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2F51D" w14:textId="77777777" w:rsidR="00B53D69" w:rsidRPr="00AC58DD" w:rsidRDefault="002E4949" w:rsidP="00AC58DD">
      <w:pPr>
        <w:jc w:val="center"/>
        <w:rPr>
          <w:b/>
          <w:sz w:val="28"/>
          <w:szCs w:val="28"/>
        </w:rPr>
      </w:pPr>
      <w:r w:rsidRPr="00AC58DD">
        <w:rPr>
          <w:b/>
          <w:sz w:val="28"/>
          <w:szCs w:val="28"/>
        </w:rPr>
        <w:t>Behavioral cloning</w:t>
      </w:r>
    </w:p>
    <w:p w14:paraId="1221FD34" w14:textId="77777777" w:rsidR="002E4949" w:rsidRDefault="002E4949"/>
    <w:p w14:paraId="3CFB790D" w14:textId="77777777" w:rsidR="002E4949" w:rsidRPr="002E4949" w:rsidRDefault="002E4949" w:rsidP="002E494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2E4949">
        <w:rPr>
          <w:rFonts w:ascii="Times New Roman" w:hAnsi="Times New Roman" w:cs="Times New Roman"/>
        </w:rPr>
        <w:t>The goals / steps of this project are the following:</w:t>
      </w:r>
    </w:p>
    <w:p w14:paraId="165FCB4E" w14:textId="77777777" w:rsidR="002E4949" w:rsidRPr="002E4949" w:rsidRDefault="002E4949" w:rsidP="002E49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E4949">
        <w:rPr>
          <w:rFonts w:ascii="Times New Roman" w:eastAsia="Times New Roman" w:hAnsi="Times New Roman" w:cs="Times New Roman"/>
        </w:rPr>
        <w:t>Use the simulator to collect data of good driving behavior</w:t>
      </w:r>
    </w:p>
    <w:p w14:paraId="7407322B" w14:textId="77777777" w:rsidR="002E4949" w:rsidRPr="002E4949" w:rsidRDefault="002E4949" w:rsidP="002E49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E4949">
        <w:rPr>
          <w:rFonts w:ascii="Times New Roman" w:eastAsia="Times New Roman" w:hAnsi="Times New Roman" w:cs="Times New Roman"/>
        </w:rPr>
        <w:t>Build, a convolution neural network in Keras that predicts steering angles from images</w:t>
      </w:r>
    </w:p>
    <w:p w14:paraId="531C9CB9" w14:textId="77777777" w:rsidR="002E4949" w:rsidRPr="002E4949" w:rsidRDefault="002E4949" w:rsidP="002E49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E4949">
        <w:rPr>
          <w:rFonts w:ascii="Times New Roman" w:eastAsia="Times New Roman" w:hAnsi="Times New Roman" w:cs="Times New Roman"/>
        </w:rPr>
        <w:t>Train and validate the model with a training and validation set</w:t>
      </w:r>
    </w:p>
    <w:p w14:paraId="0BB53DDA" w14:textId="77777777" w:rsidR="002E4949" w:rsidRPr="002E4949" w:rsidRDefault="002E4949" w:rsidP="002E49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E4949">
        <w:rPr>
          <w:rFonts w:ascii="Times New Roman" w:eastAsia="Times New Roman" w:hAnsi="Times New Roman" w:cs="Times New Roman"/>
        </w:rPr>
        <w:t>Test that the model successfully drives around track one without leaving the road</w:t>
      </w:r>
    </w:p>
    <w:p w14:paraId="383C4B0C" w14:textId="77777777" w:rsidR="00534CD2" w:rsidRDefault="00534CD2" w:rsidP="00534CD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Files included</w:t>
      </w:r>
    </w:p>
    <w:p w14:paraId="7C17D396" w14:textId="77777777" w:rsidR="00534CD2" w:rsidRDefault="00534CD2" w:rsidP="00534CD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model.py : contains the generator, train , test splitting and calls the model </w:t>
      </w:r>
    </w:p>
    <w:p w14:paraId="391D2597" w14:textId="77777777" w:rsidR="00534CD2" w:rsidRDefault="00534CD2" w:rsidP="00534CD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network.py : contains the actual model</w:t>
      </w:r>
    </w:p>
    <w:p w14:paraId="2E37F4B0" w14:textId="77777777" w:rsidR="00534CD2" w:rsidRDefault="00534CD2" w:rsidP="00534CD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model.h5 is the trained model file</w:t>
      </w:r>
    </w:p>
    <w:p w14:paraId="33B2CDD1" w14:textId="77777777" w:rsidR="00534CD2" w:rsidRDefault="00534CD2" w:rsidP="00534CD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drive.py : is the python file which connects to the simulator and communicates the steering angle to it as predicted by the model</w:t>
      </w:r>
    </w:p>
    <w:p w14:paraId="6D8EA882" w14:textId="77777777" w:rsidR="00534CD2" w:rsidRPr="00534CD2" w:rsidRDefault="00534CD2" w:rsidP="00534CD2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</w:p>
    <w:p w14:paraId="14E37E69" w14:textId="77777777" w:rsidR="002E4949" w:rsidRDefault="00C360AC" w:rsidP="002E4949">
      <w:pPr>
        <w:pStyle w:val="ListParagraph"/>
        <w:numPr>
          <w:ilvl w:val="0"/>
          <w:numId w:val="2"/>
        </w:numPr>
      </w:pPr>
      <w:r>
        <w:t>Simulator data</w:t>
      </w:r>
    </w:p>
    <w:p w14:paraId="76754D4B" w14:textId="77777777" w:rsidR="00E83CA7" w:rsidRDefault="00E83CA7" w:rsidP="00E83CA7">
      <w:pPr>
        <w:pStyle w:val="ListParagraph"/>
      </w:pPr>
      <w:r>
        <w:t xml:space="preserve">I did not generate data on my own. I found that my driving was kind of erratic and </w:t>
      </w:r>
    </w:p>
    <w:p w14:paraId="1BFDBF51" w14:textId="1BC19A2F" w:rsidR="00E83CA7" w:rsidRDefault="00E83CA7" w:rsidP="00D74D4C">
      <w:pPr>
        <w:pStyle w:val="ListParagraph"/>
      </w:pPr>
      <w:r>
        <w:t>Driving from side to side which I thought would result in a bad model. I used the model shared by Udacity and augmented it</w:t>
      </w:r>
      <w:r w:rsidR="00D74D4C">
        <w:t xml:space="preserve">. I used the left and right images and added/subtracted a correction factor which would make the car learn to keep to the center. </w:t>
      </w:r>
      <w:r w:rsidR="00534CD2">
        <w:t>I also flipped the images so that it would not have a left turn bias. I took care to reverse the sign of the steering measurement when the image Is flipped.</w:t>
      </w:r>
    </w:p>
    <w:p w14:paraId="70A13F85" w14:textId="77777777" w:rsidR="00534CD2" w:rsidRDefault="00534CD2" w:rsidP="00E83CA7">
      <w:pPr>
        <w:pStyle w:val="ListParagraph"/>
      </w:pPr>
    </w:p>
    <w:p w14:paraId="750EBAE3" w14:textId="77777777" w:rsidR="00E83CA7" w:rsidRDefault="00E83CA7" w:rsidP="00E83CA7"/>
    <w:p w14:paraId="5124941E" w14:textId="77777777" w:rsidR="00E83CA7" w:rsidRDefault="00E83CA7" w:rsidP="00E83CA7">
      <w:pPr>
        <w:pStyle w:val="ListParagraph"/>
        <w:numPr>
          <w:ilvl w:val="0"/>
          <w:numId w:val="2"/>
        </w:numPr>
      </w:pPr>
      <w:r>
        <w:t>Network</w:t>
      </w:r>
    </w:p>
    <w:p w14:paraId="03533445" w14:textId="77777777" w:rsidR="00E83CA7" w:rsidRDefault="00E83CA7" w:rsidP="00E83CA7">
      <w:pPr>
        <w:pStyle w:val="ListParagraph"/>
      </w:pPr>
      <w:r>
        <w:t>I started off with Lenet. Which didn’t do much except get the car moving, it was not</w:t>
      </w:r>
    </w:p>
    <w:p w14:paraId="2A08E7BA" w14:textId="75110550" w:rsidR="00E83CA7" w:rsidRDefault="00E83CA7" w:rsidP="00E83CA7">
      <w:pPr>
        <w:pStyle w:val="ListParagraph"/>
      </w:pPr>
      <w:r>
        <w:t>Able to get past the first curve even. I later switched to the NVIDIA’s model for self driving car</w:t>
      </w:r>
      <w:r w:rsidR="000F1559">
        <w:t>.</w:t>
      </w:r>
    </w:p>
    <w:p w14:paraId="32AE87F1" w14:textId="77777777" w:rsidR="00E83CA7" w:rsidRDefault="00E83CA7" w:rsidP="00E83CA7">
      <w:pPr>
        <w:pStyle w:val="ListParagraph"/>
      </w:pPr>
    </w:p>
    <w:p w14:paraId="6CA1E9F6" w14:textId="77777777" w:rsidR="00BB6646" w:rsidRDefault="00C4603B" w:rsidP="00C4603B">
      <w:pPr>
        <w:pStyle w:val="ListParagraph"/>
      </w:pPr>
      <w:r>
        <w:t xml:space="preserve"> The lamda layer does a normalization</w:t>
      </w:r>
    </w:p>
    <w:p w14:paraId="1A99722A" w14:textId="77777777" w:rsidR="00C4603B" w:rsidRDefault="00C4603B" w:rsidP="00C4603B">
      <w:pPr>
        <w:pStyle w:val="ListParagraph"/>
      </w:pPr>
    </w:p>
    <w:p w14:paraId="0BBD6909" w14:textId="77777777" w:rsidR="00C4603B" w:rsidRDefault="00C4603B" w:rsidP="00C4603B">
      <w:pPr>
        <w:pStyle w:val="ListParagraph"/>
      </w:pPr>
      <w:r>
        <w:t>A summary of the model is as shown below</w:t>
      </w:r>
    </w:p>
    <w:p w14:paraId="7C734573" w14:textId="77777777" w:rsidR="00BB6646" w:rsidRDefault="00BB6646" w:rsidP="00E83CA7">
      <w:pPr>
        <w:pStyle w:val="ListParagraph"/>
      </w:pPr>
    </w:p>
    <w:p w14:paraId="6D3C3C0B" w14:textId="77777777" w:rsidR="00BB6646" w:rsidRDefault="00BB6646" w:rsidP="00E83CA7">
      <w:pPr>
        <w:pStyle w:val="ListParagraph"/>
      </w:pPr>
      <w:r>
        <w:t xml:space="preserve">Convolution layer </w:t>
      </w:r>
    </w:p>
    <w:p w14:paraId="3AD86829" w14:textId="77777777" w:rsidR="00C4603B" w:rsidRDefault="00C4603B" w:rsidP="00C4603B">
      <w:pPr>
        <w:pStyle w:val="ListParagraph"/>
      </w:pPr>
      <w:r>
        <w:t xml:space="preserve">Layer (type)                     Output Shape          Param #     Connected to                     </w:t>
      </w:r>
    </w:p>
    <w:p w14:paraId="1B20B19B" w14:textId="77777777" w:rsidR="00C4603B" w:rsidRDefault="00C4603B" w:rsidP="00C4603B">
      <w:pPr>
        <w:pStyle w:val="ListParagraph"/>
      </w:pPr>
      <w:r>
        <w:t>=====================================================================</w:t>
      </w:r>
    </w:p>
    <w:p w14:paraId="504A5070" w14:textId="77777777" w:rsidR="00C4603B" w:rsidRDefault="00C4603B" w:rsidP="00C4603B">
      <w:pPr>
        <w:pStyle w:val="ListParagraph"/>
      </w:pPr>
      <w:r>
        <w:t xml:space="preserve">lambda_1 (Lambda)                (None, 160, 320, 3)   0           lambda_input_1[0][0]             </w:t>
      </w:r>
    </w:p>
    <w:p w14:paraId="4DFCBD51" w14:textId="77777777" w:rsidR="00C4603B" w:rsidRDefault="00C4603B" w:rsidP="00C4603B">
      <w:pPr>
        <w:pStyle w:val="ListParagraph"/>
      </w:pPr>
      <w:r>
        <w:t>_____________________________________________________________________</w:t>
      </w:r>
    </w:p>
    <w:p w14:paraId="73F7A417" w14:textId="77777777" w:rsidR="00C4603B" w:rsidRDefault="00C4603B" w:rsidP="00C4603B">
      <w:pPr>
        <w:pStyle w:val="ListParagraph"/>
      </w:pPr>
      <w:r>
        <w:t xml:space="preserve">convolution2d_1 (Convolution2D)  (None, 78, 158, 24)   1824        lambda_1[0][0]                   </w:t>
      </w:r>
    </w:p>
    <w:p w14:paraId="7E5EF41F" w14:textId="77777777" w:rsidR="00C4603B" w:rsidRDefault="00C4603B" w:rsidP="00C4603B">
      <w:pPr>
        <w:pStyle w:val="ListParagraph"/>
      </w:pPr>
      <w:r>
        <w:t>_____________________________________________________________________</w:t>
      </w:r>
    </w:p>
    <w:p w14:paraId="1BC84D83" w14:textId="77777777" w:rsidR="00C4603B" w:rsidRDefault="00C4603B" w:rsidP="00C4603B">
      <w:pPr>
        <w:pStyle w:val="ListParagraph"/>
      </w:pPr>
      <w:r>
        <w:t xml:space="preserve">convolution2d_2 (Convolution2D)  (None, 37, 77, 36)    21636       convolution2d_1[0][0]            </w:t>
      </w:r>
    </w:p>
    <w:p w14:paraId="6E5264FE" w14:textId="77777777" w:rsidR="00C4603B" w:rsidRDefault="00C4603B" w:rsidP="00C4603B">
      <w:pPr>
        <w:pStyle w:val="ListParagraph"/>
      </w:pPr>
      <w:r>
        <w:t>____________________________________________________________________</w:t>
      </w:r>
    </w:p>
    <w:p w14:paraId="69F94C46" w14:textId="77777777" w:rsidR="00C4603B" w:rsidRDefault="00C4603B" w:rsidP="00C4603B">
      <w:pPr>
        <w:pStyle w:val="ListParagraph"/>
      </w:pPr>
      <w:r>
        <w:lastRenderedPageBreak/>
        <w:t xml:space="preserve">convolution2d_3 (Convolution2D)  (None, 17, 37, 48)    43248       convolution2d_2[0][0]            </w:t>
      </w:r>
    </w:p>
    <w:p w14:paraId="1BEFF7C4" w14:textId="77777777" w:rsidR="00C4603B" w:rsidRDefault="00C4603B" w:rsidP="00C4603B">
      <w:pPr>
        <w:pStyle w:val="ListParagraph"/>
      </w:pPr>
      <w:r>
        <w:t>_____________________________________________________________________</w:t>
      </w:r>
    </w:p>
    <w:p w14:paraId="6000E7FA" w14:textId="77777777" w:rsidR="00C4603B" w:rsidRDefault="00C4603B" w:rsidP="00C4603B">
      <w:pPr>
        <w:pStyle w:val="ListParagraph"/>
      </w:pPr>
      <w:r>
        <w:t xml:space="preserve">convolution2d_4 (Convolution2D)  (None, 15, 35, 64)    27712       convolution2d_3[0][0]            </w:t>
      </w:r>
    </w:p>
    <w:p w14:paraId="1DD0507E" w14:textId="77777777" w:rsidR="00C4603B" w:rsidRDefault="00C4603B" w:rsidP="00C4603B">
      <w:pPr>
        <w:pStyle w:val="ListParagraph"/>
      </w:pPr>
      <w:r>
        <w:t>_____________________________________________________________________</w:t>
      </w:r>
    </w:p>
    <w:p w14:paraId="5BACB01D" w14:textId="77777777" w:rsidR="00C4603B" w:rsidRDefault="00C4603B" w:rsidP="00C4603B">
      <w:pPr>
        <w:pStyle w:val="ListParagraph"/>
      </w:pPr>
      <w:r>
        <w:t xml:space="preserve">convolution2d_5 (Convolution2D)  (None, 13, 33, 64)    36928       convolution2d_4[0][0]            </w:t>
      </w:r>
    </w:p>
    <w:p w14:paraId="0AED272C" w14:textId="77777777" w:rsidR="00C4603B" w:rsidRDefault="00C4603B" w:rsidP="00C4603B">
      <w:pPr>
        <w:pStyle w:val="ListParagraph"/>
      </w:pPr>
      <w:r>
        <w:t>_____________________________________________________________________</w:t>
      </w:r>
    </w:p>
    <w:p w14:paraId="47048645" w14:textId="77777777" w:rsidR="00C4603B" w:rsidRDefault="00C4603B" w:rsidP="00C4603B">
      <w:pPr>
        <w:pStyle w:val="ListParagraph"/>
      </w:pPr>
      <w:r>
        <w:t xml:space="preserve">flatten_1 (Flatten)              (None, 27456)         0           convolution2d_5[0][0]            </w:t>
      </w:r>
    </w:p>
    <w:p w14:paraId="139FE341" w14:textId="77777777" w:rsidR="00C4603B" w:rsidRDefault="00C4603B" w:rsidP="00C4603B">
      <w:pPr>
        <w:pStyle w:val="ListParagraph"/>
      </w:pPr>
      <w:r>
        <w:t>_____________________________________________________________________</w:t>
      </w:r>
    </w:p>
    <w:p w14:paraId="77DDF473" w14:textId="77777777" w:rsidR="00C4603B" w:rsidRDefault="00C4603B" w:rsidP="00C4603B">
      <w:pPr>
        <w:pStyle w:val="ListParagraph"/>
      </w:pPr>
      <w:r>
        <w:t xml:space="preserve">dense_1 (Dense)                  (None, 100)           2745700     flatten_1[0][0]                  </w:t>
      </w:r>
    </w:p>
    <w:p w14:paraId="18F7D6B1" w14:textId="77777777" w:rsidR="00C4603B" w:rsidRDefault="00C4603B" w:rsidP="00C4603B">
      <w:pPr>
        <w:pStyle w:val="ListParagraph"/>
      </w:pPr>
      <w:r>
        <w:t>_____________________________________________________________________</w:t>
      </w:r>
    </w:p>
    <w:p w14:paraId="76F401F7" w14:textId="77777777" w:rsidR="00C4603B" w:rsidRDefault="00C4603B" w:rsidP="00C4603B">
      <w:pPr>
        <w:pStyle w:val="ListParagraph"/>
      </w:pPr>
      <w:r>
        <w:t xml:space="preserve">dense_2 (Dense)                  (None, 50)            5050        dense_1[0][0]                    </w:t>
      </w:r>
    </w:p>
    <w:p w14:paraId="09FC4D61" w14:textId="77777777" w:rsidR="00C4603B" w:rsidRDefault="00C4603B" w:rsidP="00C4603B">
      <w:pPr>
        <w:pStyle w:val="ListParagraph"/>
      </w:pPr>
      <w:r>
        <w:t>_____________________________________________________________________</w:t>
      </w:r>
    </w:p>
    <w:p w14:paraId="2F314467" w14:textId="77777777" w:rsidR="00C4603B" w:rsidRDefault="00C4603B" w:rsidP="00C4603B">
      <w:pPr>
        <w:pStyle w:val="ListParagraph"/>
      </w:pPr>
      <w:r>
        <w:t xml:space="preserve">dense_3 (Dense)                  (None, 10)            510         dense_2[0][0]                    </w:t>
      </w:r>
    </w:p>
    <w:p w14:paraId="1019E5CF" w14:textId="77777777" w:rsidR="00C4603B" w:rsidRDefault="00C4603B" w:rsidP="00C4603B">
      <w:pPr>
        <w:pStyle w:val="ListParagraph"/>
      </w:pPr>
      <w:r>
        <w:t>_____________________________________________________________________</w:t>
      </w:r>
    </w:p>
    <w:p w14:paraId="4C91E721" w14:textId="77777777" w:rsidR="00C4603B" w:rsidRDefault="00C4603B" w:rsidP="00C4603B">
      <w:pPr>
        <w:pStyle w:val="ListParagraph"/>
      </w:pPr>
      <w:r>
        <w:t xml:space="preserve">dense_4 (Dense)                  (None, 1)             11          dense_3[0][0]                    </w:t>
      </w:r>
    </w:p>
    <w:p w14:paraId="145CA7EB" w14:textId="77777777" w:rsidR="00C4603B" w:rsidRDefault="00C4603B" w:rsidP="00C4603B">
      <w:pPr>
        <w:pStyle w:val="ListParagraph"/>
      </w:pPr>
      <w:r>
        <w:t>=====================================================================</w:t>
      </w:r>
    </w:p>
    <w:p w14:paraId="41A2AE6C" w14:textId="77777777" w:rsidR="00C4603B" w:rsidRDefault="00C4603B" w:rsidP="00C4603B">
      <w:pPr>
        <w:pStyle w:val="ListParagraph"/>
      </w:pPr>
    </w:p>
    <w:p w14:paraId="190A4D16" w14:textId="77777777" w:rsidR="00C4603B" w:rsidRDefault="00C4603B" w:rsidP="00C4603B">
      <w:pPr>
        <w:pStyle w:val="ListParagraph"/>
      </w:pPr>
      <w:r>
        <w:t>The final output predicts the steering angle</w:t>
      </w:r>
    </w:p>
    <w:p w14:paraId="3B3C1564" w14:textId="77777777" w:rsidR="00C4603B" w:rsidRDefault="00C4603B" w:rsidP="00C4603B">
      <w:pPr>
        <w:pStyle w:val="ListParagraph"/>
      </w:pPr>
    </w:p>
    <w:p w14:paraId="0B0D7359" w14:textId="77777777" w:rsidR="00C4603B" w:rsidRDefault="00C4603B" w:rsidP="00C4603B">
      <w:pPr>
        <w:pStyle w:val="ListParagraph"/>
      </w:pPr>
      <w:r>
        <w:t xml:space="preserve">The model was </w:t>
      </w:r>
      <w:r w:rsidR="00534CD2">
        <w:t>converging</w:t>
      </w:r>
      <w:r>
        <w:t xml:space="preserve"> pretty well in the first 3 epochs. Any more epochs and the validation loss would increase. Hence the number of epochs were kept at 3</w:t>
      </w:r>
    </w:p>
    <w:p w14:paraId="56473584" w14:textId="77777777" w:rsidR="00C20E4A" w:rsidRDefault="00C20E4A" w:rsidP="00C4603B">
      <w:pPr>
        <w:pStyle w:val="ListParagraph"/>
      </w:pPr>
      <w:bookmarkStart w:id="0" w:name="_GoBack"/>
      <w:bookmarkEnd w:id="0"/>
    </w:p>
    <w:p w14:paraId="15A85511" w14:textId="75D41ACE" w:rsidR="00933A28" w:rsidRDefault="00933A28" w:rsidP="00C4603B">
      <w:pPr>
        <w:pStyle w:val="ListParagraph"/>
      </w:pPr>
      <w:r>
        <w:t>Epoch 1/3</w:t>
      </w:r>
    </w:p>
    <w:p w14:paraId="57EE349D" w14:textId="77777777" w:rsidR="00933A28" w:rsidRDefault="00933A28" w:rsidP="00933A28">
      <w:pPr>
        <w:pStyle w:val="ListParagraph"/>
      </w:pPr>
      <w:r>
        <w:t>38592/38568 [==============================] - 158s - loss: 0.0211 - val_loss: 0.0162</w:t>
      </w:r>
    </w:p>
    <w:p w14:paraId="6865549B" w14:textId="77777777" w:rsidR="00933A28" w:rsidRDefault="00933A28" w:rsidP="00933A28">
      <w:pPr>
        <w:pStyle w:val="ListParagraph"/>
      </w:pPr>
      <w:r>
        <w:t>Epoch 2/3</w:t>
      </w:r>
    </w:p>
    <w:p w14:paraId="126BBBE4" w14:textId="77777777" w:rsidR="00933A28" w:rsidRDefault="00933A28" w:rsidP="00933A28">
      <w:pPr>
        <w:pStyle w:val="ListParagraph"/>
      </w:pPr>
      <w:r>
        <w:t>38592/38568 [==============================] - 156s - loss: 0.0134 - val_loss: 0.0150</w:t>
      </w:r>
    </w:p>
    <w:p w14:paraId="4A13DDCA" w14:textId="77777777" w:rsidR="00933A28" w:rsidRDefault="00933A28" w:rsidP="00933A28">
      <w:pPr>
        <w:pStyle w:val="ListParagraph"/>
      </w:pPr>
      <w:r>
        <w:t>Epoch 3/3</w:t>
      </w:r>
    </w:p>
    <w:p w14:paraId="2804FA86" w14:textId="77305E8E" w:rsidR="00933A28" w:rsidRDefault="00933A28" w:rsidP="00933A28">
      <w:pPr>
        <w:pStyle w:val="ListParagraph"/>
      </w:pPr>
      <w:r>
        <w:t>38592/38568 [==============================] - 156s - loss: 0.0114 - val_loss: 0.0130</w:t>
      </w:r>
    </w:p>
    <w:p w14:paraId="1E0EE4E4" w14:textId="77777777" w:rsidR="00C4603B" w:rsidRDefault="00C4603B" w:rsidP="00C4603B">
      <w:pPr>
        <w:pStyle w:val="ListParagraph"/>
      </w:pPr>
    </w:p>
    <w:p w14:paraId="3C6FC436" w14:textId="77777777" w:rsidR="00C4603B" w:rsidRDefault="00C4603B" w:rsidP="00C4603B">
      <w:pPr>
        <w:pStyle w:val="ListParagraph"/>
      </w:pPr>
      <w:r>
        <w:t>There was no attempt at introducing any regularization by introducing dropouts as the model seemed to behave well enough as it is.</w:t>
      </w:r>
      <w:r w:rsidR="00534CD2">
        <w:t xml:space="preserve"> The training / testing split that was done initially is the only thing done to prevent over fitting.</w:t>
      </w:r>
    </w:p>
    <w:p w14:paraId="7A7F330D" w14:textId="77777777" w:rsidR="00144266" w:rsidRDefault="00144266" w:rsidP="00C4603B">
      <w:pPr>
        <w:pStyle w:val="ListParagraph"/>
      </w:pPr>
    </w:p>
    <w:p w14:paraId="4B63A705" w14:textId="2BF91A91" w:rsidR="00144266" w:rsidRDefault="00144266" w:rsidP="00144266">
      <w:pPr>
        <w:pStyle w:val="ListParagraph"/>
        <w:numPr>
          <w:ilvl w:val="0"/>
          <w:numId w:val="2"/>
        </w:numPr>
      </w:pPr>
      <w:r>
        <w:t>Training and validation</w:t>
      </w:r>
    </w:p>
    <w:p w14:paraId="16A3FBA1" w14:textId="3CE04C92" w:rsidR="00144266" w:rsidRDefault="00144266" w:rsidP="00144266">
      <w:pPr>
        <w:pStyle w:val="ListParagraph"/>
      </w:pPr>
      <w:r>
        <w:t xml:space="preserve">I used a 80:20 split between training data and validation. </w:t>
      </w:r>
      <w:r w:rsidR="000C46A0">
        <w:t>I used a generator for training data and validation data. The generator greatly reduced the RAM requirements of the system as a whole.</w:t>
      </w:r>
    </w:p>
    <w:p w14:paraId="272E78E2" w14:textId="77777777" w:rsidR="000C46A0" w:rsidRDefault="000C46A0" w:rsidP="000C46A0"/>
    <w:p w14:paraId="4979FB13" w14:textId="468FAD61" w:rsidR="000C46A0" w:rsidRDefault="000C46A0" w:rsidP="000C46A0">
      <w:pPr>
        <w:pStyle w:val="ListParagraph"/>
        <w:numPr>
          <w:ilvl w:val="0"/>
          <w:numId w:val="2"/>
        </w:numPr>
      </w:pPr>
      <w:r>
        <w:t>Used the generated model to drive around the track</w:t>
      </w:r>
    </w:p>
    <w:p w14:paraId="10FB3A35" w14:textId="6DACBADB" w:rsidR="000C46A0" w:rsidRDefault="000C46A0" w:rsidP="000C46A0">
      <w:pPr>
        <w:pStyle w:val="ListParagraph"/>
      </w:pPr>
      <w:r>
        <w:t>I had used a steering correction of 0.3 for the non center images, with this, the car was driving in a zig zag manner. When I left the simulator running for multiple laps,</w:t>
      </w:r>
    </w:p>
    <w:p w14:paraId="59675ECD" w14:textId="235793BC" w:rsidR="000C46A0" w:rsidRDefault="000C46A0" w:rsidP="000C46A0">
      <w:pPr>
        <w:pStyle w:val="ListParagraph"/>
      </w:pPr>
      <w:r>
        <w:t>I found that the zig zag would start and would increase in magnitude till the car would eventually go off course.</w:t>
      </w:r>
    </w:p>
    <w:p w14:paraId="1610F36F" w14:textId="77777777" w:rsidR="000C46A0" w:rsidRDefault="000C46A0" w:rsidP="000C46A0">
      <w:pPr>
        <w:pStyle w:val="ListParagraph"/>
      </w:pPr>
    </w:p>
    <w:p w14:paraId="7DADD71E" w14:textId="3849DA4E" w:rsidR="000C46A0" w:rsidRDefault="000C46A0" w:rsidP="000C46A0">
      <w:pPr>
        <w:pStyle w:val="ListParagraph"/>
      </w:pPr>
      <w:r>
        <w:t>I hypothesized that this was because of a) Large correction factor or b) imbalance in the number of left/ right /straight steering data</w:t>
      </w:r>
    </w:p>
    <w:p w14:paraId="34A1A529" w14:textId="77777777" w:rsidR="000C46A0" w:rsidRDefault="000C46A0" w:rsidP="000C46A0">
      <w:pPr>
        <w:pStyle w:val="ListParagraph"/>
      </w:pPr>
    </w:p>
    <w:p w14:paraId="0448B5F6" w14:textId="6B9C3047" w:rsidR="000C46A0" w:rsidRDefault="000C46A0" w:rsidP="000C46A0">
      <w:pPr>
        <w:pStyle w:val="ListParagraph"/>
      </w:pPr>
      <w:r>
        <w:t>Changing the correction factor to 0.25 reduced the zig zag manner. I did not spend time rebalancing the number of left/right /straight steering data</w:t>
      </w:r>
    </w:p>
    <w:p w14:paraId="22FEF9DD" w14:textId="77777777" w:rsidR="00B77D56" w:rsidRDefault="00B77D56" w:rsidP="000C46A0">
      <w:pPr>
        <w:pStyle w:val="ListParagraph"/>
      </w:pPr>
    </w:p>
    <w:p w14:paraId="2AC45333" w14:textId="3D22EA0B" w:rsidR="00B77D56" w:rsidRDefault="00B77D56" w:rsidP="00B77D56">
      <w:pPr>
        <w:pStyle w:val="ListParagraph"/>
        <w:numPr>
          <w:ilvl w:val="0"/>
          <w:numId w:val="2"/>
        </w:numPr>
      </w:pPr>
      <w:r>
        <w:t>Further testing</w:t>
      </w:r>
      <w:r>
        <w:br/>
        <w:t>If I run the model on the same track but in reverse ( clock wise ), the car sometimes goes off the track. Still trying to figure out why this is.</w:t>
      </w:r>
    </w:p>
    <w:p w14:paraId="33C67500" w14:textId="29F054DF" w:rsidR="00B77D56" w:rsidRDefault="00B77D56" w:rsidP="00B77D56">
      <w:pPr>
        <w:pStyle w:val="ListParagraph"/>
      </w:pPr>
      <w:r>
        <w:t>The model performs horribly on track 2. This at least is understandable as the track 2 has different kinds of lane lines, shadows, much curvier roads</w:t>
      </w:r>
    </w:p>
    <w:p w14:paraId="21899428" w14:textId="77777777" w:rsidR="00B77D56" w:rsidRDefault="00B77D56" w:rsidP="00B77D56">
      <w:pPr>
        <w:pStyle w:val="ListParagraph"/>
      </w:pPr>
    </w:p>
    <w:p w14:paraId="03F4B5BF" w14:textId="4CAEFE1A" w:rsidR="00B77D56" w:rsidRDefault="00B77D56" w:rsidP="00B77D56">
      <w:pPr>
        <w:pStyle w:val="ListParagraph"/>
        <w:numPr>
          <w:ilvl w:val="0"/>
          <w:numId w:val="2"/>
        </w:numPr>
      </w:pPr>
      <w:r>
        <w:t>Further improvements</w:t>
      </w:r>
    </w:p>
    <w:p w14:paraId="57C8C80A" w14:textId="53396CCC" w:rsidR="00B77D56" w:rsidRDefault="00B77D56" w:rsidP="00B77D56">
      <w:pPr>
        <w:pStyle w:val="ListParagraph"/>
      </w:pPr>
      <w:r>
        <w:t xml:space="preserve">I plan to refine the model by including some of the track 2 images. </w:t>
      </w:r>
    </w:p>
    <w:p w14:paraId="7056F672" w14:textId="3E2655E1" w:rsidR="00B77D56" w:rsidRDefault="00B77D56" w:rsidP="00B77D56">
      <w:pPr>
        <w:pStyle w:val="ListParagraph"/>
      </w:pPr>
      <w:r>
        <w:t>Figure out why the clockwise lap of the track 1 fails</w:t>
      </w:r>
    </w:p>
    <w:p w14:paraId="5D0FB1D6" w14:textId="6753B61C" w:rsidR="00B77D56" w:rsidRDefault="00B77D56" w:rsidP="00B77D56">
      <w:pPr>
        <w:pStyle w:val="ListParagraph"/>
      </w:pPr>
      <w:r>
        <w:t>Introduce cropping and scaling to make do with lesser and necessary data</w:t>
      </w:r>
    </w:p>
    <w:p w14:paraId="5FB96B3C" w14:textId="117E3DCC" w:rsidR="00B77D56" w:rsidRDefault="00B77D56" w:rsidP="00B77D56">
      <w:pPr>
        <w:pStyle w:val="ListParagraph"/>
      </w:pPr>
      <w:r>
        <w:t>Introduce drop outs to decrease over fitting</w:t>
      </w:r>
    </w:p>
    <w:p w14:paraId="5DED25D8" w14:textId="77777777" w:rsidR="00B77D56" w:rsidRDefault="00B77D56" w:rsidP="00B77D56">
      <w:pPr>
        <w:pStyle w:val="ListParagraph"/>
      </w:pPr>
    </w:p>
    <w:p w14:paraId="15492F4F" w14:textId="77777777" w:rsidR="00B77D56" w:rsidRDefault="00B77D56" w:rsidP="00B77D56">
      <w:pPr>
        <w:pStyle w:val="ListParagraph"/>
      </w:pPr>
    </w:p>
    <w:p w14:paraId="48B8A30B" w14:textId="77777777" w:rsidR="00B77D56" w:rsidRDefault="00B77D56" w:rsidP="000C46A0">
      <w:pPr>
        <w:pStyle w:val="ListParagraph"/>
      </w:pPr>
    </w:p>
    <w:p w14:paraId="747946C0" w14:textId="77777777" w:rsidR="000C46A0" w:rsidRDefault="000C46A0" w:rsidP="000C46A0">
      <w:pPr>
        <w:pStyle w:val="ListParagraph"/>
      </w:pPr>
    </w:p>
    <w:sectPr w:rsidR="000C46A0" w:rsidSect="003A41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ACD88" w14:textId="77777777" w:rsidR="002B1F9C" w:rsidRDefault="002B1F9C" w:rsidP="002E4949">
      <w:r>
        <w:separator/>
      </w:r>
    </w:p>
  </w:endnote>
  <w:endnote w:type="continuationSeparator" w:id="0">
    <w:p w14:paraId="012A76EA" w14:textId="77777777" w:rsidR="002B1F9C" w:rsidRDefault="002B1F9C" w:rsidP="002E4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9A74A" w14:textId="77777777" w:rsidR="002B1F9C" w:rsidRDefault="002B1F9C" w:rsidP="002E4949">
      <w:r>
        <w:separator/>
      </w:r>
    </w:p>
  </w:footnote>
  <w:footnote w:type="continuationSeparator" w:id="0">
    <w:p w14:paraId="44B3F2E1" w14:textId="77777777" w:rsidR="002B1F9C" w:rsidRDefault="002B1F9C" w:rsidP="002E4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742AC"/>
    <w:multiLevelType w:val="hybridMultilevel"/>
    <w:tmpl w:val="658060F4"/>
    <w:lvl w:ilvl="0" w:tplc="C49C1A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7954F7"/>
    <w:multiLevelType w:val="hybridMultilevel"/>
    <w:tmpl w:val="990CF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24D61"/>
    <w:multiLevelType w:val="hybridMultilevel"/>
    <w:tmpl w:val="AA868526"/>
    <w:lvl w:ilvl="0" w:tplc="06CE4D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231D02"/>
    <w:multiLevelType w:val="multilevel"/>
    <w:tmpl w:val="210C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49"/>
    <w:rsid w:val="000C46A0"/>
    <w:rsid w:val="000F1559"/>
    <w:rsid w:val="00144266"/>
    <w:rsid w:val="00173078"/>
    <w:rsid w:val="0022750A"/>
    <w:rsid w:val="002B1F9C"/>
    <w:rsid w:val="002E4949"/>
    <w:rsid w:val="00323649"/>
    <w:rsid w:val="003A41BC"/>
    <w:rsid w:val="003D6F17"/>
    <w:rsid w:val="00534CD2"/>
    <w:rsid w:val="00802FA2"/>
    <w:rsid w:val="00871522"/>
    <w:rsid w:val="00933A28"/>
    <w:rsid w:val="00A323E0"/>
    <w:rsid w:val="00AC58DD"/>
    <w:rsid w:val="00B77D56"/>
    <w:rsid w:val="00BB6646"/>
    <w:rsid w:val="00C20E4A"/>
    <w:rsid w:val="00C360AC"/>
    <w:rsid w:val="00C4603B"/>
    <w:rsid w:val="00D74D4C"/>
    <w:rsid w:val="00E8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4D1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9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949"/>
  </w:style>
  <w:style w:type="paragraph" w:styleId="Footer">
    <w:name w:val="footer"/>
    <w:basedOn w:val="Normal"/>
    <w:link w:val="FooterChar"/>
    <w:uiPriority w:val="99"/>
    <w:unhideWhenUsed/>
    <w:rsid w:val="002E49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949"/>
  </w:style>
  <w:style w:type="paragraph" w:styleId="NormalWeb">
    <w:name w:val="Normal (Web)"/>
    <w:basedOn w:val="Normal"/>
    <w:uiPriority w:val="99"/>
    <w:semiHidden/>
    <w:unhideWhenUsed/>
    <w:rsid w:val="002E494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E4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846</Words>
  <Characters>4824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 K</dc:creator>
  <cp:keywords/>
  <dc:description/>
  <cp:lastModifiedBy>Vikas M K</cp:lastModifiedBy>
  <cp:revision>4</cp:revision>
  <cp:lastPrinted>2017-04-17T14:36:00Z</cp:lastPrinted>
  <dcterms:created xsi:type="dcterms:W3CDTF">2017-04-17T14:36:00Z</dcterms:created>
  <dcterms:modified xsi:type="dcterms:W3CDTF">2017-04-17T14:38:00Z</dcterms:modified>
</cp:coreProperties>
</file>