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410B9" w:rsidRDefault="001B773A" w14:paraId="33BCBA0F" w14:textId="6E77F3F7">
      <w:r>
        <w:t>Sprite links</w:t>
      </w:r>
    </w:p>
    <w:p w:rsidR="001B773A" w:rsidRDefault="001B773A" w14:paraId="0AD72B2B" w14:textId="7B9FBB67"/>
    <w:p w:rsidR="001B773A" w:rsidRDefault="001B773A" w14:paraId="39E553C2" w14:textId="538E48D5">
      <w:r>
        <w:t xml:space="preserve">Whirlpool - </w:t>
      </w:r>
      <w:hyperlink w:history="1" r:id="rId7">
        <w:r>
          <w:rPr>
            <w:rStyle w:val="Hyperlink"/>
          </w:rPr>
          <w:t>https://www.freevector.com/hand-drawn-whirlpool-vector-26801</w:t>
        </w:r>
      </w:hyperlink>
    </w:p>
    <w:p w:rsidR="001B773A" w:rsidRDefault="001B773A" w14:paraId="148CFE9B" w14:textId="27832FE2">
      <w:r>
        <w:t xml:space="preserve">Ark </w:t>
      </w:r>
      <w:r w:rsidR="00A01969">
        <w:t>art/stage 3</w:t>
      </w:r>
      <w:r>
        <w:t>-</w:t>
      </w:r>
      <w:r w:rsidR="00A01969">
        <w:t xml:space="preserve"> </w:t>
      </w:r>
      <w:hyperlink w:history="1" r:id="rId8">
        <w:r w:rsidR="00A01969">
          <w:rPr>
            <w:rStyle w:val="Hyperlink"/>
          </w:rPr>
          <w:t>https://www.youtube.com/watch?v=3fjloNSfXtg</w:t>
        </w:r>
      </w:hyperlink>
      <w:r w:rsidR="00A01969">
        <w:t xml:space="preserve">  (video thumbnail)</w:t>
      </w:r>
      <w:bookmarkStart w:name="_GoBack" w:id="0"/>
      <w:bookmarkEnd w:id="0"/>
    </w:p>
    <w:p w:rsidR="001B773A" w:rsidRDefault="001B773A" w14:paraId="61F03CB5" w14:textId="1CDAC83A">
      <w:r>
        <w:t xml:space="preserve">Background stage 1 – </w:t>
      </w:r>
      <w:hyperlink w:history="1" r:id="rId9">
        <w:r w:rsidR="00A01969">
          <w:rPr>
            <w:rStyle w:val="Hyperlink"/>
          </w:rPr>
          <w:t>https://www.pinterest.ca/pin/588564245030736666/</w:t>
        </w:r>
      </w:hyperlink>
    </w:p>
    <w:p w:rsidR="001B773A" w:rsidRDefault="001B773A" w14:paraId="1E87BDA1" w14:textId="254B9A89">
      <w:r w:rsidR="001B773A">
        <w:rPr/>
        <w:t xml:space="preserve">Dove with branch - </w:t>
      </w:r>
      <w:hyperlink r:id="R1e9f851efca74203">
        <w:r w:rsidRPr="60437F97" w:rsidR="001B773A">
          <w:rPr>
            <w:rStyle w:val="Hyperlink"/>
          </w:rPr>
          <w:t>https://www.shutterstock.com/pt/image-vector/vector-illustration-flying-dove-holding-olive-1131976013</w:t>
        </w:r>
        <w:r>
          <w:br/>
        </w:r>
      </w:hyperlink>
      <w:r w:rsidR="001B773A">
        <w:rPr/>
        <w:t xml:space="preserve">dove no </w:t>
      </w:r>
      <w:r w:rsidR="001B773A">
        <w:rPr/>
        <w:t>branc</w:t>
      </w:r>
      <w:r w:rsidR="733C1E2C">
        <w:rPr/>
        <w:t>h</w:t>
      </w:r>
      <w:r w:rsidR="001B773A">
        <w:rPr/>
        <w:t xml:space="preserve"> -</w:t>
      </w:r>
      <w:hyperlink r:id="R5e0fedea84364d78">
        <w:r w:rsidRPr="60437F97" w:rsidR="001B773A">
          <w:rPr>
            <w:rStyle w:val="Hyperlink"/>
          </w:rPr>
          <w:t>https://www.dreamstime.com/cartoon-flying-dove-animation-sprite-isolated-white-background-vector-illustration-image119655756</w:t>
        </w:r>
      </w:hyperlink>
    </w:p>
    <w:p w:rsidR="001B773A" w:rsidRDefault="00A01969" w14:paraId="77ECA6D7" w14:textId="1F648D69">
      <w:r>
        <w:t xml:space="preserve">Noah on boat - </w:t>
      </w:r>
      <w:hyperlink w:history="1" r:id="rId12">
        <w:r>
          <w:rPr>
            <w:rStyle w:val="Hyperlink"/>
          </w:rPr>
          <w:t>http://www.clipartpanda.com/clipart_images/free-lds-noah-clipart-4263059</w:t>
        </w:r>
      </w:hyperlink>
    </w:p>
    <w:p w:rsidR="0DC02943" w:rsidP="60437F97" w:rsidRDefault="0DC02943" w14:paraId="1DD207A1" w14:textId="6B29059B">
      <w:pPr>
        <w:pStyle w:val="Normal"/>
      </w:pPr>
      <w:r w:rsidR="0DC02943">
        <w:rPr/>
        <w:t xml:space="preserve">Title screen image - </w:t>
      </w:r>
      <w:hyperlink r:id="R9ea42cc58e754c38">
        <w:r w:rsidRPr="60437F97" w:rsidR="0DC02943">
          <w:rPr>
            <w:rStyle w:val="Hyperlink"/>
          </w:rPr>
          <w:t>https://www.csmonitor.com/Science/2010/0428/Noah-s-Ark-discovered.-Again</w:t>
        </w:r>
      </w:hyperlink>
      <w:r w:rsidR="0DC02943">
        <w:rPr/>
        <w:t>.</w:t>
      </w:r>
    </w:p>
    <w:p w:rsidR="0DC02943" w:rsidP="60437F97" w:rsidRDefault="0DC02943" w14:paraId="6D420B6D" w14:textId="72D6D5BB">
      <w:pPr>
        <w:pStyle w:val="Normal"/>
      </w:pPr>
      <w:r w:rsidR="0DC02943">
        <w:rPr/>
        <w:t xml:space="preserve">Rock - </w:t>
      </w:r>
      <w:hyperlink r:id="Rf7161ff0f7f9478f">
        <w:r w:rsidRPr="60437F97" w:rsidR="0DC0294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CA"/>
          </w:rPr>
          <w:t>https://www.netclipart.com/isee/oTwixJ_animated-gray-rock-clipart-stone-clipart/</w:t>
        </w:r>
      </w:hyperlink>
    </w:p>
    <w:p w:rsidR="0DC02943" w:rsidP="60437F97" w:rsidRDefault="0DC02943" w14:paraId="1DE666CF" w14:textId="4923968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CA"/>
        </w:rPr>
      </w:pPr>
      <w:r w:rsidRPr="60437F97" w:rsidR="0DC02943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Boat - </w:t>
      </w:r>
      <w:hyperlink r:id="Rc0143c9972fe4bbe">
        <w:r w:rsidRPr="60437F97" w:rsidR="0DC0294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CA"/>
          </w:rPr>
          <w:t>https://www.nicepng.com/ourpic/u2w7w7o0r5e6u2t4_symbol-of-noahs-ark-royalty-free-vector-clip/</w:t>
        </w:r>
      </w:hyperlink>
    </w:p>
    <w:p w:rsidR="0B3555A2" w:rsidP="60437F97" w:rsidRDefault="0B3555A2" w14:paraId="78DB6854" w14:textId="764A33D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CA"/>
        </w:rPr>
      </w:pPr>
      <w:r w:rsidRPr="60437F97" w:rsidR="0B3555A2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Water background - </w:t>
      </w:r>
      <w:hyperlink r:id="Racb185e0f73c45cf">
        <w:r w:rsidRPr="60437F97" w:rsidR="0B3555A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CA"/>
          </w:rPr>
          <w:t>http://getdrawings.com/water-drawing</w:t>
        </w:r>
      </w:hyperlink>
    </w:p>
    <w:p w:rsidR="0B3555A2" w:rsidP="60437F97" w:rsidRDefault="0B3555A2" w14:paraId="45F5B010" w14:textId="6F8FD53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CA"/>
        </w:rPr>
      </w:pPr>
      <w:r w:rsidRPr="60437F97" w:rsidR="0B3555A2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Log - </w:t>
      </w:r>
      <w:hyperlink r:id="R9e8501198b78411d">
        <w:r w:rsidRPr="60437F97" w:rsidR="0B3555A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CA"/>
          </w:rPr>
          <w:t>http://gclipart.com/log-clipart_28802/</w:t>
        </w:r>
      </w:hyperlink>
    </w:p>
    <w:p w:rsidR="60437F97" w:rsidP="60437F97" w:rsidRDefault="60437F97" w14:paraId="2E667310" w14:textId="5F57DE4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CA"/>
        </w:rPr>
      </w:pPr>
    </w:p>
    <w:sectPr w:rsidR="001B773A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3A"/>
    <w:rsid w:val="001410B9"/>
    <w:rsid w:val="001B773A"/>
    <w:rsid w:val="00A01969"/>
    <w:rsid w:val="0B3555A2"/>
    <w:rsid w:val="0DC02943"/>
    <w:rsid w:val="2707F740"/>
    <w:rsid w:val="3C37BEA6"/>
    <w:rsid w:val="60437F97"/>
    <w:rsid w:val="6B608ACA"/>
    <w:rsid w:val="6E6FE57A"/>
    <w:rsid w:val="733C1E2C"/>
    <w:rsid w:val="755BE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613F8"/>
  <w15:chartTrackingRefBased/>
  <w15:docId w15:val="{C0C42F7C-E294-4BD2-83EC-6581CED9AF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77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youtube.com/watch?v=3fjloNSfXtg" TargetMode="Externa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hyperlink" Target="https://www.freevector.com/hand-drawn-whirlpool-vector-26801" TargetMode="External" Id="rId7" /><Relationship Type="http://schemas.openxmlformats.org/officeDocument/2006/relationships/hyperlink" Target="http://www.clipartpanda.com/clipart_images/free-lds-noah-clipart-4263059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hyperlink" Target="https://www.pinterest.ca/pin/588564245030736666/" TargetMode="External" Id="rId9" /><Relationship Type="http://schemas.openxmlformats.org/officeDocument/2006/relationships/theme" Target="theme/theme1.xml" Id="rId14" /><Relationship Type="http://schemas.openxmlformats.org/officeDocument/2006/relationships/hyperlink" Target="https://www.shutterstock.com/pt/image-vector/vector-illustration-flying-dove-holding-olive-1131976013" TargetMode="External" Id="R1e9f851efca74203" /><Relationship Type="http://schemas.openxmlformats.org/officeDocument/2006/relationships/hyperlink" Target="https://www.dreamstime.com/cartoon-flying-dove-animation-sprite-isolated-white-background-vector-illustration-image119655756" TargetMode="External" Id="R5e0fedea84364d78" /><Relationship Type="http://schemas.openxmlformats.org/officeDocument/2006/relationships/hyperlink" Target="https://www.csmonitor.com/Science/2010/0428/Noah-s-Ark-discovered.-Again" TargetMode="External" Id="R9ea42cc58e754c38" /><Relationship Type="http://schemas.openxmlformats.org/officeDocument/2006/relationships/hyperlink" Target="https://www.netclipart.com/isee/oTwixJ_animated-gray-rock-clipart-stone-clipart/" TargetMode="External" Id="Rf7161ff0f7f9478f" /><Relationship Type="http://schemas.openxmlformats.org/officeDocument/2006/relationships/hyperlink" Target="https://www.nicepng.com/ourpic/u2w7w7o0r5e6u2t4_symbol-of-noahs-ark-royalty-free-vector-clip/" TargetMode="External" Id="Rc0143c9972fe4bbe" /><Relationship Type="http://schemas.openxmlformats.org/officeDocument/2006/relationships/hyperlink" Target="http://getdrawings.com/water-drawing" TargetMode="External" Id="Racb185e0f73c45cf" /><Relationship Type="http://schemas.openxmlformats.org/officeDocument/2006/relationships/hyperlink" Target="http://gclipart.com/log-clipart_28802/" TargetMode="External" Id="R9e8501198b7841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C04D1B32196B409C845BD6F6BA70A2" ma:contentTypeVersion="13" ma:contentTypeDescription="Create a new document." ma:contentTypeScope="" ma:versionID="5bfc1fc092128b657f7cd0ee244947a5">
  <xsd:schema xmlns:xsd="http://www.w3.org/2001/XMLSchema" xmlns:xs="http://www.w3.org/2001/XMLSchema" xmlns:p="http://schemas.microsoft.com/office/2006/metadata/properties" xmlns:ns3="16d08934-bb98-4971-b4f4-e1737026728c" xmlns:ns4="fe7b5b04-1741-4b54-baf7-cb8317f5bbda" targetNamespace="http://schemas.microsoft.com/office/2006/metadata/properties" ma:root="true" ma:fieldsID="7328b73b51d7b1f6ad5ccaa7ba30afbf" ns3:_="" ns4:_="">
    <xsd:import namespace="16d08934-bb98-4971-b4f4-e1737026728c"/>
    <xsd:import namespace="fe7b5b04-1741-4b54-baf7-cb8317f5bbda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08934-bb98-4971-b4f4-e1737026728c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b5b04-1741-4b54-baf7-cb8317f5bb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8D5D2B-427D-4476-B011-A794B13862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08934-bb98-4971-b4f4-e1737026728c"/>
    <ds:schemaRef ds:uri="fe7b5b04-1741-4b54-baf7-cb8317f5bb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930AB1-4ECB-4679-A935-8F047339FF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05A56B-99E9-4107-997F-BA2206BE46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Frew</dc:creator>
  <keywords/>
  <dc:description/>
  <lastModifiedBy>Daniel Krasnov</lastModifiedBy>
  <revision>2</revision>
  <dcterms:created xsi:type="dcterms:W3CDTF">2020-03-29T23:34:00.0000000Z</dcterms:created>
  <dcterms:modified xsi:type="dcterms:W3CDTF">2020-04-16T02:26:36.2944419Z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0x0101005FC04D1B32196B409C845BD6F6BA70A2</vt:lpwstr>
  </property>
</Properties>
</file>