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16211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59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2026-01-27T01:41:48Z</dcterms:created>
  <dc:creator>12734</dc:creator>
  <cp:lastModifiedBy>moo</cp:lastModifiedBy>
  <dcterms:modified xsi:type="dcterms:W3CDTF">2026-01-27T01:50:08Z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eyJoZGlkIjoiMzEwNTM5NzYwMDRjMzkwZTVkZjY2ODkwMGIxNGU0OTUiLCJ1c2VySWQiOiIxMjM5MTE0NzcxIn0=</vt:lpwstr>
  </property>
  <property fmtid="{D5CDD505-2E9C-101B-9397-08002B2CF9AE}" pid="4" name="ICV">
    <vt:lpwstr>01A63B813F3B4132AFCE528686171D92_12</vt:lpwstr>
  </property>
</Properties>
</file>