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52807" w14:textId="31F36037" w:rsidR="00C8696F" w:rsidRDefault="00C8696F" w:rsidP="00C8696F">
      <w:pPr>
        <w:pStyle w:val="NoSpacing"/>
        <w:spacing w:before="1540" w:after="240" w:line="360" w:lineRule="auto"/>
        <w:jc w:val="center"/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3CF93F3E" wp14:editId="1EAEC61F">
            <wp:extent cx="1417320" cy="754380"/>
            <wp:effectExtent l="0" t="0" r="0" b="0"/>
            <wp:docPr id="14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Picture 143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dt>
      <w:sdtPr>
        <w:rPr>
          <w:rFonts w:ascii="Arial" w:eastAsiaTheme="majorEastAsia" w:hAnsi="Arial" w:cs="Arial"/>
          <w:caps/>
          <w:color w:val="4472C4" w:themeColor="accent1"/>
          <w:sz w:val="56"/>
          <w:szCs w:val="24"/>
        </w:rPr>
        <w:alias w:val="Title"/>
        <w:id w:val="1735040861"/>
        <w:placeholder>
          <w:docPart w:val="E03F7BD862794D9A9B0BB43CC4F4D22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58D8409" w14:textId="467DD7FB" w:rsidR="00C8696F" w:rsidRDefault="00C8696F" w:rsidP="00C8696F">
          <w:pPr>
            <w:pStyle w:val="NoSpacing"/>
            <w:pBdr>
              <w:top w:val="single" w:sz="6" w:space="6" w:color="4472C4" w:themeColor="accent1"/>
              <w:bottom w:val="single" w:sz="6" w:space="6" w:color="4472C4" w:themeColor="accent1"/>
            </w:pBdr>
            <w:spacing w:after="240" w:line="360" w:lineRule="auto"/>
            <w:jc w:val="center"/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</w:pPr>
          <w:r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  <w:t xml:space="preserve">Report on </w:t>
          </w:r>
          <w:proofErr w:type="gramStart"/>
          <w:r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  <w:t xml:space="preserve">social media </w:t>
          </w:r>
          <w:r w:rsidR="008B3380">
            <w:rPr>
              <w:rFonts w:ascii="Arial" w:eastAsiaTheme="majorEastAsia" w:hAnsi="Arial" w:cs="Arial"/>
              <w:caps/>
              <w:color w:val="4472C4" w:themeColor="accent1"/>
              <w:sz w:val="56"/>
              <w:szCs w:val="24"/>
            </w:rPr>
            <w:t>tweets</w:t>
          </w:r>
          <w:proofErr w:type="gramEnd"/>
        </w:p>
      </w:sdtContent>
    </w:sdt>
    <w:p w14:paraId="010F31E7" w14:textId="77777777" w:rsidR="00C8696F" w:rsidRDefault="00C8696F" w:rsidP="00C8696F">
      <w:pPr>
        <w:pStyle w:val="NoSpacing"/>
        <w:spacing w:line="360" w:lineRule="auto"/>
        <w:rPr>
          <w:rFonts w:ascii="Arial" w:hAnsi="Arial" w:cs="Arial"/>
          <w:color w:val="4472C4" w:themeColor="accent1"/>
          <w:sz w:val="24"/>
          <w:szCs w:val="24"/>
        </w:rPr>
      </w:pPr>
    </w:p>
    <w:p w14:paraId="3EFA1C39" w14:textId="7CCE1A2A" w:rsidR="00C8696F" w:rsidRDefault="00C8696F" w:rsidP="00C8696F">
      <w:pPr>
        <w:pStyle w:val="NoSpacing"/>
        <w:spacing w:line="360" w:lineRule="auto"/>
        <w:jc w:val="center"/>
        <w:rPr>
          <w:rFonts w:ascii="Arial" w:hAnsi="Arial" w:cs="Arial"/>
          <w:color w:val="4472C4" w:themeColor="accent1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C70436" wp14:editId="05252376">
                <wp:simplePos x="0" y="0"/>
                <wp:positionH relativeFrom="margin">
                  <wp:align>center</wp:align>
                </wp:positionH>
                <mc:AlternateContent>
                  <mc:Choice Requires="wp14">
                    <wp:positionV relativeFrom="page">
                      <wp14:pctPosVOffset>85000</wp14:pctPosVOffset>
                    </wp:positionV>
                  </mc:Choice>
                  <mc:Fallback>
                    <wp:positionV relativeFrom="page">
                      <wp:posOffset>8549640</wp:posOffset>
                    </wp:positionV>
                  </mc:Fallback>
                </mc:AlternateContent>
                <wp:extent cx="5852160" cy="173990"/>
                <wp:effectExtent l="0" t="0" r="0" b="13335"/>
                <wp:wrapNone/>
                <wp:docPr id="14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6400" cy="170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90A280" w14:textId="77777777" w:rsidR="00C8696F" w:rsidRDefault="00C8696F" w:rsidP="00C8696F">
                            <w:pPr>
                              <w:pStyle w:val="NoSpacing"/>
                              <w:rPr>
                                <w:color w:val="4472C4" w:themeColor="accent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C70436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0;width:460.8pt;height:13.7pt;z-index:251658240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" filled="f" stroked="f" strokeweight=".5pt">
                <v:textbox style="mso-fit-shape-to-text:t" inset="0,0,0,0">
                  <w:txbxContent>
                    <w:p w14:paraId="2090A280" w14:textId="77777777" w:rsidR="00C8696F" w:rsidRDefault="00C8696F" w:rsidP="00C8696F">
                      <w:pPr>
                        <w:pStyle w:val="NoSpacing"/>
                        <w:rPr>
                          <w:color w:val="4472C4" w:themeColor="accent1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>
        <w:rPr>
          <w:rFonts w:ascii="Arial" w:hAnsi="Arial" w:cs="Arial"/>
          <w:noProof/>
          <w:color w:val="4472C4" w:themeColor="accent1"/>
          <w:sz w:val="24"/>
          <w:szCs w:val="24"/>
        </w:rPr>
        <w:drawing>
          <wp:inline distT="0" distB="0" distL="0" distR="0" wp14:anchorId="40FC0D22" wp14:editId="1E632C76">
            <wp:extent cx="762000" cy="480060"/>
            <wp:effectExtent l="0" t="0" r="0" b="0"/>
            <wp:docPr id="144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Picture 144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825" cy="47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31201" w14:textId="38F9E68E" w:rsidR="00A31275" w:rsidRDefault="00A31275"/>
    <w:p w14:paraId="660E9B31" w14:textId="77777777" w:rsidR="00A31275" w:rsidRDefault="00A31275">
      <w:r>
        <w:br w:type="page"/>
      </w:r>
    </w:p>
    <w:p w14:paraId="3B96729D" w14:textId="77777777" w:rsidR="003E7F34" w:rsidRDefault="003E7F34" w:rsidP="003E7F34">
      <w:pPr>
        <w:spacing w:line="36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About Dataset</w:t>
      </w:r>
    </w:p>
    <w:p w14:paraId="2C4D9FD8" w14:textId="7E97419D" w:rsidR="00230DCE" w:rsidRDefault="003E7F34" w:rsidP="003E7F34">
      <w:pPr>
        <w:rPr>
          <w:sz w:val="24"/>
          <w:szCs w:val="24"/>
        </w:rPr>
      </w:pPr>
      <w:r>
        <w:rPr>
          <w:sz w:val="24"/>
          <w:szCs w:val="24"/>
        </w:rPr>
        <w:t>The dataset is social media posts that are generated by different users, each has a specific id related to the platform.</w:t>
      </w:r>
    </w:p>
    <w:p w14:paraId="69784CDF" w14:textId="77777777" w:rsidR="003E7F34" w:rsidRDefault="003E7F34" w:rsidP="003E7F34">
      <w:pPr>
        <w:rPr>
          <w:sz w:val="24"/>
          <w:szCs w:val="24"/>
        </w:rPr>
      </w:pPr>
    </w:p>
    <w:p w14:paraId="763B9851" w14:textId="77777777" w:rsidR="003E7F34" w:rsidRDefault="003E7F34" w:rsidP="003E7F34">
      <w:pPr>
        <w:spacing w:line="360" w:lineRule="auto"/>
        <w:rPr>
          <w:b/>
          <w:sz w:val="32"/>
          <w:szCs w:val="24"/>
        </w:rPr>
      </w:pPr>
      <w:r>
        <w:rPr>
          <w:b/>
          <w:sz w:val="32"/>
          <w:szCs w:val="24"/>
        </w:rPr>
        <w:t>Analysis Of the Data</w:t>
      </w:r>
    </w:p>
    <w:p w14:paraId="247BC3BA" w14:textId="5E060713" w:rsidR="007E651F" w:rsidRDefault="00B60BBA" w:rsidP="007E651F">
      <w:pPr>
        <w:rPr>
          <w:lang w:val="en-IN"/>
        </w:rPr>
      </w:pPr>
      <w:r>
        <w:rPr>
          <w:b/>
          <w:sz w:val="24"/>
          <w:szCs w:val="24"/>
        </w:rPr>
        <w:t>1 – Number of examples per class</w:t>
      </w:r>
    </w:p>
    <w:p w14:paraId="5AC48354" w14:textId="284A49BB" w:rsidR="00B60BBA" w:rsidRDefault="00B60BBA" w:rsidP="00B60BBA">
      <w:pPr>
        <w:jc w:val="center"/>
        <w:rPr>
          <w:lang w:val="en-IN"/>
        </w:rPr>
      </w:pPr>
      <w:r>
        <w:rPr>
          <w:b/>
          <w:noProof/>
          <w:sz w:val="24"/>
          <w:szCs w:val="24"/>
        </w:rPr>
        <w:drawing>
          <wp:inline distT="0" distB="0" distL="0" distR="0" wp14:anchorId="44FB5F01" wp14:editId="7A787B8E">
            <wp:extent cx="3604260" cy="2247900"/>
            <wp:effectExtent l="0" t="0" r="0" b="0"/>
            <wp:docPr id="23357460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2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EC3DA" w14:textId="3568156B" w:rsidR="00B60BBA" w:rsidRDefault="008B3380" w:rsidP="00B60BBA">
      <w:pPr>
        <w:jc w:val="center"/>
        <w:rPr>
          <w:lang w:val="en-IN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33DDB9" wp14:editId="73A57B48">
                <wp:simplePos x="0" y="0"/>
                <wp:positionH relativeFrom="margin">
                  <wp:posOffset>1838325</wp:posOffset>
                </wp:positionH>
                <wp:positionV relativeFrom="paragraph">
                  <wp:posOffset>3232785</wp:posOffset>
                </wp:positionV>
                <wp:extent cx="2095500" cy="243840"/>
                <wp:effectExtent l="0" t="0" r="19050" b="22860"/>
                <wp:wrapNone/>
                <wp:docPr id="935290159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6C9565" w14:textId="4016B632" w:rsidR="008B3380" w:rsidRDefault="008B3380" w:rsidP="008B33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Number of tweets per user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33DDB9" id="Text Box 11" o:spid="_x0000_s1027" type="#_x0000_t202" style="position:absolute;left:0;text-align:left;margin-left:144.75pt;margin-top:254.55pt;width:165pt;height:19.2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" fillcolor="white [3201]" strokeweight=".5pt">
                <v:textbox>
                  <w:txbxContent>
                    <w:p w14:paraId="2A6C9565" w14:textId="4016B632" w:rsidR="008B3380" w:rsidRDefault="008B3380" w:rsidP="008B3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Number of tweets per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BBA">
        <w:rPr>
          <w:noProof/>
          <w:lang w:val="en-IN"/>
        </w:rPr>
        <w:drawing>
          <wp:inline distT="0" distB="0" distL="0" distR="0" wp14:anchorId="25FE3E17" wp14:editId="2F6A6EE9">
            <wp:extent cx="5943600" cy="3451860"/>
            <wp:effectExtent l="0" t="0" r="0" b="0"/>
            <wp:docPr id="123395654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9A7C" w14:textId="6596EB6F" w:rsidR="00B60BBA" w:rsidRDefault="00B60BBA" w:rsidP="00B60BBA">
      <w:pPr>
        <w:jc w:val="center"/>
        <w:rPr>
          <w:lang w:val="en-IN"/>
        </w:rPr>
      </w:pPr>
    </w:p>
    <w:p w14:paraId="3C99CF85" w14:textId="4A7D5CA3" w:rsidR="00B60BBA" w:rsidRDefault="00B60BBA" w:rsidP="00B60BB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data and the bar plot above show the most active </w:t>
      </w:r>
      <w:proofErr w:type="spellStart"/>
      <w:r>
        <w:rPr>
          <w:sz w:val="24"/>
          <w:szCs w:val="24"/>
        </w:rPr>
        <w:t>postId</w:t>
      </w:r>
      <w:proofErr w:type="spellEnd"/>
      <w:r>
        <w:rPr>
          <w:sz w:val="24"/>
          <w:szCs w:val="24"/>
        </w:rPr>
        <w:t xml:space="preserve">(s) (persons </w:t>
      </w:r>
      <w:r w:rsidR="00376191">
        <w:rPr>
          <w:sz w:val="24"/>
          <w:szCs w:val="24"/>
        </w:rPr>
        <w:t>tweets</w:t>
      </w:r>
      <w:r>
        <w:rPr>
          <w:sz w:val="24"/>
          <w:szCs w:val="24"/>
        </w:rPr>
        <w:t xml:space="preserve"> on social media), as each Id corresponds to one of the application users.</w:t>
      </w:r>
    </w:p>
    <w:p w14:paraId="31405E1A" w14:textId="77777777" w:rsidR="00376191" w:rsidRDefault="00376191" w:rsidP="00B60BBA">
      <w:pPr>
        <w:rPr>
          <w:sz w:val="24"/>
          <w:szCs w:val="24"/>
        </w:rPr>
      </w:pPr>
    </w:p>
    <w:p w14:paraId="3E1E02B6" w14:textId="11D1FA1D" w:rsidR="00376191" w:rsidRDefault="00376191" w:rsidP="00376191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E5DA9D8" wp14:editId="6E46164A">
            <wp:extent cx="4968240" cy="2270760"/>
            <wp:effectExtent l="0" t="0" r="3810" b="0"/>
            <wp:docPr id="8722945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DAD79" w14:textId="750A8894" w:rsidR="00376191" w:rsidRDefault="00376191" w:rsidP="00376191">
      <w:pPr>
        <w:jc w:val="center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637E53" wp14:editId="49B20C89">
                <wp:simplePos x="0" y="0"/>
                <wp:positionH relativeFrom="margin">
                  <wp:posOffset>1798320</wp:posOffset>
                </wp:positionH>
                <wp:positionV relativeFrom="paragraph">
                  <wp:posOffset>3253740</wp:posOffset>
                </wp:positionV>
                <wp:extent cx="2735580" cy="251460"/>
                <wp:effectExtent l="0" t="0" r="26670" b="15240"/>
                <wp:wrapNone/>
                <wp:docPr id="1274007544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11E33" w14:textId="4E97D31D" w:rsidR="00376191" w:rsidRDefault="00376191" w:rsidP="008B338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Number of tweets per score value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37E53" id="_x0000_s1028" type="#_x0000_t202" style="position:absolute;left:0;text-align:left;margin-left:141.6pt;margin-top:256.2pt;width:215.4pt;height:19.8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" fillcolor="white [3201]" strokeweight=".5pt">
                <v:textbox>
                  <w:txbxContent>
                    <w:p w14:paraId="6F811E33" w14:textId="4E97D31D" w:rsidR="00376191" w:rsidRDefault="00376191" w:rsidP="008B338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Number of tweets per score value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7E1F961" wp14:editId="1D83260C">
            <wp:extent cx="5943600" cy="3451860"/>
            <wp:effectExtent l="0" t="0" r="0" b="0"/>
            <wp:docPr id="530740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7F3DF" w14:textId="584CD2FF" w:rsidR="00376191" w:rsidRDefault="00376191" w:rsidP="00B60BBA">
      <w:pPr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z w:val="24"/>
          <w:szCs w:val="24"/>
        </w:rPr>
        <w:t xml:space="preserve"> plot and the data above show the number of tweets for the top 10 scores</w:t>
      </w:r>
    </w:p>
    <w:p w14:paraId="6855F2C9" w14:textId="77777777" w:rsidR="00B60BBA" w:rsidRDefault="00B60BBA" w:rsidP="00B60BBA">
      <w:pPr>
        <w:rPr>
          <w:sz w:val="24"/>
          <w:szCs w:val="24"/>
        </w:rPr>
      </w:pPr>
    </w:p>
    <w:p w14:paraId="19FAA656" w14:textId="77777777" w:rsidR="002F114C" w:rsidRDefault="002F114C" w:rsidP="00B60BBA">
      <w:pPr>
        <w:rPr>
          <w:sz w:val="24"/>
          <w:szCs w:val="24"/>
        </w:rPr>
      </w:pPr>
    </w:p>
    <w:p w14:paraId="0D6B2900" w14:textId="77777777" w:rsidR="002F114C" w:rsidRDefault="002F114C" w:rsidP="00B60BBA">
      <w:pPr>
        <w:rPr>
          <w:sz w:val="24"/>
          <w:szCs w:val="24"/>
        </w:rPr>
      </w:pPr>
    </w:p>
    <w:p w14:paraId="0F460B87" w14:textId="77777777" w:rsidR="002F114C" w:rsidRDefault="002F114C" w:rsidP="00B60BBA">
      <w:pPr>
        <w:rPr>
          <w:sz w:val="24"/>
          <w:szCs w:val="24"/>
        </w:rPr>
      </w:pPr>
    </w:p>
    <w:p w14:paraId="2131CCC5" w14:textId="46EE712C" w:rsidR="00B60BBA" w:rsidRDefault="00B60BBA" w:rsidP="00B60BBA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2 – Top frequent n-grams generally and per class</w:t>
      </w:r>
    </w:p>
    <w:p w14:paraId="45DC433C" w14:textId="43482BDC" w:rsidR="00B60BBA" w:rsidRDefault="00B60BBA" w:rsidP="00B60BB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2FDCF2C2" wp14:editId="237B849C">
            <wp:extent cx="4692118" cy="3185160"/>
            <wp:effectExtent l="0" t="0" r="0" b="0"/>
            <wp:docPr id="91741003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01" cy="3192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15212" w14:textId="258B4C32" w:rsidR="00B60BBA" w:rsidRDefault="005D05B4" w:rsidP="00D133A5">
      <w:pPr>
        <w:jc w:val="center"/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ED0426" wp14:editId="5F3A699F">
                <wp:simplePos x="0" y="0"/>
                <wp:positionH relativeFrom="margin">
                  <wp:posOffset>1828800</wp:posOffset>
                </wp:positionH>
                <wp:positionV relativeFrom="paragraph">
                  <wp:posOffset>3530600</wp:posOffset>
                </wp:positionV>
                <wp:extent cx="2095500" cy="243840"/>
                <wp:effectExtent l="0" t="0" r="19050" b="22860"/>
                <wp:wrapNone/>
                <wp:docPr id="15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C4FD78" w14:textId="071C284C" w:rsidR="00B60BBA" w:rsidRDefault="005D05B4" w:rsidP="00B60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frequent n-grams</w:t>
                            </w:r>
                            <w:r w:rsidR="00B60BBA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generally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ED0426" id="_x0000_s1029" type="#_x0000_t202" style="position:absolute;left:0;text-align:left;margin-left:2in;margin-top:278pt;width:165pt;height:19.2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" fillcolor="white [3201]" strokeweight=".5pt">
                <v:textbox>
                  <w:txbxContent>
                    <w:p w14:paraId="55C4FD78" w14:textId="071C284C" w:rsidR="00B60BBA" w:rsidRDefault="005D05B4" w:rsidP="00B60B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Top frequent n-grams</w:t>
                      </w:r>
                      <w:r w:rsidR="00B60BBA">
                        <w:rPr>
                          <w:b/>
                        </w:rPr>
                        <w:t xml:space="preserve"> </w:t>
                      </w:r>
                      <w:r>
                        <w:rPr>
                          <w:b/>
                        </w:rPr>
                        <w:t>generally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60BBA">
        <w:rPr>
          <w:b/>
          <w:noProof/>
          <w:sz w:val="24"/>
          <w:szCs w:val="24"/>
        </w:rPr>
        <w:drawing>
          <wp:inline distT="0" distB="0" distL="0" distR="0" wp14:anchorId="0E6BE2FC" wp14:editId="32E61E92">
            <wp:extent cx="5917982" cy="3520440"/>
            <wp:effectExtent l="0" t="0" r="6985" b="3810"/>
            <wp:docPr id="132063420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45" cy="3536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F97EE" w14:textId="41A47D3D" w:rsidR="00B60BBA" w:rsidRDefault="00D133A5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9BF0D5" wp14:editId="388FA29B">
                <wp:simplePos x="0" y="0"/>
                <wp:positionH relativeFrom="margin">
                  <wp:posOffset>1691640</wp:posOffset>
                </wp:positionH>
                <wp:positionV relativeFrom="paragraph">
                  <wp:posOffset>2651760</wp:posOffset>
                </wp:positionV>
                <wp:extent cx="2438400" cy="266700"/>
                <wp:effectExtent l="0" t="0" r="19050" b="19050"/>
                <wp:wrapNone/>
                <wp:docPr id="161775350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7052ED" w14:textId="3575292D" w:rsidR="00D133A5" w:rsidRDefault="00D133A5" w:rsidP="00B60BBA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Top frequent n-grams per specific class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BF0D5" id="_x0000_s1030" type="#_x0000_t202" style="position:absolute;margin-left:133.2pt;margin-top:208.8pt;width:192pt;height:21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" fillcolor="white [3201]" strokeweight=".5pt">
                <v:textbox>
                  <w:txbxContent>
                    <w:p w14:paraId="2D7052ED" w14:textId="3575292D" w:rsidR="00D133A5" w:rsidRDefault="00D133A5" w:rsidP="00B60BBA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Top frequent n-grams per specific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w:drawing>
          <wp:inline distT="0" distB="0" distL="0" distR="0" wp14:anchorId="77B7AF19" wp14:editId="7D49924B">
            <wp:extent cx="5943600" cy="2651760"/>
            <wp:effectExtent l="0" t="0" r="0" b="0"/>
            <wp:docPr id="114995436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67A8C" w14:textId="4B9EBBDA" w:rsidR="00D133A5" w:rsidRDefault="00D133A5" w:rsidP="00B60BBA">
      <w:pPr>
        <w:rPr>
          <w:b/>
          <w:sz w:val="24"/>
          <w:szCs w:val="24"/>
        </w:rPr>
      </w:pPr>
    </w:p>
    <w:p w14:paraId="409E44EC" w14:textId="77777777" w:rsidR="00DA7639" w:rsidRDefault="00DA7639" w:rsidP="00B60BBA">
      <w:pPr>
        <w:rPr>
          <w:b/>
          <w:sz w:val="24"/>
          <w:szCs w:val="24"/>
        </w:rPr>
      </w:pPr>
    </w:p>
    <w:p w14:paraId="752B4DDB" w14:textId="64BAC020" w:rsidR="00DA7639" w:rsidRDefault="00F61193" w:rsidP="00B60BBA">
      <w:pPr>
        <w:rPr>
          <w:b/>
          <w:sz w:val="24"/>
          <w:szCs w:val="24"/>
        </w:rPr>
      </w:pPr>
      <w:r>
        <w:rPr>
          <w:b/>
          <w:sz w:val="24"/>
          <w:szCs w:val="24"/>
        </w:rPr>
        <w:t>3 – Lengths of examples in words and in letters</w:t>
      </w:r>
    </w:p>
    <w:p w14:paraId="5CDD5214" w14:textId="2D31DC4F" w:rsidR="001558D3" w:rsidRDefault="001558D3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009A2A" wp14:editId="6F2A6A8A">
                <wp:simplePos x="0" y="0"/>
                <wp:positionH relativeFrom="margin">
                  <wp:align>center</wp:align>
                </wp:positionH>
                <wp:positionV relativeFrom="paragraph">
                  <wp:posOffset>1932940</wp:posOffset>
                </wp:positionV>
                <wp:extent cx="2438400" cy="266700"/>
                <wp:effectExtent l="0" t="0" r="19050" b="19050"/>
                <wp:wrapNone/>
                <wp:docPr id="1120952965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AD5631" w14:textId="02DD1374" w:rsidR="001558D3" w:rsidRDefault="001558D3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Lengths of </w:t>
                            </w:r>
                            <w:r w:rsidR="001E3302">
                              <w:rPr>
                                <w:b/>
                              </w:rPr>
                              <w:t xml:space="preserve">general </w:t>
                            </w:r>
                            <w:r>
                              <w:rPr>
                                <w:b/>
                              </w:rPr>
                              <w:t>examples in letters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009A2A" id="_x0000_s1031" type="#_x0000_t202" style="position:absolute;margin-left:0;margin-top:152.2pt;width:192pt;height:21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" fillcolor="white [3201]" strokeweight=".5pt">
                <v:textbox>
                  <w:txbxContent>
                    <w:p w14:paraId="0DAD5631" w14:textId="02DD1374" w:rsidR="001558D3" w:rsidRDefault="001558D3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Lengths of </w:t>
                      </w:r>
                      <w:r w:rsidR="001E3302">
                        <w:rPr>
                          <w:b/>
                        </w:rPr>
                        <w:t xml:space="preserve">general </w:t>
                      </w:r>
                      <w:r>
                        <w:rPr>
                          <w:b/>
                        </w:rPr>
                        <w:t>examples in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6CB97E1C" wp14:editId="7A5D2B2F">
            <wp:extent cx="6375400" cy="1958340"/>
            <wp:effectExtent l="0" t="0" r="6350" b="3810"/>
            <wp:docPr id="18158974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450" cy="1961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3F0F3" w14:textId="6C1DF7BA" w:rsidR="001558D3" w:rsidRDefault="001558D3" w:rsidP="00B60BBA">
      <w:pPr>
        <w:rPr>
          <w:b/>
          <w:sz w:val="24"/>
          <w:szCs w:val="24"/>
        </w:rPr>
      </w:pPr>
    </w:p>
    <w:p w14:paraId="6E0FFE7F" w14:textId="085D62FF" w:rsidR="0053046E" w:rsidRDefault="001E3302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3993A" wp14:editId="7A9A4576">
                <wp:simplePos x="0" y="0"/>
                <wp:positionH relativeFrom="margin">
                  <wp:align>center</wp:align>
                </wp:positionH>
                <wp:positionV relativeFrom="paragraph">
                  <wp:posOffset>2066925</wp:posOffset>
                </wp:positionV>
                <wp:extent cx="2438400" cy="266700"/>
                <wp:effectExtent l="0" t="0" r="19050" b="19050"/>
                <wp:wrapNone/>
                <wp:docPr id="1365579878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472785" w14:textId="0B1B433D" w:rsidR="001E3302" w:rsidRDefault="001E3302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general examples in words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93993A" id="_x0000_s1032" type="#_x0000_t202" style="position:absolute;margin-left:0;margin-top:162.75pt;width:192pt;height:21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" fillcolor="white [3201]" strokeweight=".5pt">
                <v:textbox>
                  <w:txbxContent>
                    <w:p w14:paraId="7A472785" w14:textId="0B1B433D" w:rsidR="001E3302" w:rsidRDefault="001E3302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general examples in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5937ACF0" wp14:editId="28D8F998">
            <wp:extent cx="6312868" cy="2042160"/>
            <wp:effectExtent l="0" t="0" r="0" b="0"/>
            <wp:docPr id="197177535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25" cy="2043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81C66" w14:textId="6BCEA4BE" w:rsidR="005538C2" w:rsidRDefault="005538C2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CE47BBA" wp14:editId="5DA614F0">
                <wp:simplePos x="0" y="0"/>
                <wp:positionH relativeFrom="margin">
                  <wp:align>center</wp:align>
                </wp:positionH>
                <wp:positionV relativeFrom="paragraph">
                  <wp:posOffset>1470660</wp:posOffset>
                </wp:positionV>
                <wp:extent cx="3512820" cy="266700"/>
                <wp:effectExtent l="0" t="0" r="11430" b="19050"/>
                <wp:wrapNone/>
                <wp:docPr id="318983597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273FB" w14:textId="5F587FB9" w:rsidR="005538C2" w:rsidRDefault="005538C2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randomly selected class examples in letters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47BBA" id="_x0000_s1033" type="#_x0000_t202" style="position:absolute;margin-left:0;margin-top:115.8pt;width:276.6pt;height:21pt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" fillcolor="white [3201]" strokeweight=".5pt">
                <v:textbox>
                  <w:txbxContent>
                    <w:p w14:paraId="059273FB" w14:textId="5F587FB9" w:rsidR="005538C2" w:rsidRDefault="005538C2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randomly selected class examples in letters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65427B73" wp14:editId="152B16C1">
            <wp:extent cx="6133465" cy="1531620"/>
            <wp:effectExtent l="0" t="0" r="635" b="0"/>
            <wp:docPr id="180378521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725" cy="1536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277F" w14:textId="0DDD604C" w:rsidR="003777E0" w:rsidRDefault="003777E0" w:rsidP="00B60BBA">
      <w:pPr>
        <w:rPr>
          <w:b/>
          <w:sz w:val="24"/>
          <w:szCs w:val="24"/>
        </w:rPr>
      </w:pPr>
    </w:p>
    <w:p w14:paraId="0E4DE2BE" w14:textId="7192EB48" w:rsidR="003777E0" w:rsidRPr="00B60BBA" w:rsidRDefault="003777E0" w:rsidP="00B60BBA">
      <w:pPr>
        <w:rPr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5C0F8E" wp14:editId="1DFE9656">
                <wp:simplePos x="0" y="0"/>
                <wp:positionH relativeFrom="margin">
                  <wp:posOffset>1042035</wp:posOffset>
                </wp:positionH>
                <wp:positionV relativeFrom="paragraph">
                  <wp:posOffset>1951355</wp:posOffset>
                </wp:positionV>
                <wp:extent cx="3512820" cy="266700"/>
                <wp:effectExtent l="0" t="0" r="11430" b="19050"/>
                <wp:wrapNone/>
                <wp:docPr id="102966262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282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1392B" w14:textId="7D529E0D" w:rsidR="003777E0" w:rsidRDefault="003777E0" w:rsidP="001558D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Lengths of randomly selected class examples in words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C0F8E" id="_x0000_s1034" type="#_x0000_t202" style="position:absolute;margin-left:82.05pt;margin-top:153.65pt;width:276.6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" fillcolor="white [3201]" strokeweight=".5pt">
                <v:textbox>
                  <w:txbxContent>
                    <w:p w14:paraId="65E1392B" w14:textId="7D529E0D" w:rsidR="003777E0" w:rsidRDefault="003777E0" w:rsidP="001558D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Lengths of randomly selected class examples in words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  <w:szCs w:val="24"/>
        </w:rPr>
        <w:drawing>
          <wp:inline distT="0" distB="0" distL="0" distR="0" wp14:anchorId="143654FA" wp14:editId="4CADC3ED">
            <wp:extent cx="5935980" cy="1927860"/>
            <wp:effectExtent l="0" t="0" r="7620" b="0"/>
            <wp:docPr id="1321185778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77E0" w:rsidRPr="00B60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2248"/>
    <w:multiLevelType w:val="hybridMultilevel"/>
    <w:tmpl w:val="CDBC6240"/>
    <w:lvl w:ilvl="0" w:tplc="CAFCC2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0578321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1D7C922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6EAE6A0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03728D9E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64A43E32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610A546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2D6E4DC2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7B40D22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num w:numId="1" w16cid:durableId="217790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224"/>
    <w:rsid w:val="00055224"/>
    <w:rsid w:val="001558D3"/>
    <w:rsid w:val="00181234"/>
    <w:rsid w:val="001E0F41"/>
    <w:rsid w:val="001E3302"/>
    <w:rsid w:val="00230DCE"/>
    <w:rsid w:val="002F114C"/>
    <w:rsid w:val="00376191"/>
    <w:rsid w:val="003777E0"/>
    <w:rsid w:val="003E7F34"/>
    <w:rsid w:val="0053046E"/>
    <w:rsid w:val="005538C2"/>
    <w:rsid w:val="005D05B4"/>
    <w:rsid w:val="007E651F"/>
    <w:rsid w:val="008B3380"/>
    <w:rsid w:val="009E0562"/>
    <w:rsid w:val="00A31275"/>
    <w:rsid w:val="00B60BBA"/>
    <w:rsid w:val="00C8696F"/>
    <w:rsid w:val="00D133A5"/>
    <w:rsid w:val="00DA7639"/>
    <w:rsid w:val="00F6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73BB8"/>
  <w15:chartTrackingRefBased/>
  <w15:docId w15:val="{0250DFD7-A22A-446D-8BBF-101E73548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C8696F"/>
    <w:rPr>
      <w:rFonts w:eastAsiaTheme="minorEastAsia"/>
    </w:rPr>
  </w:style>
  <w:style w:type="paragraph" w:styleId="NoSpacing">
    <w:name w:val="No Spacing"/>
    <w:link w:val="NoSpacingChar"/>
    <w:uiPriority w:val="1"/>
    <w:qFormat/>
    <w:rsid w:val="00C8696F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1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03F7BD862794D9A9B0BB43CC4F4D2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6BE65-22F8-4ED2-AD86-258D7E49FE8A}"/>
      </w:docPartPr>
      <w:docPartBody>
        <w:p w:rsidR="00047334" w:rsidRDefault="00AC2BFD" w:rsidP="00AC2BFD">
          <w:pPr>
            <w:pStyle w:val="E03F7BD862794D9A9B0BB43CC4F4D225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BFD"/>
    <w:rsid w:val="00047334"/>
    <w:rsid w:val="00903DFB"/>
    <w:rsid w:val="00AC2BFD"/>
    <w:rsid w:val="00A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03F7BD862794D9A9B0BB43CC4F4D225">
    <w:name w:val="E03F7BD862794D9A9B0BB43CC4F4D225"/>
    <w:rsid w:val="00AC2B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 on social media tweets</dc:title>
  <dc:subject/>
  <dc:creator>Mostafa.ai_0160</dc:creator>
  <cp:keywords/>
  <dc:description/>
  <cp:lastModifiedBy>Mostafa.ai_0160</cp:lastModifiedBy>
  <cp:revision>16</cp:revision>
  <dcterms:created xsi:type="dcterms:W3CDTF">2023-07-25T01:29:00Z</dcterms:created>
  <dcterms:modified xsi:type="dcterms:W3CDTF">2023-07-25T05:56:00Z</dcterms:modified>
</cp:coreProperties>
</file>