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6CA8C" w14:textId="34B23BE7" w:rsidR="007137A3" w:rsidRDefault="00715BF1">
      <w:r>
        <w:t>Testing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0"/>
        <w:gridCol w:w="3359"/>
        <w:gridCol w:w="6186"/>
        <w:gridCol w:w="1093"/>
      </w:tblGrid>
      <w:tr w:rsidR="00715BF1" w14:paraId="123DD2BC" w14:textId="77777777" w:rsidTr="00715BF1">
        <w:tc>
          <w:tcPr>
            <w:tcW w:w="3487" w:type="dxa"/>
          </w:tcPr>
          <w:p w14:paraId="29FF371A" w14:textId="66A4BB86" w:rsidR="00715BF1" w:rsidRDefault="00715BF1">
            <w:r>
              <w:t>Input</w:t>
            </w:r>
          </w:p>
        </w:tc>
        <w:tc>
          <w:tcPr>
            <w:tcW w:w="3487" w:type="dxa"/>
          </w:tcPr>
          <w:p w14:paraId="3EF1ACDF" w14:textId="117443F3" w:rsidR="00715BF1" w:rsidRDefault="00715BF1">
            <w:r>
              <w:t>Expected output</w:t>
            </w:r>
          </w:p>
        </w:tc>
        <w:tc>
          <w:tcPr>
            <w:tcW w:w="5880" w:type="dxa"/>
          </w:tcPr>
          <w:p w14:paraId="5881CB57" w14:textId="1604F71A" w:rsidR="00715BF1" w:rsidRDefault="00715BF1">
            <w:r>
              <w:t>Actual output</w:t>
            </w:r>
          </w:p>
        </w:tc>
        <w:tc>
          <w:tcPr>
            <w:tcW w:w="1094" w:type="dxa"/>
          </w:tcPr>
          <w:p w14:paraId="0662AAC4" w14:textId="28A17954" w:rsidR="00715BF1" w:rsidRDefault="00715BF1">
            <w:r>
              <w:t>Passed?</w:t>
            </w:r>
          </w:p>
        </w:tc>
      </w:tr>
      <w:tr w:rsidR="00715BF1" w14:paraId="0AAAD687" w14:textId="77777777" w:rsidTr="00715BF1">
        <w:tc>
          <w:tcPr>
            <w:tcW w:w="3487" w:type="dxa"/>
          </w:tcPr>
          <w:p w14:paraId="68CA2C3E" w14:textId="6921B2FB" w:rsidR="00715BF1" w:rsidRDefault="00715BF1">
            <w:r>
              <w:t>17, 61, 51, 28, 76</w:t>
            </w:r>
          </w:p>
        </w:tc>
        <w:tc>
          <w:tcPr>
            <w:tcW w:w="3487" w:type="dxa"/>
          </w:tcPr>
          <w:p w14:paraId="25895A98" w14:textId="7026A727" w:rsidR="00715BF1" w:rsidRDefault="00715BF1">
            <w:r>
              <w:t>Average</w:t>
            </w:r>
            <w:r w:rsidRPr="00715BF1">
              <w:t xml:space="preserve"> </w:t>
            </w:r>
            <w:r w:rsidR="009F59FB">
              <w:t>49.6</w:t>
            </w:r>
            <w:r w:rsidRPr="00715BF1">
              <w:t>%</w:t>
            </w:r>
          </w:p>
          <w:p w14:paraId="36F85DCB" w14:textId="517F3831" w:rsidR="00715BF1" w:rsidRDefault="00715BF1">
            <w:r>
              <w:t>M</w:t>
            </w:r>
            <w:r w:rsidRPr="00715BF1">
              <w:t xml:space="preserve">inimum </w:t>
            </w:r>
            <w:r w:rsidR="009F59FB">
              <w:t>18</w:t>
            </w:r>
            <w:r w:rsidRPr="00715BF1">
              <w:t>%</w:t>
            </w:r>
          </w:p>
          <w:p w14:paraId="11D94789" w14:textId="78D46184" w:rsidR="00715BF1" w:rsidRDefault="00715BF1">
            <w:r>
              <w:t>M</w:t>
            </w:r>
            <w:r w:rsidRPr="00715BF1">
              <w:t xml:space="preserve">aximum </w:t>
            </w:r>
            <w:r w:rsidR="009F59FB">
              <w:t>81</w:t>
            </w:r>
            <w:r w:rsidRPr="00715BF1">
              <w:t>%</w:t>
            </w:r>
          </w:p>
          <w:p w14:paraId="2F3D157B" w14:textId="77777777" w:rsidR="00715BF1" w:rsidRDefault="00715BF1">
            <w:r>
              <w:t>N</w:t>
            </w:r>
            <w:r w:rsidRPr="00715BF1">
              <w:t>umber recorded 5</w:t>
            </w:r>
          </w:p>
          <w:p w14:paraId="2F103E56" w14:textId="6D0EDF7C" w:rsidR="00715BF1" w:rsidRDefault="00715BF1">
            <w:r>
              <w:t>S</w:t>
            </w:r>
            <w:r w:rsidRPr="00715BF1">
              <w:t xml:space="preserve">orted list/array contents: </w:t>
            </w:r>
            <w:r w:rsidR="009F59FB">
              <w:t>18</w:t>
            </w:r>
            <w:r w:rsidRPr="00715BF1">
              <w:t>%, 3</w:t>
            </w:r>
            <w:r w:rsidR="009F59FB">
              <w:t>0</w:t>
            </w:r>
            <w:r w:rsidRPr="00715BF1">
              <w:t>%, 5</w:t>
            </w:r>
            <w:r w:rsidR="009F59FB">
              <w:t>4</w:t>
            </w:r>
            <w:r w:rsidRPr="00715BF1">
              <w:t xml:space="preserve">%, </w:t>
            </w:r>
            <w:r w:rsidR="009F59FB">
              <w:t>65</w:t>
            </w:r>
            <w:r w:rsidRPr="00715BF1">
              <w:t>%, 8</w:t>
            </w:r>
            <w:r w:rsidR="009F59FB">
              <w:t>1</w:t>
            </w:r>
            <w:r w:rsidRPr="00715BF1">
              <w:t>%.</w:t>
            </w:r>
          </w:p>
        </w:tc>
        <w:tc>
          <w:tcPr>
            <w:tcW w:w="5880" w:type="dxa"/>
          </w:tcPr>
          <w:p w14:paraId="1D342DBB" w14:textId="4E5D02EF" w:rsidR="00715BF1" w:rsidRDefault="009F59FB">
            <w:r w:rsidRPr="009F59FB">
              <w:drawing>
                <wp:inline distT="0" distB="0" distL="0" distR="0" wp14:anchorId="614663C3" wp14:editId="646E20FB">
                  <wp:extent cx="1676634" cy="1257475"/>
                  <wp:effectExtent l="0" t="0" r="0" b="0"/>
                  <wp:docPr id="14187333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8733369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634" cy="1257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sdt>
          <w:sdtPr>
            <w:id w:val="92893571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94" w:type="dxa"/>
              </w:tcPr>
              <w:p w14:paraId="75CB1328" w14:textId="09179D8B" w:rsidR="00715BF1" w:rsidRDefault="009F59FB"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715BF1" w14:paraId="36F9BD0C" w14:textId="77777777" w:rsidTr="00715BF1">
        <w:tc>
          <w:tcPr>
            <w:tcW w:w="3487" w:type="dxa"/>
          </w:tcPr>
          <w:p w14:paraId="56F4A939" w14:textId="56FE36CD" w:rsidR="00715BF1" w:rsidRDefault="00715BF1">
            <w:r>
              <w:t>0, 94, 47, 23, 71</w:t>
            </w:r>
          </w:p>
        </w:tc>
        <w:tc>
          <w:tcPr>
            <w:tcW w:w="3487" w:type="dxa"/>
          </w:tcPr>
          <w:p w14:paraId="414E9D0B" w14:textId="77777777" w:rsidR="00715BF1" w:rsidRDefault="00715BF1">
            <w:r>
              <w:t>Average: 50%</w:t>
            </w:r>
          </w:p>
          <w:p w14:paraId="6DD61E1F" w14:textId="77777777" w:rsidR="00715BF1" w:rsidRDefault="00715BF1">
            <w:r>
              <w:t>Minimum: 0%</w:t>
            </w:r>
          </w:p>
          <w:p w14:paraId="43C3E40B" w14:textId="77777777" w:rsidR="00715BF1" w:rsidRDefault="00715BF1">
            <w:r>
              <w:t>Maximum: 100%</w:t>
            </w:r>
          </w:p>
          <w:p w14:paraId="7F9250C9" w14:textId="77777777" w:rsidR="00715BF1" w:rsidRDefault="00715BF1" w:rsidP="00715BF1">
            <w:r>
              <w:t>N</w:t>
            </w:r>
            <w:r w:rsidRPr="00715BF1">
              <w:t>umber recorded 5</w:t>
            </w:r>
          </w:p>
          <w:p w14:paraId="030CC1AF" w14:textId="0BC04C44" w:rsidR="00715BF1" w:rsidRDefault="00715BF1">
            <w:r>
              <w:t>S</w:t>
            </w:r>
            <w:r w:rsidRPr="00715BF1">
              <w:t xml:space="preserve">orted list/array contents: </w:t>
            </w:r>
            <w:r>
              <w:t>0</w:t>
            </w:r>
            <w:r w:rsidRPr="00715BF1">
              <w:t xml:space="preserve">%, </w:t>
            </w:r>
            <w:r>
              <w:t>2</w:t>
            </w:r>
            <w:r w:rsidR="009F59FB">
              <w:t>4</w:t>
            </w:r>
            <w:r w:rsidRPr="00715BF1">
              <w:t xml:space="preserve">%, </w:t>
            </w:r>
            <w:r>
              <w:t>50</w:t>
            </w:r>
            <w:r w:rsidRPr="00715BF1">
              <w:t xml:space="preserve">%, </w:t>
            </w:r>
            <w:r>
              <w:t>7</w:t>
            </w:r>
            <w:r w:rsidR="009F59FB">
              <w:t>6</w:t>
            </w:r>
            <w:r w:rsidRPr="00715BF1">
              <w:t xml:space="preserve">%, </w:t>
            </w:r>
            <w:r>
              <w:t>100</w:t>
            </w:r>
            <w:r w:rsidRPr="00715BF1">
              <w:t>%.</w:t>
            </w:r>
          </w:p>
        </w:tc>
        <w:tc>
          <w:tcPr>
            <w:tcW w:w="5880" w:type="dxa"/>
          </w:tcPr>
          <w:p w14:paraId="1B6EFF1D" w14:textId="4B25F340" w:rsidR="00715BF1" w:rsidRDefault="009F59FB">
            <w:r w:rsidRPr="009F59FB">
              <w:drawing>
                <wp:inline distT="0" distB="0" distL="0" distR="0" wp14:anchorId="09F1B219" wp14:editId="184A2660">
                  <wp:extent cx="1714739" cy="1457528"/>
                  <wp:effectExtent l="0" t="0" r="0" b="9525"/>
                  <wp:docPr id="18845816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4581674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739" cy="1457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sdt>
          <w:sdtPr>
            <w:id w:val="16714631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94" w:type="dxa"/>
              </w:tcPr>
              <w:p w14:paraId="0C3DB948" w14:textId="5CF6C01C" w:rsidR="00715BF1" w:rsidRDefault="009F59FB"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715BF1" w14:paraId="7D57A0F9" w14:textId="77777777" w:rsidTr="00715BF1">
        <w:tc>
          <w:tcPr>
            <w:tcW w:w="3487" w:type="dxa"/>
          </w:tcPr>
          <w:p w14:paraId="25D6508D" w14:textId="4719E9A4" w:rsidR="00715BF1" w:rsidRDefault="00715BF1">
            <w:r>
              <w:t>Clicking display with no scores added</w:t>
            </w:r>
          </w:p>
        </w:tc>
        <w:tc>
          <w:tcPr>
            <w:tcW w:w="3487" w:type="dxa"/>
          </w:tcPr>
          <w:p w14:paraId="29DCE6DF" w14:textId="2F885E07" w:rsidR="00715BF1" w:rsidRDefault="00575768">
            <w:r>
              <w:t>No results to show</w:t>
            </w:r>
          </w:p>
        </w:tc>
        <w:tc>
          <w:tcPr>
            <w:tcW w:w="5880" w:type="dxa"/>
          </w:tcPr>
          <w:p w14:paraId="1A91D4F4" w14:textId="5172C054" w:rsidR="00715BF1" w:rsidRDefault="009F59FB">
            <w:r w:rsidRPr="009F59FB">
              <w:drawing>
                <wp:inline distT="0" distB="0" distL="0" distR="0" wp14:anchorId="3A4943C3" wp14:editId="27B9633D">
                  <wp:extent cx="1724266" cy="733527"/>
                  <wp:effectExtent l="0" t="0" r="9525" b="0"/>
                  <wp:docPr id="15709939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099391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4266" cy="733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sdt>
          <w:sdtPr>
            <w:id w:val="36410483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94" w:type="dxa"/>
              </w:tcPr>
              <w:p w14:paraId="67A3433E" w14:textId="4170B1CF" w:rsidR="00715BF1" w:rsidRDefault="009F59FB"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715BF1" w14:paraId="14B468E1" w14:textId="77777777" w:rsidTr="00715BF1">
        <w:tc>
          <w:tcPr>
            <w:tcW w:w="3487" w:type="dxa"/>
          </w:tcPr>
          <w:p w14:paraId="25C76F8A" w14:textId="2098BF37" w:rsidR="00715BF1" w:rsidRDefault="00575768">
            <w:r>
              <w:t>-1</w:t>
            </w:r>
          </w:p>
        </w:tc>
        <w:tc>
          <w:tcPr>
            <w:tcW w:w="3487" w:type="dxa"/>
          </w:tcPr>
          <w:p w14:paraId="6F0EB701" w14:textId="4DA32313" w:rsidR="00715BF1" w:rsidRDefault="00575768">
            <w:r w:rsidRPr="00575768">
              <w:t>Invalid input. Number must be in the range {MIN_SCORE}-{MAX_SCORE} inclusive</w:t>
            </w:r>
          </w:p>
        </w:tc>
        <w:tc>
          <w:tcPr>
            <w:tcW w:w="5880" w:type="dxa"/>
          </w:tcPr>
          <w:p w14:paraId="228F9235" w14:textId="517E735E" w:rsidR="00715BF1" w:rsidRDefault="009F59FB">
            <w:r w:rsidRPr="009F59FB">
              <w:drawing>
                <wp:inline distT="0" distB="0" distL="0" distR="0" wp14:anchorId="7B1CB81C" wp14:editId="17CFF7A5">
                  <wp:extent cx="3162741" cy="1162212"/>
                  <wp:effectExtent l="0" t="0" r="0" b="0"/>
                  <wp:docPr id="13198811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988113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2741" cy="1162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sdt>
          <w:sdtPr>
            <w:id w:val="128861783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94" w:type="dxa"/>
              </w:tcPr>
              <w:p w14:paraId="78E8C402" w14:textId="60914B32" w:rsidR="00715BF1" w:rsidRDefault="009F59FB"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715BF1" w14:paraId="6BF4C2FB" w14:textId="77777777" w:rsidTr="00715BF1">
        <w:tc>
          <w:tcPr>
            <w:tcW w:w="3487" w:type="dxa"/>
          </w:tcPr>
          <w:p w14:paraId="682845CB" w14:textId="22793A2C" w:rsidR="00715BF1" w:rsidRDefault="00575768">
            <w:r>
              <w:lastRenderedPageBreak/>
              <w:t>0</w:t>
            </w:r>
          </w:p>
        </w:tc>
        <w:tc>
          <w:tcPr>
            <w:tcW w:w="3487" w:type="dxa"/>
          </w:tcPr>
          <w:p w14:paraId="6C0A7694" w14:textId="12D1F2F7" w:rsidR="00715BF1" w:rsidRDefault="00575768">
            <w:r>
              <w:t>Nothing (number is added without issue)</w:t>
            </w:r>
          </w:p>
        </w:tc>
        <w:tc>
          <w:tcPr>
            <w:tcW w:w="5880" w:type="dxa"/>
          </w:tcPr>
          <w:p w14:paraId="6873F2F1" w14:textId="2C598E45" w:rsidR="00715BF1" w:rsidRDefault="009F59FB">
            <w:r w:rsidRPr="009F59FB">
              <w:drawing>
                <wp:inline distT="0" distB="0" distL="0" distR="0" wp14:anchorId="02B3A7F7" wp14:editId="413F595D">
                  <wp:extent cx="1790950" cy="2429214"/>
                  <wp:effectExtent l="0" t="0" r="0" b="9525"/>
                  <wp:docPr id="10467473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674732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950" cy="24292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sdt>
          <w:sdtPr>
            <w:id w:val="103924754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94" w:type="dxa"/>
              </w:tcPr>
              <w:p w14:paraId="433BE609" w14:textId="7583358D" w:rsidR="00715BF1" w:rsidRDefault="009F59FB"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575768" w14:paraId="64E96540" w14:textId="77777777" w:rsidTr="00715BF1">
        <w:tc>
          <w:tcPr>
            <w:tcW w:w="3487" w:type="dxa"/>
          </w:tcPr>
          <w:p w14:paraId="795A2DA5" w14:textId="567D51A2" w:rsidR="00575768" w:rsidRDefault="00575768" w:rsidP="00575768">
            <w:r>
              <w:t>1</w:t>
            </w:r>
          </w:p>
        </w:tc>
        <w:tc>
          <w:tcPr>
            <w:tcW w:w="3487" w:type="dxa"/>
          </w:tcPr>
          <w:p w14:paraId="13961026" w14:textId="66A4371E" w:rsidR="00575768" w:rsidRDefault="00575768" w:rsidP="00575768">
            <w:r>
              <w:t>Nothing (number is added without issue)</w:t>
            </w:r>
          </w:p>
        </w:tc>
        <w:tc>
          <w:tcPr>
            <w:tcW w:w="5880" w:type="dxa"/>
          </w:tcPr>
          <w:p w14:paraId="7EF6495C" w14:textId="4E882CEC" w:rsidR="00575768" w:rsidRDefault="009F59FB" w:rsidP="00575768">
            <w:r w:rsidRPr="009F59FB">
              <w:drawing>
                <wp:inline distT="0" distB="0" distL="0" distR="0" wp14:anchorId="5930300D" wp14:editId="28B04627">
                  <wp:extent cx="1790950" cy="2429214"/>
                  <wp:effectExtent l="0" t="0" r="0" b="9525"/>
                  <wp:docPr id="10536163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361633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950" cy="24292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sdt>
          <w:sdtPr>
            <w:id w:val="120953319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94" w:type="dxa"/>
              </w:tcPr>
              <w:p w14:paraId="49693A2B" w14:textId="091E0D1B" w:rsidR="00575768" w:rsidRDefault="00E5753D" w:rsidP="00575768"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575768" w14:paraId="21BDA33C" w14:textId="77777777" w:rsidTr="00575768">
        <w:tc>
          <w:tcPr>
            <w:tcW w:w="3487" w:type="dxa"/>
          </w:tcPr>
          <w:p w14:paraId="6C496136" w14:textId="6F43DBC0" w:rsidR="00575768" w:rsidRDefault="00575768" w:rsidP="00E3438E">
            <w:r>
              <w:lastRenderedPageBreak/>
              <w:t>93</w:t>
            </w:r>
          </w:p>
        </w:tc>
        <w:tc>
          <w:tcPr>
            <w:tcW w:w="3487" w:type="dxa"/>
          </w:tcPr>
          <w:p w14:paraId="56234B14" w14:textId="44E378AD" w:rsidR="00575768" w:rsidRDefault="00575768" w:rsidP="00E3438E">
            <w:r>
              <w:t>Nothing (number is added without issue)</w:t>
            </w:r>
          </w:p>
        </w:tc>
        <w:tc>
          <w:tcPr>
            <w:tcW w:w="5880" w:type="dxa"/>
          </w:tcPr>
          <w:p w14:paraId="23041EDA" w14:textId="410A14E4" w:rsidR="00575768" w:rsidRDefault="009F59FB" w:rsidP="00E3438E">
            <w:r w:rsidRPr="009F59FB">
              <w:drawing>
                <wp:inline distT="0" distB="0" distL="0" distR="0" wp14:anchorId="3AD04452" wp14:editId="62D9E14B">
                  <wp:extent cx="1790950" cy="2429214"/>
                  <wp:effectExtent l="0" t="0" r="0" b="9525"/>
                  <wp:docPr id="20274049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740499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950" cy="24292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sdt>
          <w:sdtPr>
            <w:id w:val="192036491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94" w:type="dxa"/>
              </w:tcPr>
              <w:p w14:paraId="702049D7" w14:textId="7AAF461D" w:rsidR="00575768" w:rsidRDefault="009F59FB" w:rsidP="00E3438E"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575768" w14:paraId="60B5F30C" w14:textId="77777777" w:rsidTr="00575768">
        <w:tc>
          <w:tcPr>
            <w:tcW w:w="3487" w:type="dxa"/>
          </w:tcPr>
          <w:p w14:paraId="696E0979" w14:textId="11163D69" w:rsidR="00575768" w:rsidRDefault="00575768" w:rsidP="00E3438E">
            <w:r>
              <w:t>94</w:t>
            </w:r>
          </w:p>
        </w:tc>
        <w:tc>
          <w:tcPr>
            <w:tcW w:w="3487" w:type="dxa"/>
          </w:tcPr>
          <w:p w14:paraId="3D6E47FD" w14:textId="65996B93" w:rsidR="00575768" w:rsidRDefault="00575768" w:rsidP="00E3438E">
            <w:r>
              <w:t>Nothing (number is added without issue)</w:t>
            </w:r>
          </w:p>
        </w:tc>
        <w:tc>
          <w:tcPr>
            <w:tcW w:w="5880" w:type="dxa"/>
          </w:tcPr>
          <w:p w14:paraId="4ACC975E" w14:textId="23C4049A" w:rsidR="00575768" w:rsidRDefault="009F59FB" w:rsidP="00E3438E">
            <w:r w:rsidRPr="009F59FB">
              <w:drawing>
                <wp:inline distT="0" distB="0" distL="0" distR="0" wp14:anchorId="31F13F9E" wp14:editId="0F2268AB">
                  <wp:extent cx="1790950" cy="2429214"/>
                  <wp:effectExtent l="0" t="0" r="0" b="9525"/>
                  <wp:docPr id="5256970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569702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950" cy="24292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sdt>
          <w:sdtPr>
            <w:id w:val="10640271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94" w:type="dxa"/>
              </w:tcPr>
              <w:p w14:paraId="25D7BE8D" w14:textId="3331A78D" w:rsidR="00575768" w:rsidRDefault="009F59FB" w:rsidP="00E3438E"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575768" w14:paraId="36BEE340" w14:textId="77777777" w:rsidTr="00575768">
        <w:tc>
          <w:tcPr>
            <w:tcW w:w="3487" w:type="dxa"/>
          </w:tcPr>
          <w:p w14:paraId="22012AFF" w14:textId="432F1D27" w:rsidR="00575768" w:rsidRDefault="00575768" w:rsidP="00E3438E">
            <w:r>
              <w:lastRenderedPageBreak/>
              <w:t>95</w:t>
            </w:r>
          </w:p>
        </w:tc>
        <w:tc>
          <w:tcPr>
            <w:tcW w:w="3487" w:type="dxa"/>
          </w:tcPr>
          <w:p w14:paraId="21DB4AC3" w14:textId="37FCEDB4" w:rsidR="00575768" w:rsidRDefault="00575768" w:rsidP="00E3438E">
            <w:r w:rsidRPr="00575768">
              <w:t>Invalid input. Number must be in the range {MIN_SCORE}-{MAX_SCORE} inclusive</w:t>
            </w:r>
          </w:p>
        </w:tc>
        <w:tc>
          <w:tcPr>
            <w:tcW w:w="5880" w:type="dxa"/>
          </w:tcPr>
          <w:p w14:paraId="74CFD14F" w14:textId="4EE93308" w:rsidR="00575768" w:rsidRDefault="009F59FB" w:rsidP="00E3438E">
            <w:r w:rsidRPr="009F59FB">
              <w:drawing>
                <wp:inline distT="0" distB="0" distL="0" distR="0" wp14:anchorId="6357A6A0" wp14:editId="34A03778">
                  <wp:extent cx="3181794" cy="1171739"/>
                  <wp:effectExtent l="0" t="0" r="0" b="9525"/>
                  <wp:docPr id="11945469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454698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1794" cy="11717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sdt>
          <w:sdtPr>
            <w:id w:val="212149095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94" w:type="dxa"/>
              </w:tcPr>
              <w:p w14:paraId="639DC5EC" w14:textId="69B50C05" w:rsidR="00575768" w:rsidRDefault="009F59FB" w:rsidP="00E3438E"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575768" w14:paraId="6DCE36E7" w14:textId="77777777" w:rsidTr="00575768">
        <w:tc>
          <w:tcPr>
            <w:tcW w:w="3487" w:type="dxa"/>
          </w:tcPr>
          <w:p w14:paraId="3FE286A8" w14:textId="4E760A35" w:rsidR="00575768" w:rsidRDefault="00575768" w:rsidP="00E3438E">
            <w:r>
              <w:t>Ten</w:t>
            </w:r>
          </w:p>
        </w:tc>
        <w:tc>
          <w:tcPr>
            <w:tcW w:w="3487" w:type="dxa"/>
          </w:tcPr>
          <w:p w14:paraId="7054B312" w14:textId="6A1A7605" w:rsidR="00575768" w:rsidRDefault="00575768" w:rsidP="00E3438E">
            <w:r w:rsidRPr="00575768">
              <w:t>Invalid input. Please enter a whole number in the range {MIN_SCORE}-{MAX_SCORE} inclusive, e.g. 64.</w:t>
            </w:r>
          </w:p>
        </w:tc>
        <w:tc>
          <w:tcPr>
            <w:tcW w:w="5880" w:type="dxa"/>
          </w:tcPr>
          <w:p w14:paraId="7C66A3C9" w14:textId="49BFEEC7" w:rsidR="00575768" w:rsidRDefault="009F59FB" w:rsidP="00E3438E">
            <w:r w:rsidRPr="009F59FB">
              <w:drawing>
                <wp:inline distT="0" distB="0" distL="0" distR="0" wp14:anchorId="633823EE" wp14:editId="7BC740EB">
                  <wp:extent cx="3791479" cy="1333686"/>
                  <wp:effectExtent l="0" t="0" r="0" b="0"/>
                  <wp:docPr id="18414006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140068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1479" cy="13336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sdt>
          <w:sdtPr>
            <w:id w:val="-147219543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94" w:type="dxa"/>
              </w:tcPr>
              <w:p w14:paraId="08A645BE" w14:textId="456F47C8" w:rsidR="00575768" w:rsidRDefault="009F59FB" w:rsidP="00E3438E"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575768" w14:paraId="043ECD91" w14:textId="77777777" w:rsidTr="00575768">
        <w:tc>
          <w:tcPr>
            <w:tcW w:w="3487" w:type="dxa"/>
          </w:tcPr>
          <w:p w14:paraId="298A9D00" w14:textId="6FE1A4C6" w:rsidR="00575768" w:rsidRDefault="00575768" w:rsidP="00E3438E">
            <w:r>
              <w:t>12.5</w:t>
            </w:r>
          </w:p>
        </w:tc>
        <w:tc>
          <w:tcPr>
            <w:tcW w:w="3487" w:type="dxa"/>
          </w:tcPr>
          <w:p w14:paraId="45B5CF82" w14:textId="76587937" w:rsidR="00575768" w:rsidRDefault="00575768" w:rsidP="00E3438E">
            <w:r w:rsidRPr="00575768">
              <w:t>Invalid input. Please enter a whole number in the range {MIN_SCORE}-{MAX_SCORE} inclusive, e.g. 64.</w:t>
            </w:r>
          </w:p>
        </w:tc>
        <w:tc>
          <w:tcPr>
            <w:tcW w:w="5880" w:type="dxa"/>
          </w:tcPr>
          <w:p w14:paraId="6AE68524" w14:textId="0C143191" w:rsidR="00575768" w:rsidRDefault="009F59FB" w:rsidP="00E3438E">
            <w:r w:rsidRPr="009F59FB">
              <w:drawing>
                <wp:inline distT="0" distB="0" distL="0" distR="0" wp14:anchorId="7DBE4018" wp14:editId="06ADD04F">
                  <wp:extent cx="3791479" cy="1333686"/>
                  <wp:effectExtent l="0" t="0" r="0" b="0"/>
                  <wp:docPr id="11954733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547334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1479" cy="13336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sdt>
          <w:sdtPr>
            <w:id w:val="90980887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94" w:type="dxa"/>
              </w:tcPr>
              <w:p w14:paraId="288EAAE5" w14:textId="1FBE9F34" w:rsidR="00575768" w:rsidRDefault="009F59FB" w:rsidP="00E3438E"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575768" w14:paraId="4B2B1A99" w14:textId="77777777" w:rsidTr="00575768">
        <w:tc>
          <w:tcPr>
            <w:tcW w:w="3487" w:type="dxa"/>
          </w:tcPr>
          <w:p w14:paraId="68FA87AB" w14:textId="7EC81C20" w:rsidR="00575768" w:rsidRDefault="00575768" w:rsidP="00E3438E">
            <w:r>
              <w:t>“” (empty string)</w:t>
            </w:r>
          </w:p>
        </w:tc>
        <w:tc>
          <w:tcPr>
            <w:tcW w:w="3487" w:type="dxa"/>
          </w:tcPr>
          <w:p w14:paraId="6E33931E" w14:textId="0EBEF59E" w:rsidR="00575768" w:rsidRDefault="00575768" w:rsidP="00E3438E">
            <w:r w:rsidRPr="00575768">
              <w:t>Invalid input. Please enter a whole number in the range {MIN_SCORE}-{MAX_SCORE} inclusive, e.g. 64.</w:t>
            </w:r>
          </w:p>
        </w:tc>
        <w:tc>
          <w:tcPr>
            <w:tcW w:w="5880" w:type="dxa"/>
          </w:tcPr>
          <w:p w14:paraId="4B9FEA99" w14:textId="16191E9C" w:rsidR="00575768" w:rsidRDefault="009F59FB" w:rsidP="00E3438E">
            <w:r w:rsidRPr="009F59FB">
              <w:drawing>
                <wp:inline distT="0" distB="0" distL="0" distR="0" wp14:anchorId="5CB81618" wp14:editId="1D34853E">
                  <wp:extent cx="3791479" cy="1333686"/>
                  <wp:effectExtent l="0" t="0" r="0" b="0"/>
                  <wp:docPr id="19281600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816000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1479" cy="13336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sdt>
          <w:sdtPr>
            <w:id w:val="-25582506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94" w:type="dxa"/>
              </w:tcPr>
              <w:p w14:paraId="50F7BD6F" w14:textId="01932C19" w:rsidR="00575768" w:rsidRDefault="009F59FB" w:rsidP="00E3438E"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575768" w14:paraId="4C4FF1B1" w14:textId="77777777" w:rsidTr="00575768">
        <w:tc>
          <w:tcPr>
            <w:tcW w:w="3487" w:type="dxa"/>
          </w:tcPr>
          <w:p w14:paraId="4BA398D4" w14:textId="16025153" w:rsidR="00575768" w:rsidRDefault="00575768" w:rsidP="00575768">
            <w:r>
              <w:lastRenderedPageBreak/>
              <w:t>Clicking display after clicking clear</w:t>
            </w:r>
          </w:p>
        </w:tc>
        <w:tc>
          <w:tcPr>
            <w:tcW w:w="3487" w:type="dxa"/>
          </w:tcPr>
          <w:p w14:paraId="5E2AECF5" w14:textId="01CD4DC9" w:rsidR="00575768" w:rsidRDefault="00575768" w:rsidP="00575768">
            <w:r>
              <w:t>No results to show</w:t>
            </w:r>
          </w:p>
        </w:tc>
        <w:tc>
          <w:tcPr>
            <w:tcW w:w="5880" w:type="dxa"/>
          </w:tcPr>
          <w:p w14:paraId="2FD15B15" w14:textId="2305A6BC" w:rsidR="00575768" w:rsidRDefault="009F59FB" w:rsidP="00575768">
            <w:r w:rsidRPr="009F59FB">
              <w:drawing>
                <wp:inline distT="0" distB="0" distL="0" distR="0" wp14:anchorId="2ADA3DCF" wp14:editId="1181FAEE">
                  <wp:extent cx="1667108" cy="1848108"/>
                  <wp:effectExtent l="0" t="0" r="9525" b="0"/>
                  <wp:docPr id="5936418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364187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7108" cy="18481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sdt>
          <w:sdtPr>
            <w:id w:val="-162221020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94" w:type="dxa"/>
              </w:tcPr>
              <w:p w14:paraId="0D9FF392" w14:textId="2B05AB4A" w:rsidR="00575768" w:rsidRDefault="009F59FB" w:rsidP="00575768"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</w:tbl>
    <w:p w14:paraId="7F0AAF3E" w14:textId="77777777" w:rsidR="00715BF1" w:rsidRDefault="00715BF1"/>
    <w:sectPr w:rsidR="00715BF1" w:rsidSect="00715BF1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7A3"/>
    <w:rsid w:val="005378C9"/>
    <w:rsid w:val="00575768"/>
    <w:rsid w:val="007137A3"/>
    <w:rsid w:val="00715BF1"/>
    <w:rsid w:val="009F59FB"/>
    <w:rsid w:val="00D961F0"/>
    <w:rsid w:val="00E57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DD000"/>
  <w15:chartTrackingRefBased/>
  <w15:docId w15:val="{BE642997-1B9B-4248-A32E-7A5509F55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37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37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37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37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37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37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37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37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37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37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37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37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37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37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37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37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37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37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37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37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37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37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37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37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37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37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37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37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37A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15B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AB8EBB-DA7A-47D9-9875-071C3547F3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5</Pages>
  <Words>175</Words>
  <Characters>1003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Vancouver Wilkinson</dc:creator>
  <cp:keywords/>
  <dc:description/>
  <cp:lastModifiedBy>Vancouver Wilkinson</cp:lastModifiedBy>
  <cp:revision>3</cp:revision>
  <dcterms:created xsi:type="dcterms:W3CDTF">2026-02-05T00:37:00Z</dcterms:created>
  <dcterms:modified xsi:type="dcterms:W3CDTF">2026-02-05T01:09:00Z</dcterms:modified>
</cp:coreProperties>
</file>