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2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20" w:h="16840"/>
          <w:pgMar w:top="0" w:bottom="0" w:left="1275" w:right="1417"/>
        </w:sectPr>
      </w:pPr>
    </w:p>
    <w:p>
      <w:pPr>
        <w:spacing w:before="101"/>
        <w:ind w:left="485" w:right="0" w:firstLine="0"/>
        <w:jc w:val="left"/>
        <w:rPr>
          <w:rFonts w:ascii="Segoe UI Semibold"/>
          <w:sz w:val="18"/>
        </w:rPr>
      </w:pPr>
      <w:r>
        <w:rPr>
          <w:rFonts w:ascii="Segoe UI Semibold"/>
          <w:color w:val="64748A"/>
          <w:spacing w:val="16"/>
          <w:sz w:val="18"/>
        </w:rPr>
        <w:t>CABINET</w:t>
      </w:r>
      <w:r>
        <w:rPr>
          <w:rFonts w:ascii="Segoe UI Semibold"/>
          <w:color w:val="64748A"/>
          <w:spacing w:val="43"/>
          <w:sz w:val="18"/>
        </w:rPr>
        <w:t> </w:t>
      </w:r>
      <w:r>
        <w:rPr>
          <w:rFonts w:ascii="Segoe UI Semibold"/>
          <w:color w:val="64748A"/>
          <w:spacing w:val="9"/>
          <w:sz w:val="18"/>
        </w:rPr>
        <w:t>D'</w:t>
      </w:r>
      <w:r>
        <w:rPr>
          <w:rFonts w:ascii="Segoe UI Semibold"/>
          <w:color w:val="64748A"/>
          <w:spacing w:val="-29"/>
          <w:sz w:val="18"/>
        </w:rPr>
        <w:t> </w:t>
      </w:r>
      <w:r>
        <w:rPr>
          <w:rFonts w:ascii="Segoe UI Semibold"/>
          <w:color w:val="64748A"/>
          <w:spacing w:val="10"/>
          <w:sz w:val="18"/>
        </w:rPr>
        <w:t>AVOCAT</w:t>
      </w:r>
    </w:p>
    <w:p>
      <w:pPr>
        <w:pStyle w:val="Title"/>
      </w:pPr>
      <w:r>
        <w:rPr>
          <w:color w:val="1D283B"/>
          <w:spacing w:val="-2"/>
        </w:rPr>
        <w:t>{{lawyer.name}}</w:t>
      </w:r>
    </w:p>
    <w:p>
      <w:pPr>
        <w:spacing w:before="66"/>
        <w:ind w:left="485" w:right="0" w:firstLine="0"/>
        <w:jc w:val="left"/>
        <w:rPr>
          <w:sz w:val="20"/>
        </w:rPr>
      </w:pPr>
      <w:r>
        <w:rPr>
          <w:color w:val="64748A"/>
          <w:spacing w:val="-2"/>
          <w:sz w:val="20"/>
        </w:rPr>
        <w:t>{{lawyer.title}}</w:t>
      </w:r>
    </w:p>
    <w:p>
      <w:pPr>
        <w:pStyle w:val="BodyText"/>
        <w:spacing w:before="229"/>
        <w:ind w:left="485"/>
        <w:rPr>
          <w:rFonts w:ascii="Segoe UI Semibold"/>
        </w:rPr>
      </w:pPr>
      <w:r>
        <w:rPr>
          <w:rFonts w:ascii="Segoe UI Semibold"/>
          <w:color w:val="334154"/>
          <w:spacing w:val="-2"/>
        </w:rPr>
        <w:t>{{lawyer.firm_name}}</w:t>
      </w:r>
    </w:p>
    <w:p>
      <w:pPr>
        <w:spacing w:before="72"/>
        <w:ind w:left="485" w:right="0" w:firstLine="0"/>
        <w:jc w:val="left"/>
        <w:rPr>
          <w:sz w:val="18"/>
        </w:rPr>
      </w:pPr>
      <w:r>
        <w:rPr>
          <w:color w:val="64748A"/>
          <w:spacing w:val="-2"/>
          <w:sz w:val="18"/>
        </w:rPr>
        <w:t>{{lawyer.office_address}}</w:t>
      </w:r>
    </w:p>
    <w:p>
      <w:pPr>
        <w:spacing w:line="240" w:lineRule="auto" w:before="136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485" w:right="0" w:firstLine="0"/>
        <w:jc w:val="left"/>
        <w:rPr>
          <w:rFonts w:ascii="Segoe UI Semibold"/>
          <w:sz w:val="16"/>
        </w:rPr>
      </w:pPr>
      <w:r>
        <w:rPr>
          <w:rFonts w:ascii="Segoe UI Semibold"/>
          <w:color w:val="64748A"/>
          <w:spacing w:val="-2"/>
          <w:sz w:val="16"/>
        </w:rPr>
        <w:t>CONTACT</w:t>
      </w:r>
    </w:p>
    <w:p>
      <w:pPr>
        <w:spacing w:before="118"/>
        <w:ind w:left="0" w:right="1263" w:firstLine="0"/>
        <w:jc w:val="right"/>
        <w:rPr>
          <w:sz w:val="16"/>
        </w:rPr>
      </w:pPr>
      <w:r>
        <w:rPr>
          <w:rFonts w:ascii="Segoe UI Symbol" w:hAnsi="Segoe UI Symbol"/>
          <w:color w:val="334154"/>
          <w:sz w:val="16"/>
        </w:rPr>
        <w:t>☎ </w:t>
      </w:r>
      <w:r>
        <w:rPr>
          <w:color w:val="334154"/>
          <w:spacing w:val="-2"/>
          <w:sz w:val="16"/>
        </w:rPr>
        <w:t>{{lawyer.phone}}</w:t>
      </w:r>
    </w:p>
    <w:p>
      <w:pPr>
        <w:spacing w:before="96"/>
        <w:ind w:left="0" w:right="1169" w:firstLine="0"/>
        <w:jc w:val="right"/>
        <w:rPr>
          <w:sz w:val="16"/>
        </w:rPr>
      </w:pPr>
      <w:r>
        <w:rPr>
          <w:color w:val="334154"/>
          <w:spacing w:val="-2"/>
          <w:sz w:val="16"/>
        </w:rPr>
        <w:t>{{lawyer.mobile}}</w:t>
      </w:r>
    </w:p>
    <w:p>
      <w:pPr>
        <w:spacing w:before="96"/>
        <w:ind w:left="749" w:right="0" w:firstLine="0"/>
        <w:jc w:val="left"/>
        <w:rPr>
          <w:sz w:val="16"/>
        </w:rPr>
      </w:pPr>
      <w:r>
        <w:rPr>
          <w:color w:val="334154"/>
          <w:spacing w:val="-2"/>
          <w:sz w:val="16"/>
        </w:rPr>
        <w:t>{{lawyer.fax}}</w:t>
      </w:r>
    </w:p>
    <w:p>
      <w:pPr>
        <w:spacing w:before="96"/>
        <w:ind w:left="485" w:right="0" w:firstLine="0"/>
        <w:jc w:val="left"/>
        <w:rPr>
          <w:sz w:val="16"/>
        </w:rPr>
      </w:pPr>
      <w:r>
        <w:rPr>
          <w:rFonts w:ascii="Segoe UI Symbol" w:hAnsi="Segoe UI Symbol"/>
          <w:color w:val="334154"/>
          <w:sz w:val="16"/>
        </w:rPr>
        <w:t>✉ </w:t>
      </w:r>
      <w:r>
        <w:rPr>
          <w:color w:val="334154"/>
          <w:spacing w:val="-2"/>
          <w:sz w:val="16"/>
        </w:rPr>
        <w:t>{{lawyer.email}}</w:t>
      </w:r>
    </w:p>
    <w:p>
      <w:pPr>
        <w:pStyle w:val="BodyText"/>
        <w:spacing w:before="143"/>
        <w:rPr>
          <w:sz w:val="16"/>
        </w:rPr>
      </w:pPr>
    </w:p>
    <w:p>
      <w:pPr>
        <w:spacing w:line="237" w:lineRule="auto" w:before="0"/>
        <w:ind w:left="485" w:right="336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4811864</wp:posOffset>
                </wp:positionH>
                <wp:positionV relativeFrom="paragraph">
                  <wp:posOffset>1150842</wp:posOffset>
                </wp:positionV>
                <wp:extent cx="1848485" cy="72834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848485" cy="728345"/>
                          <a:chExt cx="1848485" cy="7283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848485" cy="72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8485" h="728345">
                                <a:moveTo>
                                  <a:pt x="1848002" y="728167"/>
                                </a:moveTo>
                                <a:lnTo>
                                  <a:pt x="0" y="728167"/>
                                </a:lnTo>
                                <a:lnTo>
                                  <a:pt x="0" y="0"/>
                                </a:lnTo>
                                <a:lnTo>
                                  <a:pt x="1848002" y="0"/>
                                </a:lnTo>
                                <a:lnTo>
                                  <a:pt x="1848002" y="728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5400" cy="72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728345">
                                <a:moveTo>
                                  <a:pt x="25400" y="728167"/>
                                </a:moveTo>
                                <a:lnTo>
                                  <a:pt x="0" y="728167"/>
                                </a:lnTo>
                                <a:lnTo>
                                  <a:pt x="0" y="0"/>
                                </a:lnTo>
                                <a:lnTo>
                                  <a:pt x="25400" y="0"/>
                                </a:lnTo>
                                <a:lnTo>
                                  <a:pt x="25400" y="728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5400" y="0"/>
                            <a:ext cx="1823085" cy="728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170" w:right="0" w:firstLine="0"/>
                                <w:jc w:val="left"/>
                                <w:rPr>
                                  <w:rFonts w:ascii="Segoe UI Semibold"/>
                                  <w:sz w:val="16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64748A"/>
                                  <w:spacing w:val="-4"/>
                                  <w:sz w:val="16"/>
                                </w:rPr>
                                <w:t>DATE</w:t>
                              </w:r>
                            </w:p>
                            <w:p>
                              <w:pPr>
                                <w:spacing w:before="61"/>
                                <w:ind w:left="170" w:right="0" w:firstLine="0"/>
                                <w:jc w:val="left"/>
                                <w:rPr>
                                  <w:rFonts w:ascii="Segoe UI Semibold"/>
                                  <w:sz w:val="20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1D283B"/>
                                  <w:spacing w:val="-2"/>
                                  <w:sz w:val="20"/>
                                </w:rPr>
                                <w:t>{{today.date}}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8.886993pt;margin-top:90.617554pt;width:145.550pt;height:57.35pt;mso-position-horizontal-relative:page;mso-position-vertical-relative:paragraph;z-index:15732736" id="docshapegroup1" coordorigin="7578,1812" coordsize="2911,1147">
                <v:rect style="position:absolute;left:7577;top:1812;width:2911;height:1147" id="docshape2" filled="true" fillcolor="#f7f9fb" stroked="false">
                  <v:fill type="solid"/>
                </v:rect>
                <v:rect style="position:absolute;left:7577;top:1812;width:40;height:1147" id="docshape3" filled="true" fillcolor="#1d283b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617;top:1812;width:2871;height:1147" type="#_x0000_t202" id="docshape4" filled="false" stroked="false">
                  <v:textbox inset="0,0,0,0">
                    <w:txbxContent>
                      <w:p>
                        <w:pPr>
                          <w:spacing w:before="167"/>
                          <w:ind w:left="170" w:right="0" w:firstLine="0"/>
                          <w:jc w:val="left"/>
                          <w:rPr>
                            <w:rFonts w:ascii="Segoe UI Semibold"/>
                            <w:sz w:val="16"/>
                          </w:rPr>
                        </w:pPr>
                        <w:r>
                          <w:rPr>
                            <w:rFonts w:ascii="Segoe UI Semibold"/>
                            <w:color w:val="64748A"/>
                            <w:spacing w:val="-4"/>
                            <w:sz w:val="16"/>
                          </w:rPr>
                          <w:t>DATE</w:t>
                        </w:r>
                      </w:p>
                      <w:p>
                        <w:pPr>
                          <w:spacing w:before="61"/>
                          <w:ind w:left="170" w:right="0" w:firstLine="0"/>
                          <w:jc w:val="left"/>
                          <w:rPr>
                            <w:rFonts w:ascii="Segoe UI Semibold"/>
                            <w:sz w:val="20"/>
                          </w:rPr>
                        </w:pPr>
                        <w:r>
                          <w:rPr>
                            <w:rFonts w:ascii="Segoe UI Semibold"/>
                            <w:color w:val="1D283B"/>
                            <w:spacing w:val="-2"/>
                            <w:sz w:val="20"/>
                          </w:rPr>
                          <w:t>{{today.date}}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4748A"/>
          <w:sz w:val="16"/>
        </w:rPr>
        <w:t>Barreau</w:t>
      </w:r>
      <w:r>
        <w:rPr>
          <w:color w:val="64748A"/>
          <w:spacing w:val="-11"/>
          <w:sz w:val="16"/>
        </w:rPr>
        <w:t> </w:t>
      </w:r>
      <w:r>
        <w:rPr>
          <w:color w:val="64748A"/>
          <w:sz w:val="16"/>
        </w:rPr>
        <w:t>N°</w:t>
      </w:r>
      <w:r>
        <w:rPr>
          <w:color w:val="64748A"/>
          <w:spacing w:val="-11"/>
          <w:sz w:val="16"/>
        </w:rPr>
        <w:t> </w:t>
      </w:r>
      <w:r>
        <w:rPr>
          <w:color w:val="64748A"/>
          <w:sz w:val="16"/>
        </w:rPr>
        <w:t>{{lawyer.bar_id}}</w:t>
      </w:r>
      <w:r>
        <w:rPr>
          <w:color w:val="64748A"/>
          <w:spacing w:val="-11"/>
          <w:sz w:val="16"/>
        </w:rPr>
        <w:t> </w:t>
      </w:r>
      <w:r>
        <w:rPr>
          <w:color w:val="64748A"/>
          <w:sz w:val="16"/>
        </w:rPr>
        <w:t>• VPA {{lawyer.vpa}}</w:t>
      </w:r>
    </w:p>
    <w:p>
      <w:pPr>
        <w:spacing w:after="0" w:line="237" w:lineRule="auto"/>
        <w:jc w:val="left"/>
        <w:rPr>
          <w:sz w:val="16"/>
        </w:rPr>
        <w:sectPr>
          <w:type w:val="continuous"/>
          <w:pgSz w:w="11920" w:h="16840"/>
          <w:pgMar w:top="0" w:bottom="0" w:left="1275" w:right="1417"/>
          <w:cols w:num="2" w:equalWidth="0">
            <w:col w:w="3027" w:space="3113"/>
            <w:col w:w="308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 w:after="1"/>
        <w:rPr>
          <w:sz w:val="20"/>
        </w:rPr>
      </w:pPr>
    </w:p>
    <w:p>
      <w:pPr>
        <w:spacing w:line="240" w:lineRule="auto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848485" cy="728345"/>
                <wp:effectExtent l="0" t="0" r="0" b="5079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848485" cy="728345"/>
                          <a:chExt cx="1848485" cy="72834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848485" cy="72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8485" h="728345">
                                <a:moveTo>
                                  <a:pt x="1848002" y="728167"/>
                                </a:moveTo>
                                <a:lnTo>
                                  <a:pt x="0" y="728167"/>
                                </a:lnTo>
                                <a:lnTo>
                                  <a:pt x="0" y="0"/>
                                </a:lnTo>
                                <a:lnTo>
                                  <a:pt x="1848002" y="0"/>
                                </a:lnTo>
                                <a:lnTo>
                                  <a:pt x="1848002" y="728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25400" cy="72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728345">
                                <a:moveTo>
                                  <a:pt x="25400" y="728167"/>
                                </a:moveTo>
                                <a:lnTo>
                                  <a:pt x="0" y="728167"/>
                                </a:lnTo>
                                <a:lnTo>
                                  <a:pt x="0" y="0"/>
                                </a:lnTo>
                                <a:lnTo>
                                  <a:pt x="25400" y="0"/>
                                </a:lnTo>
                                <a:lnTo>
                                  <a:pt x="25400" y="728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5400" y="0"/>
                            <a:ext cx="1823085" cy="728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169" w:right="0" w:firstLine="0"/>
                                <w:jc w:val="left"/>
                                <w:rPr>
                                  <w:rFonts w:ascii="Segoe UI Semibold" w:hAnsi="Segoe UI Semibold"/>
                                  <w:sz w:val="16"/>
                                </w:rPr>
                              </w:pPr>
                              <w:r>
                                <w:rPr>
                                  <w:rFonts w:ascii="Segoe UI Semibold" w:hAnsi="Segoe UI Semibold"/>
                                  <w:color w:val="64748A"/>
                                  <w:sz w:val="16"/>
                                </w:rPr>
                                <w:t>DOSSIER</w:t>
                              </w:r>
                              <w:r>
                                <w:rPr>
                                  <w:rFonts w:ascii="Segoe UI Semibold" w:hAnsi="Segoe UI Semibold"/>
                                  <w:color w:val="64748A"/>
                                  <w:spacing w:val="7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egoe UI Semibold" w:hAnsi="Segoe UI Semibold"/>
                                  <w:color w:val="64748A"/>
                                  <w:spacing w:val="-5"/>
                                  <w:sz w:val="16"/>
                                </w:rPr>
                                <w:t>N°</w:t>
                              </w:r>
                            </w:p>
                            <w:p>
                              <w:pPr>
                                <w:spacing w:before="61"/>
                                <w:ind w:left="169" w:right="0" w:firstLine="0"/>
                                <w:jc w:val="left"/>
                                <w:rPr>
                                  <w:rFonts w:ascii="Segoe UI Semibold"/>
                                  <w:sz w:val="20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1D283B"/>
                                  <w:spacing w:val="-2"/>
                                  <w:sz w:val="20"/>
                                </w:rPr>
                                <w:t>{{dossier.reference}}</w:t>
                              </w:r>
                              <w:r>
                                <w:rPr>
                                  <w:rFonts w:ascii="Segoe UI Semibold"/>
                                  <w:color w:val="1D283B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color w:val="1D283B"/>
                                  <w:spacing w:val="-10"/>
                                  <w:sz w:val="20"/>
                                </w:rPr>
                                <w:t>/</w:t>
                              </w:r>
                            </w:p>
                            <w:p>
                              <w:pPr>
                                <w:spacing w:before="4"/>
                                <w:ind w:left="169" w:right="0" w:firstLine="0"/>
                                <w:jc w:val="left"/>
                                <w:rPr>
                                  <w:rFonts w:ascii="Segoe UI Semibold"/>
                                  <w:sz w:val="20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1D283B"/>
                                  <w:spacing w:val="-2"/>
                                  <w:sz w:val="20"/>
                                </w:rPr>
                                <w:t>{{proces.reference}}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5.550pt;height:57.35pt;mso-position-horizontal-relative:char;mso-position-vertical-relative:line" id="docshapegroup5" coordorigin="0,0" coordsize="2911,1147">
                <v:rect style="position:absolute;left:0;top:0;width:2911;height:1147" id="docshape6" filled="true" fillcolor="#f7f9fb" stroked="false">
                  <v:fill type="solid"/>
                </v:rect>
                <v:rect style="position:absolute;left:0;top:0;width:40;height:1147" id="docshape7" filled="true" fillcolor="#1d283b" stroked="false">
                  <v:fill type="solid"/>
                </v:rect>
                <v:shape style="position:absolute;left:40;top:0;width:2871;height:1147" type="#_x0000_t202" id="docshape8" filled="false" stroked="false">
                  <v:textbox inset="0,0,0,0">
                    <w:txbxContent>
                      <w:p>
                        <w:pPr>
                          <w:spacing w:before="167"/>
                          <w:ind w:left="169" w:right="0" w:firstLine="0"/>
                          <w:jc w:val="left"/>
                          <w:rPr>
                            <w:rFonts w:ascii="Segoe UI Semibold" w:hAnsi="Segoe UI Semibold"/>
                            <w:sz w:val="16"/>
                          </w:rPr>
                        </w:pPr>
                        <w:r>
                          <w:rPr>
                            <w:rFonts w:ascii="Segoe UI Semibold" w:hAnsi="Segoe UI Semibold"/>
                            <w:color w:val="64748A"/>
                            <w:sz w:val="16"/>
                          </w:rPr>
                          <w:t>DOSSIER</w:t>
                        </w:r>
                        <w:r>
                          <w:rPr>
                            <w:rFonts w:ascii="Segoe UI Semibold" w:hAnsi="Segoe UI Semibold"/>
                            <w:color w:val="64748A"/>
                            <w:spacing w:val="76"/>
                            <w:sz w:val="16"/>
                          </w:rPr>
                          <w:t> </w:t>
                        </w:r>
                        <w:r>
                          <w:rPr>
                            <w:rFonts w:ascii="Segoe UI Semibold" w:hAnsi="Segoe UI Semibold"/>
                            <w:color w:val="64748A"/>
                            <w:spacing w:val="-5"/>
                            <w:sz w:val="16"/>
                          </w:rPr>
                          <w:t>N°</w:t>
                        </w:r>
                      </w:p>
                      <w:p>
                        <w:pPr>
                          <w:spacing w:before="61"/>
                          <w:ind w:left="169" w:right="0" w:firstLine="0"/>
                          <w:jc w:val="left"/>
                          <w:rPr>
                            <w:rFonts w:ascii="Segoe UI Semibold"/>
                            <w:sz w:val="20"/>
                          </w:rPr>
                        </w:pPr>
                        <w:r>
                          <w:rPr>
                            <w:rFonts w:ascii="Segoe UI Semibold"/>
                            <w:color w:val="1D283B"/>
                            <w:spacing w:val="-2"/>
                            <w:sz w:val="20"/>
                          </w:rPr>
                          <w:t>{{dossier.reference}}</w:t>
                        </w:r>
                        <w:r>
                          <w:rPr>
                            <w:rFonts w:ascii="Segoe UI Semibold"/>
                            <w:color w:val="1D283B"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1D283B"/>
                            <w:spacing w:val="-10"/>
                            <w:sz w:val="20"/>
                          </w:rPr>
                          <w:t>/</w:t>
                        </w:r>
                      </w:p>
                      <w:p>
                        <w:pPr>
                          <w:spacing w:before="4"/>
                          <w:ind w:left="169" w:right="0" w:firstLine="0"/>
                          <w:jc w:val="left"/>
                          <w:rPr>
                            <w:rFonts w:ascii="Segoe UI Semibold"/>
                            <w:sz w:val="20"/>
                          </w:rPr>
                        </w:pPr>
                        <w:r>
                          <w:rPr>
                            <w:rFonts w:ascii="Segoe UI Semibold"/>
                            <w:color w:val="1D283B"/>
                            <w:spacing w:val="-2"/>
                            <w:sz w:val="20"/>
                          </w:rPr>
                          <w:t>{{proces.reference}}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95"/>
          <w:sz w:val="20"/>
        </w:rPr>
        <w:t> </w:t>
      </w:r>
      <w:r>
        <w:rPr>
          <w:spacing w:val="95"/>
          <w:sz w:val="20"/>
        </w:rPr>
        <mc:AlternateContent>
          <mc:Choice Requires="wps">
            <w:drawing>
              <wp:inline distT="0" distB="0" distL="0" distR="0">
                <wp:extent cx="1848485" cy="728345"/>
                <wp:effectExtent l="0" t="0" r="0" b="5079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848485" cy="728345"/>
                          <a:chExt cx="1848485" cy="72834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1848485" cy="72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8485" h="728345">
                                <a:moveTo>
                                  <a:pt x="1848002" y="728167"/>
                                </a:moveTo>
                                <a:lnTo>
                                  <a:pt x="0" y="728167"/>
                                </a:lnTo>
                                <a:lnTo>
                                  <a:pt x="0" y="0"/>
                                </a:lnTo>
                                <a:lnTo>
                                  <a:pt x="1848002" y="0"/>
                                </a:lnTo>
                                <a:lnTo>
                                  <a:pt x="1848002" y="728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5400" cy="72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728345">
                                <a:moveTo>
                                  <a:pt x="25400" y="728167"/>
                                </a:moveTo>
                                <a:lnTo>
                                  <a:pt x="0" y="728167"/>
                                </a:lnTo>
                                <a:lnTo>
                                  <a:pt x="0" y="0"/>
                                </a:lnTo>
                                <a:lnTo>
                                  <a:pt x="25400" y="0"/>
                                </a:lnTo>
                                <a:lnTo>
                                  <a:pt x="25400" y="728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5400" y="0"/>
                            <a:ext cx="1823085" cy="728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170" w:right="0" w:firstLine="0"/>
                                <w:jc w:val="left"/>
                                <w:rPr>
                                  <w:rFonts w:ascii="Segoe UI Semibold"/>
                                  <w:sz w:val="16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64748A"/>
                                  <w:spacing w:val="-2"/>
                                  <w:sz w:val="16"/>
                                </w:rPr>
                                <w:t>AUDIENCE</w:t>
                              </w:r>
                            </w:p>
                            <w:p>
                              <w:pPr>
                                <w:spacing w:before="61"/>
                                <w:ind w:left="170" w:right="0" w:firstLine="0"/>
                                <w:jc w:val="left"/>
                                <w:rPr>
                                  <w:rFonts w:ascii="Segoe UI Semibold"/>
                                  <w:sz w:val="20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1D283B"/>
                                  <w:spacing w:val="-2"/>
                                  <w:sz w:val="20"/>
                                </w:rPr>
                                <w:t>{{session.date}}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5.550pt;height:57.35pt;mso-position-horizontal-relative:char;mso-position-vertical-relative:line" id="docshapegroup9" coordorigin="0,0" coordsize="2911,1147">
                <v:rect style="position:absolute;left:0;top:0;width:2911;height:1147" id="docshape10" filled="true" fillcolor="#f7f9fb" stroked="false">
                  <v:fill type="solid"/>
                </v:rect>
                <v:rect style="position:absolute;left:0;top:0;width:40;height:1147" id="docshape11" filled="true" fillcolor="#1d283b" stroked="false">
                  <v:fill type="solid"/>
                </v:rect>
                <v:shape style="position:absolute;left:40;top:0;width:2871;height:1147" type="#_x0000_t202" id="docshape12" filled="false" stroked="false">
                  <v:textbox inset="0,0,0,0">
                    <w:txbxContent>
                      <w:p>
                        <w:pPr>
                          <w:spacing w:before="167"/>
                          <w:ind w:left="170" w:right="0" w:firstLine="0"/>
                          <w:jc w:val="left"/>
                          <w:rPr>
                            <w:rFonts w:ascii="Segoe UI Semibold"/>
                            <w:sz w:val="16"/>
                          </w:rPr>
                        </w:pPr>
                        <w:r>
                          <w:rPr>
                            <w:rFonts w:ascii="Segoe UI Semibold"/>
                            <w:color w:val="64748A"/>
                            <w:spacing w:val="-2"/>
                            <w:sz w:val="16"/>
                          </w:rPr>
                          <w:t>AUDIENCE</w:t>
                        </w:r>
                      </w:p>
                      <w:p>
                        <w:pPr>
                          <w:spacing w:before="61"/>
                          <w:ind w:left="170" w:right="0" w:firstLine="0"/>
                          <w:jc w:val="left"/>
                          <w:rPr>
                            <w:rFonts w:ascii="Segoe UI Semibold"/>
                            <w:sz w:val="20"/>
                          </w:rPr>
                        </w:pPr>
                        <w:r>
                          <w:rPr>
                            <w:rFonts w:ascii="Segoe UI Semibold"/>
                            <w:color w:val="1D283B"/>
                            <w:spacing w:val="-2"/>
                            <w:sz w:val="20"/>
                          </w:rPr>
                          <w:t>{{session.date}}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95"/>
          <w:sz w:val="20"/>
        </w:rPr>
      </w:r>
    </w:p>
    <w:p>
      <w:pPr>
        <w:pStyle w:val="BodyText"/>
        <w:spacing w:before="1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906310</wp:posOffset>
                </wp:positionH>
                <wp:positionV relativeFrom="paragraph">
                  <wp:posOffset>273202</wp:posOffset>
                </wp:positionV>
                <wp:extent cx="2795905" cy="71628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2795905" cy="716280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  <a:ln w="12700">
                          <a:solidFill>
                            <a:srgbClr val="E2E8F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2"/>
                              <w:ind w:left="226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1D283B"/>
                                <w:sz w:val="18"/>
                              </w:rPr>
                              <w:t>POUR</w:t>
                            </w:r>
                            <w:r>
                              <w:rPr>
                                <w:b/>
                                <w:color w:val="1D283B"/>
                                <w:spacing w:val="4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283B"/>
                                <w:sz w:val="18"/>
                              </w:rPr>
                              <w:t>LE</w:t>
                            </w:r>
                            <w:r>
                              <w:rPr>
                                <w:b/>
                                <w:color w:val="1D283B"/>
                                <w:spacing w:val="4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283B"/>
                                <w:sz w:val="18"/>
                              </w:rPr>
                              <w:t>COMPTE</w:t>
                            </w:r>
                            <w:r>
                              <w:rPr>
                                <w:b/>
                                <w:color w:val="1D283B"/>
                                <w:spacing w:val="4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283B"/>
                                <w:spacing w:val="-5"/>
                                <w:sz w:val="18"/>
                              </w:rPr>
                              <w:t>DE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4154"/>
                                <w:spacing w:val="-2"/>
                              </w:rPr>
                              <w:t>{{client.name}}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62999pt;margin-top:21.511999pt;width:220.15pt;height:56.4pt;mso-position-horizontal-relative:page;mso-position-vertical-relative:paragraph;z-index:-15727616;mso-wrap-distance-left:0;mso-wrap-distance-right:0" type="#_x0000_t202" id="docshape13" filled="true" fillcolor="#f7f9fb" stroked="true" strokeweight="1pt" strokecolor="#e2e8f0">
                <v:textbox inset="0,0,0,0">
                  <w:txbxContent>
                    <w:p>
                      <w:pPr>
                        <w:spacing w:before="222"/>
                        <w:ind w:left="226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1D283B"/>
                          <w:sz w:val="18"/>
                        </w:rPr>
                        <w:t>POUR</w:t>
                      </w:r>
                      <w:r>
                        <w:rPr>
                          <w:b/>
                          <w:color w:val="1D283B"/>
                          <w:spacing w:val="47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1D283B"/>
                          <w:sz w:val="18"/>
                        </w:rPr>
                        <w:t>LE</w:t>
                      </w:r>
                      <w:r>
                        <w:rPr>
                          <w:b/>
                          <w:color w:val="1D283B"/>
                          <w:spacing w:val="47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1D283B"/>
                          <w:sz w:val="18"/>
                        </w:rPr>
                        <w:t>COMPTE</w:t>
                      </w:r>
                      <w:r>
                        <w:rPr>
                          <w:b/>
                          <w:color w:val="1D283B"/>
                          <w:spacing w:val="47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1D283B"/>
                          <w:spacing w:val="-5"/>
                          <w:sz w:val="18"/>
                        </w:rPr>
                        <w:t>DE</w:t>
                      </w:r>
                    </w:p>
                    <w:p>
                      <w:pPr>
                        <w:pStyle w:val="BodyText"/>
                        <w:spacing w:before="121"/>
                        <w:ind w:left="226"/>
                        <w:rPr>
                          <w:color w:val="000000"/>
                        </w:rPr>
                      </w:pPr>
                      <w:r>
                        <w:rPr>
                          <w:color w:val="334154"/>
                          <w:spacing w:val="-2"/>
                        </w:rPr>
                        <w:t>{{client.name}}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3858412</wp:posOffset>
                </wp:positionH>
                <wp:positionV relativeFrom="paragraph">
                  <wp:posOffset>273202</wp:posOffset>
                </wp:positionV>
                <wp:extent cx="2795905" cy="71628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2795905" cy="716280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  <a:ln w="12700">
                          <a:solidFill>
                            <a:srgbClr val="E2E8F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2"/>
                              <w:ind w:left="226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1D283B"/>
                                <w:spacing w:val="-2"/>
                                <w:sz w:val="18"/>
                              </w:rPr>
                              <w:t>CONTRE</w:t>
                            </w:r>
                          </w:p>
                          <w:p>
                            <w:pPr>
                              <w:pStyle w:val="BodyText"/>
                              <w:spacing w:before="121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4154"/>
                                <w:spacing w:val="-2"/>
                              </w:rPr>
                              <w:t>{{adversary.name}}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812012pt;margin-top:21.511999pt;width:220.15pt;height:56.4pt;mso-position-horizontal-relative:page;mso-position-vertical-relative:paragraph;z-index:-15727104;mso-wrap-distance-left:0;mso-wrap-distance-right:0" type="#_x0000_t202" id="docshape14" filled="true" fillcolor="#f7f9fb" stroked="true" strokeweight="1pt" strokecolor="#e2e8f0">
                <v:textbox inset="0,0,0,0">
                  <w:txbxContent>
                    <w:p>
                      <w:pPr>
                        <w:spacing w:before="222"/>
                        <w:ind w:left="226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1D283B"/>
                          <w:spacing w:val="-2"/>
                          <w:sz w:val="18"/>
                        </w:rPr>
                        <w:t>CONTRE</w:t>
                      </w:r>
                    </w:p>
                    <w:p>
                      <w:pPr>
                        <w:pStyle w:val="BodyText"/>
                        <w:spacing w:before="121"/>
                        <w:ind w:left="226"/>
                        <w:rPr>
                          <w:color w:val="000000"/>
                        </w:rPr>
                      </w:pPr>
                      <w:r>
                        <w:rPr>
                          <w:color w:val="334154"/>
                          <w:spacing w:val="-2"/>
                        </w:rPr>
                        <w:t>{{adversary.name}}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spacing w:before="131"/>
        <w:rPr>
          <w:sz w:val="26"/>
        </w:rPr>
      </w:pPr>
    </w:p>
    <w:p>
      <w:pPr>
        <w:spacing w:before="0"/>
        <w:ind w:left="117" w:right="0" w:firstLine="0"/>
        <w:jc w:val="center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899960</wp:posOffset>
                </wp:positionH>
                <wp:positionV relativeFrom="paragraph">
                  <wp:posOffset>-155956</wp:posOffset>
                </wp:positionV>
                <wp:extent cx="5760720" cy="127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7607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12700">
                              <a:moveTo>
                                <a:pt x="5760097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5760097" y="0"/>
                              </a:lnTo>
                              <a:lnTo>
                                <a:pt x="5760097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862999pt;margin-top:-12.280031pt;width:453.551pt;height:1pt;mso-position-horizontal-relative:page;mso-position-vertical-relative:paragraph;z-index:15731200" id="docshape15" filled="true" fillcolor="#cbd4e1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899960</wp:posOffset>
                </wp:positionH>
                <wp:positionV relativeFrom="paragraph">
                  <wp:posOffset>366928</wp:posOffset>
                </wp:positionV>
                <wp:extent cx="5760720" cy="127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7607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12700">
                              <a:moveTo>
                                <a:pt x="5760097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5760097" y="0"/>
                              </a:lnTo>
                              <a:lnTo>
                                <a:pt x="5760097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862999pt;margin-top:28.89197pt;width:453.551pt;height:1pt;mso-position-horizontal-relative:page;mso-position-vertical-relative:paragraph;z-index:15731712" id="docshape16" filled="true" fillcolor="#cbd4e1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1D283B"/>
          <w:sz w:val="26"/>
        </w:rPr>
        <w:t>DEMANDE</w:t>
      </w:r>
      <w:r>
        <w:rPr>
          <w:b/>
          <w:color w:val="1D283B"/>
          <w:spacing w:val="44"/>
          <w:sz w:val="26"/>
        </w:rPr>
        <w:t> </w:t>
      </w:r>
      <w:r>
        <w:rPr>
          <w:b/>
          <w:color w:val="1D283B"/>
          <w:spacing w:val="9"/>
          <w:sz w:val="26"/>
        </w:rPr>
        <w:t>D'EXTRACTION</w:t>
      </w:r>
      <w:r>
        <w:rPr>
          <w:b/>
          <w:color w:val="1D283B"/>
          <w:spacing w:val="46"/>
          <w:sz w:val="26"/>
        </w:rPr>
        <w:t> </w:t>
      </w:r>
      <w:r>
        <w:rPr>
          <w:b/>
          <w:color w:val="1D283B"/>
          <w:sz w:val="26"/>
        </w:rPr>
        <w:t>DE</w:t>
      </w:r>
      <w:r>
        <w:rPr>
          <w:b/>
          <w:color w:val="1D283B"/>
          <w:spacing w:val="46"/>
          <w:sz w:val="26"/>
        </w:rPr>
        <w:t> </w:t>
      </w:r>
      <w:r>
        <w:rPr>
          <w:b/>
          <w:color w:val="1D283B"/>
          <w:sz w:val="26"/>
        </w:rPr>
        <w:t>COPIE</w:t>
      </w:r>
      <w:r>
        <w:rPr>
          <w:b/>
          <w:color w:val="1D283B"/>
          <w:spacing w:val="46"/>
          <w:sz w:val="26"/>
        </w:rPr>
        <w:t> </w:t>
      </w:r>
      <w:r>
        <w:rPr>
          <w:b/>
          <w:color w:val="1D283B"/>
          <w:spacing w:val="-2"/>
          <w:sz w:val="26"/>
        </w:rPr>
        <w:t>EXÉCUTOIRE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16"/>
        <w:rPr>
          <w:b/>
          <w:sz w:val="26"/>
        </w:rPr>
      </w:pPr>
    </w:p>
    <w:p>
      <w:pPr>
        <w:pStyle w:val="BodyText"/>
        <w:ind w:left="142"/>
        <w:rPr>
          <w:rFonts w:ascii="Segoe UI Semibold"/>
        </w:rPr>
      </w:pPr>
      <w:r>
        <w:rPr>
          <w:rFonts w:ascii="Segoe UI Semibold"/>
          <w:color w:val="1D283B"/>
        </w:rPr>
        <w:t>Monsieur</w:t>
      </w:r>
      <w:r>
        <w:rPr>
          <w:rFonts w:ascii="Segoe UI Semibold"/>
          <w:color w:val="1D283B"/>
          <w:spacing w:val="-1"/>
        </w:rPr>
        <w:t> </w:t>
      </w:r>
      <w:r>
        <w:rPr>
          <w:rFonts w:ascii="Segoe UI Semibold"/>
          <w:color w:val="1D283B"/>
        </w:rPr>
        <w:t>le Greffier</w:t>
      </w:r>
      <w:r>
        <w:rPr>
          <w:rFonts w:ascii="Segoe UI Semibold"/>
          <w:color w:val="1D283B"/>
          <w:spacing w:val="-1"/>
        </w:rPr>
        <w:t> </w:t>
      </w:r>
      <w:r>
        <w:rPr>
          <w:rFonts w:ascii="Segoe UI Semibold"/>
          <w:color w:val="1D283B"/>
        </w:rPr>
        <w:t>en </w:t>
      </w:r>
      <w:r>
        <w:rPr>
          <w:rFonts w:ascii="Segoe UI Semibold"/>
          <w:color w:val="1D283B"/>
          <w:spacing w:val="-4"/>
        </w:rPr>
        <w:t>Chef</w:t>
      </w:r>
    </w:p>
    <w:p>
      <w:pPr>
        <w:pStyle w:val="BodyText"/>
        <w:spacing w:before="8"/>
        <w:ind w:left="142"/>
        <w:rPr>
          <w:rFonts w:ascii="Segoe UI Semibold" w:hAnsi="Segoe UI Semibold"/>
        </w:rPr>
      </w:pPr>
      <w:r>
        <w:rPr>
          <w:rFonts w:ascii="Segoe UI Semibold" w:hAnsi="Segoe UI Semibold"/>
          <w:color w:val="1D283B"/>
        </w:rPr>
        <w:t>Tribunal</w:t>
      </w:r>
      <w:r>
        <w:rPr>
          <w:rFonts w:ascii="Segoe UI Semibold" w:hAnsi="Segoe UI Semibold"/>
          <w:color w:val="1D283B"/>
          <w:spacing w:val="-3"/>
        </w:rPr>
        <w:t> </w:t>
      </w:r>
      <w:r>
        <w:rPr>
          <w:rFonts w:ascii="Segoe UI Semibold" w:hAnsi="Segoe UI Semibold"/>
          <w:color w:val="1D283B"/>
        </w:rPr>
        <w:t>de</w:t>
      </w:r>
      <w:r>
        <w:rPr>
          <w:rFonts w:ascii="Segoe UI Semibold" w:hAnsi="Segoe UI Semibold"/>
          <w:color w:val="1D283B"/>
          <w:spacing w:val="-3"/>
        </w:rPr>
        <w:t> </w:t>
      </w:r>
      <w:r>
        <w:rPr>
          <w:rFonts w:ascii="Segoe UI Semibold" w:hAnsi="Segoe UI Semibold"/>
          <w:color w:val="1D283B"/>
        </w:rPr>
        <w:t>{{court.name}}</w:t>
      </w:r>
      <w:r>
        <w:rPr>
          <w:rFonts w:ascii="Segoe UI Semibold" w:hAnsi="Segoe UI Semibold"/>
          <w:color w:val="1D283B"/>
          <w:spacing w:val="-3"/>
        </w:rPr>
        <w:t> </w:t>
      </w:r>
      <w:r>
        <w:rPr>
          <w:rFonts w:ascii="Segoe UI Semibold" w:hAnsi="Segoe UI Semibold"/>
          <w:color w:val="1D283B"/>
        </w:rPr>
        <w:t>à</w:t>
      </w:r>
      <w:r>
        <w:rPr>
          <w:rFonts w:ascii="Segoe UI Semibold" w:hAnsi="Segoe UI Semibold"/>
          <w:color w:val="1D283B"/>
          <w:spacing w:val="-3"/>
        </w:rPr>
        <w:t> </w:t>
      </w:r>
      <w:r>
        <w:rPr>
          <w:rFonts w:ascii="Segoe UI Semibold" w:hAnsi="Segoe UI Semibold"/>
          <w:color w:val="1D283B"/>
          <w:spacing w:val="-2"/>
        </w:rPr>
        <w:t>{{court.city}}</w:t>
      </w:r>
    </w:p>
    <w:p>
      <w:pPr>
        <w:pStyle w:val="BodyText"/>
        <w:spacing w:before="91"/>
        <w:rPr>
          <w:rFonts w:ascii="Segoe UI Semibold"/>
        </w:rPr>
      </w:pPr>
    </w:p>
    <w:p>
      <w:pPr>
        <w:pStyle w:val="BodyText"/>
        <w:spacing w:before="1"/>
        <w:ind w:left="1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899960</wp:posOffset>
                </wp:positionH>
                <wp:positionV relativeFrom="paragraph">
                  <wp:posOffset>428984</wp:posOffset>
                </wp:positionV>
                <wp:extent cx="5760720" cy="109791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760720" cy="1097915"/>
                          <a:chExt cx="5760720" cy="109791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60720" cy="1097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097915">
                                <a:moveTo>
                                  <a:pt x="5760097" y="1097902"/>
                                </a:moveTo>
                                <a:lnTo>
                                  <a:pt x="0" y="1097902"/>
                                </a:lnTo>
                                <a:lnTo>
                                  <a:pt x="0" y="0"/>
                                </a:lnTo>
                                <a:lnTo>
                                  <a:pt x="5760097" y="0"/>
                                </a:lnTo>
                                <a:lnTo>
                                  <a:pt x="5760097" y="1097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700">
                                <a:moveTo>
                                  <a:pt x="3810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700">
                                <a:moveTo>
                                  <a:pt x="381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lnTo>
                                  <a:pt x="3810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747398" y="0"/>
                            <a:ext cx="12700" cy="1097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97915">
                                <a:moveTo>
                                  <a:pt x="12700" y="1085215"/>
                                </a:moveTo>
                                <a:lnTo>
                                  <a:pt x="0" y="1085215"/>
                                </a:lnTo>
                                <a:lnTo>
                                  <a:pt x="0" y="1097915"/>
                                </a:lnTo>
                                <a:lnTo>
                                  <a:pt x="12700" y="1097915"/>
                                </a:lnTo>
                                <a:lnTo>
                                  <a:pt x="12700" y="1085215"/>
                                </a:lnTo>
                                <a:close/>
                              </a:path>
                              <a:path w="12700" h="1097915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2700" y="12700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085214"/>
                            <a:ext cx="38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60720" cy="1097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097915">
                                <a:moveTo>
                                  <a:pt x="5747397" y="1085215"/>
                                </a:moveTo>
                                <a:lnTo>
                                  <a:pt x="38100" y="1085215"/>
                                </a:lnTo>
                                <a:lnTo>
                                  <a:pt x="0" y="1097915"/>
                                </a:lnTo>
                                <a:lnTo>
                                  <a:pt x="38100" y="1097915"/>
                                </a:lnTo>
                                <a:lnTo>
                                  <a:pt x="5747397" y="1097915"/>
                                </a:lnTo>
                                <a:lnTo>
                                  <a:pt x="5747397" y="1085215"/>
                                </a:lnTo>
                                <a:close/>
                              </a:path>
                              <a:path w="5760720" h="1097915">
                                <a:moveTo>
                                  <a:pt x="5747397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2700"/>
                                </a:lnTo>
                                <a:lnTo>
                                  <a:pt x="5747397" y="12700"/>
                                </a:lnTo>
                                <a:lnTo>
                                  <a:pt x="5747397" y="0"/>
                                </a:lnTo>
                                <a:close/>
                              </a:path>
                              <a:path w="5760720" h="1097915">
                                <a:moveTo>
                                  <a:pt x="5760097" y="12700"/>
                                </a:moveTo>
                                <a:lnTo>
                                  <a:pt x="5747397" y="12700"/>
                                </a:lnTo>
                                <a:lnTo>
                                  <a:pt x="5747397" y="1085202"/>
                                </a:lnTo>
                                <a:lnTo>
                                  <a:pt x="5760097" y="1085202"/>
                                </a:lnTo>
                                <a:lnTo>
                                  <a:pt x="5760097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12700"/>
                            <a:ext cx="38100" cy="1072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72515">
                                <a:moveTo>
                                  <a:pt x="38100" y="1072502"/>
                                </a:moveTo>
                                <a:lnTo>
                                  <a:pt x="0" y="1072502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072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8100" y="12700"/>
                            <a:ext cx="5709920" cy="1072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07" w:lineRule="auto" w:before="0"/>
                                <w:ind w:left="283" w:right="37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34154"/>
                                  <w:sz w:val="22"/>
                                </w:rPr>
                                <w:t>J'ai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2"/>
                                </w:rPr>
                                <w:t>l'honneur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2"/>
                                </w:rPr>
                                <w:t>solliciter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2"/>
                                </w:rPr>
                                <w:t>votre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2"/>
                                </w:rPr>
                                <w:t>haute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2"/>
                                </w:rPr>
                                <w:t>bienveillance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2"/>
                                </w:rPr>
                                <w:t>bien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2"/>
                                </w:rPr>
                                <w:t>vouloir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2"/>
                                </w:rPr>
                                <w:t>me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2"/>
                                </w:rPr>
                                <w:t>délivrer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2"/>
                                </w:rPr>
                                <w:t>une copie exécutoire / expédition du jugement portant le numéro </w:t>
                              </w:r>
                              <w:r>
                                <w:rPr>
                                  <w:b/>
                                  <w:color w:val="334154"/>
                                  <w:sz w:val="22"/>
                                </w:rPr>
                                <w:t>{{judgment.number}} </w:t>
                              </w:r>
                              <w:r>
                                <w:rPr>
                                  <w:color w:val="334154"/>
                                  <w:sz w:val="22"/>
                                </w:rPr>
                                <w:t>en date du </w:t>
                              </w:r>
                              <w:r>
                                <w:rPr>
                                  <w:b/>
                                  <w:color w:val="334154"/>
                                  <w:sz w:val="22"/>
                                </w:rPr>
                                <w:t>{{judgment.date}}</w:t>
                              </w:r>
                              <w:r>
                                <w:rPr>
                                  <w:color w:val="334154"/>
                                  <w:sz w:val="22"/>
                                </w:rPr>
                                <w:t>, pour le compte de la partie que je représente.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2999pt;margin-top:33.778343pt;width:453.6pt;height:86.45pt;mso-position-horizontal-relative:page;mso-position-vertical-relative:paragraph;z-index:15732224" id="docshapegroup17" coordorigin="1417,676" coordsize="9072,1729">
                <v:rect style="position:absolute;left:1417;top:675;width:9072;height:1729" id="docshape18" filled="true" fillcolor="#f7f9fb" stroked="false">
                  <v:fill type="solid"/>
                </v:rect>
                <v:shape style="position:absolute;left:1417;top:675;width:60;height:20" id="docshape19" coordorigin="1417,676" coordsize="60,20" path="m1477,696l1417,676,1477,676,1477,696xe" filled="true" fillcolor="#e2e8f0" stroked="false">
                  <v:path arrowok="t"/>
                  <v:fill type="solid"/>
                </v:shape>
                <v:shape style="position:absolute;left:1417;top:675;width:60;height:20" id="docshape20" coordorigin="1417,676" coordsize="60,20" path="m1477,696l1417,696,1417,676,1477,696xe" filled="true" fillcolor="#1d283b" stroked="false">
                  <v:path arrowok="t"/>
                  <v:fill type="solid"/>
                </v:shape>
                <v:shape style="position:absolute;left:10468;top:675;width:20;height:1729" id="docshape21" coordorigin="10468,676" coordsize="20,1729" path="m10488,2385l10468,2385,10468,2405,10488,2405,10488,2385xm10488,676l10468,676,10468,696,10488,696,10488,676xe" filled="true" fillcolor="#e2e8f0" stroked="false">
                  <v:path arrowok="t"/>
                  <v:fill type="solid"/>
                </v:shape>
                <v:shape style="position:absolute;left:1417;top:2384;width:60;height:20" id="docshape22" coordorigin="1417,2385" coordsize="60,20" path="m1417,2405l1417,2385,1477,2385,1417,2405xe" filled="true" fillcolor="#1d283b" stroked="false">
                  <v:path arrowok="t"/>
                  <v:fill type="solid"/>
                </v:shape>
                <v:shape style="position:absolute;left:1417;top:675;width:9072;height:1729" id="docshape23" coordorigin="1417,676" coordsize="9072,1729" path="m10468,2385l1477,2385,1417,2405,1477,2405,10468,2405,10468,2385xm10468,676l1477,676,1477,696,10468,696,10468,676xm10488,696l10468,696,10468,2385,10488,2385,10488,696xe" filled="true" fillcolor="#e2e8f0" stroked="false">
                  <v:path arrowok="t"/>
                  <v:fill type="solid"/>
                </v:shape>
                <v:rect style="position:absolute;left:1417;top:695;width:60;height:1689" id="docshape24" filled="true" fillcolor="#1d283b" stroked="false">
                  <v:fill type="solid"/>
                </v:rect>
                <v:shape style="position:absolute;left:1477;top:695;width:8992;height:1689" type="#_x0000_t202" id="docshape25" filled="false" stroked="false">
                  <v:textbox inset="0,0,0,0">
                    <w:txbxContent>
                      <w:p>
                        <w:pPr>
                          <w:spacing w:line="240" w:lineRule="auto" w:before="3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307" w:lineRule="auto" w:before="0"/>
                          <w:ind w:left="283" w:right="37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34154"/>
                            <w:sz w:val="22"/>
                          </w:rPr>
                          <w:t>J'ai</w:t>
                        </w:r>
                        <w:r>
                          <w:rPr>
                            <w:color w:val="33415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34154"/>
                            <w:sz w:val="22"/>
                          </w:rPr>
                          <w:t>l'honneur</w:t>
                        </w:r>
                        <w:r>
                          <w:rPr>
                            <w:color w:val="33415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34154"/>
                            <w:sz w:val="22"/>
                          </w:rPr>
                          <w:t>de</w:t>
                        </w:r>
                        <w:r>
                          <w:rPr>
                            <w:color w:val="33415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34154"/>
                            <w:sz w:val="22"/>
                          </w:rPr>
                          <w:t>solliciter</w:t>
                        </w:r>
                        <w:r>
                          <w:rPr>
                            <w:color w:val="33415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34154"/>
                            <w:sz w:val="22"/>
                          </w:rPr>
                          <w:t>de</w:t>
                        </w:r>
                        <w:r>
                          <w:rPr>
                            <w:color w:val="33415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34154"/>
                            <w:sz w:val="22"/>
                          </w:rPr>
                          <w:t>votre</w:t>
                        </w:r>
                        <w:r>
                          <w:rPr>
                            <w:color w:val="33415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34154"/>
                            <w:sz w:val="22"/>
                          </w:rPr>
                          <w:t>haute</w:t>
                        </w:r>
                        <w:r>
                          <w:rPr>
                            <w:color w:val="33415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34154"/>
                            <w:sz w:val="22"/>
                          </w:rPr>
                          <w:t>bienveillance</w:t>
                        </w:r>
                        <w:r>
                          <w:rPr>
                            <w:color w:val="33415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34154"/>
                            <w:sz w:val="22"/>
                          </w:rPr>
                          <w:t>de</w:t>
                        </w:r>
                        <w:r>
                          <w:rPr>
                            <w:color w:val="33415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34154"/>
                            <w:sz w:val="22"/>
                          </w:rPr>
                          <w:t>bien</w:t>
                        </w:r>
                        <w:r>
                          <w:rPr>
                            <w:color w:val="33415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34154"/>
                            <w:sz w:val="22"/>
                          </w:rPr>
                          <w:t>vouloir</w:t>
                        </w:r>
                        <w:r>
                          <w:rPr>
                            <w:color w:val="33415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34154"/>
                            <w:sz w:val="22"/>
                          </w:rPr>
                          <w:t>me</w:t>
                        </w:r>
                        <w:r>
                          <w:rPr>
                            <w:color w:val="33415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34154"/>
                            <w:sz w:val="22"/>
                          </w:rPr>
                          <w:t>délivrer</w:t>
                        </w:r>
                        <w:r>
                          <w:rPr>
                            <w:color w:val="334154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334154"/>
                            <w:sz w:val="22"/>
                          </w:rPr>
                          <w:t>une copie exécutoire / expédition du jugement portant le numéro </w:t>
                        </w:r>
                        <w:r>
                          <w:rPr>
                            <w:b/>
                            <w:color w:val="334154"/>
                            <w:sz w:val="22"/>
                          </w:rPr>
                          <w:t>{{judgment.number}} </w:t>
                        </w:r>
                        <w:r>
                          <w:rPr>
                            <w:color w:val="334154"/>
                            <w:sz w:val="22"/>
                          </w:rPr>
                          <w:t>en date du </w:t>
                        </w:r>
                        <w:r>
                          <w:rPr>
                            <w:b/>
                            <w:color w:val="334154"/>
                            <w:sz w:val="22"/>
                          </w:rPr>
                          <w:t>{{judgment.date}}</w:t>
                        </w:r>
                        <w:r>
                          <w:rPr>
                            <w:color w:val="334154"/>
                            <w:sz w:val="22"/>
                          </w:rPr>
                          <w:t>, pour le compte de la partie que je représente.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154"/>
        </w:rPr>
        <w:t>Monsieur le Greffier en </w:t>
      </w:r>
      <w:r>
        <w:rPr>
          <w:color w:val="334154"/>
          <w:spacing w:val="-2"/>
        </w:rPr>
        <w:t>Chef,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line="288" w:lineRule="auto" w:before="1"/>
        <w:ind w:left="142"/>
      </w:pPr>
      <w:r>
        <w:rPr>
          <w:color w:val="334154"/>
        </w:rPr>
        <w:t>Dans</w:t>
      </w:r>
      <w:r>
        <w:rPr>
          <w:color w:val="334154"/>
          <w:spacing w:val="-3"/>
        </w:rPr>
        <w:t> </w:t>
      </w:r>
      <w:r>
        <w:rPr>
          <w:color w:val="334154"/>
        </w:rPr>
        <w:t>cette</w:t>
      </w:r>
      <w:r>
        <w:rPr>
          <w:color w:val="334154"/>
          <w:spacing w:val="-3"/>
        </w:rPr>
        <w:t> </w:t>
      </w:r>
      <w:r>
        <w:rPr>
          <w:color w:val="334154"/>
        </w:rPr>
        <w:t>attente,</w:t>
      </w:r>
      <w:r>
        <w:rPr>
          <w:color w:val="334154"/>
          <w:spacing w:val="-3"/>
        </w:rPr>
        <w:t> </w:t>
      </w:r>
      <w:r>
        <w:rPr>
          <w:color w:val="334154"/>
        </w:rPr>
        <w:t>je</w:t>
      </w:r>
      <w:r>
        <w:rPr>
          <w:color w:val="334154"/>
          <w:spacing w:val="-3"/>
        </w:rPr>
        <w:t> </w:t>
      </w:r>
      <w:r>
        <w:rPr>
          <w:color w:val="334154"/>
        </w:rPr>
        <w:t>vous</w:t>
      </w:r>
      <w:r>
        <w:rPr>
          <w:color w:val="334154"/>
          <w:spacing w:val="-3"/>
        </w:rPr>
        <w:t> </w:t>
      </w:r>
      <w:r>
        <w:rPr>
          <w:color w:val="334154"/>
        </w:rPr>
        <w:t>prie</w:t>
      </w:r>
      <w:r>
        <w:rPr>
          <w:color w:val="334154"/>
          <w:spacing w:val="-3"/>
        </w:rPr>
        <w:t> </w:t>
      </w:r>
      <w:r>
        <w:rPr>
          <w:color w:val="334154"/>
        </w:rPr>
        <w:t>d'agréer,</w:t>
      </w:r>
      <w:r>
        <w:rPr>
          <w:color w:val="334154"/>
          <w:spacing w:val="-3"/>
        </w:rPr>
        <w:t> </w:t>
      </w:r>
      <w:r>
        <w:rPr>
          <w:color w:val="334154"/>
        </w:rPr>
        <w:t>Monsieur</w:t>
      </w:r>
      <w:r>
        <w:rPr>
          <w:color w:val="334154"/>
          <w:spacing w:val="-3"/>
        </w:rPr>
        <w:t> </w:t>
      </w:r>
      <w:r>
        <w:rPr>
          <w:color w:val="334154"/>
        </w:rPr>
        <w:t>le</w:t>
      </w:r>
      <w:r>
        <w:rPr>
          <w:color w:val="334154"/>
          <w:spacing w:val="-3"/>
        </w:rPr>
        <w:t> </w:t>
      </w:r>
      <w:r>
        <w:rPr>
          <w:color w:val="334154"/>
        </w:rPr>
        <w:t>Greffier</w:t>
      </w:r>
      <w:r>
        <w:rPr>
          <w:color w:val="334154"/>
          <w:spacing w:val="-3"/>
        </w:rPr>
        <w:t> </w:t>
      </w:r>
      <w:r>
        <w:rPr>
          <w:color w:val="334154"/>
        </w:rPr>
        <w:t>en</w:t>
      </w:r>
      <w:r>
        <w:rPr>
          <w:color w:val="334154"/>
          <w:spacing w:val="-3"/>
        </w:rPr>
        <w:t> </w:t>
      </w:r>
      <w:r>
        <w:rPr>
          <w:color w:val="334154"/>
        </w:rPr>
        <w:t>Chef,</w:t>
      </w:r>
      <w:r>
        <w:rPr>
          <w:color w:val="334154"/>
          <w:spacing w:val="-3"/>
        </w:rPr>
        <w:t> </w:t>
      </w:r>
      <w:r>
        <w:rPr>
          <w:color w:val="334154"/>
        </w:rPr>
        <w:t>l'expression</w:t>
      </w:r>
      <w:r>
        <w:rPr>
          <w:color w:val="334154"/>
          <w:spacing w:val="-3"/>
        </w:rPr>
        <w:t> </w:t>
      </w:r>
      <w:r>
        <w:rPr>
          <w:color w:val="334154"/>
        </w:rPr>
        <w:t>de</w:t>
      </w:r>
      <w:r>
        <w:rPr>
          <w:color w:val="334154"/>
          <w:spacing w:val="-3"/>
        </w:rPr>
        <w:t> </w:t>
      </w:r>
      <w:r>
        <w:rPr>
          <w:color w:val="334154"/>
        </w:rPr>
        <w:t>ma haute considération.</w:t>
      </w:r>
    </w:p>
    <w:p>
      <w:pPr>
        <w:pStyle w:val="BodyText"/>
        <w:rPr>
          <w:sz w:val="18"/>
        </w:rPr>
      </w:pPr>
    </w:p>
    <w:p>
      <w:pPr>
        <w:pStyle w:val="BodyText"/>
        <w:spacing w:before="170"/>
        <w:rPr>
          <w:sz w:val="18"/>
        </w:rPr>
      </w:pPr>
    </w:p>
    <w:p>
      <w:pPr>
        <w:spacing w:before="0"/>
        <w:ind w:left="0" w:right="772" w:firstLine="0"/>
        <w:jc w:val="right"/>
        <w:rPr>
          <w:rFonts w:ascii="Segoe UI Semibold"/>
          <w:sz w:val="18"/>
        </w:rPr>
      </w:pPr>
      <w:r>
        <w:rPr>
          <w:rFonts w:ascii="Segoe UI Semibold"/>
          <w:color w:val="64748A"/>
          <w:sz w:val="18"/>
        </w:rPr>
        <w:t>Signature</w:t>
      </w:r>
      <w:r>
        <w:rPr>
          <w:rFonts w:ascii="Segoe UI Semibold"/>
          <w:color w:val="64748A"/>
          <w:spacing w:val="-1"/>
          <w:sz w:val="18"/>
        </w:rPr>
        <w:t> </w:t>
      </w:r>
      <w:r>
        <w:rPr>
          <w:rFonts w:ascii="Segoe UI Semibold"/>
          <w:color w:val="64748A"/>
          <w:sz w:val="18"/>
        </w:rPr>
        <w:t>et</w:t>
      </w:r>
      <w:r>
        <w:rPr>
          <w:rFonts w:ascii="Segoe UI Semibold"/>
          <w:color w:val="64748A"/>
          <w:spacing w:val="-1"/>
          <w:sz w:val="18"/>
        </w:rPr>
        <w:t> </w:t>
      </w:r>
      <w:r>
        <w:rPr>
          <w:rFonts w:ascii="Segoe UI Semibold"/>
          <w:color w:val="64748A"/>
          <w:spacing w:val="-2"/>
          <w:sz w:val="18"/>
        </w:rPr>
        <w:t>Cachet</w:t>
      </w: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spacing w:before="17"/>
        <w:rPr>
          <w:rFonts w:ascii="Segoe UI Semibold"/>
          <w:sz w:val="20"/>
        </w:rPr>
      </w:pPr>
    </w:p>
    <w:p>
      <w:pPr>
        <w:pStyle w:val="BodyText"/>
        <w:spacing w:after="0"/>
        <w:rPr>
          <w:rFonts w:ascii="Segoe UI Semibold"/>
          <w:sz w:val="20"/>
        </w:rPr>
        <w:sectPr>
          <w:type w:val="continuous"/>
          <w:pgSz w:w="11920" w:h="16840"/>
          <w:pgMar w:top="0" w:bottom="0" w:left="1275" w:right="1417"/>
        </w:sectPr>
      </w:pPr>
    </w:p>
    <w:p>
      <w:pPr>
        <w:spacing w:before="100"/>
        <w:ind w:left="14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110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268160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7560309" cy="2681605"/>
                          <a:chExt cx="7560309" cy="268160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7560309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44145">
                                <a:moveTo>
                                  <a:pt x="7559967" y="143967"/>
                                </a:moveTo>
                                <a:lnTo>
                                  <a:pt x="0" y="143967"/>
                                </a:lnTo>
                                <a:lnTo>
                                  <a:pt x="0" y="0"/>
                                </a:lnTo>
                                <a:lnTo>
                                  <a:pt x="7559967" y="0"/>
                                </a:lnTo>
                                <a:lnTo>
                                  <a:pt x="7559967" y="143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3966"/>
                            <a:ext cx="7559966" cy="2530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0" y="2674645"/>
                            <a:ext cx="756030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6350">
                                <a:moveTo>
                                  <a:pt x="7559967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7559967" y="0"/>
                                </a:lnTo>
                                <a:lnTo>
                                  <a:pt x="7559967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899960" y="575970"/>
                            <a:ext cx="38100" cy="173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38630">
                                <a:moveTo>
                                  <a:pt x="38100" y="1738604"/>
                                </a:moveTo>
                                <a:lnTo>
                                  <a:pt x="0" y="1738604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7386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866335" y="582320"/>
                            <a:ext cx="1787525" cy="172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7525" h="1725930">
                                <a:moveTo>
                                  <a:pt x="1721637" y="1725904"/>
                                </a:moveTo>
                                <a:lnTo>
                                  <a:pt x="65735" y="1725904"/>
                                </a:lnTo>
                                <a:lnTo>
                                  <a:pt x="40140" y="1720734"/>
                                </a:lnTo>
                                <a:lnTo>
                                  <a:pt x="19246" y="1706638"/>
                                </a:lnTo>
                                <a:lnTo>
                                  <a:pt x="5163" y="1685742"/>
                                </a:lnTo>
                                <a:lnTo>
                                  <a:pt x="0" y="1660169"/>
                                </a:lnTo>
                                <a:lnTo>
                                  <a:pt x="0" y="65671"/>
                                </a:lnTo>
                                <a:lnTo>
                                  <a:pt x="5163" y="40113"/>
                                </a:lnTo>
                                <a:lnTo>
                                  <a:pt x="19246" y="19238"/>
                                </a:lnTo>
                                <a:lnTo>
                                  <a:pt x="40140" y="5162"/>
                                </a:lnTo>
                                <a:lnTo>
                                  <a:pt x="65735" y="0"/>
                                </a:lnTo>
                                <a:lnTo>
                                  <a:pt x="1721637" y="0"/>
                                </a:lnTo>
                                <a:lnTo>
                                  <a:pt x="1747210" y="5162"/>
                                </a:lnTo>
                                <a:lnTo>
                                  <a:pt x="1768106" y="19238"/>
                                </a:lnTo>
                                <a:lnTo>
                                  <a:pt x="1782202" y="40113"/>
                                </a:lnTo>
                                <a:lnTo>
                                  <a:pt x="1787372" y="65671"/>
                                </a:lnTo>
                                <a:lnTo>
                                  <a:pt x="1787372" y="1660169"/>
                                </a:lnTo>
                                <a:lnTo>
                                  <a:pt x="1782202" y="1685742"/>
                                </a:lnTo>
                                <a:lnTo>
                                  <a:pt x="1768106" y="1706638"/>
                                </a:lnTo>
                                <a:lnTo>
                                  <a:pt x="1747210" y="1720734"/>
                                </a:lnTo>
                                <a:lnTo>
                                  <a:pt x="1721637" y="1725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859985" y="575969"/>
                            <a:ext cx="1800225" cy="173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1738630">
                                <a:moveTo>
                                  <a:pt x="1643341" y="1200937"/>
                                </a:moveTo>
                                <a:lnTo>
                                  <a:pt x="156667" y="1200937"/>
                                </a:lnTo>
                                <a:lnTo>
                                  <a:pt x="156667" y="1207287"/>
                                </a:lnTo>
                                <a:lnTo>
                                  <a:pt x="1643341" y="1207287"/>
                                </a:lnTo>
                                <a:lnTo>
                                  <a:pt x="1643341" y="1200937"/>
                                </a:lnTo>
                                <a:close/>
                              </a:path>
                              <a:path w="1800225" h="1738630">
                                <a:moveTo>
                                  <a:pt x="1800072" y="72021"/>
                                </a:moveTo>
                                <a:lnTo>
                                  <a:pt x="1794395" y="44018"/>
                                </a:lnTo>
                                <a:lnTo>
                                  <a:pt x="1787372" y="33616"/>
                                </a:lnTo>
                                <a:lnTo>
                                  <a:pt x="1787372" y="72021"/>
                                </a:lnTo>
                                <a:lnTo>
                                  <a:pt x="1787372" y="1666519"/>
                                </a:lnTo>
                                <a:lnTo>
                                  <a:pt x="1782686" y="1689633"/>
                                </a:lnTo>
                                <a:lnTo>
                                  <a:pt x="1769948" y="1708518"/>
                                </a:lnTo>
                                <a:lnTo>
                                  <a:pt x="1751076" y="1721243"/>
                                </a:lnTo>
                                <a:lnTo>
                                  <a:pt x="1727987" y="1725904"/>
                                </a:lnTo>
                                <a:lnTo>
                                  <a:pt x="72085" y="1725904"/>
                                </a:lnTo>
                                <a:lnTo>
                                  <a:pt x="48971" y="1721243"/>
                                </a:lnTo>
                                <a:lnTo>
                                  <a:pt x="30086" y="1708518"/>
                                </a:lnTo>
                                <a:lnTo>
                                  <a:pt x="17360" y="1689633"/>
                                </a:lnTo>
                                <a:lnTo>
                                  <a:pt x="12700" y="1666519"/>
                                </a:lnTo>
                                <a:lnTo>
                                  <a:pt x="12700" y="72021"/>
                                </a:lnTo>
                                <a:lnTo>
                                  <a:pt x="17360" y="48945"/>
                                </a:lnTo>
                                <a:lnTo>
                                  <a:pt x="30086" y="30086"/>
                                </a:lnTo>
                                <a:lnTo>
                                  <a:pt x="48971" y="17373"/>
                                </a:lnTo>
                                <a:lnTo>
                                  <a:pt x="72085" y="12700"/>
                                </a:lnTo>
                                <a:lnTo>
                                  <a:pt x="1727987" y="12700"/>
                                </a:lnTo>
                                <a:lnTo>
                                  <a:pt x="1751076" y="17373"/>
                                </a:lnTo>
                                <a:lnTo>
                                  <a:pt x="1769948" y="30086"/>
                                </a:lnTo>
                                <a:lnTo>
                                  <a:pt x="1782686" y="48945"/>
                                </a:lnTo>
                                <a:lnTo>
                                  <a:pt x="1787372" y="72021"/>
                                </a:lnTo>
                                <a:lnTo>
                                  <a:pt x="1787372" y="33616"/>
                                </a:lnTo>
                                <a:lnTo>
                                  <a:pt x="1778939" y="21120"/>
                                </a:lnTo>
                                <a:lnTo>
                                  <a:pt x="1766468" y="12700"/>
                                </a:lnTo>
                                <a:lnTo>
                                  <a:pt x="1756029" y="5676"/>
                                </a:lnTo>
                                <a:lnTo>
                                  <a:pt x="1727987" y="0"/>
                                </a:lnTo>
                                <a:lnTo>
                                  <a:pt x="72085" y="0"/>
                                </a:lnTo>
                                <a:lnTo>
                                  <a:pt x="44030" y="5676"/>
                                </a:lnTo>
                                <a:lnTo>
                                  <a:pt x="21120" y="21120"/>
                                </a:lnTo>
                                <a:lnTo>
                                  <a:pt x="5664" y="44018"/>
                                </a:lnTo>
                                <a:lnTo>
                                  <a:pt x="0" y="72021"/>
                                </a:lnTo>
                                <a:lnTo>
                                  <a:pt x="0" y="1666519"/>
                                </a:lnTo>
                                <a:lnTo>
                                  <a:pt x="5664" y="1694573"/>
                                </a:lnTo>
                                <a:lnTo>
                                  <a:pt x="21120" y="1717484"/>
                                </a:lnTo>
                                <a:lnTo>
                                  <a:pt x="44030" y="1732940"/>
                                </a:lnTo>
                                <a:lnTo>
                                  <a:pt x="72085" y="1738604"/>
                                </a:lnTo>
                                <a:lnTo>
                                  <a:pt x="1727987" y="1738604"/>
                                </a:lnTo>
                                <a:lnTo>
                                  <a:pt x="1756029" y="1732940"/>
                                </a:lnTo>
                                <a:lnTo>
                                  <a:pt x="1766455" y="1725904"/>
                                </a:lnTo>
                                <a:lnTo>
                                  <a:pt x="1778939" y="1717484"/>
                                </a:lnTo>
                                <a:lnTo>
                                  <a:pt x="1794395" y="1694573"/>
                                </a:lnTo>
                                <a:lnTo>
                                  <a:pt x="1800072" y="1666519"/>
                                </a:lnTo>
                                <a:lnTo>
                                  <a:pt x="1800072" y="72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8250" y="1155700"/>
                            <a:ext cx="76200" cy="107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200" y="1352550"/>
                            <a:ext cx="107950" cy="107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211.15pt;mso-position-horizontal-relative:page;mso-position-vertical-relative:page;z-index:-15805440" id="docshapegroup26" coordorigin="0,0" coordsize="11906,4223">
                <v:rect style="position:absolute;left:0;top:0;width:11906;height:227" id="docshape27" filled="true" fillcolor="#1d283b" stroked="false">
                  <v:fill type="solid"/>
                </v:rect>
                <v:shape style="position:absolute;left:0;top:226;width:11906;height:3986" type="#_x0000_t75" id="docshape28" stroked="false">
                  <v:imagedata r:id="rId5" o:title=""/>
                </v:shape>
                <v:rect style="position:absolute;left:0;top:4212;width:11906;height:10" id="docshape29" filled="true" fillcolor="#e2e8f0" stroked="false">
                  <v:fill type="solid"/>
                </v:rect>
                <v:rect style="position:absolute;left:1417;top:907;width:60;height:2738" id="docshape30" filled="true" fillcolor="#1d283b" stroked="false">
                  <v:fill type="solid"/>
                </v:rect>
                <v:shape style="position:absolute;left:7663;top:917;width:2815;height:2718" id="docshape31" coordorigin="7664,917" coordsize="2815,2718" path="m10375,3635l7767,3635,7727,3627,7694,3605,7672,3572,7664,3531,7664,1020,7672,980,7694,947,7727,925,7767,917,10375,917,10415,925,10448,947,10470,980,10478,1020,10478,3531,10470,3572,10448,3605,10415,3627,10375,3635xe" filled="true" fillcolor="#ffffff" stroked="false">
                  <v:path arrowok="t"/>
                  <v:fill type="solid"/>
                </v:shape>
                <v:shape style="position:absolute;left:7653;top:907;width:2835;height:2738" id="docshape32" coordorigin="7654,907" coordsize="2835,2738" path="m10241,2798l7900,2798,7900,2808,10241,2808,10241,2798xm10488,1020l10479,976,10468,960,10468,1020,10468,3531,10461,3568,10441,3598,10411,3618,10375,3625,7767,3625,7731,3618,7701,3598,7681,3568,7674,3531,7674,1020,7681,984,7701,954,7731,934,7767,927,10375,927,10411,934,10441,954,10461,984,10468,1020,10468,960,10455,940,10435,927,10419,916,10375,907,7767,907,7723,916,7687,940,7662,976,7654,1020,7654,3531,7662,3576,7687,3612,7723,3636,7767,3645,10375,3645,10419,3636,10435,3625,10455,3612,10479,3576,10488,3531,10488,1020xe" filled="true" fillcolor="#e2e8f0" stroked="false">
                  <v:path arrowok="t"/>
                  <v:fill type="solid"/>
                </v:shape>
                <v:shape style="position:absolute;left:7950;top:1820;width:120;height:170" type="#_x0000_t75" id="docshape33" stroked="false">
                  <v:imagedata r:id="rId6" o:title=""/>
                </v:shape>
                <v:shape style="position:absolute;left:7920;top:2130;width:170;height:170" type="#_x0000_t75" id="docshape34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4680102</wp:posOffset>
                </wp:positionH>
                <wp:positionV relativeFrom="paragraph">
                  <wp:posOffset>14681</wp:posOffset>
                </wp:positionV>
                <wp:extent cx="1979930" cy="1270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9799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9930" h="12700">
                              <a:moveTo>
                                <a:pt x="1979904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1979904" y="0"/>
                              </a:lnTo>
                              <a:lnTo>
                                <a:pt x="1979904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2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8.511993pt;margin-top:1.156016pt;width:155.898pt;height:1pt;mso-position-horizontal-relative:page;mso-position-vertical-relative:paragraph;z-index:15733248" id="docshape35" filled="true" fillcolor="#1d283b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0</wp:posOffset>
                </wp:positionH>
                <wp:positionV relativeFrom="page">
                  <wp:posOffset>10342715</wp:posOffset>
                </wp:positionV>
                <wp:extent cx="7560309" cy="34925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7560309" cy="349250"/>
                          <a:chExt cx="7560309" cy="3492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7560309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349250">
                                <a:moveTo>
                                  <a:pt x="7559967" y="349250"/>
                                </a:moveTo>
                                <a:lnTo>
                                  <a:pt x="0" y="349250"/>
                                </a:lnTo>
                                <a:lnTo>
                                  <a:pt x="0" y="0"/>
                                </a:lnTo>
                                <a:lnTo>
                                  <a:pt x="7559967" y="0"/>
                                </a:lnTo>
                                <a:lnTo>
                                  <a:pt x="7559967" y="349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899953" y="106269"/>
                            <a:ext cx="146113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CBD4E1"/>
                                  <w:sz w:val="16"/>
                                </w:rPr>
                                <w:t>Document juridique </w:t>
                              </w:r>
                              <w:r>
                                <w:rPr>
                                  <w:color w:val="CBD4E1"/>
                                  <w:spacing w:val="-2"/>
                                  <w:sz w:val="16"/>
                                </w:rPr>
                                <w:t>confidentiel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5284787" y="106269"/>
                            <a:ext cx="138811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CBD4E1"/>
                                  <w:sz w:val="16"/>
                                </w:rPr>
                                <w:t>Référence:</w:t>
                              </w:r>
                              <w:r>
                                <w:rPr>
                                  <w:color w:val="CBD4E1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CBD4E1"/>
                                  <w:spacing w:val="-2"/>
                                  <w:sz w:val="16"/>
                                </w:rPr>
                                <w:t>{{dossier.reference}}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14.387024pt;width:595.3pt;height:27.5pt;mso-position-horizontal-relative:page;mso-position-vertical-relative:page;z-index:15733760" id="docshapegroup36" coordorigin="0,16288" coordsize="11906,550">
                <v:rect style="position:absolute;left:0;top:16287;width:11906;height:550" id="docshape37" filled="true" fillcolor="#1d283b" stroked="false">
                  <v:fill type="solid"/>
                </v:rect>
                <v:shape style="position:absolute;left:1417;top:16455;width:2301;height:213" type="#_x0000_t202" id="docshape3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CBD4E1"/>
                            <w:sz w:val="16"/>
                          </w:rPr>
                          <w:t>Document juridique </w:t>
                        </w:r>
                        <w:r>
                          <w:rPr>
                            <w:color w:val="CBD4E1"/>
                            <w:spacing w:val="-2"/>
                            <w:sz w:val="16"/>
                          </w:rPr>
                          <w:t>confidentiel</w:t>
                        </w:r>
                      </w:p>
                    </w:txbxContent>
                  </v:textbox>
                  <w10:wrap type="none"/>
                </v:shape>
                <v:shape style="position:absolute;left:8322;top:16455;width:2186;height:213" type="#_x0000_t202" id="docshape3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CBD4E1"/>
                            <w:sz w:val="16"/>
                          </w:rPr>
                          <w:t>Référence:</w:t>
                        </w:r>
                        <w:r>
                          <w:rPr>
                            <w:color w:val="CBD4E1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CBD4E1"/>
                            <w:spacing w:val="-2"/>
                            <w:sz w:val="16"/>
                          </w:rPr>
                          <w:t>{{dossier.reference}}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4748A"/>
          <w:sz w:val="20"/>
        </w:rPr>
        <w:t>Fait</w:t>
      </w:r>
      <w:r>
        <w:rPr>
          <w:color w:val="64748A"/>
          <w:spacing w:val="-2"/>
          <w:sz w:val="20"/>
        </w:rPr>
        <w:t> </w:t>
      </w:r>
      <w:r>
        <w:rPr>
          <w:color w:val="64748A"/>
          <w:sz w:val="20"/>
        </w:rPr>
        <w:t>à</w:t>
      </w:r>
      <w:r>
        <w:rPr>
          <w:color w:val="64748A"/>
          <w:spacing w:val="-2"/>
          <w:sz w:val="20"/>
        </w:rPr>
        <w:t> </w:t>
      </w:r>
      <w:r>
        <w:rPr>
          <w:color w:val="64748A"/>
          <w:sz w:val="20"/>
        </w:rPr>
        <w:t>Tunis,</w:t>
      </w:r>
      <w:r>
        <w:rPr>
          <w:color w:val="64748A"/>
          <w:spacing w:val="-2"/>
          <w:sz w:val="20"/>
        </w:rPr>
        <w:t> </w:t>
      </w:r>
      <w:r>
        <w:rPr>
          <w:color w:val="64748A"/>
          <w:sz w:val="20"/>
        </w:rPr>
        <w:t>le</w:t>
      </w:r>
      <w:r>
        <w:rPr>
          <w:color w:val="64748A"/>
          <w:spacing w:val="-1"/>
          <w:sz w:val="20"/>
        </w:rPr>
        <w:t> </w:t>
      </w:r>
      <w:r>
        <w:rPr>
          <w:color w:val="64748A"/>
          <w:spacing w:val="-2"/>
          <w:sz w:val="20"/>
        </w:rPr>
        <w:t>{{today.date}}</w:t>
      </w:r>
    </w:p>
    <w:p>
      <w:pPr>
        <w:spacing w:before="154"/>
        <w:ind w:left="142" w:right="0" w:firstLine="0"/>
        <w:jc w:val="left"/>
        <w:rPr>
          <w:sz w:val="16"/>
        </w:rPr>
      </w:pPr>
      <w:r>
        <w:rPr/>
        <w:br w:type="column"/>
      </w:r>
      <w:r>
        <w:rPr>
          <w:color w:val="93A3B8"/>
          <w:spacing w:val="-2"/>
          <w:sz w:val="16"/>
        </w:rPr>
        <w:t>L'Avocat</w:t>
      </w:r>
    </w:p>
    <w:sectPr>
      <w:type w:val="continuous"/>
      <w:pgSz w:w="11920" w:h="16840"/>
      <w:pgMar w:top="0" w:bottom="0" w:left="1275" w:right="1417"/>
      <w:cols w:num="2" w:equalWidth="0">
        <w:col w:w="2650" w:space="4565"/>
        <w:col w:w="201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1"/>
      <w:ind w:left="485"/>
    </w:pPr>
    <w:rPr>
      <w:rFonts w:ascii="Segoe UI" w:hAnsi="Segoe UI" w:eastAsia="Segoe UI" w:cs="Segoe UI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2026-01-19T21:40:35Z</dcterms:created>
  <dcterms:modified xsi:type="dcterms:W3CDTF">2026-01-19T21:40:35Z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Mozilla Firefox 147.0.1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2026-01-19T00:00:00Z</vt:filetime>
  </property>
</Properties>
</file>