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A271" w14:textId="0500655B" w:rsid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B3D1731" w14:textId="71AFA969" w:rsidR="000D1C12" w:rsidRDefault="000D1C12" w:rsidP="00EC4499">
      <w:pPr>
        <w:jc w:val="center"/>
        <w:rPr>
          <w:sz w:val="48"/>
          <w:szCs w:val="48"/>
          <w:lang w:eastAsia="nl-NL"/>
        </w:rPr>
      </w:pPr>
    </w:p>
    <w:p w14:paraId="7B030FA9" w14:textId="5A7D9A29" w:rsidR="000D1C12" w:rsidRPr="000D1C12" w:rsidRDefault="000D1C12" w:rsidP="00EC4499">
      <w:pPr>
        <w:jc w:val="center"/>
        <w:rPr>
          <w:sz w:val="48"/>
          <w:szCs w:val="48"/>
          <w:lang w:val="en-AU" w:eastAsia="nl-NL"/>
        </w:rPr>
      </w:pPr>
      <w:r w:rsidRPr="000D1C12">
        <w:rPr>
          <w:sz w:val="48"/>
          <w:szCs w:val="48"/>
          <w:lang w:val="en-AU" w:eastAsia="nl-NL"/>
        </w:rPr>
        <w:t>Know it all T</w:t>
      </w:r>
      <w:r>
        <w:rPr>
          <w:sz w:val="48"/>
          <w:szCs w:val="48"/>
          <w:lang w:val="en-AU" w:eastAsia="nl-NL"/>
        </w:rPr>
        <w:t xml:space="preserve">homas </w:t>
      </w:r>
      <w:proofErr w:type="spellStart"/>
      <w:r>
        <w:rPr>
          <w:sz w:val="48"/>
          <w:szCs w:val="48"/>
          <w:lang w:val="en-AU" w:eastAsia="nl-NL"/>
        </w:rPr>
        <w:t>en</w:t>
      </w:r>
      <w:proofErr w:type="spellEnd"/>
      <w:r>
        <w:rPr>
          <w:sz w:val="48"/>
          <w:szCs w:val="48"/>
          <w:lang w:val="en-AU" w:eastAsia="nl-NL"/>
        </w:rPr>
        <w:t xml:space="preserve"> Mohammed</w:t>
      </w:r>
    </w:p>
    <w:p w14:paraId="230DA272" w14:textId="77777777" w:rsidR="00EC4499" w:rsidRPr="000D1C12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AU"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A2A7" wp14:editId="230DA2A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3" w14:textId="56846561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230DA2B4" w14:textId="77777777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30DA2B5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230DA2B6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DA2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230DA2B3" w14:textId="56846561" w:rsidR="00EC4499" w:rsidRDefault="00EC4499" w:rsidP="00EC4499">
                      <w:r>
                        <w:t xml:space="preserve">Naam: </w:t>
                      </w:r>
                    </w:p>
                    <w:p w14:paraId="230DA2B4" w14:textId="77777777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30DA2B5" w14:textId="77777777" w:rsidR="00EC4499" w:rsidRDefault="00EC4499" w:rsidP="00EC4499">
                      <w:r>
                        <w:t xml:space="preserve">Datum: </w:t>
                      </w:r>
                    </w:p>
                    <w:p w14:paraId="230DA2B6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0D1C12">
        <w:rPr>
          <w:lang w:val="en-AU" w:eastAsia="nl-NL"/>
        </w:rPr>
        <w:br w:type="page"/>
      </w:r>
    </w:p>
    <w:p w14:paraId="230DA273" w14:textId="77777777" w:rsidR="00EC4499" w:rsidRPr="000D1C12" w:rsidRDefault="00EC4499" w:rsidP="00EC4499">
      <w:pPr>
        <w:pStyle w:val="Ondertitel"/>
        <w:rPr>
          <w:lang w:val="en-AU"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0DA274" w14:textId="77777777" w:rsidR="00EC4499" w:rsidRPr="000D1C12" w:rsidRDefault="00EC4499" w:rsidP="00EC4499">
          <w:pPr>
            <w:pStyle w:val="Kop1"/>
            <w:jc w:val="left"/>
            <w:rPr>
              <w:lang w:val="en-AU"/>
            </w:rPr>
          </w:pPr>
          <w:proofErr w:type="spellStart"/>
          <w:r w:rsidRPr="000D1C12">
            <w:rPr>
              <w:lang w:val="en-AU"/>
            </w:rPr>
            <w:t>Inhoudsopgave</w:t>
          </w:r>
          <w:bookmarkEnd w:id="0"/>
          <w:proofErr w:type="spellEnd"/>
        </w:p>
        <w:p w14:paraId="230DA275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6" w14:textId="77777777" w:rsidR="003C031F" w:rsidRDefault="007819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7" w14:textId="77777777" w:rsidR="003C031F" w:rsidRDefault="007819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30DA278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30DA279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230DA27A" w14:textId="77777777" w:rsidR="00EC4499" w:rsidRDefault="00EC4499" w:rsidP="00EC4499">
      <w:pPr>
        <w:pStyle w:val="Kop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4BEC954F" w14:textId="39FBEBDF" w:rsidR="003C53EF" w:rsidRDefault="00C536B0" w:rsidP="003C53EF">
      <w:pPr>
        <w:rPr>
          <w:rFonts w:ascii="Calibri" w:hAnsi="Calibri"/>
        </w:rPr>
      </w:pPr>
      <w:r w:rsidRPr="00C536B0">
        <w:rPr>
          <w:rFonts w:ascii="Calibri" w:hAnsi="Calibri"/>
          <w:noProof/>
        </w:rPr>
        <w:drawing>
          <wp:inline distT="0" distB="0" distL="0" distR="0" wp14:anchorId="1094994A" wp14:editId="29442AA6">
            <wp:extent cx="5760720" cy="44881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27D" w14:textId="5D7AD28F" w:rsidR="00EC4499" w:rsidRDefault="003C53EF" w:rsidP="003C53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</w:p>
    <w:p w14:paraId="230DA27E" w14:textId="77777777" w:rsidR="00EC4499" w:rsidRDefault="00EC4499" w:rsidP="00EC4499">
      <w:pPr>
        <w:pStyle w:val="Kop1"/>
        <w:rPr>
          <w:b/>
          <w:szCs w:val="48"/>
        </w:rPr>
      </w:pPr>
      <w:bookmarkStart w:id="2" w:name="_Toc469485402"/>
      <w:r w:rsidRPr="002478F3">
        <w:rPr>
          <w:szCs w:val="48"/>
        </w:rPr>
        <w:lastRenderedPageBreak/>
        <w:t>Relationeel datamodel</w:t>
      </w:r>
      <w:bookmarkEnd w:id="2"/>
    </w:p>
    <w:p w14:paraId="230DA2A6" w14:textId="72D13240" w:rsidR="00F900A2" w:rsidRPr="00741FB6" w:rsidRDefault="00741FB6" w:rsidP="00741FB6">
      <w:pPr>
        <w:rPr>
          <w:i/>
          <w:iCs/>
        </w:rPr>
      </w:pPr>
      <w:r w:rsidRPr="00DA61A2">
        <w:rPr>
          <w:noProof/>
          <w:lang w:eastAsia="nl-NL"/>
        </w:rPr>
        <w:t xml:space="preserve"> </w:t>
      </w:r>
      <w:r w:rsidR="00E50FAE" w:rsidRPr="00E50FAE">
        <w:rPr>
          <w:noProof/>
          <w:lang w:eastAsia="nl-NL"/>
        </w:rPr>
        <w:drawing>
          <wp:inline distT="0" distB="0" distL="0" distR="0" wp14:anchorId="5E81C340" wp14:editId="67F96B75">
            <wp:extent cx="5760720" cy="45891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99"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DA2A9" wp14:editId="230DA2AA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7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A2A9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230DA2B7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741FB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571FE" w14:textId="77777777" w:rsidR="004A6408" w:rsidRDefault="004A6408" w:rsidP="0001646D">
      <w:pPr>
        <w:spacing w:after="0" w:line="240" w:lineRule="auto"/>
      </w:pPr>
      <w:r>
        <w:separator/>
      </w:r>
    </w:p>
  </w:endnote>
  <w:endnote w:type="continuationSeparator" w:id="0">
    <w:p w14:paraId="5CDA28A0" w14:textId="77777777" w:rsidR="004A6408" w:rsidRDefault="004A640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0DA2B0" w14:textId="709D1BAA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EC4499">
              <w:rPr>
                <w:sz w:val="16"/>
                <w:szCs w:val="16"/>
              </w:rPr>
              <w:t xml:space="preserve">Sjabloon </w:t>
            </w:r>
            <w:r w:rsidR="00BB526E"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 xml:space="preserve">echnisch </w:t>
            </w:r>
            <w:r w:rsidR="00BB526E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11DBD" w14:textId="77777777" w:rsidR="004A6408" w:rsidRDefault="004A6408" w:rsidP="0001646D">
      <w:pPr>
        <w:spacing w:after="0" w:line="240" w:lineRule="auto"/>
      </w:pPr>
      <w:r>
        <w:separator/>
      </w:r>
    </w:p>
  </w:footnote>
  <w:footnote w:type="continuationSeparator" w:id="0">
    <w:p w14:paraId="26F7B8D7" w14:textId="77777777" w:rsidR="004A6408" w:rsidRDefault="004A640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DA2AF" w14:textId="26475E5F" w:rsidR="0001646D" w:rsidRDefault="0001646D" w:rsidP="002D08B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D1C12"/>
    <w:rsid w:val="000E305E"/>
    <w:rsid w:val="00155807"/>
    <w:rsid w:val="001650F4"/>
    <w:rsid w:val="001701FB"/>
    <w:rsid w:val="002361FE"/>
    <w:rsid w:val="00274E04"/>
    <w:rsid w:val="002D08BF"/>
    <w:rsid w:val="003344D6"/>
    <w:rsid w:val="00355B17"/>
    <w:rsid w:val="00384293"/>
    <w:rsid w:val="003C031F"/>
    <w:rsid w:val="003C53EF"/>
    <w:rsid w:val="00434AF7"/>
    <w:rsid w:val="004A6408"/>
    <w:rsid w:val="005273B3"/>
    <w:rsid w:val="005810D5"/>
    <w:rsid w:val="005B5163"/>
    <w:rsid w:val="005C6B11"/>
    <w:rsid w:val="00741FB6"/>
    <w:rsid w:val="00761240"/>
    <w:rsid w:val="007819AA"/>
    <w:rsid w:val="00782E26"/>
    <w:rsid w:val="00783530"/>
    <w:rsid w:val="007A05AD"/>
    <w:rsid w:val="00863FA0"/>
    <w:rsid w:val="00884942"/>
    <w:rsid w:val="008E09B4"/>
    <w:rsid w:val="008E5C39"/>
    <w:rsid w:val="008F0405"/>
    <w:rsid w:val="00952A4F"/>
    <w:rsid w:val="009657D8"/>
    <w:rsid w:val="009F6998"/>
    <w:rsid w:val="00A13AA6"/>
    <w:rsid w:val="00A33A78"/>
    <w:rsid w:val="00A641FD"/>
    <w:rsid w:val="00AF5D5A"/>
    <w:rsid w:val="00B05038"/>
    <w:rsid w:val="00B11EE1"/>
    <w:rsid w:val="00B519C3"/>
    <w:rsid w:val="00B62447"/>
    <w:rsid w:val="00B73189"/>
    <w:rsid w:val="00BB526E"/>
    <w:rsid w:val="00BB5C28"/>
    <w:rsid w:val="00C50E32"/>
    <w:rsid w:val="00C536B0"/>
    <w:rsid w:val="00C86265"/>
    <w:rsid w:val="00D42085"/>
    <w:rsid w:val="00D67375"/>
    <w:rsid w:val="00DE31B3"/>
    <w:rsid w:val="00DE799D"/>
    <w:rsid w:val="00DF719D"/>
    <w:rsid w:val="00E04418"/>
    <w:rsid w:val="00E50FAE"/>
    <w:rsid w:val="00E96B2F"/>
    <w:rsid w:val="00EB72E7"/>
    <w:rsid w:val="00EC4499"/>
    <w:rsid w:val="00EE2CAB"/>
    <w:rsid w:val="00F3213B"/>
    <w:rsid w:val="00F372AF"/>
    <w:rsid w:val="00F52DD4"/>
    <w:rsid w:val="00F770FC"/>
    <w:rsid w:val="00F900A2"/>
    <w:rsid w:val="00FB7C34"/>
    <w:rsid w:val="7BD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0DA270"/>
  <w15:docId w15:val="{389A0C1C-3F3F-4C22-935C-12C1263B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a1d9d3ac4e02fdb9d75f012a2ef5e62a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5fd0bb230117bb4a7d23d0c1419279ad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9B044-7B02-41D8-9FF3-5F6ADAC49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5AC02-284A-4080-854E-B6DBBA2EC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8037E5-A268-437A-9FE6-338EA5D37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347</Characters>
  <Application>Microsoft Office Word</Application>
  <DocSecurity>0</DocSecurity>
  <Lines>2</Lines>
  <Paragraphs>1</Paragraphs>
  <ScaleCrop>false</ScaleCrop>
  <Company>ROC Midden Nederland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creator>edwin.devries@rocmn.nl</dc:creator>
  <cp:lastModifiedBy>Thomas van Laar</cp:lastModifiedBy>
  <cp:revision>2</cp:revision>
  <dcterms:created xsi:type="dcterms:W3CDTF">2020-10-07T09:14:00Z</dcterms:created>
  <dcterms:modified xsi:type="dcterms:W3CDTF">2020-10-07T09:14:00Z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