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26CA" w14:textId="52E86086" w:rsidR="005A6B62" w:rsidRDefault="00241083" w:rsidP="00D40B43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Title Page: </w:t>
      </w:r>
      <w:r w:rsidR="00CA6158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cs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 1011-0</w:t>
      </w:r>
      <w:r w:rsidR="002762A1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5</w:t>
      </w:r>
      <w:r w:rsidR="005A6B62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1 </w:t>
      </w:r>
      <w:r w:rsidR="005A6B62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–</w:t>
      </w:r>
      <w:r w:rsidR="005A6B62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 Lab </w:t>
      </w:r>
      <w:r w:rsidR="00091D2E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1 </w:t>
      </w:r>
      <w:r w:rsidR="00091D2E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–</w:t>
      </w:r>
      <w:r w:rsidR="00091D2E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 My First Program</w:t>
      </w:r>
    </w:p>
    <w:p w14:paraId="0F64DCD1" w14:textId="6A2535B6" w:rsidR="005A6B62" w:rsidRDefault="004C1AB5" w:rsidP="00D40B43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Cody Mott</w:t>
      </w:r>
    </w:p>
    <w:p w14:paraId="635D25AB" w14:textId="2DB90834" w:rsidR="004B3232" w:rsidRPr="004C1AB5" w:rsidRDefault="004C1AB5" w:rsidP="00D40B43">
      <w:pPr>
        <w:pStyle w:val="ListParagraph"/>
        <w:spacing w:line="192" w:lineRule="auto"/>
        <w:textAlignment w:val="baseline"/>
        <w:rPr>
          <w:rFonts w:eastAsiaTheme="minorEastAsia" w:hAnsi="Arial"/>
          <w:b/>
          <w:bCs/>
          <w:color w:val="000000" w:themeColor="text1"/>
          <w:sz w:val="32"/>
          <w:szCs w:val="32"/>
        </w:rPr>
      </w:pPr>
      <w:r w:rsidRPr="004C1AB5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9/8/2022</w:t>
      </w:r>
      <w:r w:rsidR="004B3232" w:rsidRPr="004C1AB5">
        <w:rPr>
          <w:rFonts w:eastAsiaTheme="minorEastAsia" w:hAnsi="Arial"/>
          <w:b/>
          <w:bCs/>
          <w:color w:val="000000" w:themeColor="text1"/>
          <w:sz w:val="32"/>
          <w:szCs w:val="32"/>
        </w:rPr>
        <w:br w:type="page"/>
      </w:r>
    </w:p>
    <w:p w14:paraId="5C2CC94E" w14:textId="23BEA218" w:rsidR="005A6B62" w:rsidRDefault="005A6B62" w:rsidP="00A970E1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lastRenderedPageBreak/>
        <w:t>I. Objectives</w:t>
      </w:r>
    </w:p>
    <w:p w14:paraId="343F1AC4" w14:textId="53186677" w:rsidR="00A970E1" w:rsidRPr="00557B37" w:rsidRDefault="004A4856" w:rsidP="00A970E1">
      <w:pPr>
        <w:pStyle w:val="ListParagraph"/>
        <w:spacing w:line="192" w:lineRule="auto"/>
        <w:textAlignment w:val="baseline"/>
        <w:rPr>
          <w:rFonts w:asciiTheme="minorHAnsi" w:hAnsiTheme="minorHAnsi" w:cstheme="minorHAnsi"/>
          <w:sz w:val="32"/>
        </w:rPr>
      </w:pPr>
      <w:r w:rsidRPr="00557B37">
        <w:rPr>
          <w:rFonts w:asciiTheme="minorHAnsi" w:hAnsiTheme="minorHAnsi" w:cstheme="minorHAnsi"/>
          <w:sz w:val="32"/>
        </w:rPr>
        <w:t xml:space="preserve">The objective was to </w:t>
      </w:r>
      <w:r w:rsidR="00021ACD" w:rsidRPr="00557B37">
        <w:rPr>
          <w:rFonts w:asciiTheme="minorHAnsi" w:hAnsiTheme="minorHAnsi" w:cstheme="minorHAnsi"/>
          <w:sz w:val="32"/>
        </w:rPr>
        <w:t xml:space="preserve">establish </w:t>
      </w:r>
      <w:r w:rsidR="00DC6671" w:rsidRPr="00557B37">
        <w:rPr>
          <w:rFonts w:asciiTheme="minorHAnsi" w:hAnsiTheme="minorHAnsi" w:cstheme="minorHAnsi"/>
          <w:sz w:val="32"/>
        </w:rPr>
        <w:t>communication</w:t>
      </w:r>
      <w:r w:rsidR="00047FDD" w:rsidRPr="00557B37">
        <w:rPr>
          <w:rFonts w:asciiTheme="minorHAnsi" w:hAnsiTheme="minorHAnsi" w:cstheme="minorHAnsi"/>
          <w:sz w:val="32"/>
        </w:rPr>
        <w:t xml:space="preserve"> and make sure </w:t>
      </w:r>
      <w:r w:rsidR="001D1C04" w:rsidRPr="00557B37">
        <w:rPr>
          <w:rFonts w:asciiTheme="minorHAnsi" w:hAnsiTheme="minorHAnsi" w:cstheme="minorHAnsi"/>
          <w:sz w:val="32"/>
        </w:rPr>
        <w:t>the IDE and java package</w:t>
      </w:r>
      <w:r w:rsidR="00855147" w:rsidRPr="00557B37">
        <w:rPr>
          <w:rFonts w:asciiTheme="minorHAnsi" w:hAnsiTheme="minorHAnsi" w:cstheme="minorHAnsi"/>
          <w:sz w:val="32"/>
        </w:rPr>
        <w:t xml:space="preserve"> were installed correctly</w:t>
      </w:r>
      <w:r w:rsidR="00F338A5" w:rsidRPr="00557B37">
        <w:rPr>
          <w:rFonts w:asciiTheme="minorHAnsi" w:hAnsiTheme="minorHAnsi" w:cstheme="minorHAnsi"/>
          <w:sz w:val="32"/>
        </w:rPr>
        <w:t>. This came in the form of “Hello World</w:t>
      </w:r>
      <w:r w:rsidR="00C9115B" w:rsidRPr="00557B37">
        <w:rPr>
          <w:rFonts w:asciiTheme="minorHAnsi" w:hAnsiTheme="minorHAnsi" w:cstheme="minorHAnsi"/>
          <w:sz w:val="32"/>
        </w:rPr>
        <w:t>!</w:t>
      </w:r>
      <w:r w:rsidR="00F338A5" w:rsidRPr="00557B37">
        <w:rPr>
          <w:rFonts w:asciiTheme="minorHAnsi" w:hAnsiTheme="minorHAnsi" w:cstheme="minorHAnsi"/>
          <w:sz w:val="32"/>
        </w:rPr>
        <w:t xml:space="preserve">” being printed </w:t>
      </w:r>
      <w:r w:rsidR="00642C46" w:rsidRPr="00557B37">
        <w:rPr>
          <w:rFonts w:asciiTheme="minorHAnsi" w:hAnsiTheme="minorHAnsi" w:cstheme="minorHAnsi"/>
          <w:sz w:val="32"/>
        </w:rPr>
        <w:t>to system output</w:t>
      </w:r>
      <w:r w:rsidR="00F338A5" w:rsidRPr="00557B37">
        <w:rPr>
          <w:rFonts w:asciiTheme="minorHAnsi" w:hAnsiTheme="minorHAnsi" w:cstheme="minorHAnsi"/>
          <w:sz w:val="32"/>
        </w:rPr>
        <w:t>.</w:t>
      </w:r>
    </w:p>
    <w:p w14:paraId="168A7B65" w14:textId="77777777" w:rsidR="00C9115B" w:rsidRPr="00A970E1" w:rsidRDefault="00C9115B" w:rsidP="00A970E1">
      <w:pPr>
        <w:pStyle w:val="ListParagraph"/>
        <w:spacing w:line="192" w:lineRule="auto"/>
        <w:textAlignment w:val="baseline"/>
        <w:rPr>
          <w:sz w:val="32"/>
        </w:rPr>
      </w:pPr>
    </w:p>
    <w:p w14:paraId="02443245" w14:textId="599B41FB" w:rsidR="000C5E41" w:rsidRPr="000C5E41" w:rsidRDefault="000C5E41" w:rsidP="00D40B43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II. Requirements </w:t>
      </w:r>
    </w:p>
    <w:p w14:paraId="0D4920FD" w14:textId="1E975504" w:rsidR="000C5E41" w:rsidRDefault="00C9115B" w:rsidP="00D40B43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 xml:space="preserve">Get </w:t>
      </w: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>“</w:t>
      </w: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>Hello World!</w:t>
      </w: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>”</w:t>
      </w: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 xml:space="preserve"> to print to the </w:t>
      </w:r>
      <w:r w:rsidR="00642C46"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>system output</w:t>
      </w:r>
      <w:r>
        <w:rPr>
          <w:rFonts w:asciiTheme="minorHAnsi" w:eastAsiaTheme="minorEastAsia" w:hAnsi="Arial" w:cstheme="minorBidi"/>
          <w:bCs/>
          <w:color w:val="000000" w:themeColor="text1"/>
          <w:sz w:val="32"/>
          <w:szCs w:val="32"/>
        </w:rPr>
        <w:t>.</w:t>
      </w:r>
    </w:p>
    <w:p w14:paraId="4CA85B55" w14:textId="77777777" w:rsidR="00C9115B" w:rsidRDefault="00C9115B" w:rsidP="00D40B43">
      <w:pPr>
        <w:pStyle w:val="ListParagraph"/>
        <w:spacing w:line="192" w:lineRule="auto"/>
        <w:textAlignment w:val="baseline"/>
        <w:rPr>
          <w:sz w:val="32"/>
        </w:rPr>
      </w:pPr>
    </w:p>
    <w:p w14:paraId="49834BED" w14:textId="77777777" w:rsidR="005A6B62" w:rsidRDefault="005A6B62" w:rsidP="00154DDC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II</w:t>
      </w:r>
      <w:r w:rsidR="000C5E41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</w:t>
      </w: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. Design:</w:t>
      </w:r>
    </w:p>
    <w:p w14:paraId="0BE78767" w14:textId="7C1C618A" w:rsidR="00F52212" w:rsidRDefault="00A0305A" w:rsidP="003E373E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Declare class &gt; Declare main method &gt; </w:t>
      </w:r>
      <w:r w:rsidR="00CA75E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print </w:t>
      </w:r>
      <w:r w:rsidR="00CA75E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“</w:t>
      </w:r>
      <w:r w:rsidR="00CA75E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Hello World!</w:t>
      </w:r>
      <w:r w:rsidR="00CA75E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”</w:t>
      </w:r>
      <w:r w:rsidR="00CA75E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&gt;</w:t>
      </w:r>
      <w:r w:rsidR="00CA75E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…</w:t>
      </w:r>
      <w:r w:rsidR="00CA75E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end class &gt; end </w:t>
      </w:r>
      <w:r w:rsidR="00F31CC0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main </w:t>
      </w:r>
      <w:r w:rsidR="00CA75E4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metho</w:t>
      </w:r>
      <w:r w:rsidR="00F31CC0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d</w:t>
      </w:r>
    </w:p>
    <w:p w14:paraId="24AD7BEC" w14:textId="77777777" w:rsidR="00F52212" w:rsidRDefault="00F52212" w:rsidP="003E373E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</w:p>
    <w:p w14:paraId="42DD31AE" w14:textId="53CB3BFE" w:rsidR="005A6B62" w:rsidRDefault="005A6B62" w:rsidP="003E373E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III. Test Plan/Test Strategy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8"/>
        <w:gridCol w:w="2883"/>
        <w:gridCol w:w="2879"/>
      </w:tblGrid>
      <w:tr w:rsidR="004B29D4" w14:paraId="28F46FD4" w14:textId="77777777" w:rsidTr="00CD6C4A">
        <w:tc>
          <w:tcPr>
            <w:tcW w:w="3116" w:type="dxa"/>
          </w:tcPr>
          <w:p w14:paraId="7C45DF43" w14:textId="3DF89D10" w:rsidR="00CD6C4A" w:rsidRDefault="00CD6C4A" w:rsidP="004B29D4">
            <w:pPr>
              <w:pStyle w:val="ListParagraph"/>
              <w:spacing w:line="192" w:lineRule="auto"/>
              <w:ind w:left="0"/>
              <w:jc w:val="center"/>
              <w:textAlignment w:val="baseline"/>
              <w:rPr>
                <w:rFonts w:asciiTheme="minorHAnsi" w:eastAsiaTheme="minorEastAsia" w:hAnsi="Arial" w:cstheme="minorBid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eastAsiaTheme="minorEastAsia" w:hAnsi="Arial" w:cstheme="minorBidi"/>
                <w:b/>
                <w:bCs/>
                <w:color w:val="000000" w:themeColor="text1"/>
                <w:sz w:val="32"/>
                <w:szCs w:val="32"/>
              </w:rPr>
              <w:t>Test</w:t>
            </w:r>
          </w:p>
        </w:tc>
        <w:tc>
          <w:tcPr>
            <w:tcW w:w="3117" w:type="dxa"/>
          </w:tcPr>
          <w:p w14:paraId="1F92F7BE" w14:textId="6DBDC5D0" w:rsidR="00CD6C4A" w:rsidRDefault="00CD6C4A" w:rsidP="004B29D4">
            <w:pPr>
              <w:pStyle w:val="ListParagraph"/>
              <w:spacing w:line="192" w:lineRule="auto"/>
              <w:ind w:left="0"/>
              <w:jc w:val="center"/>
              <w:textAlignment w:val="baseline"/>
              <w:rPr>
                <w:rFonts w:asciiTheme="minorHAnsi" w:eastAsiaTheme="minorEastAsia" w:hAnsi="Arial" w:cstheme="minorBid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eastAsiaTheme="minorEastAsia" w:hAnsi="Arial" w:cstheme="minorBidi"/>
                <w:b/>
                <w:bCs/>
                <w:color w:val="000000" w:themeColor="text1"/>
                <w:sz w:val="32"/>
                <w:szCs w:val="32"/>
              </w:rPr>
              <w:t>Expected Result</w:t>
            </w:r>
          </w:p>
        </w:tc>
        <w:tc>
          <w:tcPr>
            <w:tcW w:w="3117" w:type="dxa"/>
          </w:tcPr>
          <w:p w14:paraId="6436E4CD" w14:textId="1D1AD8C6" w:rsidR="00CD6C4A" w:rsidRDefault="004B29D4" w:rsidP="004B29D4">
            <w:pPr>
              <w:pStyle w:val="ListParagraph"/>
              <w:spacing w:line="192" w:lineRule="auto"/>
              <w:ind w:left="0"/>
              <w:jc w:val="center"/>
              <w:textAlignment w:val="baseline"/>
              <w:rPr>
                <w:rFonts w:asciiTheme="minorHAnsi" w:eastAsiaTheme="minorEastAsia" w:hAnsi="Arial" w:cstheme="minorBid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Theme="minorHAnsi" w:eastAsiaTheme="minorEastAsia" w:hAnsi="Arial" w:cstheme="minorBidi"/>
                <w:b/>
                <w:bCs/>
                <w:color w:val="000000" w:themeColor="text1"/>
                <w:sz w:val="32"/>
                <w:szCs w:val="32"/>
              </w:rPr>
              <w:t>Pass/Fail</w:t>
            </w:r>
          </w:p>
        </w:tc>
      </w:tr>
      <w:tr w:rsidR="004B29D4" w14:paraId="20D0DDE0" w14:textId="77777777" w:rsidTr="00CD6C4A">
        <w:tc>
          <w:tcPr>
            <w:tcW w:w="3116" w:type="dxa"/>
          </w:tcPr>
          <w:p w14:paraId="4472EC4F" w14:textId="58332ED2" w:rsidR="00CD6C4A" w:rsidRPr="004B29D4" w:rsidRDefault="004B29D4" w:rsidP="004B29D4">
            <w:pPr>
              <w:pStyle w:val="ListParagraph"/>
              <w:spacing w:line="192" w:lineRule="auto"/>
              <w:ind w:left="0"/>
              <w:jc w:val="center"/>
              <w:textAlignment w:val="baseline"/>
              <w:rPr>
                <w:rFonts w:asciiTheme="minorHAnsi" w:eastAsiaTheme="minorEastAsia" w:hAnsi="Arial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HAnsi" w:eastAsiaTheme="minorEastAsia" w:hAnsi="Arial" w:cstheme="minorBidi"/>
                <w:color w:val="000000" w:themeColor="text1"/>
                <w:sz w:val="32"/>
                <w:szCs w:val="32"/>
              </w:rPr>
              <w:t>Run program</w:t>
            </w:r>
          </w:p>
        </w:tc>
        <w:tc>
          <w:tcPr>
            <w:tcW w:w="3117" w:type="dxa"/>
          </w:tcPr>
          <w:p w14:paraId="07E079CE" w14:textId="34B3368B" w:rsidR="00CD6C4A" w:rsidRPr="002E17BF" w:rsidRDefault="002E17BF" w:rsidP="004B29D4">
            <w:pPr>
              <w:pStyle w:val="ListParagraph"/>
              <w:spacing w:line="192" w:lineRule="auto"/>
              <w:ind w:left="0"/>
              <w:jc w:val="center"/>
              <w:textAlignment w:val="baseline"/>
              <w:rPr>
                <w:rFonts w:asciiTheme="minorHAnsi" w:eastAsiaTheme="minorEastAsia" w:hAnsi="Arial" w:cstheme="minorBidi"/>
                <w:color w:val="000000" w:themeColor="text1"/>
                <w:sz w:val="32"/>
                <w:szCs w:val="32"/>
              </w:rPr>
            </w:pPr>
            <w:r>
              <w:rPr>
                <w:rFonts w:asciiTheme="minorHAnsi" w:eastAsiaTheme="minorEastAsia" w:hAnsi="Arial" w:cstheme="minorBidi"/>
                <w:color w:val="000000" w:themeColor="text1"/>
                <w:sz w:val="32"/>
                <w:szCs w:val="32"/>
              </w:rPr>
              <w:t>“</w:t>
            </w:r>
            <w:r>
              <w:rPr>
                <w:rFonts w:asciiTheme="minorHAnsi" w:eastAsiaTheme="minorEastAsia" w:hAnsi="Arial" w:cstheme="minorBidi"/>
                <w:color w:val="000000" w:themeColor="text1"/>
                <w:sz w:val="32"/>
                <w:szCs w:val="32"/>
              </w:rPr>
              <w:t>Hello World!</w:t>
            </w:r>
            <w:r>
              <w:rPr>
                <w:rFonts w:asciiTheme="minorHAnsi" w:eastAsiaTheme="minorEastAsia" w:hAnsi="Arial" w:cstheme="minorBidi"/>
                <w:color w:val="000000" w:themeColor="text1"/>
                <w:sz w:val="32"/>
                <w:szCs w:val="32"/>
              </w:rPr>
              <w:t>”</w:t>
            </w:r>
            <w:r>
              <w:rPr>
                <w:rFonts w:asciiTheme="minorHAnsi" w:eastAsiaTheme="minorEastAsia" w:hAnsi="Arial" w:cstheme="minorBidi"/>
                <w:color w:val="000000" w:themeColor="text1"/>
                <w:sz w:val="32"/>
                <w:szCs w:val="32"/>
              </w:rPr>
              <w:t xml:space="preserve"> printe</w:t>
            </w:r>
            <w:r w:rsidR="00642C46">
              <w:rPr>
                <w:rFonts w:asciiTheme="minorHAnsi" w:eastAsiaTheme="minorEastAsia" w:hAnsi="Arial" w:cstheme="minorBidi"/>
                <w:color w:val="000000" w:themeColor="text1"/>
                <w:sz w:val="32"/>
                <w:szCs w:val="32"/>
              </w:rPr>
              <w:t>d to system output</w:t>
            </w:r>
          </w:p>
        </w:tc>
        <w:tc>
          <w:tcPr>
            <w:tcW w:w="3117" w:type="dxa"/>
          </w:tcPr>
          <w:p w14:paraId="49AD84EA" w14:textId="77777777" w:rsidR="00CD6C4A" w:rsidRDefault="00CD6C4A" w:rsidP="004B29D4">
            <w:pPr>
              <w:pStyle w:val="ListParagraph"/>
              <w:spacing w:line="192" w:lineRule="auto"/>
              <w:ind w:left="0"/>
              <w:jc w:val="center"/>
              <w:textAlignment w:val="baseline"/>
              <w:rPr>
                <w:rFonts w:asciiTheme="minorHAnsi" w:eastAsiaTheme="minorEastAsia" w:hAnsi="Arial" w:cstheme="minorBidi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36C9628E" w14:textId="043FAF11" w:rsidR="00CD6C4A" w:rsidRDefault="00CD6C4A" w:rsidP="003E373E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</w:p>
    <w:p w14:paraId="1A2BDF8B" w14:textId="77777777" w:rsidR="00CD6C4A" w:rsidRDefault="00CD6C4A" w:rsidP="003E373E">
      <w:pPr>
        <w:pStyle w:val="ListParagraph"/>
        <w:spacing w:line="192" w:lineRule="auto"/>
        <w:textAlignment w:val="baseline"/>
        <w:rPr>
          <w:sz w:val="32"/>
        </w:rPr>
      </w:pPr>
    </w:p>
    <w:p w14:paraId="18AFB3A0" w14:textId="7BCE21F9" w:rsidR="005A6B62" w:rsidRDefault="005A6B62" w:rsidP="006553F2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IV. </w:t>
      </w:r>
      <w:r w:rsidR="000C5E41"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>Results</w:t>
      </w:r>
    </w:p>
    <w:p w14:paraId="2DFA5AB3" w14:textId="10937076" w:rsidR="00CA3171" w:rsidRDefault="00CA3171" w:rsidP="006553F2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Run test </w:t>
      </w:r>
      <w:r w:rsidR="009D1D1B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was successful</w:t>
      </w:r>
    </w:p>
    <w:p w14:paraId="034E283A" w14:textId="2EDAA1E2" w:rsidR="009D1D1B" w:rsidRDefault="009D1D1B" w:rsidP="006553F2">
      <w:pPr>
        <w:pStyle w:val="ListParagraph"/>
        <w:spacing w:line="192" w:lineRule="auto"/>
        <w:textAlignment w:val="baseline"/>
        <w:rPr>
          <w:sz w:val="32"/>
        </w:rPr>
      </w:pPr>
      <w:r>
        <w:rPr>
          <w:noProof/>
          <w:sz w:val="32"/>
        </w:rPr>
        <w:drawing>
          <wp:inline distT="0" distB="0" distL="0" distR="0" wp14:anchorId="669BE987" wp14:editId="0BC45A75">
            <wp:extent cx="3124361" cy="105415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1493" w14:textId="77777777" w:rsidR="00557B37" w:rsidRPr="00CA3171" w:rsidRDefault="00557B37" w:rsidP="006553F2">
      <w:pPr>
        <w:pStyle w:val="ListParagraph"/>
        <w:spacing w:line="192" w:lineRule="auto"/>
        <w:textAlignment w:val="baseline"/>
        <w:rPr>
          <w:sz w:val="32"/>
        </w:rPr>
      </w:pPr>
    </w:p>
    <w:p w14:paraId="0CEE209C" w14:textId="02CA6FF1" w:rsidR="0050601E" w:rsidRDefault="005A6B62" w:rsidP="009176DA">
      <w:pPr>
        <w:pStyle w:val="ListParagraph"/>
        <w:spacing w:line="192" w:lineRule="auto"/>
        <w:textAlignment w:val="baseline"/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</w:pPr>
      <w:r>
        <w:rPr>
          <w:rFonts w:asciiTheme="minorHAnsi" w:eastAsiaTheme="minorEastAsia" w:hAnsi="Arial" w:cstheme="minorBidi"/>
          <w:b/>
          <w:bCs/>
          <w:color w:val="000000" w:themeColor="text1"/>
          <w:sz w:val="32"/>
          <w:szCs w:val="32"/>
        </w:rPr>
        <w:t xml:space="preserve">V. Discussion </w:t>
      </w:r>
    </w:p>
    <w:p w14:paraId="2B351185" w14:textId="28CE823B" w:rsidR="009176DA" w:rsidRPr="009176DA" w:rsidRDefault="009176DA" w:rsidP="009176DA">
      <w:pPr>
        <w:pStyle w:val="ListParagraph"/>
        <w:spacing w:line="192" w:lineRule="auto"/>
        <w:textAlignment w:val="baseline"/>
        <w:rPr>
          <w:sz w:val="32"/>
        </w:rPr>
      </w:pPr>
      <w:r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>I learned how to print strings to the system output.</w:t>
      </w:r>
      <w:r w:rsidR="003B5A3A">
        <w:rPr>
          <w:rFonts w:asciiTheme="minorHAnsi" w:eastAsiaTheme="minorEastAsia" w:hAnsi="Arial" w:cstheme="minorBidi"/>
          <w:color w:val="000000" w:themeColor="text1"/>
          <w:sz w:val="32"/>
          <w:szCs w:val="32"/>
        </w:rPr>
        <w:t xml:space="preserve"> There were no issues.</w:t>
      </w:r>
    </w:p>
    <w:sectPr w:rsidR="009176DA" w:rsidRPr="0091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289C"/>
    <w:multiLevelType w:val="hybridMultilevel"/>
    <w:tmpl w:val="511AA962"/>
    <w:lvl w:ilvl="0" w:tplc="A6045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3AE0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828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A83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F6B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E9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E0A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AA1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4D0D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F0909AF"/>
    <w:multiLevelType w:val="hybridMultilevel"/>
    <w:tmpl w:val="79C4D878"/>
    <w:lvl w:ilvl="0" w:tplc="EE68B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64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00B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520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B45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E0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245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6C3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029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02115610">
    <w:abstractNumId w:val="1"/>
  </w:num>
  <w:num w:numId="2" w16cid:durableId="2104714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62"/>
    <w:rsid w:val="00021ACD"/>
    <w:rsid w:val="00047FDD"/>
    <w:rsid w:val="00091D2E"/>
    <w:rsid w:val="000C241E"/>
    <w:rsid w:val="000C5E41"/>
    <w:rsid w:val="000E6388"/>
    <w:rsid w:val="00154DDC"/>
    <w:rsid w:val="001D1C04"/>
    <w:rsid w:val="00241083"/>
    <w:rsid w:val="002762A1"/>
    <w:rsid w:val="002E17BF"/>
    <w:rsid w:val="003B5A3A"/>
    <w:rsid w:val="003E373E"/>
    <w:rsid w:val="003F1911"/>
    <w:rsid w:val="003F7A0E"/>
    <w:rsid w:val="004A4856"/>
    <w:rsid w:val="004B29D4"/>
    <w:rsid w:val="004B3232"/>
    <w:rsid w:val="004C1AB5"/>
    <w:rsid w:val="0050601E"/>
    <w:rsid w:val="00557B37"/>
    <w:rsid w:val="005A6B62"/>
    <w:rsid w:val="005B4DCE"/>
    <w:rsid w:val="00642C46"/>
    <w:rsid w:val="006553F2"/>
    <w:rsid w:val="00675939"/>
    <w:rsid w:val="00741349"/>
    <w:rsid w:val="00801F69"/>
    <w:rsid w:val="00855147"/>
    <w:rsid w:val="00883CCD"/>
    <w:rsid w:val="009176DA"/>
    <w:rsid w:val="009B4465"/>
    <w:rsid w:val="009D1D1B"/>
    <w:rsid w:val="009F5268"/>
    <w:rsid w:val="00A0305A"/>
    <w:rsid w:val="00A61895"/>
    <w:rsid w:val="00A970E1"/>
    <w:rsid w:val="00BE4A72"/>
    <w:rsid w:val="00C9115B"/>
    <w:rsid w:val="00CA3171"/>
    <w:rsid w:val="00CA6158"/>
    <w:rsid w:val="00CA75E4"/>
    <w:rsid w:val="00CD6C4A"/>
    <w:rsid w:val="00D40B43"/>
    <w:rsid w:val="00D45383"/>
    <w:rsid w:val="00DC6671"/>
    <w:rsid w:val="00EC6187"/>
    <w:rsid w:val="00F31CC0"/>
    <w:rsid w:val="00F338A5"/>
    <w:rsid w:val="00F5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3E04B"/>
  <w15:docId w15:val="{3031BA3E-001A-437E-99EC-935F75A1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B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6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D6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3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1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645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0060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5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19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8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0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6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841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847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682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982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2</Pages>
  <Words>102</Words>
  <Characters>585</Characters>
  <Application>Microsoft Office Word</Application>
  <DocSecurity>0</DocSecurity>
  <Lines>4</Lines>
  <Paragraphs>1</Paragraphs>
  <ScaleCrop>false</ScaleCrop>
  <Company>Milwaukee School of Engineering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Thomas</dc:creator>
  <cp:lastModifiedBy>Mott, Cody</cp:lastModifiedBy>
  <cp:revision>36</cp:revision>
  <dcterms:created xsi:type="dcterms:W3CDTF">2022-09-08T18:35:00Z</dcterms:created>
  <dcterms:modified xsi:type="dcterms:W3CDTF">2022-09-13T22:33:00Z</dcterms:modified>
</cp:coreProperties>
</file>