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705D" w:rsidRPr="00E34FB0" w:rsidRDefault="002B705D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proofErr w:type="spellStart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내용정리</w:t>
      </w:r>
      <w:proofErr w:type="spellEnd"/>
    </w:p>
    <w:p w:rsidR="002B705D" w:rsidRPr="00E34FB0" w:rsidRDefault="002B705D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-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C++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은 객체지향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/ C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는 절차적 프로그래밍 언어</w:t>
      </w:r>
    </w:p>
    <w:p w:rsidR="002B705D" w:rsidRPr="00E34FB0" w:rsidRDefault="002B705D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-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C++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은 </w:t>
      </w:r>
      <w:proofErr w:type="spellStart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객체중심</w:t>
      </w:r>
      <w:proofErr w:type="spellEnd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/ C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는 </w:t>
      </w:r>
      <w:proofErr w:type="spellStart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함수기반</w:t>
      </w:r>
      <w:proofErr w:type="spellEnd"/>
    </w:p>
    <w:p w:rsidR="002B705D" w:rsidRPr="00E34FB0" w:rsidRDefault="002B705D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- </w:t>
      </w:r>
      <w:r w:rsidR="00AE2314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C++</w:t>
      </w:r>
      <w:r w:rsidR="00AE2314"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에 추가된 레퍼런스 연산자(</w:t>
      </w:r>
      <w:r w:rsidR="00AE2314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&amp;)</w:t>
      </w:r>
      <w:r w:rsidR="00AE2314"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는 초기화한 뒤 값을 바꿀 수 없다.</w:t>
      </w:r>
      <w:r w:rsidR="007E571F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ab/>
      </w:r>
    </w:p>
    <w:p w:rsidR="007E571F" w:rsidRDefault="007E571F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- static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이 함수 밖에서 선언되면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C, C++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차이가 없다.</w:t>
      </w:r>
    </w:p>
    <w:p w:rsidR="00A81CB5" w:rsidRDefault="00A81CB5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noProof/>
        </w:rPr>
      </w:pPr>
      <w:r w:rsidRPr="00A81CB5">
        <w:rPr>
          <w:rFonts w:ascii="Nanum Gothic" w:eastAsia="Nanum Gothic" w:hAnsi="Nanum Gothic" w:cs="맑은 고딕"/>
          <w:noProof/>
          <w:color w:val="000000"/>
          <w:kern w:val="0"/>
          <w:sz w:val="24"/>
          <w:lang w:eastAsia="ko-KR"/>
        </w:rPr>
        <w:drawing>
          <wp:inline distT="0" distB="0" distL="0" distR="0" wp14:anchorId="70D4C479" wp14:editId="4FA2A3AB">
            <wp:extent cx="2559132" cy="1870265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5058" cy="18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CB5">
        <w:rPr>
          <w:noProof/>
        </w:rPr>
        <w:t xml:space="preserve"> </w:t>
      </w:r>
      <w:r w:rsidRPr="00A81CB5">
        <w:rPr>
          <w:rFonts w:ascii="Nanum Gothic" w:eastAsia="Nanum Gothic" w:hAnsi="Nanum Gothic" w:cs="맑은 고딕"/>
          <w:noProof/>
          <w:color w:val="000000"/>
          <w:kern w:val="0"/>
          <w:sz w:val="24"/>
          <w:lang w:eastAsia="ko-KR"/>
        </w:rPr>
        <w:drawing>
          <wp:inline distT="0" distB="0" distL="0" distR="0" wp14:anchorId="62E93231" wp14:editId="1E6BF60C">
            <wp:extent cx="2565070" cy="1785596"/>
            <wp:effectExtent l="0" t="0" r="635" b="571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5984" cy="181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5" w:rsidRDefault="00C761D4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noProof/>
        </w:rPr>
      </w:pPr>
      <w:r w:rsidRPr="00C761D4">
        <w:rPr>
          <w:noProof/>
        </w:rPr>
        <w:t xml:space="preserve"> </w:t>
      </w:r>
      <w:r w:rsidRPr="00C761D4">
        <w:rPr>
          <w:rFonts w:ascii="Nanum Gothic" w:eastAsia="Nanum Gothic" w:hAnsi="Nanum Gothic" w:cs="맑은 고딕"/>
          <w:noProof/>
          <w:color w:val="000000"/>
          <w:kern w:val="0"/>
          <w:sz w:val="24"/>
          <w:lang w:eastAsia="ko-KR"/>
        </w:rPr>
        <w:drawing>
          <wp:inline distT="0" distB="0" distL="0" distR="0" wp14:anchorId="33D0734B" wp14:editId="49035237">
            <wp:extent cx="2503666" cy="1864426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654" cy="18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1D4">
        <w:rPr>
          <w:rFonts w:ascii="Nanum Gothic" w:eastAsia="Nanum Gothic" w:hAnsi="Nanum Gothic" w:cs="맑은 고딕"/>
          <w:noProof/>
          <w:color w:val="000000"/>
          <w:kern w:val="0"/>
          <w:sz w:val="24"/>
          <w:lang w:eastAsia="ko-KR"/>
        </w:rPr>
        <w:drawing>
          <wp:inline distT="0" distB="0" distL="0" distR="0" wp14:anchorId="723DC37A" wp14:editId="46811376">
            <wp:extent cx="2627184" cy="1692233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209" cy="1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4" w:rsidRDefault="00C761D4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noProof/>
        </w:rPr>
      </w:pPr>
      <w:r w:rsidRPr="00C761D4">
        <w:rPr>
          <w:rFonts w:ascii="Nanum Gothic" w:eastAsia="Nanum Gothic" w:hAnsi="Nanum Gothic" w:cs="맑은 고딕"/>
          <w:noProof/>
          <w:color w:val="000000"/>
          <w:kern w:val="0"/>
          <w:sz w:val="24"/>
          <w:lang w:eastAsia="ko-KR"/>
        </w:rPr>
        <w:drawing>
          <wp:inline distT="0" distB="0" distL="0" distR="0" wp14:anchorId="292BD458" wp14:editId="34448D9B">
            <wp:extent cx="2772888" cy="1637910"/>
            <wp:effectExtent l="0" t="0" r="0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223" cy="16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4" w:rsidRPr="00E34FB0" w:rsidRDefault="00C761D4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</w:p>
    <w:p w:rsidR="007E571F" w:rsidRPr="00E34FB0" w:rsidRDefault="007E571F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-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static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이 함수 안에서 선언되면,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visibility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에는 차이가 없고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function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내에서만 호출할 수 있다.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keep its seed value between invocations, 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수명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= program's.</w:t>
      </w:r>
    </w:p>
    <w:p w:rsidR="00F30AED" w:rsidRPr="00E34FB0" w:rsidRDefault="00F30AED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-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이어서,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function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이 아닌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data segment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에 저장된다.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한번 </w:t>
      </w:r>
      <w:proofErr w:type="spellStart"/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init</w:t>
      </w:r>
      <w:proofErr w:type="spellEnd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되면 다시 되지 않고 저장되는 장소가 바뀌니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scope/duration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에 영향을 받는다.</w:t>
      </w:r>
    </w:p>
    <w:p w:rsidR="007E571F" w:rsidRPr="00E34FB0" w:rsidRDefault="007E571F" w:rsidP="007E571F">
      <w:pPr>
        <w:widowControl/>
        <w:tabs>
          <w:tab w:val="right" w:pos="9020"/>
        </w:tabs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- C++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이 다른 점은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static within a class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일 때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, becomes a single class variable that's common across all objects of the class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의 기능.</w:t>
      </w:r>
    </w:p>
    <w:p w:rsidR="00AE2314" w:rsidRPr="00E34FB0" w:rsidRDefault="00AE2314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-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함수 </w:t>
      </w:r>
      <w:proofErr w:type="spellStart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호출시</w:t>
      </w:r>
      <w:proofErr w:type="spellEnd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주로 사용되며 함수의 인자처럼 메모리를 차지하지 않는다.</w:t>
      </w:r>
    </w:p>
    <w:p w:rsidR="00AE2314" w:rsidRPr="00E34FB0" w:rsidRDefault="00AE2314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lastRenderedPageBreak/>
        <w:t>- Function prototype = function declaration</w:t>
      </w:r>
    </w:p>
    <w:p w:rsidR="00AE2314" w:rsidRPr="00E34FB0" w:rsidRDefault="00AE2314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b/>
          <w:bCs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- return type, </w:t>
      </w:r>
      <w:r w:rsidRPr="00E34FB0">
        <w:rPr>
          <w:rFonts w:ascii="Nanum Gothic" w:eastAsia="Nanum Gothic" w:hAnsi="Nanum Gothic" w:cs="맑은 고딕"/>
          <w:b/>
          <w:bCs/>
          <w:color w:val="000000"/>
          <w:kern w:val="0"/>
          <w:sz w:val="24"/>
          <w:lang w:eastAsia="ko-KR"/>
        </w:rPr>
        <w:t>Name, n of param, type of params, order of params.</w:t>
      </w:r>
    </w:p>
    <w:p w:rsidR="00AE2314" w:rsidRPr="00E34FB0" w:rsidRDefault="00AE2314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- 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굵은 글씨가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signature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,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 signature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가 같으면 같은 </w:t>
      </w:r>
      <w:proofErr w:type="spellStart"/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func</w:t>
      </w:r>
      <w:proofErr w:type="spellEnd"/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 취급되니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return type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 xml:space="preserve">만 다른 두개 선언하면 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compile error</w:t>
      </w:r>
      <w:r w:rsidRPr="00E34FB0">
        <w:rPr>
          <w:rFonts w:ascii="Nanum Gothic" w:eastAsia="Nanum Gothic" w:hAnsi="Nanum Gothic" w:cs="맑은 고딕" w:hint="eastAsia"/>
          <w:color w:val="000000"/>
          <w:kern w:val="0"/>
          <w:sz w:val="24"/>
          <w:lang w:eastAsia="ko-KR"/>
        </w:rPr>
        <w:t>.</w:t>
      </w:r>
    </w:p>
    <w:p w:rsidR="00AE2314" w:rsidRPr="00E34FB0" w:rsidRDefault="00AE2314" w:rsidP="002B705D">
      <w:pPr>
        <w:widowControl/>
        <w:wordWrap/>
        <w:autoSpaceDE/>
        <w:autoSpaceDN/>
        <w:spacing w:after="60"/>
        <w:jc w:val="left"/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- </w:t>
      </w:r>
      <w:proofErr w:type="gramStart"/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in</w:t>
      </w:r>
      <w:r w:rsidR="007E571F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t(</w:t>
      </w:r>
      <w:proofErr w:type="gramEnd"/>
      <w:r w:rsidR="007E571F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4)</w:t>
      </w:r>
      <w:r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 xml:space="preserve">, </w:t>
      </w:r>
      <w:r w:rsidR="007E571F" w:rsidRPr="00E34FB0">
        <w:rPr>
          <w:rFonts w:ascii="Nanum Gothic" w:eastAsia="Nanum Gothic" w:hAnsi="Nanum Gothic" w:cs="맑은 고딕"/>
          <w:color w:val="000000"/>
          <w:kern w:val="0"/>
          <w:sz w:val="24"/>
          <w:lang w:eastAsia="ko-KR"/>
        </w:rPr>
        <w:t>char(1), short(2), long(4), float(4), double(8)</w:t>
      </w:r>
    </w:p>
    <w:p w:rsidR="00E34FB0" w:rsidRDefault="00A81CB5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A81CB5">
        <w:rPr>
          <w:rFonts w:ascii="Nanum Gothic" w:eastAsia="Nanum Gothic" w:hAnsi="Nanum Gothic" w:cs="Times New Roman"/>
          <w:noProof/>
          <w:color w:val="000000"/>
          <w:kern w:val="0"/>
          <w:sz w:val="24"/>
        </w:rPr>
        <w:drawing>
          <wp:inline distT="0" distB="0" distL="0" distR="0" wp14:anchorId="29C096CF" wp14:editId="5A1BD710">
            <wp:extent cx="3837348" cy="2345377"/>
            <wp:effectExtent l="0" t="0" r="0" b="444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805" cy="23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2B705D" w:rsidRPr="00E34FB0" w:rsidRDefault="002B705D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ore-KR"/>
        </w:rPr>
      </w:pPr>
    </w:p>
    <w:p w:rsidR="002B705D" w:rsidRPr="00E34FB0" w:rsidRDefault="002B705D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 xml:space="preserve">- </w:t>
      </w:r>
      <w:proofErr w:type="gramStart"/>
      <w:r w:rsidR="005A4AB4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Exception</w:t>
      </w:r>
      <w:r w:rsidR="0088647F" w:rsidRPr="00E34FB0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 xml:space="preserve"> :</w:t>
      </w:r>
      <w:proofErr w:type="gramEnd"/>
    </w:p>
    <w:p w:rsidR="00E34FB0" w:rsidRP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1. Indicate problems that occur during a program's execution</w:t>
      </w:r>
    </w:p>
    <w:p w:rsidR="00E34FB0" w:rsidRP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2. Exception </w:t>
      </w:r>
      <w:proofErr w:type="gramStart"/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handling ;</w:t>
      </w:r>
      <w:proofErr w:type="gramEnd"/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can resolve exceptions, allow a program to continue executing or notify the user of the problem and terminate the program in a controlled manner.</w:t>
      </w:r>
    </w:p>
    <w:p w:rsidR="00E34FB0" w:rsidRP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Make programs robust and fault-tolerant</w:t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3</w:t>
      </w:r>
      <w:r w:rsidRPr="00E34FB0"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 xml:space="preserve">. </w:t>
      </w:r>
      <w:r w:rsidRPr="00E34FB0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협업에서 중요하다.</w:t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4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. try{}</w:t>
      </w: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문 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: Statements that should be skipped in case of an exception</w:t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5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. 1 or more catch handlers for each try block</w:t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6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. Each catch can have only a single parameter, comma</w:t>
      </w: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로 이어지면 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error.</w:t>
      </w:r>
    </w:p>
    <w:p w:rsid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7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. #include &lt;</w:t>
      </w:r>
      <w:proofErr w:type="spellStart"/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stdexcept</w:t>
      </w:r>
      <w:proofErr w:type="spellEnd"/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&gt;</w:t>
      </w:r>
    </w:p>
    <w:p w:rsidR="00E34FB0" w:rsidRPr="00E34FB0" w:rsidRDefault="00E34FB0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</w:p>
    <w:p w:rsidR="005A4AB4" w:rsidRPr="00E34FB0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 xml:space="preserve">- </w:t>
      </w:r>
      <w:r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E</w:t>
      </w:r>
      <w:r w:rsidRPr="00E34FB0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 xml:space="preserve">xception </w:t>
      </w:r>
      <w:proofErr w:type="gramStart"/>
      <w:r w:rsidRPr="00E34FB0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specification :</w:t>
      </w:r>
      <w:proofErr w:type="gramEnd"/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1.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Comma-separated list of exception classes in parentheses.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2. int </w:t>
      </w:r>
      <w:proofErr w:type="spellStart"/>
      <w:proofErr w:type="gram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someFunc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(</w:t>
      </w:r>
      <w:proofErr w:type="gram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double value) throw (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ExceptionA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ExceptionB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ExceptionC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)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3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. Indicates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someFunction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can throw exceptions of types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ExceptionA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, B, C.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4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. A Function can throw "ONLY" exceptions of types in its specification or types derived from those types.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5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. If a function throws a non-specification exception, function unexpected is called, normally terminates the program.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lastRenderedPageBreak/>
        <w:t xml:space="preserve">6. No exception </w:t>
      </w:r>
      <w:proofErr w:type="gram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specification ;</w:t>
      </w:r>
      <w:proofErr w:type="gram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function can throw any exceptions.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7. Empty exception specification(</w:t>
      </w:r>
      <w:proofErr w:type="gram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throw(</w:t>
      </w:r>
      <w:proofErr w:type="gram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)) ; function cannot throw any.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8. 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함수에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 spec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에 없는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exception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을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throw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해도 컴파일 에러는 일어나지 않는다.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실행하는 중에 에러가 일어난다.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그러니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list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에 없는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error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를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미리 예방.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5A4AB4" w:rsidRP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</w:pPr>
      <w:r w:rsidRPr="005A4AB4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  <w:t>Storage Class</w:t>
      </w:r>
    </w:p>
    <w:p w:rsidR="005A4AB4" w:rsidRDefault="005A4AB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1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. </w:t>
      </w:r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Storage class specifiers = </w:t>
      </w:r>
      <w:proofErr w:type="gramStart"/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{ auto</w:t>
      </w:r>
      <w:proofErr w:type="gramEnd"/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register, </w:t>
      </w:r>
      <w:r w:rsidR="00D16B54" w:rsidRPr="00221618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  <w:t>extern</w:t>
      </w:r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</w:t>
      </w:r>
      <w:r w:rsidR="00D16B54" w:rsidRPr="00221618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  <w:t>mutable</w:t>
      </w:r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</w:t>
      </w:r>
      <w:r w:rsidR="00D16B54" w:rsidRPr="00221618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  <w:t>static</w:t>
      </w:r>
      <w:r w:rsidR="00D16B54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}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2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. Identifier's storage class; the </w:t>
      </w:r>
      <w:r w:rsidRPr="00D16B54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  <w:lang w:eastAsia="ko-KR"/>
        </w:rPr>
        <w:t>period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which that identifier exists in memory.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3. Identifier's scope; determines where can be referenced.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4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. Identifier's linkage; determines to be known single or multiple files.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5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. </w:t>
      </w:r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C++ 변수 선언의 컨텍스트에 있는 저장소 클래스는 개체의 수명, 연결 및 메모리 위치를 제어하는 형식 지정자입니다. 주어진 개체에는 스토리지 클래스가 하나만 있을 수 있습니다. 블록 내에 정의된 변수는 외각, </w:t>
      </w:r>
      <w:proofErr w:type="spellStart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정적또는</w:t>
      </w:r>
      <w:proofErr w:type="spellEnd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proofErr w:type="spellStart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thread_local</w:t>
      </w:r>
      <w:proofErr w:type="spellEnd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proofErr w:type="spellStart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지정기를</w:t>
      </w:r>
      <w:proofErr w:type="spellEnd"/>
      <w:r w:rsidRPr="00D16B54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사용하여 달리 지정하지 않는 한 자동 저장소를 갖습니다. 자동 개체 및 변수는 링크가 없으며 블록 외부의 코드에 표시되지 않습니다. 실행이 블록에 들어갈 때 메모리가 자동으로 할당되고 블록이 종료될 때 할당이 취소됩니다.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6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. </w:t>
      </w:r>
      <w:r w:rsid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static:</w:t>
      </w:r>
      <w:r w:rsid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</w:r>
      <w:r w:rsidR="00221618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함수에서 쓰이면 </w:t>
      </w:r>
      <w:r w:rsid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call</w:t>
      </w:r>
      <w:r w:rsidR="00221618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간에 공유되도록</w:t>
      </w:r>
    </w:p>
    <w:p w:rsidR="00221618" w:rsidRDefault="00221618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  <w:t>class member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에 쓰이면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instance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간에 공유되도록</w:t>
      </w:r>
    </w:p>
    <w:p w:rsidR="00221618" w:rsidRDefault="00221618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7. extern;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  <w:t>const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되지 않은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global variable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에 대한 사용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//fileA.cpp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int i = 42; // declaration and definition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//fileB.cpp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extern int </w:t>
      </w:r>
      <w:proofErr w:type="spellStart"/>
      <w:proofErr w:type="gram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;  /</w:t>
      </w:r>
      <w:proofErr w:type="gram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/ declaration only. same as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in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FileA</w:t>
      </w:r>
      <w:proofErr w:type="spellEnd"/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//fileC.cpp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extern int </w:t>
      </w:r>
      <w:proofErr w:type="spellStart"/>
      <w:proofErr w:type="gram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;  /</w:t>
      </w:r>
      <w:proofErr w:type="gram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/ declaration only. same as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in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FileA</w:t>
      </w:r>
      <w:proofErr w:type="spellEnd"/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//fileD.cpp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int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= 43; // LNK2005! '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' already has a definition.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extern int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= 43; // same error (extern is ignored on definitions)</w:t>
      </w:r>
    </w:p>
    <w:p w:rsidR="00D16B54" w:rsidRDefault="00D16B54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221618" w:rsidRDefault="00221618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7-2.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ab/>
        <w:t>const global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에 대하여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//fileA.cpp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extern const int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= 42; // extern const definition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//fileB.cpp</w:t>
      </w:r>
    </w:p>
    <w:p w:rsidR="00221618" w:rsidRPr="00207835" w:rsidRDefault="00221618" w:rsidP="005A4AB4">
      <w:pPr>
        <w:widowControl/>
        <w:wordWrap/>
        <w:autoSpaceDE/>
        <w:autoSpaceDN/>
        <w:jc w:val="left"/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</w:pPr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extern const int </w:t>
      </w:r>
      <w:proofErr w:type="spellStart"/>
      <w:proofErr w:type="gram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;  /</w:t>
      </w:r>
      <w:proofErr w:type="gram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/ declaration only. same as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i</w:t>
      </w:r>
      <w:proofErr w:type="spellEnd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in </w:t>
      </w:r>
      <w:proofErr w:type="spellStart"/>
      <w:r w:rsidRPr="00221618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FileA</w:t>
      </w:r>
      <w:proofErr w:type="spellEnd"/>
    </w:p>
    <w:p w:rsidR="00221618" w:rsidRPr="00221618" w:rsidRDefault="002B705D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lastRenderedPageBreak/>
        <w:t xml:space="preserve">- </w:t>
      </w:r>
      <w:r w:rsidRPr="00207835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mutable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 </w:t>
      </w:r>
      <w:r w:rsid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: </w:t>
      </w:r>
      <w:r w:rsidR="00221618">
        <w:rPr>
          <w:rFonts w:ascii="Nanum Gothic" w:eastAsia="Nanum Gothic" w:hAnsi="Nanum Gothic" w:cs="Times New Roman"/>
          <w:color w:val="000000"/>
          <w:kern w:val="0"/>
          <w:sz w:val="24"/>
        </w:rPr>
        <w:tab/>
      </w:r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</w:rPr>
        <w:t>데이터 멤버가 변경가능한 것으로 선언</w:t>
      </w:r>
      <w:r w:rsid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하는 것,</w:t>
      </w:r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</w:rPr>
        <w:t xml:space="preserve"> const 멤버 함수에서이 데이터 멤버에 값을 할당할 수 있습니다.</w:t>
      </w:r>
      <w:r w:rsid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 </w:t>
      </w:r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다음 코드는 </w:t>
      </w:r>
      <w:proofErr w:type="spellStart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m_accessCount</w:t>
      </w:r>
      <w:proofErr w:type="spellEnd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 변경가능 하도록 선언 되었으므로 오류가 발생 하지 않고 </w:t>
      </w:r>
      <w:proofErr w:type="spellStart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컴파일되고</w:t>
      </w:r>
      <w:proofErr w:type="spellEnd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 따라서 </w:t>
      </w:r>
      <w:proofErr w:type="spellStart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GetFlag</w:t>
      </w:r>
      <w:proofErr w:type="spellEnd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가 const 멤버 함수 이더라도 </w:t>
      </w:r>
      <w:proofErr w:type="spellStart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GetFlag</w:t>
      </w:r>
      <w:proofErr w:type="spellEnd"/>
      <w:r w:rsidR="00221618" w:rsidRPr="00221618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에서 수정할 수 있습니다.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class X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{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public: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bool </w:t>
      </w:r>
      <w:proofErr w:type="spellStart"/>
      <w:proofErr w:type="gramStart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GetFlag</w:t>
      </w:r>
      <w:proofErr w:type="spell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(</w:t>
      </w:r>
      <w:proofErr w:type="gram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) const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{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  </w:t>
      </w:r>
      <w:proofErr w:type="spellStart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m_accessCount</w:t>
      </w:r>
      <w:proofErr w:type="spell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++;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  return </w:t>
      </w:r>
      <w:proofErr w:type="spellStart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m_flag</w:t>
      </w:r>
      <w:proofErr w:type="spell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;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}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private: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bool </w:t>
      </w:r>
      <w:proofErr w:type="spellStart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m_flag</w:t>
      </w:r>
      <w:proofErr w:type="spell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;</w:t>
      </w:r>
    </w:p>
    <w:p w:rsidR="00221618" w:rsidRPr="00221618" w:rsidRDefault="00221618" w:rsidP="00221618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mutable int </w:t>
      </w:r>
      <w:proofErr w:type="spellStart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m_accessCount</w:t>
      </w:r>
      <w:proofErr w:type="spellEnd"/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;</w:t>
      </w:r>
    </w:p>
    <w:p w:rsidR="00E546EA" w:rsidRPr="00E34FB0" w:rsidRDefault="00221618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221618">
        <w:rPr>
          <w:rFonts w:ascii="Nanum Gothic" w:eastAsia="Nanum Gothic" w:hAnsi="Nanum Gothic" w:cs="Times New Roman"/>
          <w:color w:val="000000"/>
          <w:kern w:val="0"/>
          <w:sz w:val="24"/>
        </w:rPr>
        <w:t>};</w:t>
      </w:r>
    </w:p>
    <w:p w:rsidR="002B705D" w:rsidRDefault="002B705D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- </w:t>
      </w:r>
      <w:proofErr w:type="spellStart"/>
      <w:r w:rsid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U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pcast</w:t>
      </w:r>
      <w:proofErr w:type="spellEnd"/>
      <w:r w:rsid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;</w:t>
      </w:r>
      <w:r w:rsid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ab/>
      </w:r>
      <w:r w:rsidR="00E546EA"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it is safe to cast a pointer up the class hierarchy to any of these base classes.</w:t>
      </w:r>
      <w:r w:rsid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(</w:t>
      </w:r>
      <w:r w:rsidR="00E546EA"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Since a derived class completely contains the definitions of all the base classes from which it is derived</w:t>
      </w:r>
      <w:r w:rsid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.)</w:t>
      </w:r>
    </w:p>
    <w:p w:rsidR="0078688A" w:rsidRDefault="0078688A" w:rsidP="0078688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잘못된 예와 잘못된 예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)</w:t>
      </w:r>
    </w:p>
    <w:p w:rsidR="0078688A" w:rsidRDefault="0078688A" w:rsidP="0078688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 w:rsidRPr="0078688A">
        <w:rPr>
          <w:rFonts w:ascii="Nanum Gothic" w:eastAsia="Nanum Gothic" w:hAnsi="Nanum Gothic" w:cs="Times New Roman"/>
          <w:noProof/>
          <w:color w:val="000000"/>
          <w:kern w:val="0"/>
          <w:sz w:val="24"/>
          <w:lang w:eastAsia="ko-KR"/>
        </w:rPr>
        <w:drawing>
          <wp:inline distT="0" distB="0" distL="0" distR="0" wp14:anchorId="7E38428F" wp14:editId="4F5E5AAA">
            <wp:extent cx="3005441" cy="2345377"/>
            <wp:effectExtent l="0" t="0" r="5080" b="44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490" cy="23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88A">
        <w:rPr>
          <w:rFonts w:ascii="Nanum Gothic" w:eastAsia="Nanum Gothic" w:hAnsi="Nanum Gothic" w:cs="Times New Roman"/>
          <w:noProof/>
          <w:color w:val="000000"/>
          <w:kern w:val="0"/>
          <w:sz w:val="24"/>
          <w:lang w:eastAsia="ko-KR"/>
        </w:rPr>
        <w:drawing>
          <wp:inline distT="0" distB="0" distL="0" distR="0" wp14:anchorId="71C90931" wp14:editId="48728A0C">
            <wp:extent cx="2671948" cy="2814431"/>
            <wp:effectExtent l="0" t="0" r="0" b="508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160" cy="28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8A" w:rsidRDefault="0078688A" w:rsidP="0078688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</w:p>
    <w:p w:rsidR="0078688A" w:rsidRDefault="0078688A" w:rsidP="0078688A">
      <w:pPr>
        <w:widowControl/>
        <w:wordWrap/>
        <w:autoSpaceDE/>
        <w:autoSpaceDN/>
        <w:spacing w:after="240"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78688A">
        <w:rPr>
          <w:rFonts w:ascii="Nanum Gothic" w:eastAsia="Nanum Gothic" w:hAnsi="Nanum Gothic" w:cs="Times New Roman" w:hint="eastAsia"/>
          <w:color w:val="000000"/>
          <w:kern w:val="0"/>
          <w:sz w:val="24"/>
        </w:rPr>
        <w:t xml:space="preserve">C++언어는 virtual 키워드를 통해 객체와 메서드간의 연결을 동적 바인딩을 명시해주지 않으면 위의 코드에서는  Triangle 객체를 생성했지만 실제로 Move() 메서드의 결과는 "Shape Move()"이다.   그 이유는 virtual 키워드를 입력하지 않았기 때문에 컴파일러가 부모와 자식의 오버라이딩 관계를 정적으로 바인딩했기  때문에 발생한다. 그래서 동적 생성인 new 연산자로 생성했다고 해서 동적 바인딩이 </w:t>
      </w:r>
      <w:r w:rsidRPr="0078688A">
        <w:rPr>
          <w:rFonts w:ascii="Nanum Gothic" w:eastAsia="Nanum Gothic" w:hAnsi="Nanum Gothic" w:cs="Times New Roman" w:hint="eastAsia"/>
          <w:color w:val="000000"/>
          <w:kern w:val="0"/>
          <w:sz w:val="24"/>
        </w:rPr>
        <w:lastRenderedPageBreak/>
        <w:t>이루어지지 않고, 이미 정적 바인딩이  진행되었기에 함수 호출 시 원하는 출력이 나타나지 않는다.    만약 정상적인 출력을 원한다면 virtual 키워드를 부모 클래스의 오버라이딩 함수 앞에 넣어주면 된다.</w:t>
      </w:r>
    </w:p>
    <w:p w:rsidR="0078688A" w:rsidRPr="0078688A" w:rsidRDefault="0078688A" w:rsidP="0078688A">
      <w:pPr>
        <w:widowControl/>
        <w:wordWrap/>
        <w:autoSpaceDE/>
        <w:autoSpaceDN/>
        <w:spacing w:after="240"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78688A">
        <w:rPr>
          <w:rFonts w:ascii="Nanum Gothic" w:eastAsia="Nanum Gothic" w:hAnsi="Nanum Gothic" w:cs="Times New Roman" w:hint="eastAsia"/>
          <w:color w:val="000000"/>
          <w:kern w:val="0"/>
          <w:sz w:val="24"/>
        </w:rPr>
        <w:t xml:space="preserve">이처럼 Upcasting을 활용하면 파라미터로 부모 클래스 타입을 가지지만, 자식 객체들이 접근하여 그 함수를 활용할 수 있다. </w:t>
      </w:r>
    </w:p>
    <w:p w:rsidR="0078688A" w:rsidRPr="0078688A" w:rsidRDefault="0078688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Default="00E546E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1.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Dynamic_cast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operato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r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를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이용해서 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it is possible to check whether a pointer actually points to a complete object and can be safely cast to point to another object in its hierarchy.</w:t>
      </w:r>
    </w:p>
    <w:p w:rsidR="00E546EA" w:rsidRDefault="00E546E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2. I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t also run-time check necessary to make the operation safe.</w:t>
      </w: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dynamic_cast_1.cpp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compile with: /c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class B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{ }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;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class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 :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public B { };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class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 :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public C { };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void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f(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D* pd) {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C* pc =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dynamic_cast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&lt;C*&gt;(pd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);   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ok: C is a direct base class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                                // pc points to C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subobject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of pd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B* pb =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dynamic_cast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&lt;B*&gt;(pd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);   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ok: B is an indirect base class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                                // pb points to B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subobject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of pd</w:t>
      </w: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}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// D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를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받아서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를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만들고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, 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다시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로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B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를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만들고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// OK</w:t>
      </w: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This type of conversion is called an "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upcast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" because it moves a pointer up a class hierarchy, from a derived class to a class it is derived from. An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upcast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is an implicit conversion.</w:t>
      </w: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-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Downcast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dynamic_cast_3.cpp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compile with: /c /GR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class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{virtual void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f(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);};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class </w:t>
      </w:r>
      <w:proofErr w:type="gramStart"/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Child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: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public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{virtual void f();};</w:t>
      </w:r>
    </w:p>
    <w:p w:rsidR="00E546EA" w:rsidRPr="009D2C5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void 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f(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) {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* pb = new </w:t>
      </w:r>
      <w:proofErr w:type="gramStart"/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Child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;   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// unclear but ok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* pb2 = new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;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Child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* pd = </w:t>
      </w:r>
      <w:proofErr w:type="spellStart"/>
      <w:r w:rsidRPr="009D2C5A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dynamic_cast</w:t>
      </w:r>
      <w:proofErr w:type="spellEnd"/>
      <w:r w:rsidRPr="009D2C5A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&lt;</w:t>
      </w:r>
      <w:r w:rsidR="009D2C5A" w:rsidRPr="009D2C5A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Child</w:t>
      </w:r>
      <w:r w:rsidRPr="009D2C5A">
        <w:rPr>
          <w:rFonts w:ascii="Nanum Gothic" w:eastAsia="Nanum Gothic" w:hAnsi="Nanum Gothic" w:cs="Times New Roman"/>
          <w:b/>
          <w:bCs/>
          <w:color w:val="1E3948"/>
          <w:kern w:val="0"/>
          <w:sz w:val="24"/>
          <w:shd w:val="clear" w:color="auto" w:fill="FFFFFF"/>
        </w:rPr>
        <w:t>*&gt;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(pb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);   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// ok: pb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points to a Child</w:t>
      </w:r>
    </w:p>
    <w:p w:rsidR="00E546EA" w:rsidRP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 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Child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* pd2 = </w:t>
      </w:r>
      <w:proofErr w:type="spell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dynamic_cast</w:t>
      </w:r>
      <w:proofErr w:type="spell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&lt;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Child</w:t>
      </w: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*&gt;(pb2</w:t>
      </w:r>
      <w:proofErr w:type="gramStart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);   </w:t>
      </w:r>
      <w:proofErr w:type="gramEnd"/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// pb2 points to a </w:t>
      </w:r>
      <w:r w:rsidR="009D2C5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Parent</w:t>
      </w:r>
    </w:p>
    <w:p w:rsidR="00E546EA" w:rsidRDefault="00E546E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546EA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}</w:t>
      </w:r>
    </w:p>
    <w:p w:rsidR="0078688A" w:rsidRDefault="0078688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78688A" w:rsidRDefault="0078688A" w:rsidP="00E546E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DE5DEC" w:rsidRDefault="00E546E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- </w:t>
      </w:r>
      <w:proofErr w:type="spellStart"/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classpath</w:t>
      </w:r>
      <w:proofErr w:type="spellEnd"/>
      <w:r w:rsidR="00DE5DEC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; </w:t>
      </w:r>
      <w:r w:rsidR="00DE5DEC"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filesystem 라이브러리를 통해서 파일과 디렉토리를 다룰 수 있다.  path 객체를 통해 파일과 폴더의 경로에 대한 작업을 손쉽게 할 수 있다.</w:t>
      </w:r>
    </w:p>
    <w:p w:rsidR="00DE5DEC" w:rsidRDefault="00DE5DEC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1. </w:t>
      </w:r>
      <w:proofErr w:type="spellStart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directory_iterator</w:t>
      </w:r>
      <w:proofErr w:type="spellEnd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 xml:space="preserve"> 을 통해 디렉토리 안에 존재하는 파일들을 살펴볼 수 있고, </w:t>
      </w:r>
      <w:proofErr w:type="spellStart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recursive_directory_iterator</w:t>
      </w:r>
      <w:proofErr w:type="spellEnd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 xml:space="preserve"> 을 사용해서 디렉토리 안에 있는 모든 파일/폴더들을 탐색할 수 있다.</w:t>
      </w:r>
    </w:p>
    <w:p w:rsidR="00E546EA" w:rsidRPr="00E546EA" w:rsidRDefault="00DE5DEC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2. </w:t>
      </w:r>
      <w:proofErr w:type="spellStart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create_directory</w:t>
      </w:r>
      <w:proofErr w:type="spellEnd"/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 xml:space="preserve"> 를 통해 디렉토리를 생성하고 copy, remove 함수를 통해 파일/폴더를 복사/삭제 할 수 있다.</w:t>
      </w:r>
    </w:p>
    <w:p w:rsidR="00E546EA" w:rsidRDefault="00E546E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- friendly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; </w:t>
      </w:r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: 이렇게 private 변수에 접근해야 될 필요성이 있을 때에는 friend 키워드를 사용해서 다른 클래스에 접근 권한을 부여해줄 수 있지만, 이렇게 변수에 직접 접근하도록 하는 것보다는 상속이나 함수를 통해서 변수에 접근할 수 있는 별도의 인터페이스를 제공하는 것이 객체지향 프로그래밍에서는 조금 더 바람직할수도 있다. 그리고 이를 encapsulation이라고도 한다.</w:t>
      </w: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-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Polymorphism; </w:t>
      </w:r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 xml:space="preserve">: Polymorphism은 한글로 다형성이라고 하며, 이는 같은 부모의 클래스를 두고 있는 여러 개의 클래스들이 같은 기능을 하는 함수를 오버라이딩해서 밖에서 봤을 때에는 같지만, 내부적으로 동작하는 로직이 다를 때 Polymorphism을 사용한다고 이야기한다.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ex.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 xml:space="preserve"> </w:t>
      </w:r>
      <w:r w:rsidRPr="00DE5DEC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</w:rPr>
        <w:t>Car를 부모클래스도 사용하는 새로운 함수 Motorcycle 클래스를 추가한 예이다.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- final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keyword; 1. T</w:t>
      </w:r>
      <w:r w:rsidRPr="00DE5DEC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o designate virtual functions that cannot be overridden in a derived class.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2. T</w:t>
      </w:r>
      <w:r w:rsidRPr="00DE5DEC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o designate classes that cannot be inherited.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class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BaseClass</w:t>
      </w:r>
      <w:proofErr w:type="spellEnd"/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{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virtual void </w:t>
      </w:r>
      <w:proofErr w:type="spellStart"/>
      <w:proofErr w:type="gram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func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(</w:t>
      </w:r>
      <w:proofErr w:type="gram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) final;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};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class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DerivedClass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: public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BaseClass</w:t>
      </w:r>
      <w:proofErr w:type="spellEnd"/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{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virtual void </w:t>
      </w:r>
      <w:proofErr w:type="spellStart"/>
      <w:proofErr w:type="gram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func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(</w:t>
      </w:r>
      <w:proofErr w:type="gram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); // compiler error: attempting to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                     // override a final function</w:t>
      </w: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};</w:t>
      </w: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lastRenderedPageBreak/>
        <w:t xml:space="preserve">class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BaseClass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final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{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};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class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DerivedClass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: public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BaseClass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// compiler error: </w:t>
      </w:r>
      <w:proofErr w:type="spellStart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BaseClass</w:t>
      </w:r>
      <w:proofErr w:type="spellEnd"/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is</w:t>
      </w:r>
    </w:p>
    <w:p w:rsidR="00DE5DEC" w:rsidRP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                                     // marked as non-inheritable</w:t>
      </w:r>
    </w:p>
    <w:p w:rsidR="00DE5DEC" w:rsidRDefault="00DE5DEC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DE5DEC">
        <w:rPr>
          <w:rFonts w:ascii="Nanum Gothic" w:eastAsia="Nanum Gothic" w:hAnsi="Nanum Gothic" w:cs="Times New Roman"/>
          <w:color w:val="000000"/>
          <w:kern w:val="0"/>
          <w:sz w:val="24"/>
        </w:rPr>
        <w:t>{};</w:t>
      </w:r>
    </w:p>
    <w:p w:rsidR="00C761D4" w:rsidRPr="00DE5DEC" w:rsidRDefault="00C761D4" w:rsidP="00DE5DEC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78688A" w:rsidRDefault="0078688A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7. base class object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를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derived class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로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downcast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하였을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때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발생할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수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있는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potential problem </w:t>
      </w:r>
    </w:p>
    <w:p w:rsid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-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 xml:space="preserve"> </w:t>
      </w:r>
      <w:proofErr w:type="spellStart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>Downcasting</w:t>
      </w:r>
      <w:proofErr w:type="spellEnd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 xml:space="preserve">이란 Upcasting의 반대의 의미이며 절대로 생성할 때 사용하면 안된다.   애초에 visual studio라면 오류를 내보낸다.  왜냐하면 다음과 같은 코드가 있다. Triangle* t = new Shape();    기본적으로 Triangle 클래스가 Shape 클래스의 자식 클래스이기에 필요로 하는 정보량이 훨씬 많기에 그만큼 생성해야 한다.  하지만 Shape() 객체로 생성하면 Triangle 클래스가 필요로 하는 정보량을 모두 생성할 수 없다.  그렇기에 </w:t>
      </w:r>
      <w:proofErr w:type="spellStart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>Downcasting</w:t>
      </w:r>
      <w:proofErr w:type="spellEnd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 xml:space="preserve">은 생성할 때, 쓸 수 없다.    단지 </w:t>
      </w:r>
      <w:proofErr w:type="spellStart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>Upcating</w:t>
      </w:r>
      <w:proofErr w:type="spellEnd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>한 객체를 원래대로 되돌릴 때 사용할 뿐이다.</w:t>
      </w:r>
    </w:p>
    <w:p w:rsidR="002502E9" w:rsidRP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78688A" w:rsidRDefault="00C761D4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8. base class constructor, derived class constructor, static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과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관련한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initialization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순서문제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(ppt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와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동일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) </w:t>
      </w:r>
      <w:r w:rsidR="00207835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ore-KR"/>
        </w:rPr>
        <w:t xml:space="preserve"> </w:t>
      </w:r>
      <w:proofErr w:type="spellStart"/>
      <w:r w:rsidR="00207835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맨앞에</w:t>
      </w:r>
      <w:proofErr w:type="spellEnd"/>
      <w:r w:rsidR="00207835"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있음</w:t>
      </w:r>
    </w:p>
    <w:p w:rsid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- Constructor in derived class invokes the constructor of the base class implicitly or explicitly.</w:t>
      </w:r>
    </w:p>
    <w:p w:rsid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-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CommissionEmployee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constructor called last, constructor body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finishies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proofErr w:type="spellStart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excecution</w:t>
      </w:r>
      <w:proofErr w:type="spellEnd"/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first.</w:t>
      </w:r>
    </w:p>
    <w:p w:rsid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- Parent class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에 기본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constructor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가 </w:t>
      </w:r>
      <w:proofErr w:type="spellStart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>정의되어있지</w:t>
      </w:r>
      <w:proofErr w:type="spellEnd"/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않으면,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 xml:space="preserve"> Constructor(param)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만 있는 경우에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Child class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에서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explicitly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call</w:t>
      </w:r>
      <w:r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  <w:t xml:space="preserve">하지 않으면 </w:t>
      </w: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error.</w:t>
      </w:r>
    </w:p>
    <w:p w:rsidR="002502E9" w:rsidRP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 w:hint="eastAsia"/>
          <w:color w:val="1E3948"/>
          <w:kern w:val="0"/>
          <w:sz w:val="24"/>
          <w:shd w:val="clear" w:color="auto" w:fill="FFFFFF"/>
          <w:lang w:eastAsia="ko-KR"/>
        </w:rPr>
      </w:pPr>
      <w:r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  <w:lang w:eastAsia="ko-KR"/>
        </w:rPr>
        <w:t>- Destructor call; reverse order of constructor chain.</w:t>
      </w:r>
    </w:p>
    <w:p w:rsidR="0078688A" w:rsidRPr="00DE5DEC" w:rsidRDefault="0078688A" w:rsidP="0078688A">
      <w:pPr>
        <w:widowControl/>
        <w:wordWrap/>
        <w:autoSpaceDE/>
        <w:autoSpaceDN/>
        <w:spacing w:after="240"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</w:p>
    <w:p w:rsidR="0078688A" w:rsidRPr="00E34FB0" w:rsidRDefault="0078688A" w:rsidP="0078688A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2. class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의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member variable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을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private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으로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설정하고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public method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로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접근하는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것의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장점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,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단점을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하나씩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 xml:space="preserve"> </w:t>
      </w:r>
      <w:r w:rsidRPr="00E34FB0">
        <w:rPr>
          <w:rFonts w:ascii="Nanum Gothic" w:eastAsia="Nanum Gothic" w:hAnsi="Nanum Gothic" w:cs="바탕" w:hint="eastAsia"/>
          <w:color w:val="1E3948"/>
          <w:kern w:val="0"/>
          <w:sz w:val="24"/>
          <w:shd w:val="clear" w:color="auto" w:fill="FFFFFF"/>
        </w:rPr>
        <w:t>서술하라</w:t>
      </w:r>
      <w:r w:rsidRPr="00E34FB0">
        <w:rPr>
          <w:rFonts w:ascii="Nanum Gothic" w:eastAsia="Nanum Gothic" w:hAnsi="Nanum Gothic" w:cs="Times New Roman"/>
          <w:color w:val="1E3948"/>
          <w:kern w:val="0"/>
          <w:sz w:val="24"/>
          <w:shd w:val="clear" w:color="auto" w:fill="FFFFFF"/>
        </w:rPr>
        <w:t> </w:t>
      </w:r>
    </w:p>
    <w:p w:rsidR="0078688A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</w:rPr>
      </w:pPr>
      <w:proofErr w:type="spellStart"/>
      <w:r w:rsidRPr="002502E9">
        <w:rPr>
          <w:rFonts w:ascii="Nanum Gothic" w:eastAsia="Nanum Gothic" w:hAnsi="Nanum Gothic" w:cs="Times New Roman"/>
          <w:color w:val="000000"/>
          <w:kern w:val="0"/>
          <w:sz w:val="24"/>
        </w:rPr>
        <w:t>Encapusulation</w:t>
      </w:r>
      <w:proofErr w:type="spellEnd"/>
      <w:r>
        <w:rPr>
          <w:rFonts w:ascii="Nanum Gothic" w:eastAsia="Nanum Gothic" w:hAnsi="Nanum Gothic" w:cs="Times New Roman"/>
          <w:color w:val="000000"/>
          <w:kern w:val="0"/>
          <w:sz w:val="24"/>
        </w:rPr>
        <w:t xml:space="preserve">, </w:t>
      </w:r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</w:rPr>
        <w:t>인터페이스와 구현의 분리는 이렇게 리모컨의 작동 방식을 이해하지 않아도 리모컨을 사용할 수 있으므로 효과적이다.</w:t>
      </w:r>
    </w:p>
    <w:p w:rsidR="002502E9" w:rsidRDefault="002502E9" w:rsidP="002B705D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장점 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:</w:t>
      </w:r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, 클래스 </w:t>
      </w:r>
      <w:proofErr w:type="spellStart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재사용성과</w:t>
      </w:r>
      <w:proofErr w:type="spellEnd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 유지보수 측면에서 더 많은 이점이 있다. 클래스가 내부적으로 어떻게 구현되었는지 몰라도 사용할 수 있다. 이렇게 </w:t>
      </w:r>
      <w:proofErr w:type="spellStart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캡슐화는</w:t>
      </w:r>
      <w:proofErr w:type="spellEnd"/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 프로그램의 복잡성을 줄여주고, 실수도 줄여준다. </w:t>
      </w:r>
    </w:p>
    <w:p w:rsidR="002B705D" w:rsidRPr="00E34FB0" w:rsidRDefault="002502E9" w:rsidP="00207835">
      <w:pPr>
        <w:widowControl/>
        <w:wordWrap/>
        <w:autoSpaceDE/>
        <w:autoSpaceDN/>
        <w:jc w:val="left"/>
        <w:rPr>
          <w:rFonts w:ascii="Nanum Gothic" w:eastAsia="Nanum Gothic" w:hAnsi="Nanum Gothic" w:cs="Times New Roman"/>
          <w:kern w:val="0"/>
          <w:sz w:val="24"/>
        </w:rPr>
      </w:pP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단점 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 xml:space="preserve">: </w:t>
      </w:r>
      <w:r w:rsidRPr="002502E9"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클래스의 사용자가 인터페이스를 사용하도록 요구하는 것은 멤버 변수에 대한 직접 접근을 제공하는 것</w:t>
      </w: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 xml:space="preserve">보다 추가적인 </w:t>
      </w:r>
      <w:r>
        <w:rPr>
          <w:rFonts w:ascii="Nanum Gothic" w:eastAsia="Nanum Gothic" w:hAnsi="Nanum Gothic" w:cs="Times New Roman"/>
          <w:color w:val="000000"/>
          <w:kern w:val="0"/>
          <w:sz w:val="24"/>
          <w:lang w:eastAsia="ko-KR"/>
        </w:rPr>
        <w:t>memory</w:t>
      </w:r>
      <w:r>
        <w:rPr>
          <w:rFonts w:ascii="Nanum Gothic" w:eastAsia="Nanum Gothic" w:hAnsi="Nanum Gothic" w:cs="Times New Roman" w:hint="eastAsia"/>
          <w:color w:val="000000"/>
          <w:kern w:val="0"/>
          <w:sz w:val="24"/>
          <w:lang w:eastAsia="ko-KR"/>
        </w:rPr>
        <w:t>가 사용된다.</w:t>
      </w:r>
    </w:p>
    <w:p w:rsidR="00607493" w:rsidRPr="00E34FB0" w:rsidRDefault="00607493">
      <w:pPr>
        <w:rPr>
          <w:rFonts w:ascii="Nanum Gothic" w:eastAsia="Nanum Gothic" w:hAnsi="Nanum Gothic"/>
          <w:sz w:val="24"/>
        </w:rPr>
      </w:pPr>
    </w:p>
    <w:sectPr w:rsidR="00607493" w:rsidRPr="00E34FB0" w:rsidSect="00EA67AC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5D"/>
    <w:rsid w:val="00207835"/>
    <w:rsid w:val="00221618"/>
    <w:rsid w:val="002502E9"/>
    <w:rsid w:val="002B705D"/>
    <w:rsid w:val="00575814"/>
    <w:rsid w:val="005A4AB4"/>
    <w:rsid w:val="00607493"/>
    <w:rsid w:val="0078688A"/>
    <w:rsid w:val="007E571F"/>
    <w:rsid w:val="0088647F"/>
    <w:rsid w:val="009D2C5A"/>
    <w:rsid w:val="00A81CB5"/>
    <w:rsid w:val="00AE2314"/>
    <w:rsid w:val="00C761D4"/>
    <w:rsid w:val="00D16B54"/>
    <w:rsid w:val="00DE5DEC"/>
    <w:rsid w:val="00E34FB0"/>
    <w:rsid w:val="00E546EA"/>
    <w:rsid w:val="00EA67AC"/>
    <w:rsid w:val="00F3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165CF"/>
  <w15:chartTrackingRefBased/>
  <w15:docId w15:val="{DD411EEF-297F-A941-9ECD-BA3242CA7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B705D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9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이동주</dc:creator>
  <cp:keywords/>
  <dc:description/>
  <cp:lastModifiedBy>이동주</cp:lastModifiedBy>
  <cp:revision>2</cp:revision>
  <dcterms:created xsi:type="dcterms:W3CDTF">2020-06-14T15:43:00Z</dcterms:created>
  <dcterms:modified xsi:type="dcterms:W3CDTF">2020-06-15T05:08:00Z</dcterms:modified>
</cp:coreProperties>
</file>