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49E6" w14:textId="70ADB3A2" w:rsidR="005B0E65" w:rsidRDefault="005B0E65" w:rsidP="005B0E65">
      <w:pPr>
        <w:pStyle w:val="Title"/>
        <w:jc w:val="center"/>
        <w:rPr>
          <w:lang w:val="en-US"/>
        </w:rPr>
      </w:pPr>
      <w:r>
        <w:rPr>
          <w:lang w:val="en-US"/>
        </w:rPr>
        <w:t>CHARACTER DEVELOPMENT</w:t>
      </w:r>
    </w:p>
    <w:p w14:paraId="4364388E" w14:textId="5E7F3C57" w:rsidR="005B0E65" w:rsidRPr="005B0E65" w:rsidRDefault="005B0E65" w:rsidP="005B0E65">
      <w:pPr>
        <w:pStyle w:val="Title"/>
        <w:jc w:val="center"/>
        <w:rPr>
          <w:lang w:val="en-US"/>
        </w:rPr>
      </w:pPr>
      <w:r>
        <w:rPr>
          <w:lang w:val="en-US"/>
        </w:rPr>
        <w:t xml:space="preserve">AT01 </w:t>
      </w:r>
    </w:p>
    <w:p w14:paraId="3A19E0D9" w14:textId="29DA332F" w:rsidR="00291F8C" w:rsidRDefault="005B0E65" w:rsidP="005B0E65">
      <w:pPr>
        <w:pStyle w:val="Title"/>
        <w:jc w:val="center"/>
        <w:rPr>
          <w:lang w:val="en-US"/>
        </w:rPr>
      </w:pPr>
      <w:r>
        <w:rPr>
          <w:lang w:val="en-US"/>
        </w:rPr>
        <w:t xml:space="preserve">FEEDBACK FORM </w:t>
      </w:r>
    </w:p>
    <w:p w14:paraId="23C25C65" w14:textId="77777777" w:rsidR="005B0E65" w:rsidRPr="005B0E65" w:rsidRDefault="005B0E65" w:rsidP="005B0E65">
      <w:pPr>
        <w:rPr>
          <w:lang w:val="en-US"/>
        </w:rPr>
      </w:pPr>
    </w:p>
    <w:p w14:paraId="32DC1DE5" w14:textId="787A5600" w:rsidR="005B0E65" w:rsidRDefault="005B0E65" w:rsidP="005B0E65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6C59D0AD" w14:textId="237FA0EE" w:rsidR="005B0E65" w:rsidRDefault="005B0E65" w:rsidP="005B0E65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4C6032F2" w14:textId="77777777" w:rsidR="005B0E65" w:rsidRDefault="005B0E65" w:rsidP="005B0E65">
      <w:pPr>
        <w:rPr>
          <w:lang w:val="en-US"/>
        </w:rPr>
      </w:pPr>
    </w:p>
    <w:p w14:paraId="130AEE68" w14:textId="77777777" w:rsidR="005B0E65" w:rsidRDefault="005B0E65" w:rsidP="005B0E65">
      <w:pPr>
        <w:rPr>
          <w:lang w:val="en-US"/>
        </w:rPr>
      </w:pPr>
    </w:p>
    <w:p w14:paraId="28D1DB90" w14:textId="44CB726A" w:rsidR="005E04EB" w:rsidRDefault="005E04EB" w:rsidP="005E04E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PROJECT BRIEF</w:t>
      </w:r>
    </w:p>
    <w:p w14:paraId="7A849697" w14:textId="2C0565B8" w:rsidR="005E04EB" w:rsidRDefault="00EF6351" w:rsidP="005E04EB">
      <w:pPr>
        <w:jc w:val="center"/>
        <w:rPr>
          <w:lang w:val="en-US"/>
        </w:rPr>
      </w:pPr>
      <w:r>
        <w:rPr>
          <w:lang w:val="en-US"/>
        </w:rPr>
        <w:t xml:space="preserve">Pouch critters </w:t>
      </w:r>
    </w:p>
    <w:p w14:paraId="22A8DF34" w14:textId="5CFB337C" w:rsidR="003956C8" w:rsidRDefault="003956C8" w:rsidP="005E04EB">
      <w:pPr>
        <w:jc w:val="center"/>
        <w:rPr>
          <w:lang w:val="en-US"/>
        </w:rPr>
      </w:pPr>
    </w:p>
    <w:p w14:paraId="7A348920" w14:textId="12BEB15E" w:rsidR="003956C8" w:rsidRPr="005E04EB" w:rsidRDefault="003956C8" w:rsidP="005E04EB">
      <w:pPr>
        <w:jc w:val="center"/>
        <w:rPr>
          <w:lang w:val="en-US"/>
        </w:rPr>
      </w:pPr>
    </w:p>
    <w:sectPr w:rsidR="003956C8" w:rsidRPr="005E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06"/>
    <w:rsid w:val="00027306"/>
    <w:rsid w:val="00291F8C"/>
    <w:rsid w:val="00324361"/>
    <w:rsid w:val="003956C8"/>
    <w:rsid w:val="005B0E65"/>
    <w:rsid w:val="005E04EB"/>
    <w:rsid w:val="00C00643"/>
    <w:rsid w:val="00E038A3"/>
    <w:rsid w:val="00E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6907"/>
  <w15:chartTrackingRefBased/>
  <w15:docId w15:val="{6DAA5CAD-49E7-4186-B791-0531A62B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3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5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Christopher O'Brien</cp:lastModifiedBy>
  <cp:revision>4</cp:revision>
  <dcterms:created xsi:type="dcterms:W3CDTF">2024-03-27T02:06:00Z</dcterms:created>
  <dcterms:modified xsi:type="dcterms:W3CDTF">2024-04-10T02:36:00Z</dcterms:modified>
</cp:coreProperties>
</file>