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0625" w14:textId="7CDC0A26" w:rsidR="00291F8C" w:rsidRDefault="00677AB6" w:rsidP="00677AB6">
      <w:pPr>
        <w:pStyle w:val="Title"/>
        <w:jc w:val="center"/>
        <w:rPr>
          <w:lang w:val="en-US"/>
        </w:rPr>
      </w:pPr>
      <w:r>
        <w:rPr>
          <w:lang w:val="en-US"/>
        </w:rPr>
        <w:t xml:space="preserve">AT01 Production Diary </w:t>
      </w:r>
    </w:p>
    <w:p w14:paraId="28F6A7A6" w14:textId="10E51C37" w:rsidR="00677AB6" w:rsidRDefault="00677AB6" w:rsidP="00677AB6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5EE03734" w14:textId="02F4C073" w:rsidR="00677AB6" w:rsidRDefault="00677AB6" w:rsidP="00677AB6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28CE7423" w14:textId="77777777" w:rsidR="00677AB6" w:rsidRDefault="00677AB6" w:rsidP="00677AB6">
      <w:pPr>
        <w:rPr>
          <w:lang w:val="en-US"/>
        </w:rPr>
      </w:pPr>
    </w:p>
    <w:p w14:paraId="1EA07E2E" w14:textId="2CE9C432" w:rsidR="00677AB6" w:rsidRDefault="007157C8" w:rsidP="007157C8">
      <w:pPr>
        <w:pStyle w:val="Heading1"/>
        <w:jc w:val="center"/>
        <w:rPr>
          <w:lang w:val="en-US"/>
        </w:rPr>
      </w:pPr>
      <w:r>
        <w:rPr>
          <w:lang w:val="en-US"/>
        </w:rPr>
        <w:t>PATHFINDING IN VIDEO GAMES</w:t>
      </w:r>
    </w:p>
    <w:p w14:paraId="0AA060F9" w14:textId="51886C2D" w:rsidR="007157C8" w:rsidRPr="007157C8" w:rsidRDefault="00A11B63" w:rsidP="007157C8">
      <w:pPr>
        <w:rPr>
          <w:lang w:val="en-US"/>
        </w:rPr>
      </w:pPr>
      <w:r>
        <w:rPr>
          <w:lang w:val="en-US"/>
        </w:rPr>
        <w:t xml:space="preserve"> </w:t>
      </w:r>
    </w:p>
    <w:sectPr w:rsidR="007157C8" w:rsidRPr="00715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44"/>
    <w:rsid w:val="00291F8C"/>
    <w:rsid w:val="00677AB6"/>
    <w:rsid w:val="006F1844"/>
    <w:rsid w:val="007157C8"/>
    <w:rsid w:val="00A11B63"/>
    <w:rsid w:val="00C00643"/>
    <w:rsid w:val="00D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53B9"/>
  <w15:chartTrackingRefBased/>
  <w15:docId w15:val="{A5CBFC06-E895-4107-9D72-689D2CDD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4</cp:revision>
  <dcterms:created xsi:type="dcterms:W3CDTF">2024-04-15T04:55:00Z</dcterms:created>
  <dcterms:modified xsi:type="dcterms:W3CDTF">2024-04-22T07:10:00Z</dcterms:modified>
</cp:coreProperties>
</file>