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E3864" w14:textId="4F648752" w:rsidR="00FC099B" w:rsidRDefault="00FC099B" w:rsidP="00FC099B">
      <w:pPr>
        <w:pStyle w:val="Title"/>
        <w:jc w:val="center"/>
        <w:rPr>
          <w:lang w:val="en-US"/>
        </w:rPr>
      </w:pPr>
      <w:r>
        <w:rPr>
          <w:lang w:val="en-US"/>
        </w:rPr>
        <w:t>AT02 Gamification Document</w:t>
      </w:r>
    </w:p>
    <w:p w14:paraId="44A600D6" w14:textId="77777777" w:rsidR="00FC099B" w:rsidRDefault="00FC099B" w:rsidP="00FC099B">
      <w:pPr>
        <w:pStyle w:val="Title"/>
        <w:jc w:val="center"/>
        <w:rPr>
          <w:lang w:val="en-US"/>
        </w:rPr>
      </w:pPr>
      <w:r>
        <w:rPr>
          <w:lang w:val="en-US"/>
        </w:rPr>
        <w:t>Chris O’Brien</w:t>
      </w:r>
    </w:p>
    <w:p w14:paraId="2F7AE789" w14:textId="77777777" w:rsidR="00FC099B" w:rsidRDefault="00FC099B" w:rsidP="00FC099B">
      <w:pPr>
        <w:pStyle w:val="Title"/>
        <w:jc w:val="center"/>
        <w:rPr>
          <w:lang w:val="en-US"/>
        </w:rPr>
      </w:pPr>
      <w:r>
        <w:rPr>
          <w:lang w:val="en-US"/>
        </w:rPr>
        <w:t>30060241</w:t>
      </w:r>
    </w:p>
    <w:p w14:paraId="43C04568" w14:textId="77777777" w:rsidR="008E51AA" w:rsidRDefault="008E51AA" w:rsidP="00FC099B">
      <w:pPr>
        <w:jc w:val="center"/>
      </w:pPr>
    </w:p>
    <w:p w14:paraId="515649C5" w14:textId="77777777" w:rsidR="00FC099B" w:rsidRDefault="00FC099B" w:rsidP="00FC099B">
      <w:pPr>
        <w:jc w:val="center"/>
      </w:pPr>
    </w:p>
    <w:p w14:paraId="5D831279" w14:textId="10D8023C" w:rsidR="00FC099B" w:rsidRPr="00FC099B" w:rsidRDefault="00FC099B" w:rsidP="00FC099B">
      <w:pPr>
        <w:jc w:val="center"/>
        <w:rPr>
          <w:b/>
          <w:bCs/>
          <w:lang w:val="en-US"/>
        </w:rPr>
      </w:pPr>
      <w:r w:rsidRPr="00FC099B">
        <w:rPr>
          <w:b/>
          <w:bCs/>
          <w:lang w:val="en-US"/>
        </w:rPr>
        <w:t>Version Control</w:t>
      </w:r>
      <w:r w:rsidR="005635E3">
        <w:rPr>
          <w:b/>
          <w:bCs/>
          <w:lang w:val="en-US"/>
        </w:rPr>
        <w:t>:</w:t>
      </w:r>
    </w:p>
    <w:p w14:paraId="360A2ACC" w14:textId="77777777" w:rsidR="006C4FB0" w:rsidRDefault="006C4FB0" w:rsidP="00912D1D">
      <w:pPr>
        <w:jc w:val="center"/>
      </w:pPr>
      <w:r w:rsidRPr="006C4FB0">
        <w:t>To maintain the integrity of the project files throughout production, Git will be used for version control. All project files, including code, assets, and documentation, will be stored in a GitHub repository.</w:t>
      </w:r>
    </w:p>
    <w:p w14:paraId="7127BBA2" w14:textId="1F70661D" w:rsidR="00912D1D" w:rsidRDefault="00000000" w:rsidP="00912D1D">
      <w:pPr>
        <w:jc w:val="center"/>
      </w:pPr>
      <w:hyperlink r:id="rId5" w:history="1">
        <w:r w:rsidR="00912D1D" w:rsidRPr="003D2D83">
          <w:rPr>
            <w:rStyle w:val="Hyperlink"/>
          </w:rPr>
          <w:t>https://github.com/mooza99088/2024_IntroductionToGameDesign_AT02</w:t>
        </w:r>
      </w:hyperlink>
      <w:r w:rsidR="00912D1D">
        <w:t xml:space="preserve"> </w:t>
      </w:r>
    </w:p>
    <w:p w14:paraId="47FC8F9B" w14:textId="77777777" w:rsidR="00912D1D" w:rsidRDefault="00912D1D" w:rsidP="00912D1D">
      <w:pPr>
        <w:jc w:val="center"/>
      </w:pPr>
    </w:p>
    <w:p w14:paraId="6CA65640" w14:textId="5D119F0D" w:rsidR="005635E3" w:rsidRDefault="005635E3" w:rsidP="00912D1D">
      <w:pPr>
        <w:jc w:val="center"/>
      </w:pPr>
      <w:r w:rsidRPr="00FC099B">
        <w:rPr>
          <w:b/>
          <w:bCs/>
          <w:lang w:val="en-US"/>
        </w:rPr>
        <w:t>Project Management</w:t>
      </w:r>
      <w:r>
        <w:rPr>
          <w:b/>
          <w:bCs/>
          <w:lang w:val="en-US"/>
        </w:rPr>
        <w:t>:</w:t>
      </w:r>
    </w:p>
    <w:p w14:paraId="38D8A1EB" w14:textId="77777777" w:rsidR="00912D1D" w:rsidRPr="00912D1D" w:rsidRDefault="00912D1D" w:rsidP="00912D1D">
      <w:pPr>
        <w:jc w:val="center"/>
      </w:pPr>
      <w:r w:rsidRPr="00912D1D">
        <w:t>I will be managing my project tasks and schedule in a word document. This document will contain a schedule to keep me on track throughout the project and a list of all tasks that need to be completed.</w:t>
      </w:r>
    </w:p>
    <w:p w14:paraId="7F5DFEF4" w14:textId="77777777" w:rsidR="00912D1D" w:rsidRDefault="00912D1D" w:rsidP="00912D1D">
      <w:pPr>
        <w:jc w:val="center"/>
      </w:pPr>
    </w:p>
    <w:p w14:paraId="551EF4EA" w14:textId="77777777" w:rsidR="00912D1D" w:rsidRDefault="00912D1D" w:rsidP="00912D1D">
      <w:pPr>
        <w:jc w:val="center"/>
      </w:pPr>
    </w:p>
    <w:p w14:paraId="348EAED1" w14:textId="77777777" w:rsidR="00912D1D" w:rsidRDefault="00912D1D" w:rsidP="00912D1D">
      <w:pPr>
        <w:jc w:val="center"/>
      </w:pPr>
    </w:p>
    <w:p w14:paraId="433A9B69" w14:textId="77777777" w:rsidR="00912D1D" w:rsidRPr="00912D1D" w:rsidRDefault="00912D1D" w:rsidP="00912D1D">
      <w:pPr>
        <w:jc w:val="center"/>
        <w:rPr>
          <w:b/>
          <w:bCs/>
          <w:sz w:val="26"/>
          <w:szCs w:val="26"/>
          <w:lang w:val="en-US"/>
        </w:rPr>
      </w:pPr>
      <w:r w:rsidRPr="00912D1D">
        <w:rPr>
          <w:b/>
          <w:bCs/>
          <w:sz w:val="26"/>
          <w:szCs w:val="26"/>
          <w:lang w:val="en-US"/>
        </w:rPr>
        <w:t>Asset Implementation</w:t>
      </w:r>
    </w:p>
    <w:p w14:paraId="6712E2EA" w14:textId="77777777" w:rsidR="006371E9" w:rsidRDefault="006371E9" w:rsidP="00912D1D">
      <w:pPr>
        <w:jc w:val="center"/>
      </w:pPr>
    </w:p>
    <w:p w14:paraId="4DC29F94" w14:textId="77777777" w:rsidR="007E7430" w:rsidRDefault="007E7430" w:rsidP="00912D1D">
      <w:pPr>
        <w:jc w:val="center"/>
      </w:pPr>
    </w:p>
    <w:p w14:paraId="0CC762B6" w14:textId="0B48C036" w:rsidR="007E7430" w:rsidRPr="007E7430" w:rsidRDefault="007E7430" w:rsidP="007E7430">
      <w:pPr>
        <w:jc w:val="center"/>
        <w:rPr>
          <w:b/>
          <w:bCs/>
        </w:rPr>
      </w:pPr>
      <w:r w:rsidRPr="007E7430">
        <w:rPr>
          <w:b/>
          <w:bCs/>
        </w:rPr>
        <w:t>Types of Game Assets</w:t>
      </w:r>
    </w:p>
    <w:p w14:paraId="58228954" w14:textId="77777777" w:rsidR="007E7430" w:rsidRPr="007E7430" w:rsidRDefault="007E7430" w:rsidP="007E7430">
      <w:pPr>
        <w:numPr>
          <w:ilvl w:val="0"/>
          <w:numId w:val="2"/>
        </w:numPr>
      </w:pPr>
      <w:r w:rsidRPr="007E7430">
        <w:t>Graphics</w:t>
      </w:r>
    </w:p>
    <w:p w14:paraId="3FFB319C" w14:textId="77777777" w:rsidR="007E7430" w:rsidRPr="007E7430" w:rsidRDefault="007E7430" w:rsidP="007E7430">
      <w:pPr>
        <w:numPr>
          <w:ilvl w:val="1"/>
          <w:numId w:val="2"/>
        </w:numPr>
      </w:pPr>
      <w:r w:rsidRPr="007E7430">
        <w:t>2D Textures and Sprites</w:t>
      </w:r>
    </w:p>
    <w:p w14:paraId="22AAFC33" w14:textId="77777777" w:rsidR="007E7430" w:rsidRPr="007E7430" w:rsidRDefault="007E7430" w:rsidP="007E7430">
      <w:pPr>
        <w:numPr>
          <w:ilvl w:val="1"/>
          <w:numId w:val="2"/>
        </w:numPr>
      </w:pPr>
      <w:r w:rsidRPr="007E7430">
        <w:t>3D Models</w:t>
      </w:r>
    </w:p>
    <w:p w14:paraId="1499F1CB" w14:textId="77777777" w:rsidR="007E7430" w:rsidRPr="007E7430" w:rsidRDefault="007E7430" w:rsidP="007E7430">
      <w:pPr>
        <w:numPr>
          <w:ilvl w:val="0"/>
          <w:numId w:val="2"/>
        </w:numPr>
      </w:pPr>
      <w:r w:rsidRPr="007E7430">
        <w:t>Audio</w:t>
      </w:r>
    </w:p>
    <w:p w14:paraId="70DDB43D" w14:textId="77777777" w:rsidR="007E7430" w:rsidRPr="007E7430" w:rsidRDefault="007E7430" w:rsidP="007E7430">
      <w:pPr>
        <w:numPr>
          <w:ilvl w:val="1"/>
          <w:numId w:val="2"/>
        </w:numPr>
      </w:pPr>
      <w:r w:rsidRPr="007E7430">
        <w:t>Sound Effects</w:t>
      </w:r>
    </w:p>
    <w:p w14:paraId="04586A8C" w14:textId="77777777" w:rsidR="007E7430" w:rsidRPr="007E7430" w:rsidRDefault="007E7430" w:rsidP="007E7430">
      <w:pPr>
        <w:numPr>
          <w:ilvl w:val="1"/>
          <w:numId w:val="2"/>
        </w:numPr>
      </w:pPr>
      <w:r w:rsidRPr="007E7430">
        <w:t>Background Music</w:t>
      </w:r>
    </w:p>
    <w:p w14:paraId="4EFC1D01" w14:textId="77777777" w:rsidR="007E7430" w:rsidRPr="007E7430" w:rsidRDefault="007E7430" w:rsidP="007E7430">
      <w:pPr>
        <w:numPr>
          <w:ilvl w:val="0"/>
          <w:numId w:val="2"/>
        </w:numPr>
      </w:pPr>
      <w:r w:rsidRPr="007E7430">
        <w:t>Animations</w:t>
      </w:r>
    </w:p>
    <w:p w14:paraId="72D688F7" w14:textId="77777777" w:rsidR="007E7430" w:rsidRPr="007E7430" w:rsidRDefault="007E7430" w:rsidP="007E7430">
      <w:pPr>
        <w:numPr>
          <w:ilvl w:val="0"/>
          <w:numId w:val="2"/>
        </w:numPr>
      </w:pPr>
      <w:r w:rsidRPr="007E7430">
        <w:t>Levels/Maps</w:t>
      </w:r>
    </w:p>
    <w:p w14:paraId="7030135A" w14:textId="77777777" w:rsidR="007E7430" w:rsidRPr="007E7430" w:rsidRDefault="007E7430" w:rsidP="007E7430">
      <w:pPr>
        <w:ind w:left="1440"/>
      </w:pPr>
    </w:p>
    <w:p w14:paraId="231296CC" w14:textId="77777777" w:rsidR="007E7430" w:rsidRPr="007E7430" w:rsidRDefault="007E7430" w:rsidP="007E7430">
      <w:pPr>
        <w:jc w:val="center"/>
        <w:rPr>
          <w:b/>
          <w:bCs/>
        </w:rPr>
      </w:pPr>
      <w:r w:rsidRPr="007E7430">
        <w:rPr>
          <w:b/>
          <w:bCs/>
        </w:rPr>
        <w:lastRenderedPageBreak/>
        <w:t>2. Evaluating File Formats</w:t>
      </w:r>
    </w:p>
    <w:p w14:paraId="1B2FE1EF" w14:textId="77777777" w:rsidR="007E7430" w:rsidRPr="007E7430" w:rsidRDefault="007E7430" w:rsidP="007E7430">
      <w:r w:rsidRPr="007E7430">
        <w:t>Graphics</w:t>
      </w:r>
    </w:p>
    <w:p w14:paraId="16FB4ECA" w14:textId="77777777" w:rsidR="007E7430" w:rsidRPr="007E7430" w:rsidRDefault="007E7430" w:rsidP="007E7430">
      <w:pPr>
        <w:numPr>
          <w:ilvl w:val="0"/>
          <w:numId w:val="3"/>
        </w:numPr>
      </w:pPr>
      <w:r w:rsidRPr="007E7430">
        <w:t>2D Textures and Sprites</w:t>
      </w:r>
    </w:p>
    <w:p w14:paraId="420A615E" w14:textId="1EA75CC0" w:rsidR="007E7430" w:rsidRPr="007E7430" w:rsidRDefault="007E7430" w:rsidP="007E7430">
      <w:pPr>
        <w:numPr>
          <w:ilvl w:val="1"/>
          <w:numId w:val="3"/>
        </w:numPr>
      </w:pPr>
      <w:r w:rsidRPr="007E7430">
        <w:t>PNG: Lossless compression,</w:t>
      </w:r>
      <w:r w:rsidR="00CE3617">
        <w:t xml:space="preserve"> alpha transparency,</w:t>
      </w:r>
      <w:r w:rsidRPr="007E7430">
        <w:t xml:space="preserve"> widely supported, ideal for UI elements and sprites.</w:t>
      </w:r>
    </w:p>
    <w:p w14:paraId="23461FA7" w14:textId="77777777" w:rsidR="007E7430" w:rsidRPr="007E7430" w:rsidRDefault="007E7430" w:rsidP="007E7430">
      <w:pPr>
        <w:numPr>
          <w:ilvl w:val="1"/>
          <w:numId w:val="3"/>
        </w:numPr>
      </w:pPr>
      <w:r w:rsidRPr="007E7430">
        <w:t>JPEG: Compressed, suitable for background textures where slight quality loss is acceptable.</w:t>
      </w:r>
    </w:p>
    <w:p w14:paraId="54390E9A" w14:textId="77777777" w:rsidR="007E7430" w:rsidRPr="007E7430" w:rsidRDefault="007E7430" w:rsidP="007E7430">
      <w:pPr>
        <w:numPr>
          <w:ilvl w:val="1"/>
          <w:numId w:val="3"/>
        </w:numPr>
      </w:pPr>
      <w:r w:rsidRPr="007E7430">
        <w:t>TIFF: High-quality, lossless, but larger in file size.</w:t>
      </w:r>
    </w:p>
    <w:p w14:paraId="2BF207FB" w14:textId="77777777" w:rsidR="007E7430" w:rsidRPr="007E7430" w:rsidRDefault="007E7430" w:rsidP="007E7430">
      <w:pPr>
        <w:numPr>
          <w:ilvl w:val="1"/>
          <w:numId w:val="3"/>
        </w:numPr>
      </w:pPr>
      <w:r w:rsidRPr="007E7430">
        <w:t>SVG: Vector graphics, scalable without loss of quality, good for UI icons.</w:t>
      </w:r>
    </w:p>
    <w:p w14:paraId="7F290072" w14:textId="77777777" w:rsidR="007E7430" w:rsidRPr="007E7430" w:rsidRDefault="007E7430" w:rsidP="007E7430">
      <w:pPr>
        <w:numPr>
          <w:ilvl w:val="0"/>
          <w:numId w:val="3"/>
        </w:numPr>
      </w:pPr>
      <w:r w:rsidRPr="007E7430">
        <w:t>3D Models</w:t>
      </w:r>
    </w:p>
    <w:p w14:paraId="63031491" w14:textId="77777777" w:rsidR="007E7430" w:rsidRPr="007E7430" w:rsidRDefault="007E7430" w:rsidP="007E7430">
      <w:pPr>
        <w:numPr>
          <w:ilvl w:val="1"/>
          <w:numId w:val="3"/>
        </w:numPr>
      </w:pPr>
      <w:r w:rsidRPr="007E7430">
        <w:t>FBX: Supports a wide range of features including animations, widely used in the industry.</w:t>
      </w:r>
    </w:p>
    <w:p w14:paraId="6D13EAC0" w14:textId="1A0DF394" w:rsidR="00A71511" w:rsidRPr="007E7430" w:rsidRDefault="007E7430" w:rsidP="00A71511">
      <w:pPr>
        <w:numPr>
          <w:ilvl w:val="1"/>
          <w:numId w:val="3"/>
        </w:numPr>
      </w:pPr>
      <w:r w:rsidRPr="007E7430">
        <w:t xml:space="preserve">OBJ: Simple and widely </w:t>
      </w:r>
      <w:r w:rsidR="00CE3617" w:rsidRPr="007E7430">
        <w:t>supported but</w:t>
      </w:r>
      <w:r w:rsidRPr="007E7430">
        <w:t xml:space="preserve"> lacks support for animations.</w:t>
      </w:r>
    </w:p>
    <w:p w14:paraId="09414155" w14:textId="77777777" w:rsidR="007E7430" w:rsidRPr="007E7430" w:rsidRDefault="007E7430" w:rsidP="007E7430">
      <w:pPr>
        <w:numPr>
          <w:ilvl w:val="1"/>
          <w:numId w:val="3"/>
        </w:numPr>
      </w:pPr>
      <w:r w:rsidRPr="007E7430">
        <w:t>GLTF: Efficient, web-friendly, supports animations and PBR (Physically Based Rendering) materials.</w:t>
      </w:r>
    </w:p>
    <w:p w14:paraId="27741EBD" w14:textId="77777777" w:rsidR="007E7430" w:rsidRPr="007E7430" w:rsidRDefault="007E7430" w:rsidP="007E7430">
      <w:pPr>
        <w:numPr>
          <w:ilvl w:val="1"/>
          <w:numId w:val="3"/>
        </w:numPr>
      </w:pPr>
      <w:r w:rsidRPr="007E7430">
        <w:t>STL: Primarily used for 3D printing, lacks texture and material support.</w:t>
      </w:r>
    </w:p>
    <w:p w14:paraId="2CCC0FBA" w14:textId="77777777" w:rsidR="007E7430" w:rsidRPr="007E7430" w:rsidRDefault="007E7430" w:rsidP="007E7430">
      <w:r w:rsidRPr="007E7430">
        <w:t>Audio</w:t>
      </w:r>
    </w:p>
    <w:p w14:paraId="2B842EF5" w14:textId="77777777" w:rsidR="007E7430" w:rsidRPr="007E7430" w:rsidRDefault="007E7430" w:rsidP="007E7430">
      <w:pPr>
        <w:numPr>
          <w:ilvl w:val="0"/>
          <w:numId w:val="4"/>
        </w:numPr>
      </w:pPr>
      <w:r w:rsidRPr="007E7430">
        <w:t>WAV: Uncompressed, high quality, large file size.</w:t>
      </w:r>
    </w:p>
    <w:p w14:paraId="090A456C" w14:textId="77777777" w:rsidR="007E7430" w:rsidRPr="007E7430" w:rsidRDefault="007E7430" w:rsidP="007E7430">
      <w:pPr>
        <w:numPr>
          <w:ilvl w:val="0"/>
          <w:numId w:val="4"/>
        </w:numPr>
      </w:pPr>
      <w:r w:rsidRPr="007E7430">
        <w:t>MP3: Compressed, smaller file size, widely supported, slight quality loss.</w:t>
      </w:r>
    </w:p>
    <w:p w14:paraId="6A160098" w14:textId="77777777" w:rsidR="007E7430" w:rsidRPr="007E7430" w:rsidRDefault="007E7430" w:rsidP="007E7430">
      <w:pPr>
        <w:numPr>
          <w:ilvl w:val="0"/>
          <w:numId w:val="4"/>
        </w:numPr>
      </w:pPr>
      <w:r w:rsidRPr="007E7430">
        <w:t>OGG: Compressed, high quality, smaller file size, open-source alternative to MP3.</w:t>
      </w:r>
    </w:p>
    <w:p w14:paraId="6921C88B" w14:textId="77777777" w:rsidR="007E7430" w:rsidRPr="007E7430" w:rsidRDefault="007E7430" w:rsidP="007E7430">
      <w:pPr>
        <w:numPr>
          <w:ilvl w:val="0"/>
          <w:numId w:val="4"/>
        </w:numPr>
      </w:pPr>
      <w:r w:rsidRPr="007E7430">
        <w:t>FLAC: Lossless compression, high quality, larger than MP3/OGG but smaller than WAV.</w:t>
      </w:r>
    </w:p>
    <w:p w14:paraId="501769F7" w14:textId="77777777" w:rsidR="007E7430" w:rsidRPr="007E7430" w:rsidRDefault="007E7430" w:rsidP="007E7430">
      <w:r w:rsidRPr="007E7430">
        <w:t>Animations</w:t>
      </w:r>
    </w:p>
    <w:p w14:paraId="2D491108" w14:textId="77777777" w:rsidR="007E7430" w:rsidRPr="007E7430" w:rsidRDefault="007E7430" w:rsidP="007E7430">
      <w:pPr>
        <w:numPr>
          <w:ilvl w:val="0"/>
          <w:numId w:val="5"/>
        </w:numPr>
      </w:pPr>
      <w:r w:rsidRPr="007E7430">
        <w:t>FBX: Supports complex animations, widely used.</w:t>
      </w:r>
    </w:p>
    <w:p w14:paraId="671F33C0" w14:textId="089A74DF" w:rsidR="007E7430" w:rsidRPr="007E7430" w:rsidRDefault="007E7430" w:rsidP="007E7430">
      <w:pPr>
        <w:numPr>
          <w:ilvl w:val="0"/>
          <w:numId w:val="5"/>
        </w:numPr>
      </w:pPr>
      <w:r w:rsidRPr="007E7430">
        <w:t xml:space="preserve">BVH: </w:t>
      </w:r>
      <w:r w:rsidR="00AC456D" w:rsidRPr="007E7430">
        <w:t>Bio vision</w:t>
      </w:r>
      <w:r w:rsidRPr="007E7430">
        <w:t xml:space="preserve"> Hierarchy, used for motion capture data.</w:t>
      </w:r>
    </w:p>
    <w:p w14:paraId="33113068" w14:textId="77777777" w:rsidR="007E7430" w:rsidRPr="007E7430" w:rsidRDefault="007E7430" w:rsidP="007E7430">
      <w:pPr>
        <w:numPr>
          <w:ilvl w:val="0"/>
          <w:numId w:val="5"/>
        </w:numPr>
      </w:pPr>
      <w:r w:rsidRPr="007E7430">
        <w:t>GLTF: Efficient and supports animations, good for web and modern engines.</w:t>
      </w:r>
    </w:p>
    <w:p w14:paraId="2F6C08FB" w14:textId="77777777" w:rsidR="007E7430" w:rsidRPr="007E7430" w:rsidRDefault="007E7430" w:rsidP="007E7430">
      <w:r w:rsidRPr="007E7430">
        <w:t>Levels/Maps</w:t>
      </w:r>
    </w:p>
    <w:p w14:paraId="5EA1568E" w14:textId="77777777" w:rsidR="007E7430" w:rsidRPr="007E7430" w:rsidRDefault="007E7430" w:rsidP="007E7430">
      <w:pPr>
        <w:numPr>
          <w:ilvl w:val="0"/>
          <w:numId w:val="8"/>
        </w:numPr>
      </w:pPr>
      <w:r w:rsidRPr="007E7430">
        <w:t>JSON/XML: For storing level data.</w:t>
      </w:r>
    </w:p>
    <w:p w14:paraId="6E826976" w14:textId="77777777" w:rsidR="007E7430" w:rsidRPr="007E7430" w:rsidRDefault="007E7430" w:rsidP="007E7430">
      <w:pPr>
        <w:numPr>
          <w:ilvl w:val="0"/>
          <w:numId w:val="8"/>
        </w:numPr>
      </w:pPr>
      <w:r w:rsidRPr="007E7430">
        <w:t>Tiled (TMX): Popular format for 2D tile-based maps.</w:t>
      </w:r>
    </w:p>
    <w:p w14:paraId="1C14D8F1" w14:textId="70AD20C1" w:rsidR="007E7430" w:rsidRDefault="007E7430" w:rsidP="007E7430">
      <w:pPr>
        <w:numPr>
          <w:ilvl w:val="0"/>
          <w:numId w:val="8"/>
        </w:numPr>
      </w:pPr>
      <w:r w:rsidRPr="007E7430">
        <w:t xml:space="preserve">Unity Scene Files </w:t>
      </w:r>
      <w:r w:rsidR="00B6486F" w:rsidRPr="007E7430">
        <w:t>(. unity</w:t>
      </w:r>
      <w:r w:rsidRPr="007E7430">
        <w:t>): Specific to Unity.</w:t>
      </w:r>
    </w:p>
    <w:p w14:paraId="0094B2FC" w14:textId="77777777" w:rsidR="009921DB" w:rsidRDefault="009921DB" w:rsidP="009921DB"/>
    <w:p w14:paraId="0322C146" w14:textId="77777777" w:rsidR="009921DB" w:rsidRDefault="009921DB" w:rsidP="009921DB"/>
    <w:p w14:paraId="31A95000" w14:textId="77777777" w:rsidR="009921DB" w:rsidRDefault="009921DB" w:rsidP="009921DB"/>
    <w:p w14:paraId="4F2EB842" w14:textId="77777777" w:rsidR="009921DB" w:rsidRPr="009921DB" w:rsidRDefault="009921DB" w:rsidP="009921DB">
      <w:pPr>
        <w:jc w:val="center"/>
        <w:rPr>
          <w:b/>
          <w:bCs/>
        </w:rPr>
      </w:pPr>
      <w:r w:rsidRPr="009921DB">
        <w:rPr>
          <w:b/>
          <w:bCs/>
        </w:rPr>
        <w:lastRenderedPageBreak/>
        <w:t>3. Potential Integration Issues</w:t>
      </w:r>
    </w:p>
    <w:p w14:paraId="4E5F8D7F" w14:textId="77777777" w:rsidR="009921DB" w:rsidRPr="009921DB" w:rsidRDefault="009921DB" w:rsidP="009921DB">
      <w:pPr>
        <w:numPr>
          <w:ilvl w:val="0"/>
          <w:numId w:val="10"/>
        </w:numPr>
      </w:pPr>
      <w:r w:rsidRPr="009921DB">
        <w:rPr>
          <w:b/>
          <w:bCs/>
        </w:rPr>
        <w:t>Compatibility:</w:t>
      </w:r>
    </w:p>
    <w:p w14:paraId="42C432F4" w14:textId="77777777" w:rsidR="009921DB" w:rsidRPr="009921DB" w:rsidRDefault="009921DB" w:rsidP="009921DB">
      <w:pPr>
        <w:numPr>
          <w:ilvl w:val="1"/>
          <w:numId w:val="10"/>
        </w:numPr>
      </w:pPr>
      <w:r w:rsidRPr="009921DB">
        <w:t>Ensure the game engine supports the chosen file formats.</w:t>
      </w:r>
    </w:p>
    <w:p w14:paraId="7BE3911B" w14:textId="77777777" w:rsidR="009921DB" w:rsidRPr="009921DB" w:rsidRDefault="009921DB" w:rsidP="009921DB">
      <w:pPr>
        <w:numPr>
          <w:ilvl w:val="1"/>
          <w:numId w:val="10"/>
        </w:numPr>
      </w:pPr>
      <w:r w:rsidRPr="009921DB">
        <w:t>Check for any limitations in the engine’s ability to read certain formats.</w:t>
      </w:r>
    </w:p>
    <w:p w14:paraId="6442AA2C" w14:textId="77777777" w:rsidR="009921DB" w:rsidRPr="009921DB" w:rsidRDefault="009921DB" w:rsidP="009921DB">
      <w:pPr>
        <w:numPr>
          <w:ilvl w:val="0"/>
          <w:numId w:val="10"/>
        </w:numPr>
      </w:pPr>
      <w:r w:rsidRPr="009921DB">
        <w:rPr>
          <w:b/>
          <w:bCs/>
        </w:rPr>
        <w:t>Performance:</w:t>
      </w:r>
    </w:p>
    <w:p w14:paraId="6C875371" w14:textId="77777777" w:rsidR="009921DB" w:rsidRPr="009921DB" w:rsidRDefault="009921DB" w:rsidP="009921DB">
      <w:pPr>
        <w:numPr>
          <w:ilvl w:val="1"/>
          <w:numId w:val="10"/>
        </w:numPr>
      </w:pPr>
      <w:r w:rsidRPr="009921DB">
        <w:t>Optimize asset file sizes to balance quality and performance.</w:t>
      </w:r>
    </w:p>
    <w:p w14:paraId="1E9900C0" w14:textId="77777777" w:rsidR="009921DB" w:rsidRPr="009921DB" w:rsidRDefault="009921DB" w:rsidP="009921DB">
      <w:pPr>
        <w:numPr>
          <w:ilvl w:val="1"/>
          <w:numId w:val="10"/>
        </w:numPr>
      </w:pPr>
      <w:r w:rsidRPr="009921DB">
        <w:t>Consider mipmapping for textures to reduce memory usage.</w:t>
      </w:r>
    </w:p>
    <w:p w14:paraId="6EBE9266" w14:textId="77777777" w:rsidR="009921DB" w:rsidRPr="009921DB" w:rsidRDefault="009921DB" w:rsidP="009921DB">
      <w:pPr>
        <w:numPr>
          <w:ilvl w:val="0"/>
          <w:numId w:val="10"/>
        </w:numPr>
      </w:pPr>
      <w:r w:rsidRPr="009921DB">
        <w:rPr>
          <w:b/>
          <w:bCs/>
        </w:rPr>
        <w:t>Pipeline Integration:</w:t>
      </w:r>
    </w:p>
    <w:p w14:paraId="20034C4A" w14:textId="77777777" w:rsidR="009921DB" w:rsidRPr="009921DB" w:rsidRDefault="009921DB" w:rsidP="009921DB">
      <w:pPr>
        <w:numPr>
          <w:ilvl w:val="1"/>
          <w:numId w:val="10"/>
        </w:numPr>
      </w:pPr>
      <w:r w:rsidRPr="009921DB">
        <w:t>Establish a consistent pipeline for importing and converting assets.</w:t>
      </w:r>
    </w:p>
    <w:p w14:paraId="399288D4" w14:textId="77777777" w:rsidR="009921DB" w:rsidRPr="009921DB" w:rsidRDefault="009921DB" w:rsidP="009921DB">
      <w:pPr>
        <w:numPr>
          <w:ilvl w:val="1"/>
          <w:numId w:val="10"/>
        </w:numPr>
      </w:pPr>
      <w:r w:rsidRPr="009921DB">
        <w:t>Automate conversion processes where possible to maintain consistency.</w:t>
      </w:r>
    </w:p>
    <w:p w14:paraId="4597ED9B" w14:textId="77777777" w:rsidR="009921DB" w:rsidRPr="009921DB" w:rsidRDefault="009921DB" w:rsidP="009921DB">
      <w:pPr>
        <w:numPr>
          <w:ilvl w:val="0"/>
          <w:numId w:val="10"/>
        </w:numPr>
      </w:pPr>
      <w:r w:rsidRPr="009921DB">
        <w:rPr>
          <w:b/>
          <w:bCs/>
        </w:rPr>
        <w:t>Quality Control:</w:t>
      </w:r>
    </w:p>
    <w:p w14:paraId="70831CD0" w14:textId="77777777" w:rsidR="009921DB" w:rsidRPr="009921DB" w:rsidRDefault="009921DB" w:rsidP="009921DB">
      <w:pPr>
        <w:numPr>
          <w:ilvl w:val="1"/>
          <w:numId w:val="10"/>
        </w:numPr>
      </w:pPr>
      <w:r w:rsidRPr="009921DB">
        <w:t>Implement checks for asset quality (e.g., resolution, compression artifacts).</w:t>
      </w:r>
    </w:p>
    <w:p w14:paraId="70F538AB" w14:textId="77777777" w:rsidR="009921DB" w:rsidRPr="009921DB" w:rsidRDefault="009921DB" w:rsidP="009921DB">
      <w:pPr>
        <w:numPr>
          <w:ilvl w:val="1"/>
          <w:numId w:val="10"/>
        </w:numPr>
      </w:pPr>
      <w:r w:rsidRPr="009921DB">
        <w:t>Ensure animations and models conform to engine requirements (e.g., bone structures).</w:t>
      </w:r>
    </w:p>
    <w:p w14:paraId="0A8BE18C" w14:textId="77777777" w:rsidR="009921DB" w:rsidRPr="009921DB" w:rsidRDefault="009921DB" w:rsidP="009921DB">
      <w:pPr>
        <w:numPr>
          <w:ilvl w:val="0"/>
          <w:numId w:val="10"/>
        </w:numPr>
      </w:pPr>
      <w:r w:rsidRPr="009921DB">
        <w:rPr>
          <w:b/>
          <w:bCs/>
        </w:rPr>
        <w:t>Version Control:</w:t>
      </w:r>
    </w:p>
    <w:p w14:paraId="33588137" w14:textId="77777777" w:rsidR="009921DB" w:rsidRPr="009921DB" w:rsidRDefault="009921DB" w:rsidP="009921DB">
      <w:pPr>
        <w:numPr>
          <w:ilvl w:val="1"/>
          <w:numId w:val="10"/>
        </w:numPr>
      </w:pPr>
      <w:r w:rsidRPr="009921DB">
        <w:t>Use version control systems to manage asset versions and collaboration.</w:t>
      </w:r>
    </w:p>
    <w:p w14:paraId="6561EE26" w14:textId="77777777" w:rsidR="009921DB" w:rsidRPr="009921DB" w:rsidRDefault="009921DB" w:rsidP="009921DB">
      <w:pPr>
        <w:numPr>
          <w:ilvl w:val="1"/>
          <w:numId w:val="10"/>
        </w:numPr>
      </w:pPr>
      <w:r w:rsidRPr="009921DB">
        <w:t>Handle large binary files efficiently to avoid bloating repositories.</w:t>
      </w:r>
    </w:p>
    <w:p w14:paraId="78FA1978" w14:textId="77777777" w:rsidR="009921DB" w:rsidRPr="009921DB" w:rsidRDefault="009921DB" w:rsidP="009921DB">
      <w:pPr>
        <w:numPr>
          <w:ilvl w:val="0"/>
          <w:numId w:val="10"/>
        </w:numPr>
      </w:pPr>
      <w:r w:rsidRPr="009921DB">
        <w:rPr>
          <w:b/>
          <w:bCs/>
        </w:rPr>
        <w:t>Asset Dependencies:</w:t>
      </w:r>
    </w:p>
    <w:p w14:paraId="2DAFFF7D" w14:textId="77777777" w:rsidR="009921DB" w:rsidRPr="009921DB" w:rsidRDefault="009921DB" w:rsidP="009921DB">
      <w:pPr>
        <w:numPr>
          <w:ilvl w:val="1"/>
          <w:numId w:val="10"/>
        </w:numPr>
      </w:pPr>
      <w:r w:rsidRPr="009921DB">
        <w:t>Manage dependencies between assets (e.g., textures linked to models).</w:t>
      </w:r>
    </w:p>
    <w:p w14:paraId="53E931A8" w14:textId="77777777" w:rsidR="009921DB" w:rsidRPr="009921DB" w:rsidRDefault="009921DB" w:rsidP="009921DB">
      <w:pPr>
        <w:numPr>
          <w:ilvl w:val="1"/>
          <w:numId w:val="10"/>
        </w:numPr>
      </w:pPr>
      <w:r w:rsidRPr="009921DB">
        <w:t>Ensure all necessary files are included during builds.</w:t>
      </w:r>
    </w:p>
    <w:p w14:paraId="7F354977" w14:textId="77777777" w:rsidR="009921DB" w:rsidRPr="007E7430" w:rsidRDefault="009921DB" w:rsidP="009921DB"/>
    <w:p w14:paraId="06D1BCBA" w14:textId="77777777" w:rsidR="007E7430" w:rsidRDefault="007E7430" w:rsidP="00912D1D">
      <w:pPr>
        <w:jc w:val="center"/>
      </w:pPr>
    </w:p>
    <w:p w14:paraId="766F9182" w14:textId="62DEE0C1" w:rsidR="007E7430" w:rsidRDefault="00293554" w:rsidP="00912D1D">
      <w:pPr>
        <w:jc w:val="center"/>
        <w:rPr>
          <w:b/>
          <w:bCs/>
        </w:rPr>
      </w:pPr>
      <w:r w:rsidRPr="00293554">
        <w:rPr>
          <w:b/>
          <w:bCs/>
        </w:rPr>
        <w:t>Monitoring Progress</w:t>
      </w:r>
    </w:p>
    <w:p w14:paraId="5A0A90E7" w14:textId="1D119C9A" w:rsidR="00E60451" w:rsidRDefault="00AA27C3" w:rsidP="00E60451">
      <w:pPr>
        <w:rPr>
          <w:b/>
          <w:bCs/>
        </w:rPr>
      </w:pPr>
      <w:r>
        <w:rPr>
          <w:b/>
          <w:bCs/>
        </w:rPr>
        <w:t>1</w:t>
      </w:r>
      <w:r w:rsidR="00E60451" w:rsidRPr="00E60451">
        <w:rPr>
          <w:b/>
          <w:bCs/>
        </w:rPr>
        <w:t>. Milestone-Based Monitoring</w:t>
      </w:r>
    </w:p>
    <w:p w14:paraId="116B25DB" w14:textId="77777777" w:rsidR="00AA27C3" w:rsidRPr="00E60451" w:rsidRDefault="00AA27C3" w:rsidP="00E60451">
      <w:pPr>
        <w:rPr>
          <w:b/>
          <w:bCs/>
        </w:rPr>
      </w:pPr>
    </w:p>
    <w:p w14:paraId="6265D83D" w14:textId="77777777" w:rsidR="00E60451" w:rsidRPr="00E60451" w:rsidRDefault="00E60451" w:rsidP="00E60451">
      <w:r w:rsidRPr="00E60451">
        <w:rPr>
          <w:b/>
          <w:bCs/>
        </w:rPr>
        <w:t>Implementation:</w:t>
      </w:r>
    </w:p>
    <w:p w14:paraId="782592B2" w14:textId="77777777" w:rsidR="00E60451" w:rsidRPr="00E60451" w:rsidRDefault="00E60451" w:rsidP="00E60451">
      <w:pPr>
        <w:numPr>
          <w:ilvl w:val="0"/>
          <w:numId w:val="11"/>
        </w:numPr>
      </w:pPr>
      <w:r w:rsidRPr="00E60451">
        <w:t>Key Milestones: Identify critical milestones in the timeline.</w:t>
      </w:r>
    </w:p>
    <w:p w14:paraId="54799E24" w14:textId="77777777" w:rsidR="00E60451" w:rsidRPr="00E60451" w:rsidRDefault="00E60451" w:rsidP="00E60451">
      <w:pPr>
        <w:numPr>
          <w:ilvl w:val="0"/>
          <w:numId w:val="11"/>
        </w:numPr>
      </w:pPr>
      <w:r w:rsidRPr="00E60451">
        <w:t>Milestone Reviews: Evaluate progress at each milestone.</w:t>
      </w:r>
    </w:p>
    <w:p w14:paraId="58B49F12" w14:textId="77777777" w:rsidR="00E60451" w:rsidRPr="00E60451" w:rsidRDefault="00E60451" w:rsidP="00E60451">
      <w:pPr>
        <w:numPr>
          <w:ilvl w:val="0"/>
          <w:numId w:val="11"/>
        </w:numPr>
      </w:pPr>
      <w:r w:rsidRPr="00E60451">
        <w:t>Action Plans: Address any delays or issues promptly.</w:t>
      </w:r>
    </w:p>
    <w:p w14:paraId="24476722" w14:textId="77777777" w:rsidR="00E60451" w:rsidRPr="00E60451" w:rsidRDefault="00E60451" w:rsidP="00E60451">
      <w:r w:rsidRPr="00E60451">
        <w:rPr>
          <w:b/>
          <w:bCs/>
        </w:rPr>
        <w:t>Benefits:</w:t>
      </w:r>
    </w:p>
    <w:p w14:paraId="624C44E9" w14:textId="77777777" w:rsidR="00E60451" w:rsidRPr="00E60451" w:rsidRDefault="00E60451" w:rsidP="00E60451">
      <w:pPr>
        <w:numPr>
          <w:ilvl w:val="0"/>
          <w:numId w:val="12"/>
        </w:numPr>
      </w:pPr>
      <w:r w:rsidRPr="00E60451">
        <w:t>Focused Checkpoints: Assess project health at key points.</w:t>
      </w:r>
    </w:p>
    <w:p w14:paraId="22FC9C60" w14:textId="77777777" w:rsidR="00E60451" w:rsidRPr="00E60451" w:rsidRDefault="00E60451" w:rsidP="00E60451">
      <w:pPr>
        <w:numPr>
          <w:ilvl w:val="0"/>
          <w:numId w:val="12"/>
        </w:numPr>
      </w:pPr>
      <w:r w:rsidRPr="00E60451">
        <w:lastRenderedPageBreak/>
        <w:t>Early Problem Identification: Prevent issues from escalating.</w:t>
      </w:r>
    </w:p>
    <w:p w14:paraId="5007E0C5" w14:textId="77777777" w:rsidR="00E60451" w:rsidRPr="00E60451" w:rsidRDefault="00E60451" w:rsidP="00E60451">
      <w:pPr>
        <w:numPr>
          <w:ilvl w:val="0"/>
          <w:numId w:val="12"/>
        </w:numPr>
      </w:pPr>
      <w:r w:rsidRPr="00E60451">
        <w:rPr>
          <w:b/>
          <w:bCs/>
        </w:rPr>
        <w:t>Goal Alignment:</w:t>
      </w:r>
      <w:r w:rsidRPr="00E60451">
        <w:t xml:space="preserve"> Ensure the project meets objectives and deadlines.</w:t>
      </w:r>
    </w:p>
    <w:p w14:paraId="7F7772F4" w14:textId="77777777" w:rsidR="00AA27C3" w:rsidRDefault="00AA27C3" w:rsidP="00E60451">
      <w:pPr>
        <w:ind w:left="720"/>
      </w:pPr>
    </w:p>
    <w:p w14:paraId="5773D14F" w14:textId="465CA33E" w:rsidR="00AA27C3" w:rsidRPr="00AA27C3" w:rsidRDefault="00AA27C3" w:rsidP="00AA27C3">
      <w:pPr>
        <w:ind w:left="720"/>
        <w:rPr>
          <w:b/>
          <w:bCs/>
        </w:rPr>
      </w:pPr>
      <w:r>
        <w:rPr>
          <w:b/>
          <w:bCs/>
        </w:rPr>
        <w:t xml:space="preserve">2. </w:t>
      </w:r>
      <w:r w:rsidRPr="00AA27C3">
        <w:rPr>
          <w:b/>
          <w:bCs/>
        </w:rPr>
        <w:t>Regular Progress Reviews</w:t>
      </w:r>
    </w:p>
    <w:p w14:paraId="7A9C7B72" w14:textId="77777777" w:rsidR="00AA27C3" w:rsidRDefault="00AA27C3" w:rsidP="00AA27C3">
      <w:pPr>
        <w:ind w:left="720"/>
        <w:rPr>
          <w:b/>
          <w:bCs/>
        </w:rPr>
      </w:pPr>
    </w:p>
    <w:p w14:paraId="3D769119" w14:textId="08A94480" w:rsidR="00AA27C3" w:rsidRPr="00AA27C3" w:rsidRDefault="00AA27C3" w:rsidP="00AA27C3">
      <w:pPr>
        <w:ind w:left="720"/>
        <w:rPr>
          <w:b/>
          <w:bCs/>
        </w:rPr>
      </w:pPr>
      <w:r w:rsidRPr="00AA27C3">
        <w:rPr>
          <w:b/>
          <w:bCs/>
        </w:rPr>
        <w:t>Implementation:</w:t>
      </w:r>
    </w:p>
    <w:p w14:paraId="390DB671" w14:textId="77777777" w:rsidR="00AA27C3" w:rsidRPr="00AA27C3" w:rsidRDefault="00AA27C3" w:rsidP="00AA27C3">
      <w:pPr>
        <w:numPr>
          <w:ilvl w:val="0"/>
          <w:numId w:val="13"/>
        </w:numPr>
      </w:pPr>
      <w:r w:rsidRPr="00AA27C3">
        <w:t>Weekly Meetings: Review progress against the schedule.</w:t>
      </w:r>
    </w:p>
    <w:p w14:paraId="5E1CDCB3" w14:textId="77777777" w:rsidR="00AA27C3" w:rsidRPr="00AA27C3" w:rsidRDefault="00AA27C3" w:rsidP="00AA27C3">
      <w:pPr>
        <w:numPr>
          <w:ilvl w:val="0"/>
          <w:numId w:val="13"/>
        </w:numPr>
      </w:pPr>
      <w:r w:rsidRPr="00AA27C3">
        <w:t>Progress Reports: Team members submit weekly updates.</w:t>
      </w:r>
    </w:p>
    <w:p w14:paraId="144B9C17" w14:textId="77777777" w:rsidR="00AA27C3" w:rsidRPr="00AA27C3" w:rsidRDefault="00AA27C3" w:rsidP="00AA27C3">
      <w:pPr>
        <w:numPr>
          <w:ilvl w:val="0"/>
          <w:numId w:val="13"/>
        </w:numPr>
      </w:pPr>
      <w:r w:rsidRPr="00AA27C3">
        <w:t>Adjustments: Modify schedules and resources as needed.</w:t>
      </w:r>
    </w:p>
    <w:p w14:paraId="33AFE8C3" w14:textId="77777777" w:rsidR="00AA27C3" w:rsidRPr="00AA27C3" w:rsidRDefault="00AA27C3" w:rsidP="00AA27C3">
      <w:pPr>
        <w:ind w:left="720"/>
      </w:pPr>
      <w:r w:rsidRPr="00AA27C3">
        <w:rPr>
          <w:b/>
          <w:bCs/>
        </w:rPr>
        <w:t>Benefits:</w:t>
      </w:r>
    </w:p>
    <w:p w14:paraId="7E814279" w14:textId="77777777" w:rsidR="00AA27C3" w:rsidRPr="00AA27C3" w:rsidRDefault="00AA27C3" w:rsidP="00AA27C3">
      <w:pPr>
        <w:numPr>
          <w:ilvl w:val="0"/>
          <w:numId w:val="14"/>
        </w:numPr>
      </w:pPr>
      <w:r w:rsidRPr="00AA27C3">
        <w:t>Frequent Check-ins: Early detection of issues.</w:t>
      </w:r>
    </w:p>
    <w:p w14:paraId="3FE020A8" w14:textId="77777777" w:rsidR="00AA27C3" w:rsidRPr="00AA27C3" w:rsidRDefault="00AA27C3" w:rsidP="00AA27C3">
      <w:pPr>
        <w:numPr>
          <w:ilvl w:val="0"/>
          <w:numId w:val="14"/>
        </w:numPr>
      </w:pPr>
      <w:r w:rsidRPr="00AA27C3">
        <w:t>Transparency: Clear documentation of progress.</w:t>
      </w:r>
    </w:p>
    <w:p w14:paraId="14519AE2" w14:textId="77777777" w:rsidR="00AA27C3" w:rsidRPr="00AA27C3" w:rsidRDefault="00AA27C3" w:rsidP="00AA27C3">
      <w:pPr>
        <w:numPr>
          <w:ilvl w:val="0"/>
          <w:numId w:val="14"/>
        </w:numPr>
      </w:pPr>
      <w:r w:rsidRPr="00AA27C3">
        <w:t>Responsive Adjustments: Keep the project on track.</w:t>
      </w:r>
    </w:p>
    <w:p w14:paraId="271F9DA2" w14:textId="77777777" w:rsidR="00AA27C3" w:rsidRPr="00E60451" w:rsidRDefault="00AA27C3" w:rsidP="00E60451">
      <w:pPr>
        <w:ind w:left="720"/>
      </w:pPr>
    </w:p>
    <w:p w14:paraId="0661760A" w14:textId="77777777" w:rsidR="00AA27C3" w:rsidRPr="00AA27C3" w:rsidRDefault="00AA27C3" w:rsidP="00AA27C3">
      <w:r w:rsidRPr="00AA27C3">
        <w:t>Using these strategies, I can effectively monitor and maintain production progress, ensuring timely project completion.</w:t>
      </w:r>
    </w:p>
    <w:p w14:paraId="7C18EF5B" w14:textId="77777777" w:rsidR="00293554" w:rsidRPr="00293554" w:rsidRDefault="00293554" w:rsidP="00293554"/>
    <w:p w14:paraId="177CEDCC" w14:textId="77777777" w:rsidR="006371E9" w:rsidRDefault="006371E9" w:rsidP="00912D1D">
      <w:pPr>
        <w:jc w:val="center"/>
      </w:pPr>
    </w:p>
    <w:p w14:paraId="43F08043" w14:textId="77777777" w:rsidR="006371E9" w:rsidRPr="006371E9" w:rsidRDefault="006371E9" w:rsidP="006371E9">
      <w:pPr>
        <w:jc w:val="center"/>
        <w:rPr>
          <w:b/>
          <w:bCs/>
          <w:lang w:val="en-US"/>
        </w:rPr>
      </w:pPr>
      <w:r w:rsidRPr="006371E9">
        <w:rPr>
          <w:b/>
          <w:bCs/>
          <w:lang w:val="en-US"/>
        </w:rPr>
        <w:t>Game Engine Evaluation</w:t>
      </w:r>
    </w:p>
    <w:p w14:paraId="7C756141" w14:textId="77777777" w:rsidR="006371E9" w:rsidRPr="006371E9" w:rsidRDefault="006371E9" w:rsidP="006371E9">
      <w:pPr>
        <w:jc w:val="center"/>
        <w:rPr>
          <w:lang w:val="en-US"/>
        </w:rPr>
      </w:pPr>
      <w:r w:rsidRPr="006371E9">
        <w:rPr>
          <w:b/>
          <w:bCs/>
          <w:lang w:val="en-US"/>
        </w:rPr>
        <w:tab/>
      </w:r>
      <w:r w:rsidRPr="006371E9">
        <w:rPr>
          <w:b/>
          <w:bCs/>
          <w:lang w:val="en-US"/>
        </w:rPr>
        <w:tab/>
      </w:r>
      <w:r w:rsidRPr="006371E9">
        <w:rPr>
          <w:b/>
          <w:bCs/>
          <w:lang w:val="en-US"/>
        </w:rPr>
        <w:tab/>
      </w:r>
      <w:r w:rsidRPr="006371E9">
        <w:rPr>
          <w:b/>
          <w:bCs/>
          <w:lang w:val="en-US"/>
        </w:rPr>
        <w:tab/>
      </w:r>
    </w:p>
    <w:p w14:paraId="3E20EF6D" w14:textId="77777777" w:rsidR="006371E9" w:rsidRPr="006371E9" w:rsidRDefault="006371E9" w:rsidP="006371E9">
      <w:pPr>
        <w:jc w:val="center"/>
        <w:rPr>
          <w:b/>
          <w:bCs/>
          <w:lang w:val="en-US"/>
        </w:rPr>
      </w:pPr>
      <w:r w:rsidRPr="006371E9">
        <w:rPr>
          <w:b/>
          <w:bCs/>
          <w:lang w:val="en-US"/>
        </w:rPr>
        <w:t>Unity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88"/>
        <w:gridCol w:w="4108"/>
      </w:tblGrid>
      <w:tr w:rsidR="006371E9" w:rsidRPr="006371E9" w14:paraId="4FFF34C0" w14:textId="77777777" w:rsidTr="00B468DE">
        <w:tc>
          <w:tcPr>
            <w:tcW w:w="4188" w:type="dxa"/>
          </w:tcPr>
          <w:p w14:paraId="108E0955" w14:textId="77777777" w:rsidR="006371E9" w:rsidRPr="006371E9" w:rsidRDefault="006371E9" w:rsidP="006371E9">
            <w:pPr>
              <w:spacing w:after="160" w:line="259" w:lineRule="auto"/>
              <w:jc w:val="center"/>
              <w:rPr>
                <w:lang w:val="en-US"/>
              </w:rPr>
            </w:pPr>
            <w:r w:rsidRPr="006371E9">
              <w:rPr>
                <w:lang w:val="en-US"/>
              </w:rPr>
              <w:t>Pros</w:t>
            </w:r>
          </w:p>
        </w:tc>
        <w:tc>
          <w:tcPr>
            <w:tcW w:w="4108" w:type="dxa"/>
          </w:tcPr>
          <w:p w14:paraId="3408C876" w14:textId="77777777" w:rsidR="006371E9" w:rsidRPr="006371E9" w:rsidRDefault="006371E9" w:rsidP="006371E9">
            <w:pPr>
              <w:spacing w:after="160" w:line="259" w:lineRule="auto"/>
              <w:jc w:val="center"/>
              <w:rPr>
                <w:lang w:val="en-US"/>
              </w:rPr>
            </w:pPr>
            <w:r w:rsidRPr="006371E9">
              <w:rPr>
                <w:lang w:val="en-US"/>
              </w:rPr>
              <w:t>Cons</w:t>
            </w:r>
          </w:p>
        </w:tc>
      </w:tr>
      <w:tr w:rsidR="006371E9" w:rsidRPr="006371E9" w14:paraId="177E8216" w14:textId="77777777" w:rsidTr="00B468DE">
        <w:tc>
          <w:tcPr>
            <w:tcW w:w="4188" w:type="dxa"/>
          </w:tcPr>
          <w:p w14:paraId="0C979A72" w14:textId="77777777" w:rsidR="006371E9" w:rsidRPr="006371E9" w:rsidRDefault="006371E9" w:rsidP="006371E9">
            <w:pPr>
              <w:spacing w:after="160" w:line="259" w:lineRule="auto"/>
              <w:jc w:val="center"/>
              <w:rPr>
                <w:lang w:val="en-US"/>
              </w:rPr>
            </w:pPr>
            <w:r w:rsidRPr="006371E9">
              <w:rPr>
                <w:lang w:val="en-US"/>
              </w:rPr>
              <w:t xml:space="preserve">Free to use </w:t>
            </w:r>
          </w:p>
        </w:tc>
        <w:tc>
          <w:tcPr>
            <w:tcW w:w="4108" w:type="dxa"/>
          </w:tcPr>
          <w:p w14:paraId="2F0CC216" w14:textId="77777777" w:rsidR="006371E9" w:rsidRPr="006371E9" w:rsidRDefault="006371E9" w:rsidP="006371E9">
            <w:pPr>
              <w:spacing w:after="160" w:line="259" w:lineRule="auto"/>
              <w:jc w:val="center"/>
              <w:rPr>
                <w:lang w:val="en-US"/>
              </w:rPr>
            </w:pPr>
            <w:r w:rsidRPr="006371E9">
              <w:rPr>
                <w:lang w:val="en-US"/>
              </w:rPr>
              <w:t>New licensing policies</w:t>
            </w:r>
          </w:p>
        </w:tc>
      </w:tr>
      <w:tr w:rsidR="006371E9" w:rsidRPr="006371E9" w14:paraId="53BB6243" w14:textId="77777777" w:rsidTr="00B468DE">
        <w:tc>
          <w:tcPr>
            <w:tcW w:w="4188" w:type="dxa"/>
          </w:tcPr>
          <w:p w14:paraId="6B515364" w14:textId="77777777" w:rsidR="006371E9" w:rsidRPr="006371E9" w:rsidRDefault="006371E9" w:rsidP="006371E9">
            <w:pPr>
              <w:spacing w:after="160" w:line="259" w:lineRule="auto"/>
              <w:jc w:val="center"/>
              <w:rPr>
                <w:lang w:val="en-US"/>
              </w:rPr>
            </w:pPr>
            <w:r w:rsidRPr="006371E9">
              <w:rPr>
                <w:lang w:val="en-US"/>
              </w:rPr>
              <w:t>Can import unity packages</w:t>
            </w:r>
          </w:p>
        </w:tc>
        <w:tc>
          <w:tcPr>
            <w:tcW w:w="4108" w:type="dxa"/>
          </w:tcPr>
          <w:p w14:paraId="29F91585" w14:textId="57686FCB" w:rsidR="006371E9" w:rsidRPr="006371E9" w:rsidRDefault="003806D3" w:rsidP="006371E9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Does not have built in templates</w:t>
            </w:r>
          </w:p>
        </w:tc>
      </w:tr>
      <w:tr w:rsidR="006371E9" w:rsidRPr="006371E9" w14:paraId="3F88B6BA" w14:textId="77777777" w:rsidTr="00B468DE">
        <w:tc>
          <w:tcPr>
            <w:tcW w:w="4188" w:type="dxa"/>
          </w:tcPr>
          <w:p w14:paraId="56B5811A" w14:textId="77777777" w:rsidR="006371E9" w:rsidRPr="006371E9" w:rsidRDefault="006371E9" w:rsidP="006371E9">
            <w:pPr>
              <w:spacing w:after="160" w:line="259" w:lineRule="auto"/>
              <w:jc w:val="center"/>
              <w:rPr>
                <w:lang w:val="en-US"/>
              </w:rPr>
            </w:pPr>
            <w:r w:rsidRPr="006371E9">
              <w:rPr>
                <w:lang w:val="en-US"/>
              </w:rPr>
              <w:t>Uses C# as native programming language</w:t>
            </w:r>
          </w:p>
        </w:tc>
        <w:tc>
          <w:tcPr>
            <w:tcW w:w="4108" w:type="dxa"/>
          </w:tcPr>
          <w:p w14:paraId="0C269758" w14:textId="77777777" w:rsidR="006371E9" w:rsidRPr="006371E9" w:rsidRDefault="006371E9" w:rsidP="006371E9">
            <w:pPr>
              <w:spacing w:after="160" w:line="259" w:lineRule="auto"/>
              <w:jc w:val="center"/>
              <w:rPr>
                <w:lang w:val="en-US"/>
              </w:rPr>
            </w:pPr>
          </w:p>
        </w:tc>
      </w:tr>
      <w:tr w:rsidR="006371E9" w:rsidRPr="006371E9" w14:paraId="64E3BF17" w14:textId="77777777" w:rsidTr="00B468DE">
        <w:tc>
          <w:tcPr>
            <w:tcW w:w="4188" w:type="dxa"/>
          </w:tcPr>
          <w:p w14:paraId="7AD6DA67" w14:textId="77777777" w:rsidR="006371E9" w:rsidRPr="006371E9" w:rsidRDefault="006371E9" w:rsidP="006371E9">
            <w:pPr>
              <w:spacing w:after="160" w:line="259" w:lineRule="auto"/>
              <w:jc w:val="center"/>
              <w:rPr>
                <w:lang w:val="en-US"/>
              </w:rPr>
            </w:pPr>
            <w:r w:rsidRPr="006371E9">
              <w:rPr>
                <w:lang w:val="en-US"/>
              </w:rPr>
              <w:t>Has all tools needed to make a 3D game</w:t>
            </w:r>
          </w:p>
        </w:tc>
        <w:tc>
          <w:tcPr>
            <w:tcW w:w="4108" w:type="dxa"/>
          </w:tcPr>
          <w:p w14:paraId="1F85A3A5" w14:textId="77777777" w:rsidR="006371E9" w:rsidRPr="006371E9" w:rsidRDefault="006371E9" w:rsidP="006371E9">
            <w:pPr>
              <w:spacing w:after="160" w:line="259" w:lineRule="auto"/>
              <w:jc w:val="center"/>
              <w:rPr>
                <w:lang w:val="en-US"/>
              </w:rPr>
            </w:pPr>
          </w:p>
        </w:tc>
      </w:tr>
      <w:tr w:rsidR="006371E9" w:rsidRPr="006371E9" w14:paraId="456391E0" w14:textId="77777777" w:rsidTr="00B468DE">
        <w:tc>
          <w:tcPr>
            <w:tcW w:w="4188" w:type="dxa"/>
          </w:tcPr>
          <w:p w14:paraId="1026C082" w14:textId="77777777" w:rsidR="006371E9" w:rsidRPr="006371E9" w:rsidRDefault="006371E9" w:rsidP="006371E9">
            <w:pPr>
              <w:spacing w:after="160" w:line="259" w:lineRule="auto"/>
              <w:jc w:val="center"/>
              <w:rPr>
                <w:lang w:val="en-US"/>
              </w:rPr>
            </w:pPr>
            <w:r w:rsidRPr="006371E9">
              <w:rPr>
                <w:lang w:val="en-US"/>
              </w:rPr>
              <w:t>Capabilities for realistic graphics</w:t>
            </w:r>
          </w:p>
        </w:tc>
        <w:tc>
          <w:tcPr>
            <w:tcW w:w="4108" w:type="dxa"/>
          </w:tcPr>
          <w:p w14:paraId="39B3E4F6" w14:textId="77777777" w:rsidR="006371E9" w:rsidRPr="006371E9" w:rsidRDefault="006371E9" w:rsidP="006371E9">
            <w:pPr>
              <w:spacing w:after="160" w:line="259" w:lineRule="auto"/>
              <w:jc w:val="center"/>
              <w:rPr>
                <w:lang w:val="en-US"/>
              </w:rPr>
            </w:pPr>
          </w:p>
        </w:tc>
      </w:tr>
      <w:tr w:rsidR="006371E9" w:rsidRPr="006371E9" w14:paraId="54173DAE" w14:textId="77777777" w:rsidTr="00B468DE">
        <w:tc>
          <w:tcPr>
            <w:tcW w:w="4188" w:type="dxa"/>
          </w:tcPr>
          <w:p w14:paraId="17E0166B" w14:textId="77777777" w:rsidR="006371E9" w:rsidRPr="006371E9" w:rsidRDefault="006371E9" w:rsidP="006371E9">
            <w:pPr>
              <w:spacing w:after="160" w:line="259" w:lineRule="auto"/>
              <w:jc w:val="center"/>
              <w:rPr>
                <w:lang w:val="en-US"/>
              </w:rPr>
            </w:pPr>
            <w:r w:rsidRPr="006371E9">
              <w:rPr>
                <w:lang w:val="en-US"/>
              </w:rPr>
              <w:t>Clean and easy to learn interface</w:t>
            </w:r>
          </w:p>
        </w:tc>
        <w:tc>
          <w:tcPr>
            <w:tcW w:w="4108" w:type="dxa"/>
          </w:tcPr>
          <w:p w14:paraId="0AC8CAC2" w14:textId="77777777" w:rsidR="006371E9" w:rsidRPr="006371E9" w:rsidRDefault="006371E9" w:rsidP="006371E9">
            <w:pPr>
              <w:spacing w:after="160" w:line="259" w:lineRule="auto"/>
              <w:jc w:val="center"/>
              <w:rPr>
                <w:lang w:val="en-US"/>
              </w:rPr>
            </w:pPr>
          </w:p>
        </w:tc>
      </w:tr>
      <w:tr w:rsidR="003C2CE8" w:rsidRPr="006371E9" w14:paraId="3772DE3C" w14:textId="77777777" w:rsidTr="00B468DE">
        <w:tc>
          <w:tcPr>
            <w:tcW w:w="4188" w:type="dxa"/>
          </w:tcPr>
          <w:p w14:paraId="53BAD618" w14:textId="2B15724D" w:rsidR="003C2CE8" w:rsidRPr="006371E9" w:rsidRDefault="003C2CE8" w:rsidP="003C2C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Large community</w:t>
            </w:r>
          </w:p>
        </w:tc>
        <w:tc>
          <w:tcPr>
            <w:tcW w:w="4108" w:type="dxa"/>
          </w:tcPr>
          <w:p w14:paraId="41B42817" w14:textId="77777777" w:rsidR="003C2CE8" w:rsidRPr="006371E9" w:rsidRDefault="003C2CE8" w:rsidP="006371E9">
            <w:pPr>
              <w:jc w:val="center"/>
              <w:rPr>
                <w:lang w:val="en-US"/>
              </w:rPr>
            </w:pPr>
          </w:p>
        </w:tc>
      </w:tr>
      <w:tr w:rsidR="003C2CE8" w:rsidRPr="006371E9" w14:paraId="0BCDF486" w14:textId="77777777" w:rsidTr="00B468DE">
        <w:tc>
          <w:tcPr>
            <w:tcW w:w="4188" w:type="dxa"/>
          </w:tcPr>
          <w:p w14:paraId="71D9B67C" w14:textId="29A8C67F" w:rsidR="003C2CE8" w:rsidRDefault="003C2CE8" w:rsidP="003C2C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Unity asset store </w:t>
            </w:r>
          </w:p>
        </w:tc>
        <w:tc>
          <w:tcPr>
            <w:tcW w:w="4108" w:type="dxa"/>
          </w:tcPr>
          <w:p w14:paraId="483A9E0B" w14:textId="77777777" w:rsidR="003C2CE8" w:rsidRPr="006371E9" w:rsidRDefault="003C2CE8" w:rsidP="006371E9">
            <w:pPr>
              <w:jc w:val="center"/>
              <w:rPr>
                <w:lang w:val="en-US"/>
              </w:rPr>
            </w:pPr>
          </w:p>
        </w:tc>
      </w:tr>
      <w:tr w:rsidR="00BB50A1" w:rsidRPr="006371E9" w14:paraId="7C676889" w14:textId="77777777" w:rsidTr="00B468DE">
        <w:tc>
          <w:tcPr>
            <w:tcW w:w="4188" w:type="dxa"/>
          </w:tcPr>
          <w:p w14:paraId="50121FA8" w14:textId="6C208C33" w:rsidR="00BB50A1" w:rsidRDefault="00BB50A1" w:rsidP="003C2C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Low system requirements</w:t>
            </w:r>
          </w:p>
        </w:tc>
        <w:tc>
          <w:tcPr>
            <w:tcW w:w="4108" w:type="dxa"/>
          </w:tcPr>
          <w:p w14:paraId="625545E6" w14:textId="77777777" w:rsidR="00BB50A1" w:rsidRPr="006371E9" w:rsidRDefault="00BB50A1" w:rsidP="006371E9">
            <w:pPr>
              <w:jc w:val="center"/>
              <w:rPr>
                <w:lang w:val="en-US"/>
              </w:rPr>
            </w:pPr>
          </w:p>
        </w:tc>
      </w:tr>
    </w:tbl>
    <w:p w14:paraId="735203BE" w14:textId="77777777" w:rsidR="006371E9" w:rsidRPr="006371E9" w:rsidRDefault="006371E9" w:rsidP="006C4FB0">
      <w:pPr>
        <w:rPr>
          <w:lang w:val="en-US"/>
        </w:rPr>
      </w:pPr>
    </w:p>
    <w:p w14:paraId="77793034" w14:textId="77777777" w:rsidR="00BB50A1" w:rsidRDefault="00BB50A1" w:rsidP="006371E9">
      <w:pPr>
        <w:jc w:val="center"/>
        <w:rPr>
          <w:b/>
          <w:bCs/>
          <w:lang w:val="en-US"/>
        </w:rPr>
      </w:pPr>
    </w:p>
    <w:p w14:paraId="2C667E2B" w14:textId="7642B07A" w:rsidR="006371E9" w:rsidRPr="006371E9" w:rsidRDefault="006371E9" w:rsidP="006371E9">
      <w:pPr>
        <w:jc w:val="center"/>
        <w:rPr>
          <w:b/>
          <w:bCs/>
          <w:lang w:val="en-US"/>
        </w:rPr>
      </w:pPr>
      <w:r w:rsidRPr="006371E9">
        <w:rPr>
          <w:b/>
          <w:bCs/>
          <w:lang w:val="en-US"/>
        </w:rPr>
        <w:t>Unreal Engine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29"/>
        <w:gridCol w:w="4167"/>
      </w:tblGrid>
      <w:tr w:rsidR="006371E9" w:rsidRPr="006371E9" w14:paraId="2E5EAFCD" w14:textId="77777777" w:rsidTr="00B468DE">
        <w:tc>
          <w:tcPr>
            <w:tcW w:w="4508" w:type="dxa"/>
          </w:tcPr>
          <w:p w14:paraId="7303120F" w14:textId="77777777" w:rsidR="006371E9" w:rsidRPr="006371E9" w:rsidRDefault="006371E9" w:rsidP="006371E9">
            <w:pPr>
              <w:spacing w:after="160" w:line="259" w:lineRule="auto"/>
              <w:jc w:val="center"/>
              <w:rPr>
                <w:lang w:val="en-US"/>
              </w:rPr>
            </w:pPr>
            <w:r w:rsidRPr="006371E9">
              <w:rPr>
                <w:lang w:val="en-US"/>
              </w:rPr>
              <w:t>Pros</w:t>
            </w:r>
          </w:p>
        </w:tc>
        <w:tc>
          <w:tcPr>
            <w:tcW w:w="4508" w:type="dxa"/>
          </w:tcPr>
          <w:p w14:paraId="57D8AC81" w14:textId="77777777" w:rsidR="006371E9" w:rsidRPr="006371E9" w:rsidRDefault="006371E9" w:rsidP="006371E9">
            <w:pPr>
              <w:spacing w:after="160" w:line="259" w:lineRule="auto"/>
              <w:jc w:val="center"/>
              <w:rPr>
                <w:lang w:val="en-US"/>
              </w:rPr>
            </w:pPr>
            <w:r w:rsidRPr="006371E9">
              <w:rPr>
                <w:lang w:val="en-US"/>
              </w:rPr>
              <w:t>Cons</w:t>
            </w:r>
          </w:p>
        </w:tc>
      </w:tr>
      <w:tr w:rsidR="006371E9" w:rsidRPr="006371E9" w14:paraId="36047EE8" w14:textId="77777777" w:rsidTr="00B468DE">
        <w:tc>
          <w:tcPr>
            <w:tcW w:w="4508" w:type="dxa"/>
          </w:tcPr>
          <w:p w14:paraId="018B0446" w14:textId="77777777" w:rsidR="006371E9" w:rsidRPr="006371E9" w:rsidRDefault="006371E9" w:rsidP="006371E9">
            <w:pPr>
              <w:spacing w:after="160" w:line="259" w:lineRule="auto"/>
              <w:jc w:val="center"/>
              <w:rPr>
                <w:lang w:val="en-US"/>
              </w:rPr>
            </w:pPr>
            <w:r w:rsidRPr="006371E9">
              <w:rPr>
                <w:lang w:val="en-US"/>
              </w:rPr>
              <w:t>Free to use</w:t>
            </w:r>
          </w:p>
        </w:tc>
        <w:tc>
          <w:tcPr>
            <w:tcW w:w="4508" w:type="dxa"/>
          </w:tcPr>
          <w:p w14:paraId="4D2F98C4" w14:textId="77777777" w:rsidR="006371E9" w:rsidRPr="006371E9" w:rsidRDefault="006371E9" w:rsidP="006371E9">
            <w:pPr>
              <w:spacing w:after="160" w:line="259" w:lineRule="auto"/>
              <w:jc w:val="center"/>
              <w:rPr>
                <w:lang w:val="en-US"/>
              </w:rPr>
            </w:pPr>
            <w:r w:rsidRPr="006371E9">
              <w:rPr>
                <w:lang w:val="en-US"/>
              </w:rPr>
              <w:t xml:space="preserve">Cannot import unity packages </w:t>
            </w:r>
          </w:p>
        </w:tc>
      </w:tr>
      <w:tr w:rsidR="006371E9" w:rsidRPr="006371E9" w14:paraId="56E04799" w14:textId="77777777" w:rsidTr="00B468DE">
        <w:tc>
          <w:tcPr>
            <w:tcW w:w="4508" w:type="dxa"/>
          </w:tcPr>
          <w:p w14:paraId="65855834" w14:textId="77777777" w:rsidR="006371E9" w:rsidRPr="006371E9" w:rsidRDefault="006371E9" w:rsidP="006371E9">
            <w:pPr>
              <w:spacing w:after="160" w:line="259" w:lineRule="auto"/>
              <w:jc w:val="center"/>
              <w:rPr>
                <w:lang w:val="en-US"/>
              </w:rPr>
            </w:pPr>
            <w:r w:rsidRPr="006371E9">
              <w:rPr>
                <w:lang w:val="en-US"/>
              </w:rPr>
              <w:t>Full toolset for making 3D games</w:t>
            </w:r>
          </w:p>
        </w:tc>
        <w:tc>
          <w:tcPr>
            <w:tcW w:w="4508" w:type="dxa"/>
          </w:tcPr>
          <w:p w14:paraId="4795BF7F" w14:textId="77777777" w:rsidR="006371E9" w:rsidRPr="006371E9" w:rsidRDefault="006371E9" w:rsidP="006371E9">
            <w:pPr>
              <w:spacing w:after="160" w:line="259" w:lineRule="auto"/>
              <w:jc w:val="center"/>
              <w:rPr>
                <w:lang w:val="en-US"/>
              </w:rPr>
            </w:pPr>
            <w:r w:rsidRPr="006371E9">
              <w:rPr>
                <w:lang w:val="en-US"/>
              </w:rPr>
              <w:t>Uses C++ as native coding language</w:t>
            </w:r>
          </w:p>
        </w:tc>
      </w:tr>
      <w:tr w:rsidR="006371E9" w:rsidRPr="006371E9" w14:paraId="43EEDB94" w14:textId="77777777" w:rsidTr="00B468DE">
        <w:tc>
          <w:tcPr>
            <w:tcW w:w="4508" w:type="dxa"/>
          </w:tcPr>
          <w:p w14:paraId="5B57C1D5" w14:textId="77777777" w:rsidR="006371E9" w:rsidRDefault="006371E9" w:rsidP="006371E9">
            <w:pPr>
              <w:spacing w:after="160" w:line="259" w:lineRule="auto"/>
              <w:jc w:val="center"/>
              <w:rPr>
                <w:lang w:val="en-US"/>
              </w:rPr>
            </w:pPr>
            <w:r w:rsidRPr="006371E9">
              <w:rPr>
                <w:lang w:val="en-US"/>
              </w:rPr>
              <w:t>Advanced Lighting and graphics systems</w:t>
            </w:r>
          </w:p>
          <w:p w14:paraId="752797F6" w14:textId="541750D0" w:rsidR="004308E2" w:rsidRPr="006371E9" w:rsidRDefault="004308E2" w:rsidP="006371E9">
            <w:pPr>
              <w:spacing w:after="160" w:line="259" w:lineRule="auto"/>
              <w:jc w:val="center"/>
              <w:rPr>
                <w:lang w:val="en-US"/>
              </w:rPr>
            </w:pPr>
            <w:r w:rsidRPr="004308E2">
              <w:rPr>
                <w:lang w:val="en-US"/>
              </w:rPr>
              <w:t>(Nanite and Lumen)</w:t>
            </w:r>
          </w:p>
        </w:tc>
        <w:tc>
          <w:tcPr>
            <w:tcW w:w="4508" w:type="dxa"/>
          </w:tcPr>
          <w:p w14:paraId="0AFDC157" w14:textId="77777777" w:rsidR="006371E9" w:rsidRPr="006371E9" w:rsidRDefault="006371E9" w:rsidP="006371E9">
            <w:pPr>
              <w:spacing w:after="160" w:line="259" w:lineRule="auto"/>
              <w:jc w:val="center"/>
              <w:rPr>
                <w:lang w:val="en-US"/>
              </w:rPr>
            </w:pPr>
            <w:r w:rsidRPr="006371E9">
              <w:rPr>
                <w:lang w:val="en-US"/>
              </w:rPr>
              <w:t>Difficult to understand interface</w:t>
            </w:r>
          </w:p>
        </w:tc>
      </w:tr>
      <w:tr w:rsidR="00BB50A1" w:rsidRPr="006371E9" w14:paraId="43A34914" w14:textId="77777777" w:rsidTr="00B468DE">
        <w:tc>
          <w:tcPr>
            <w:tcW w:w="4508" w:type="dxa"/>
          </w:tcPr>
          <w:p w14:paraId="5D6FB187" w14:textId="77777777" w:rsidR="00BB50A1" w:rsidRPr="006371E9" w:rsidRDefault="00BB50A1" w:rsidP="006371E9">
            <w:pPr>
              <w:jc w:val="center"/>
              <w:rPr>
                <w:lang w:val="en-US"/>
              </w:rPr>
            </w:pPr>
          </w:p>
        </w:tc>
        <w:tc>
          <w:tcPr>
            <w:tcW w:w="4508" w:type="dxa"/>
          </w:tcPr>
          <w:p w14:paraId="20FA7690" w14:textId="036AC39D" w:rsidR="00BB50A1" w:rsidRPr="006371E9" w:rsidRDefault="00BB50A1" w:rsidP="006371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 system requirements</w:t>
            </w:r>
          </w:p>
        </w:tc>
      </w:tr>
    </w:tbl>
    <w:p w14:paraId="3D6AA6B7" w14:textId="77777777" w:rsidR="006371E9" w:rsidRPr="006371E9" w:rsidRDefault="006371E9" w:rsidP="006371E9">
      <w:pPr>
        <w:jc w:val="center"/>
        <w:rPr>
          <w:lang w:val="en-US"/>
        </w:rPr>
      </w:pPr>
    </w:p>
    <w:p w14:paraId="79C3A038" w14:textId="77777777" w:rsidR="006371E9" w:rsidRPr="006371E9" w:rsidRDefault="006371E9" w:rsidP="006C4FB0">
      <w:pPr>
        <w:jc w:val="center"/>
        <w:rPr>
          <w:lang w:val="en-US"/>
        </w:rPr>
      </w:pPr>
      <w:r w:rsidRPr="006371E9">
        <w:rPr>
          <w:lang w:val="en-US"/>
        </w:rPr>
        <w:t>Based off the comparison and extra research the most suitable game engine for the project is unity.</w:t>
      </w:r>
    </w:p>
    <w:p w14:paraId="65F768DA" w14:textId="77777777" w:rsidR="006371E9" w:rsidRDefault="006371E9" w:rsidP="00912D1D">
      <w:pPr>
        <w:jc w:val="center"/>
      </w:pPr>
    </w:p>
    <w:p w14:paraId="1494F6E3" w14:textId="77777777" w:rsidR="0074022D" w:rsidRDefault="0074022D" w:rsidP="00912D1D">
      <w:pPr>
        <w:jc w:val="center"/>
      </w:pPr>
    </w:p>
    <w:p w14:paraId="16E97019" w14:textId="77777777" w:rsidR="0074022D" w:rsidRDefault="0074022D" w:rsidP="00912D1D">
      <w:pPr>
        <w:jc w:val="center"/>
      </w:pPr>
    </w:p>
    <w:p w14:paraId="45514183" w14:textId="77777777" w:rsidR="0074022D" w:rsidRDefault="0074022D" w:rsidP="00912D1D">
      <w:pPr>
        <w:jc w:val="center"/>
      </w:pPr>
    </w:p>
    <w:p w14:paraId="2E518407" w14:textId="77777777" w:rsidR="0074022D" w:rsidRDefault="0074022D" w:rsidP="00912D1D">
      <w:pPr>
        <w:jc w:val="center"/>
      </w:pPr>
    </w:p>
    <w:p w14:paraId="0357061A" w14:textId="77777777" w:rsidR="0074022D" w:rsidRDefault="0074022D" w:rsidP="00912D1D">
      <w:pPr>
        <w:jc w:val="center"/>
      </w:pPr>
    </w:p>
    <w:p w14:paraId="40B6EFD4" w14:textId="682641F9" w:rsidR="0074022D" w:rsidRDefault="0074022D" w:rsidP="00912D1D">
      <w:pPr>
        <w:jc w:val="center"/>
        <w:rPr>
          <w:b/>
          <w:bCs/>
        </w:rPr>
      </w:pPr>
      <w:r>
        <w:rPr>
          <w:b/>
          <w:bCs/>
        </w:rPr>
        <w:t>REFERENCES</w:t>
      </w:r>
    </w:p>
    <w:p w14:paraId="767E87A2" w14:textId="000A6394" w:rsidR="0074022D" w:rsidRDefault="00000000" w:rsidP="0074022D">
      <w:hyperlink r:id="rId6" w:history="1">
        <w:r w:rsidR="0074022D" w:rsidRPr="00C05EF0">
          <w:rPr>
            <w:rStyle w:val="Hyperlink"/>
          </w:rPr>
          <w:t>https://www.1001fonts.com/horror-fonts.html</w:t>
        </w:r>
      </w:hyperlink>
      <w:r w:rsidR="0074022D">
        <w:t xml:space="preserve"> </w:t>
      </w:r>
    </w:p>
    <w:p w14:paraId="26818F7D" w14:textId="137BD07E" w:rsidR="00804960" w:rsidRDefault="00000000" w:rsidP="0074022D">
      <w:hyperlink r:id="rId7" w:anchor="publisher" w:history="1">
        <w:r w:rsidR="00804960" w:rsidRPr="006246D0">
          <w:rPr>
            <w:rStyle w:val="Hyperlink"/>
          </w:rPr>
          <w:t>https://assetstore.unity.com/packages/3d/props/clipboard-137662#publisher</w:t>
        </w:r>
      </w:hyperlink>
      <w:r w:rsidR="00804960">
        <w:t xml:space="preserve"> </w:t>
      </w:r>
    </w:p>
    <w:p w14:paraId="3BA4CEDE" w14:textId="72331EF7" w:rsidR="00804960" w:rsidRDefault="00000000" w:rsidP="0074022D">
      <w:hyperlink r:id="rId8" w:history="1">
        <w:r w:rsidR="00804960" w:rsidRPr="006246D0">
          <w:rPr>
            <w:rStyle w:val="Hyperlink"/>
          </w:rPr>
          <w:t>https://assetstore.unity.com/packages/3d/props/electronics/flashlight-18972</w:t>
        </w:r>
      </w:hyperlink>
      <w:r w:rsidR="00804960">
        <w:t xml:space="preserve"> </w:t>
      </w:r>
    </w:p>
    <w:p w14:paraId="450258A7" w14:textId="1C4145AA" w:rsidR="00804960" w:rsidRDefault="00000000" w:rsidP="0074022D">
      <w:hyperlink r:id="rId9" w:history="1">
        <w:r w:rsidR="00804960" w:rsidRPr="006246D0">
          <w:rPr>
            <w:rStyle w:val="Hyperlink"/>
          </w:rPr>
          <w:t>https://assetstore.unity.com/packages/3d/environments/pbr-hospital-horror-pack-free-80117</w:t>
        </w:r>
      </w:hyperlink>
      <w:r w:rsidR="00804960">
        <w:t xml:space="preserve"> </w:t>
      </w:r>
    </w:p>
    <w:p w14:paraId="638388B8" w14:textId="1282D713" w:rsidR="00804960" w:rsidRDefault="00000000" w:rsidP="0074022D">
      <w:hyperlink r:id="rId10" w:history="1">
        <w:r w:rsidR="00804960" w:rsidRPr="006246D0">
          <w:rPr>
            <w:rStyle w:val="Hyperlink"/>
          </w:rPr>
          <w:t>https://assetstore.unity.com/packages/3d/environments/hospital-horror-pack-44045</w:t>
        </w:r>
      </w:hyperlink>
      <w:r w:rsidR="00804960">
        <w:t xml:space="preserve"> </w:t>
      </w:r>
    </w:p>
    <w:p w14:paraId="6B0C2B73" w14:textId="15B70551" w:rsidR="00804960" w:rsidRDefault="00000000" w:rsidP="0074022D">
      <w:hyperlink r:id="rId11" w:history="1">
        <w:r w:rsidR="00804960" w:rsidRPr="006246D0">
          <w:rPr>
            <w:rStyle w:val="Hyperlink"/>
          </w:rPr>
          <w:t>https://assetstore.unity.com/packages/vfx/shaders/fullscreen-camera-effects/vhs-270015</w:t>
        </w:r>
      </w:hyperlink>
      <w:r w:rsidR="00804960">
        <w:t xml:space="preserve"> </w:t>
      </w:r>
    </w:p>
    <w:p w14:paraId="48DD7597" w14:textId="32BCE146" w:rsidR="00804960" w:rsidRDefault="00000000" w:rsidP="0074022D">
      <w:hyperlink r:id="rId12" w:history="1">
        <w:r w:rsidR="00804960" w:rsidRPr="006246D0">
          <w:rPr>
            <w:rStyle w:val="Hyperlink"/>
          </w:rPr>
          <w:t>https://assetstore.unity.com/packages/3d/characters/humanoids/adventurer-blake-158728</w:t>
        </w:r>
      </w:hyperlink>
      <w:r w:rsidR="00804960">
        <w:t xml:space="preserve"> </w:t>
      </w:r>
    </w:p>
    <w:p w14:paraId="07886690" w14:textId="6F6BCD55" w:rsidR="00804960" w:rsidRDefault="00000000" w:rsidP="0074022D">
      <w:hyperlink r:id="rId13" w:history="1">
        <w:r w:rsidR="00804960" w:rsidRPr="006246D0">
          <w:rPr>
            <w:rStyle w:val="Hyperlink"/>
          </w:rPr>
          <w:t>https://www.freeiconspng.com/images/cursor-png</w:t>
        </w:r>
      </w:hyperlink>
      <w:r w:rsidR="00804960">
        <w:t xml:space="preserve"> </w:t>
      </w:r>
    </w:p>
    <w:p w14:paraId="780950AD" w14:textId="4DA7E6E7" w:rsidR="00BC3541" w:rsidRDefault="00000000" w:rsidP="0074022D">
      <w:hyperlink r:id="rId14" w:history="1">
        <w:r w:rsidR="00BC3541" w:rsidRPr="006246D0">
          <w:rPr>
            <w:rStyle w:val="Hyperlink"/>
          </w:rPr>
          <w:t>https://www.1001fonts.com/horror-fonts.html</w:t>
        </w:r>
      </w:hyperlink>
      <w:r w:rsidR="00BC3541">
        <w:t xml:space="preserve"> </w:t>
      </w:r>
    </w:p>
    <w:p w14:paraId="0FA9D772" w14:textId="77777777" w:rsidR="00804960" w:rsidRDefault="00804960" w:rsidP="0074022D"/>
    <w:p w14:paraId="2E9A073F" w14:textId="77777777" w:rsidR="00804960" w:rsidRPr="0074022D" w:rsidRDefault="00804960" w:rsidP="0074022D"/>
    <w:sectPr w:rsidR="00804960" w:rsidRPr="00740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958CB"/>
    <w:multiLevelType w:val="multilevel"/>
    <w:tmpl w:val="631C7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B1964"/>
    <w:multiLevelType w:val="multilevel"/>
    <w:tmpl w:val="A20E6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33659"/>
    <w:multiLevelType w:val="multilevel"/>
    <w:tmpl w:val="4AF02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A96EF8"/>
    <w:multiLevelType w:val="multilevel"/>
    <w:tmpl w:val="04767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3E6105"/>
    <w:multiLevelType w:val="multilevel"/>
    <w:tmpl w:val="99864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666DEE"/>
    <w:multiLevelType w:val="multilevel"/>
    <w:tmpl w:val="1CC29B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DE2126"/>
    <w:multiLevelType w:val="multilevel"/>
    <w:tmpl w:val="E4648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1407EF"/>
    <w:multiLevelType w:val="multilevel"/>
    <w:tmpl w:val="2E1A1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D03884"/>
    <w:multiLevelType w:val="multilevel"/>
    <w:tmpl w:val="9DFC6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807684"/>
    <w:multiLevelType w:val="multilevel"/>
    <w:tmpl w:val="EC28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9A2D2E"/>
    <w:multiLevelType w:val="multilevel"/>
    <w:tmpl w:val="14706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444B09"/>
    <w:multiLevelType w:val="multilevel"/>
    <w:tmpl w:val="BEC07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A6558B"/>
    <w:multiLevelType w:val="multilevel"/>
    <w:tmpl w:val="0B6A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495E26"/>
    <w:multiLevelType w:val="multilevel"/>
    <w:tmpl w:val="4E5C7B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2116320834">
    <w:abstractNumId w:val="12"/>
  </w:num>
  <w:num w:numId="2" w16cid:durableId="80760306">
    <w:abstractNumId w:val="10"/>
  </w:num>
  <w:num w:numId="3" w16cid:durableId="1392464866">
    <w:abstractNumId w:val="7"/>
  </w:num>
  <w:num w:numId="4" w16cid:durableId="1288315989">
    <w:abstractNumId w:val="9"/>
  </w:num>
  <w:num w:numId="5" w16cid:durableId="981542576">
    <w:abstractNumId w:val="2"/>
  </w:num>
  <w:num w:numId="6" w16cid:durableId="913203981">
    <w:abstractNumId w:val="8"/>
  </w:num>
  <w:num w:numId="7" w16cid:durableId="644554903">
    <w:abstractNumId w:val="6"/>
  </w:num>
  <w:num w:numId="8" w16cid:durableId="579827446">
    <w:abstractNumId w:val="0"/>
  </w:num>
  <w:num w:numId="9" w16cid:durableId="1223640578">
    <w:abstractNumId w:val="1"/>
  </w:num>
  <w:num w:numId="10" w16cid:durableId="1981496930">
    <w:abstractNumId w:val="11"/>
  </w:num>
  <w:num w:numId="11" w16cid:durableId="357632471">
    <w:abstractNumId w:val="3"/>
  </w:num>
  <w:num w:numId="12" w16cid:durableId="902834579">
    <w:abstractNumId w:val="4"/>
  </w:num>
  <w:num w:numId="13" w16cid:durableId="700328358">
    <w:abstractNumId w:val="5"/>
  </w:num>
  <w:num w:numId="14" w16cid:durableId="20522654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70A"/>
    <w:rsid w:val="0005370A"/>
    <w:rsid w:val="00081D6E"/>
    <w:rsid w:val="00293554"/>
    <w:rsid w:val="003806D3"/>
    <w:rsid w:val="0038431E"/>
    <w:rsid w:val="0038563B"/>
    <w:rsid w:val="003C2CE8"/>
    <w:rsid w:val="004308E2"/>
    <w:rsid w:val="0054685D"/>
    <w:rsid w:val="005635E3"/>
    <w:rsid w:val="006371E9"/>
    <w:rsid w:val="006C4FB0"/>
    <w:rsid w:val="0074022D"/>
    <w:rsid w:val="007E7430"/>
    <w:rsid w:val="00804960"/>
    <w:rsid w:val="008E51AA"/>
    <w:rsid w:val="00900A49"/>
    <w:rsid w:val="00912D1D"/>
    <w:rsid w:val="009921DB"/>
    <w:rsid w:val="00A71511"/>
    <w:rsid w:val="00AA27C3"/>
    <w:rsid w:val="00AC456D"/>
    <w:rsid w:val="00B6486F"/>
    <w:rsid w:val="00B67051"/>
    <w:rsid w:val="00BB50A1"/>
    <w:rsid w:val="00BC3541"/>
    <w:rsid w:val="00C64A9F"/>
    <w:rsid w:val="00CE3617"/>
    <w:rsid w:val="00E60451"/>
    <w:rsid w:val="00F007AE"/>
    <w:rsid w:val="00FA463A"/>
    <w:rsid w:val="00FC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82937"/>
  <w15:chartTrackingRefBased/>
  <w15:docId w15:val="{498F5F7F-DB00-44B3-8465-160640B2F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7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7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7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7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7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7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7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7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7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7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7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7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7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7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7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7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7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7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7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7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7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7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37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7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7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7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7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7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70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2D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D1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37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3d/props/electronics/flashlight-18972" TargetMode="External"/><Relationship Id="rId13" Type="http://schemas.openxmlformats.org/officeDocument/2006/relationships/hyperlink" Target="https://www.freeiconspng.com/images/cursor-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tore.unity.com/packages/3d/props/clipboard-137662" TargetMode="External"/><Relationship Id="rId12" Type="http://schemas.openxmlformats.org/officeDocument/2006/relationships/hyperlink" Target="https://assetstore.unity.com/packages/3d/characters/humanoids/adventurer-blake-158728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1001fonts.com/horror-fonts.html" TargetMode="External"/><Relationship Id="rId11" Type="http://schemas.openxmlformats.org/officeDocument/2006/relationships/hyperlink" Target="https://assetstore.unity.com/packages/vfx/shaders/fullscreen-camera-effects/vhs-270015" TargetMode="External"/><Relationship Id="rId5" Type="http://schemas.openxmlformats.org/officeDocument/2006/relationships/hyperlink" Target="https://github.com/mooza99088/2024_IntroductionToGameDesign_AT02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assetstore.unity.com/packages/3d/environments/hospital-horror-pack-4404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setstore.unity.com/packages/3d/environments/pbr-hospital-horror-pack-free-80117" TargetMode="External"/><Relationship Id="rId14" Type="http://schemas.openxmlformats.org/officeDocument/2006/relationships/hyperlink" Target="https://www.1001fonts.com/horror-fo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1388</TotalTime>
  <Pages>5</Pages>
  <Words>922</Words>
  <Characters>5261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Obrien</dc:creator>
  <cp:keywords/>
  <dc:description/>
  <cp:lastModifiedBy>Christopher O'Brien</cp:lastModifiedBy>
  <cp:revision>25</cp:revision>
  <dcterms:created xsi:type="dcterms:W3CDTF">2024-06-08T18:37:00Z</dcterms:created>
  <dcterms:modified xsi:type="dcterms:W3CDTF">2024-06-14T06:35:00Z</dcterms:modified>
</cp:coreProperties>
</file>