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6CB2" w14:textId="2CE86A1D" w:rsidR="001506FE" w:rsidRDefault="001506FE" w:rsidP="001506FE">
      <w:pPr>
        <w:pStyle w:val="Title"/>
        <w:jc w:val="center"/>
        <w:rPr>
          <w:lang w:val="en-US"/>
        </w:rPr>
      </w:pPr>
      <w:r>
        <w:rPr>
          <w:lang w:val="en-US"/>
        </w:rPr>
        <w:t>AT0</w:t>
      </w:r>
      <w:r>
        <w:rPr>
          <w:lang w:val="en-US"/>
        </w:rPr>
        <w:t>3</w:t>
      </w:r>
      <w:r>
        <w:rPr>
          <w:lang w:val="en-US"/>
        </w:rPr>
        <w:t xml:space="preserve"> Production Schedule</w:t>
      </w:r>
    </w:p>
    <w:p w14:paraId="52ADC041" w14:textId="77777777" w:rsidR="001506FE" w:rsidRDefault="001506FE" w:rsidP="001506FE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6EB5646A" w14:textId="77777777" w:rsidR="001506FE" w:rsidRPr="00E06B62" w:rsidRDefault="001506FE" w:rsidP="001506FE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65149DA5" w14:textId="77777777" w:rsidR="00E30F08" w:rsidRDefault="00E30F08" w:rsidP="00E30F08"/>
    <w:p w14:paraId="48FF99AD" w14:textId="77777777" w:rsidR="00E30F08" w:rsidRDefault="00E30F08" w:rsidP="00E30F08"/>
    <w:p w14:paraId="1B240254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1: Project Setup and Initial Planning</w:t>
      </w:r>
    </w:p>
    <w:p w14:paraId="4F7A1380" w14:textId="77777777" w:rsidR="00832311" w:rsidRPr="00832311" w:rsidRDefault="00832311" w:rsidP="00832311">
      <w:pPr>
        <w:numPr>
          <w:ilvl w:val="0"/>
          <w:numId w:val="1"/>
        </w:numPr>
      </w:pPr>
      <w:r w:rsidRPr="00832311">
        <w:rPr>
          <w:b/>
          <w:bCs/>
        </w:rPr>
        <w:t>Day 1-2</w:t>
      </w:r>
      <w:r w:rsidRPr="00832311">
        <w:t>: Select the client project and download all necessary files from Blackboard.</w:t>
      </w:r>
    </w:p>
    <w:p w14:paraId="194AFE2D" w14:textId="77777777" w:rsidR="00832311" w:rsidRPr="00832311" w:rsidRDefault="00832311" w:rsidP="00832311">
      <w:pPr>
        <w:numPr>
          <w:ilvl w:val="0"/>
          <w:numId w:val="1"/>
        </w:numPr>
      </w:pPr>
      <w:r w:rsidRPr="00832311">
        <w:rPr>
          <w:b/>
          <w:bCs/>
        </w:rPr>
        <w:t>Day 3-4</w:t>
      </w:r>
      <w:r w:rsidRPr="00832311">
        <w:t>: Review the client brief and provided materials to understand project requirements.</w:t>
      </w:r>
    </w:p>
    <w:p w14:paraId="6D05D4AB" w14:textId="77777777" w:rsidR="00832311" w:rsidRPr="00832311" w:rsidRDefault="00832311" w:rsidP="00832311">
      <w:pPr>
        <w:numPr>
          <w:ilvl w:val="0"/>
          <w:numId w:val="1"/>
        </w:numPr>
      </w:pPr>
      <w:r w:rsidRPr="00832311">
        <w:rPr>
          <w:b/>
          <w:bCs/>
        </w:rPr>
        <w:t>Day 5</w:t>
      </w:r>
      <w:r w:rsidRPr="00832311">
        <w:t>: Set up version control (GitHub) and project management tools (Hack 'n' Plan).</w:t>
      </w:r>
    </w:p>
    <w:p w14:paraId="13BC9989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2: Research and Genre Analysis</w:t>
      </w:r>
    </w:p>
    <w:p w14:paraId="455AE886" w14:textId="77777777" w:rsidR="00832311" w:rsidRPr="00832311" w:rsidRDefault="00832311" w:rsidP="00832311">
      <w:pPr>
        <w:numPr>
          <w:ilvl w:val="0"/>
          <w:numId w:val="2"/>
        </w:numPr>
      </w:pPr>
      <w:r w:rsidRPr="00832311">
        <w:rPr>
          <w:b/>
          <w:bCs/>
        </w:rPr>
        <w:t>Day 1-3</w:t>
      </w:r>
      <w:r w:rsidRPr="00832311">
        <w:t>: Research relevant game genres and gamified applications, focusing on core mechanics and player objectives.</w:t>
      </w:r>
    </w:p>
    <w:p w14:paraId="4B9728A8" w14:textId="77777777" w:rsidR="00832311" w:rsidRPr="00832311" w:rsidRDefault="00832311" w:rsidP="00832311">
      <w:pPr>
        <w:numPr>
          <w:ilvl w:val="0"/>
          <w:numId w:val="2"/>
        </w:numPr>
      </w:pPr>
      <w:r w:rsidRPr="00832311">
        <w:rPr>
          <w:b/>
          <w:bCs/>
        </w:rPr>
        <w:t>Day 4-5</w:t>
      </w:r>
      <w:r w:rsidRPr="00832311">
        <w:t>: Document findings in the production diary.</w:t>
      </w:r>
    </w:p>
    <w:p w14:paraId="00FF95EB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3: Audience Analysis and Market Research</w:t>
      </w:r>
    </w:p>
    <w:p w14:paraId="68270686" w14:textId="77777777" w:rsidR="00832311" w:rsidRPr="00832311" w:rsidRDefault="00832311" w:rsidP="00832311">
      <w:pPr>
        <w:numPr>
          <w:ilvl w:val="0"/>
          <w:numId w:val="3"/>
        </w:numPr>
      </w:pPr>
      <w:r w:rsidRPr="00832311">
        <w:rPr>
          <w:b/>
          <w:bCs/>
        </w:rPr>
        <w:t>Day 1-2</w:t>
      </w:r>
      <w:r w:rsidRPr="00832311">
        <w:t>: Identify and describe the primary target market.</w:t>
      </w:r>
    </w:p>
    <w:p w14:paraId="3C323EB0" w14:textId="77777777" w:rsidR="00832311" w:rsidRPr="00832311" w:rsidRDefault="00832311" w:rsidP="00832311">
      <w:pPr>
        <w:numPr>
          <w:ilvl w:val="0"/>
          <w:numId w:val="3"/>
        </w:numPr>
      </w:pPr>
      <w:r w:rsidRPr="00832311">
        <w:rPr>
          <w:b/>
          <w:bCs/>
        </w:rPr>
        <w:t>Day 3-5</w:t>
      </w:r>
      <w:r w:rsidRPr="00832311">
        <w:t>: Research consumer choices and patterns for the target demographic, document findings in the production diary.</w:t>
      </w:r>
    </w:p>
    <w:p w14:paraId="6E9BBC7A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4: Game Design Principles and Gameplay Strategies</w:t>
      </w:r>
    </w:p>
    <w:p w14:paraId="679A8CA7" w14:textId="77777777" w:rsidR="00832311" w:rsidRPr="00832311" w:rsidRDefault="00832311" w:rsidP="00832311">
      <w:pPr>
        <w:numPr>
          <w:ilvl w:val="0"/>
          <w:numId w:val="4"/>
        </w:numPr>
      </w:pPr>
      <w:r w:rsidRPr="00832311">
        <w:rPr>
          <w:b/>
          <w:bCs/>
        </w:rPr>
        <w:t>Day 1-2</w:t>
      </w:r>
      <w:r w:rsidRPr="00832311">
        <w:t>: Research and identify game design principles and gameplay strategies.</w:t>
      </w:r>
    </w:p>
    <w:p w14:paraId="2F12D815" w14:textId="77777777" w:rsidR="00832311" w:rsidRPr="00832311" w:rsidRDefault="00832311" w:rsidP="00832311">
      <w:pPr>
        <w:numPr>
          <w:ilvl w:val="0"/>
          <w:numId w:val="4"/>
        </w:numPr>
      </w:pPr>
      <w:r w:rsidRPr="00832311">
        <w:rPr>
          <w:b/>
          <w:bCs/>
        </w:rPr>
        <w:t>Day 3-5</w:t>
      </w:r>
      <w:r w:rsidRPr="00832311">
        <w:t>: Outline how these principles and strategies can be applied to the project, document in the production diary.</w:t>
      </w:r>
    </w:p>
    <w:p w14:paraId="00F86950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5: Version Control and Project Management</w:t>
      </w:r>
    </w:p>
    <w:p w14:paraId="54ECC0B5" w14:textId="77777777" w:rsidR="00832311" w:rsidRPr="00832311" w:rsidRDefault="00832311" w:rsidP="00832311">
      <w:pPr>
        <w:numPr>
          <w:ilvl w:val="0"/>
          <w:numId w:val="5"/>
        </w:numPr>
      </w:pPr>
      <w:r w:rsidRPr="00832311">
        <w:rPr>
          <w:b/>
          <w:bCs/>
        </w:rPr>
        <w:t>Day 1-2</w:t>
      </w:r>
      <w:r w:rsidRPr="00832311">
        <w:t>: Set up version control (GitHub) repository for storing project files.</w:t>
      </w:r>
    </w:p>
    <w:p w14:paraId="19A9C4C3" w14:textId="77777777" w:rsidR="00832311" w:rsidRPr="00832311" w:rsidRDefault="00832311" w:rsidP="00832311">
      <w:pPr>
        <w:numPr>
          <w:ilvl w:val="0"/>
          <w:numId w:val="5"/>
        </w:numPr>
      </w:pPr>
      <w:r w:rsidRPr="00832311">
        <w:rPr>
          <w:b/>
          <w:bCs/>
        </w:rPr>
        <w:t>Day 3-4</w:t>
      </w:r>
      <w:r w:rsidRPr="00832311">
        <w:t>: Describe project management guidelines using agile software (Hack 'n' Plan).</w:t>
      </w:r>
    </w:p>
    <w:p w14:paraId="20EE2616" w14:textId="77777777" w:rsidR="00832311" w:rsidRPr="00832311" w:rsidRDefault="00832311" w:rsidP="00832311">
      <w:pPr>
        <w:numPr>
          <w:ilvl w:val="0"/>
          <w:numId w:val="5"/>
        </w:numPr>
      </w:pPr>
      <w:r w:rsidRPr="00832311">
        <w:rPr>
          <w:b/>
          <w:bCs/>
        </w:rPr>
        <w:t>Day 5</w:t>
      </w:r>
      <w:r w:rsidRPr="00832311">
        <w:t>: Link to the software repository in the production diary.</w:t>
      </w:r>
    </w:p>
    <w:p w14:paraId="6B37EB23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6: Production and Testing Schedule</w:t>
      </w:r>
    </w:p>
    <w:p w14:paraId="5B44930D" w14:textId="77777777" w:rsidR="00832311" w:rsidRPr="00832311" w:rsidRDefault="00832311" w:rsidP="00832311">
      <w:pPr>
        <w:numPr>
          <w:ilvl w:val="0"/>
          <w:numId w:val="6"/>
        </w:numPr>
      </w:pPr>
      <w:r w:rsidRPr="00832311">
        <w:rPr>
          <w:b/>
          <w:bCs/>
        </w:rPr>
        <w:t>Day 1-2</w:t>
      </w:r>
      <w:r w:rsidRPr="00832311">
        <w:t>: Identify technical specifications and required assets.</w:t>
      </w:r>
    </w:p>
    <w:p w14:paraId="70CA44F1" w14:textId="77777777" w:rsidR="00832311" w:rsidRPr="00832311" w:rsidRDefault="00832311" w:rsidP="00832311">
      <w:pPr>
        <w:numPr>
          <w:ilvl w:val="0"/>
          <w:numId w:val="6"/>
        </w:numPr>
      </w:pPr>
      <w:r w:rsidRPr="00832311">
        <w:rPr>
          <w:b/>
          <w:bCs/>
        </w:rPr>
        <w:t>Day 3-5</w:t>
      </w:r>
      <w:r w:rsidRPr="00832311">
        <w:t>: Create a detailed production and testing schedule, including tasks and tests for the beta prototype.</w:t>
      </w:r>
    </w:p>
    <w:p w14:paraId="1AC3CEFC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7: Asset Integration and Initial Development</w:t>
      </w:r>
    </w:p>
    <w:p w14:paraId="64E84FB8" w14:textId="77777777" w:rsidR="00832311" w:rsidRPr="00832311" w:rsidRDefault="00832311" w:rsidP="00832311">
      <w:pPr>
        <w:numPr>
          <w:ilvl w:val="0"/>
          <w:numId w:val="7"/>
        </w:numPr>
      </w:pPr>
      <w:r w:rsidRPr="00832311">
        <w:rPr>
          <w:b/>
          <w:bCs/>
        </w:rPr>
        <w:lastRenderedPageBreak/>
        <w:t>Day 1-2</w:t>
      </w:r>
      <w:r w:rsidRPr="00832311">
        <w:t>: Source or generate required assets, including sprites, audio, and 3D models.</w:t>
      </w:r>
    </w:p>
    <w:p w14:paraId="3F472C32" w14:textId="77777777" w:rsidR="00832311" w:rsidRPr="00832311" w:rsidRDefault="00832311" w:rsidP="00832311">
      <w:pPr>
        <w:numPr>
          <w:ilvl w:val="0"/>
          <w:numId w:val="7"/>
        </w:numPr>
      </w:pPr>
      <w:r w:rsidRPr="00832311">
        <w:rPr>
          <w:b/>
          <w:bCs/>
        </w:rPr>
        <w:t>Day 3-5</w:t>
      </w:r>
      <w:r w:rsidRPr="00832311">
        <w:t>: Import and assemble assets in Unity, integrating core gameplay mechanics.</w:t>
      </w:r>
    </w:p>
    <w:p w14:paraId="287758A7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8: Prototype Development</w:t>
      </w:r>
    </w:p>
    <w:p w14:paraId="0590B405" w14:textId="77777777" w:rsidR="00832311" w:rsidRPr="00832311" w:rsidRDefault="00832311" w:rsidP="00832311">
      <w:pPr>
        <w:numPr>
          <w:ilvl w:val="0"/>
          <w:numId w:val="8"/>
        </w:numPr>
      </w:pPr>
      <w:r w:rsidRPr="00832311">
        <w:rPr>
          <w:b/>
          <w:bCs/>
        </w:rPr>
        <w:t>Day 1-3</w:t>
      </w:r>
      <w:r w:rsidRPr="00832311">
        <w:t>: Implement unique gameplay mechanics, such as tooltip audio commentaries or navigation waypoint selection menu.</w:t>
      </w:r>
    </w:p>
    <w:p w14:paraId="1B56E3E2" w14:textId="77777777" w:rsidR="00832311" w:rsidRPr="00832311" w:rsidRDefault="00832311" w:rsidP="00832311">
      <w:pPr>
        <w:numPr>
          <w:ilvl w:val="0"/>
          <w:numId w:val="8"/>
        </w:numPr>
      </w:pPr>
      <w:r w:rsidRPr="00832311">
        <w:rPr>
          <w:b/>
          <w:bCs/>
        </w:rPr>
        <w:t>Day 4-5</w:t>
      </w:r>
      <w:r w:rsidRPr="00832311">
        <w:t>: Test and debug the prototype to ensure all features function correctly.</w:t>
      </w:r>
    </w:p>
    <w:p w14:paraId="6F711430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9: Peer Review and Amendments</w:t>
      </w:r>
    </w:p>
    <w:p w14:paraId="60207364" w14:textId="77777777" w:rsidR="00832311" w:rsidRPr="00832311" w:rsidRDefault="00832311" w:rsidP="00832311">
      <w:pPr>
        <w:numPr>
          <w:ilvl w:val="0"/>
          <w:numId w:val="9"/>
        </w:numPr>
      </w:pPr>
      <w:r w:rsidRPr="00832311">
        <w:rPr>
          <w:b/>
          <w:bCs/>
        </w:rPr>
        <w:t>Day 1-2</w:t>
      </w:r>
      <w:r w:rsidRPr="00832311">
        <w:t>: Demonstrate the prototype for peer review and gather feedback.</w:t>
      </w:r>
    </w:p>
    <w:p w14:paraId="57F7AA34" w14:textId="77777777" w:rsidR="00832311" w:rsidRPr="00832311" w:rsidRDefault="00832311" w:rsidP="00832311">
      <w:pPr>
        <w:numPr>
          <w:ilvl w:val="0"/>
          <w:numId w:val="9"/>
        </w:numPr>
      </w:pPr>
      <w:r w:rsidRPr="00832311">
        <w:rPr>
          <w:b/>
          <w:bCs/>
        </w:rPr>
        <w:t>Day 3-4</w:t>
      </w:r>
      <w:r w:rsidRPr="00832311">
        <w:t>: Identify potential changes and integrate agreed-upon amendments.</w:t>
      </w:r>
    </w:p>
    <w:p w14:paraId="534975CA" w14:textId="77777777" w:rsidR="00832311" w:rsidRPr="00832311" w:rsidRDefault="00832311" w:rsidP="00832311">
      <w:pPr>
        <w:numPr>
          <w:ilvl w:val="0"/>
          <w:numId w:val="9"/>
        </w:numPr>
      </w:pPr>
      <w:r w:rsidRPr="00832311">
        <w:rPr>
          <w:b/>
          <w:bCs/>
        </w:rPr>
        <w:t>Day 5</w:t>
      </w:r>
      <w:r w:rsidRPr="00832311">
        <w:t>: Create a new build of the amended prototype and store it in the repository.</w:t>
      </w:r>
    </w:p>
    <w:p w14:paraId="4438AB9C" w14:textId="77777777" w:rsidR="00832311" w:rsidRPr="00832311" w:rsidRDefault="00832311" w:rsidP="00832311">
      <w:pPr>
        <w:rPr>
          <w:b/>
          <w:bCs/>
        </w:rPr>
      </w:pPr>
      <w:r w:rsidRPr="00832311">
        <w:rPr>
          <w:b/>
          <w:bCs/>
        </w:rPr>
        <w:t>Week 10: User Trials and Final Adjustments</w:t>
      </w:r>
    </w:p>
    <w:p w14:paraId="4D1C68B9" w14:textId="77777777" w:rsidR="00832311" w:rsidRPr="00832311" w:rsidRDefault="00832311" w:rsidP="00832311">
      <w:pPr>
        <w:numPr>
          <w:ilvl w:val="0"/>
          <w:numId w:val="10"/>
        </w:numPr>
      </w:pPr>
      <w:r w:rsidRPr="00832311">
        <w:rPr>
          <w:b/>
          <w:bCs/>
        </w:rPr>
        <w:t>Day 1-2</w:t>
      </w:r>
      <w:r w:rsidRPr="00832311">
        <w:t>: Conduct user trials with a small testing group, document feedback.</w:t>
      </w:r>
    </w:p>
    <w:p w14:paraId="55EA4E02" w14:textId="77777777" w:rsidR="00832311" w:rsidRPr="00832311" w:rsidRDefault="00832311" w:rsidP="00832311">
      <w:pPr>
        <w:numPr>
          <w:ilvl w:val="0"/>
          <w:numId w:val="10"/>
        </w:numPr>
      </w:pPr>
      <w:r w:rsidRPr="00832311">
        <w:rPr>
          <w:b/>
          <w:bCs/>
        </w:rPr>
        <w:t>Day 3-4</w:t>
      </w:r>
      <w:r w:rsidRPr="00832311">
        <w:t>: Evaluate user feedback, identify strengths, weaknesses, and potential improvements.</w:t>
      </w:r>
    </w:p>
    <w:p w14:paraId="18BF8389" w14:textId="77777777" w:rsidR="00832311" w:rsidRPr="00832311" w:rsidRDefault="00832311" w:rsidP="00832311">
      <w:pPr>
        <w:numPr>
          <w:ilvl w:val="0"/>
          <w:numId w:val="10"/>
        </w:numPr>
      </w:pPr>
      <w:r w:rsidRPr="00832311">
        <w:rPr>
          <w:b/>
          <w:bCs/>
        </w:rPr>
        <w:t>Day 5</w:t>
      </w:r>
      <w:r w:rsidRPr="00832311">
        <w:t>: Meet with the studio manager to discuss final amendments and prepare for the gold-master version.</w:t>
      </w:r>
    </w:p>
    <w:p w14:paraId="22CC9ADB" w14:textId="77777777" w:rsidR="00832311" w:rsidRDefault="00832311" w:rsidP="00E30F08"/>
    <w:p w14:paraId="2FDE76B6" w14:textId="77777777" w:rsidR="007D0F6E" w:rsidRDefault="007D0F6E" w:rsidP="00E30F08"/>
    <w:p w14:paraId="48F99F41" w14:textId="4EFCD868" w:rsidR="007D0F6E" w:rsidRDefault="007D0F6E" w:rsidP="007D0F6E">
      <w:pPr>
        <w:jc w:val="center"/>
        <w:rPr>
          <w:b/>
          <w:bCs/>
        </w:rPr>
      </w:pPr>
      <w:r>
        <w:rPr>
          <w:b/>
          <w:bCs/>
        </w:rPr>
        <w:t>REQUIRED ASSETS</w:t>
      </w:r>
    </w:p>
    <w:p w14:paraId="45699A59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3D Models</w:t>
      </w:r>
    </w:p>
    <w:p w14:paraId="7F532A2F" w14:textId="77777777" w:rsidR="007D0F6E" w:rsidRPr="007D0F6E" w:rsidRDefault="007D0F6E" w:rsidP="007D0F6E">
      <w:pPr>
        <w:numPr>
          <w:ilvl w:val="0"/>
          <w:numId w:val="11"/>
        </w:numPr>
      </w:pPr>
      <w:r w:rsidRPr="007D0F6E">
        <w:rPr>
          <w:b/>
          <w:bCs/>
        </w:rPr>
        <w:t>Cabin Interior</w:t>
      </w:r>
      <w:r w:rsidRPr="007D0F6E">
        <w:t>:</w:t>
      </w:r>
    </w:p>
    <w:p w14:paraId="348655D2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Furniture (tables, chairs, bed, etc.)</w:t>
      </w:r>
    </w:p>
    <w:p w14:paraId="20971FCD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Kitchen appliances (fridge, stove, oven)</w:t>
      </w:r>
    </w:p>
    <w:p w14:paraId="60ABAC06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Bathroom fixtures (shower, toilet, sink)</w:t>
      </w:r>
    </w:p>
    <w:p w14:paraId="34F356FE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Living area items (fireplace, couch, shelves)</w:t>
      </w:r>
    </w:p>
    <w:p w14:paraId="765D2EEE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Bedroom items (bed, wardrobe, bedside tables)</w:t>
      </w:r>
    </w:p>
    <w:p w14:paraId="6FDE4670" w14:textId="77777777" w:rsidR="007D0F6E" w:rsidRPr="007D0F6E" w:rsidRDefault="007D0F6E" w:rsidP="007D0F6E">
      <w:pPr>
        <w:numPr>
          <w:ilvl w:val="0"/>
          <w:numId w:val="11"/>
        </w:numPr>
      </w:pPr>
      <w:r w:rsidRPr="007D0F6E">
        <w:rPr>
          <w:b/>
          <w:bCs/>
        </w:rPr>
        <w:t>Cabin Exterior</w:t>
      </w:r>
      <w:r w:rsidRPr="007D0F6E">
        <w:t>:</w:t>
      </w:r>
    </w:p>
    <w:p w14:paraId="3D4118C5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Cabin structure</w:t>
      </w:r>
    </w:p>
    <w:p w14:paraId="05600E91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Solar panels</w:t>
      </w:r>
    </w:p>
    <w:p w14:paraId="511B91B6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Pathways and steps</w:t>
      </w:r>
    </w:p>
    <w:p w14:paraId="29B1E66F" w14:textId="77777777" w:rsidR="007D0F6E" w:rsidRPr="007D0F6E" w:rsidRDefault="007D0F6E" w:rsidP="007D0F6E">
      <w:pPr>
        <w:numPr>
          <w:ilvl w:val="1"/>
          <w:numId w:val="11"/>
        </w:numPr>
      </w:pPr>
      <w:r w:rsidRPr="007D0F6E">
        <w:t>Vegetation (trees, bushes, grass)</w:t>
      </w:r>
    </w:p>
    <w:p w14:paraId="28E1F8B5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Textures and Materials</w:t>
      </w:r>
    </w:p>
    <w:p w14:paraId="000EFD11" w14:textId="77777777" w:rsidR="007D0F6E" w:rsidRPr="007D0F6E" w:rsidRDefault="007D0F6E" w:rsidP="007D0F6E">
      <w:pPr>
        <w:numPr>
          <w:ilvl w:val="0"/>
          <w:numId w:val="12"/>
        </w:numPr>
      </w:pPr>
      <w:r w:rsidRPr="007D0F6E">
        <w:rPr>
          <w:b/>
          <w:bCs/>
        </w:rPr>
        <w:lastRenderedPageBreak/>
        <w:t>Cabin Textures</w:t>
      </w:r>
      <w:r w:rsidRPr="007D0F6E">
        <w:t>:</w:t>
      </w:r>
    </w:p>
    <w:p w14:paraId="5A0F2953" w14:textId="77777777" w:rsidR="007D0F6E" w:rsidRPr="007D0F6E" w:rsidRDefault="007D0F6E" w:rsidP="007D0F6E">
      <w:pPr>
        <w:numPr>
          <w:ilvl w:val="1"/>
          <w:numId w:val="12"/>
        </w:numPr>
      </w:pPr>
      <w:r w:rsidRPr="007D0F6E">
        <w:t>Wood textures for cabin walls, floors, and furniture</w:t>
      </w:r>
    </w:p>
    <w:p w14:paraId="12B13F2E" w14:textId="77777777" w:rsidR="007D0F6E" w:rsidRPr="007D0F6E" w:rsidRDefault="007D0F6E" w:rsidP="007D0F6E">
      <w:pPr>
        <w:numPr>
          <w:ilvl w:val="1"/>
          <w:numId w:val="12"/>
        </w:numPr>
      </w:pPr>
      <w:r w:rsidRPr="007D0F6E">
        <w:t>Stone textures for the fireplace and paths</w:t>
      </w:r>
    </w:p>
    <w:p w14:paraId="34D189A6" w14:textId="77777777" w:rsidR="007D0F6E" w:rsidRPr="007D0F6E" w:rsidRDefault="007D0F6E" w:rsidP="007D0F6E">
      <w:pPr>
        <w:numPr>
          <w:ilvl w:val="1"/>
          <w:numId w:val="12"/>
        </w:numPr>
      </w:pPr>
      <w:r w:rsidRPr="007D0F6E">
        <w:t>Metal textures for appliances and fixtures</w:t>
      </w:r>
    </w:p>
    <w:p w14:paraId="659A7926" w14:textId="77777777" w:rsidR="007D0F6E" w:rsidRPr="007D0F6E" w:rsidRDefault="007D0F6E" w:rsidP="007D0F6E">
      <w:pPr>
        <w:numPr>
          <w:ilvl w:val="0"/>
          <w:numId w:val="12"/>
        </w:numPr>
      </w:pPr>
      <w:r w:rsidRPr="007D0F6E">
        <w:rPr>
          <w:b/>
          <w:bCs/>
        </w:rPr>
        <w:t>Ground and Vegetation</w:t>
      </w:r>
      <w:r w:rsidRPr="007D0F6E">
        <w:t>:</w:t>
      </w:r>
    </w:p>
    <w:p w14:paraId="72268A75" w14:textId="77777777" w:rsidR="007D0F6E" w:rsidRPr="007D0F6E" w:rsidRDefault="007D0F6E" w:rsidP="007D0F6E">
      <w:pPr>
        <w:numPr>
          <w:ilvl w:val="1"/>
          <w:numId w:val="12"/>
        </w:numPr>
      </w:pPr>
      <w:r w:rsidRPr="007D0F6E">
        <w:t>Grass textures</w:t>
      </w:r>
    </w:p>
    <w:p w14:paraId="4B9A9AAC" w14:textId="77777777" w:rsidR="007D0F6E" w:rsidRPr="007D0F6E" w:rsidRDefault="007D0F6E" w:rsidP="007D0F6E">
      <w:pPr>
        <w:numPr>
          <w:ilvl w:val="1"/>
          <w:numId w:val="12"/>
        </w:numPr>
      </w:pPr>
      <w:r w:rsidRPr="007D0F6E">
        <w:t>Soil and rock textures</w:t>
      </w:r>
    </w:p>
    <w:p w14:paraId="052C8F2E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Audio Assets</w:t>
      </w:r>
    </w:p>
    <w:p w14:paraId="197D9142" w14:textId="77777777" w:rsidR="007D0F6E" w:rsidRPr="007D0F6E" w:rsidRDefault="007D0F6E" w:rsidP="007D0F6E">
      <w:pPr>
        <w:numPr>
          <w:ilvl w:val="0"/>
          <w:numId w:val="13"/>
        </w:numPr>
      </w:pPr>
      <w:r w:rsidRPr="007D0F6E">
        <w:rPr>
          <w:b/>
          <w:bCs/>
        </w:rPr>
        <w:t>Gameplay Events</w:t>
      </w:r>
      <w:r w:rsidRPr="007D0F6E">
        <w:t>:</w:t>
      </w:r>
    </w:p>
    <w:p w14:paraId="013A57A3" w14:textId="77777777" w:rsidR="007D0F6E" w:rsidRPr="007D0F6E" w:rsidRDefault="007D0F6E" w:rsidP="007D0F6E">
      <w:pPr>
        <w:numPr>
          <w:ilvl w:val="1"/>
          <w:numId w:val="13"/>
        </w:numPr>
      </w:pPr>
      <w:r w:rsidRPr="007D0F6E">
        <w:t>Sound for moving to navigation waypoint position</w:t>
      </w:r>
    </w:p>
    <w:p w14:paraId="3640C6B5" w14:textId="77777777" w:rsidR="007D0F6E" w:rsidRPr="007D0F6E" w:rsidRDefault="007D0F6E" w:rsidP="007D0F6E">
      <w:pPr>
        <w:numPr>
          <w:ilvl w:val="1"/>
          <w:numId w:val="13"/>
        </w:numPr>
      </w:pPr>
      <w:r w:rsidRPr="007D0F6E">
        <w:t>Sound for interacting with tooltip (activate/deactivate)</w:t>
      </w:r>
    </w:p>
    <w:p w14:paraId="6E13D3F6" w14:textId="77777777" w:rsidR="007D0F6E" w:rsidRPr="007D0F6E" w:rsidRDefault="007D0F6E" w:rsidP="007D0F6E">
      <w:pPr>
        <w:numPr>
          <w:ilvl w:val="0"/>
          <w:numId w:val="13"/>
        </w:numPr>
      </w:pPr>
      <w:r w:rsidRPr="007D0F6E">
        <w:rPr>
          <w:b/>
          <w:bCs/>
        </w:rPr>
        <w:t>Ambient Sounds</w:t>
      </w:r>
      <w:r w:rsidRPr="007D0F6E">
        <w:t>:</w:t>
      </w:r>
    </w:p>
    <w:p w14:paraId="09B7713E" w14:textId="77777777" w:rsidR="007D0F6E" w:rsidRPr="007D0F6E" w:rsidRDefault="007D0F6E" w:rsidP="007D0F6E">
      <w:pPr>
        <w:numPr>
          <w:ilvl w:val="1"/>
          <w:numId w:val="13"/>
        </w:numPr>
      </w:pPr>
      <w:r w:rsidRPr="007D0F6E">
        <w:t>Looping island ambience (birds, wind, water)</w:t>
      </w:r>
    </w:p>
    <w:p w14:paraId="5D800827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User Interface (UI) Assets</w:t>
      </w:r>
    </w:p>
    <w:p w14:paraId="13C59597" w14:textId="77777777" w:rsidR="007D0F6E" w:rsidRPr="007D0F6E" w:rsidRDefault="007D0F6E" w:rsidP="007D0F6E">
      <w:pPr>
        <w:numPr>
          <w:ilvl w:val="0"/>
          <w:numId w:val="14"/>
        </w:numPr>
      </w:pPr>
      <w:r w:rsidRPr="007D0F6E">
        <w:rPr>
          <w:b/>
          <w:bCs/>
        </w:rPr>
        <w:t>Tooltip</w:t>
      </w:r>
      <w:r w:rsidRPr="007D0F6E">
        <w:t>:</w:t>
      </w:r>
    </w:p>
    <w:p w14:paraId="1E087808" w14:textId="77777777" w:rsidR="007D0F6E" w:rsidRPr="007D0F6E" w:rsidRDefault="007D0F6E" w:rsidP="007D0F6E">
      <w:pPr>
        <w:numPr>
          <w:ilvl w:val="1"/>
          <w:numId w:val="14"/>
        </w:numPr>
      </w:pPr>
      <w:r w:rsidRPr="007D0F6E">
        <w:t>Tooltip icon image (world-space)</w:t>
      </w:r>
    </w:p>
    <w:p w14:paraId="45F18AE5" w14:textId="77777777" w:rsidR="007D0F6E" w:rsidRPr="007D0F6E" w:rsidRDefault="007D0F6E" w:rsidP="007D0F6E">
      <w:pPr>
        <w:numPr>
          <w:ilvl w:val="1"/>
          <w:numId w:val="14"/>
        </w:numPr>
      </w:pPr>
      <w:r w:rsidRPr="007D0F6E">
        <w:t>Tooltip background image (world-space)</w:t>
      </w:r>
    </w:p>
    <w:p w14:paraId="5E6A51AD" w14:textId="77777777" w:rsidR="007D0F6E" w:rsidRPr="007D0F6E" w:rsidRDefault="007D0F6E" w:rsidP="007D0F6E">
      <w:pPr>
        <w:numPr>
          <w:ilvl w:val="1"/>
          <w:numId w:val="14"/>
        </w:numPr>
      </w:pPr>
      <w:r w:rsidRPr="007D0F6E">
        <w:t>Tooltip text font (world-space)</w:t>
      </w:r>
    </w:p>
    <w:p w14:paraId="2FCC3590" w14:textId="77777777" w:rsidR="007D0F6E" w:rsidRPr="007D0F6E" w:rsidRDefault="007D0F6E" w:rsidP="007D0F6E">
      <w:pPr>
        <w:numPr>
          <w:ilvl w:val="0"/>
          <w:numId w:val="14"/>
        </w:numPr>
      </w:pPr>
      <w:r w:rsidRPr="007D0F6E">
        <w:rPr>
          <w:b/>
          <w:bCs/>
        </w:rPr>
        <w:t>Crosshair</w:t>
      </w:r>
      <w:r w:rsidRPr="007D0F6E">
        <w:t>:</w:t>
      </w:r>
    </w:p>
    <w:p w14:paraId="482F9560" w14:textId="77777777" w:rsidR="007D0F6E" w:rsidRPr="007D0F6E" w:rsidRDefault="007D0F6E" w:rsidP="007D0F6E">
      <w:pPr>
        <w:numPr>
          <w:ilvl w:val="1"/>
          <w:numId w:val="14"/>
        </w:numPr>
      </w:pPr>
      <w:r w:rsidRPr="007D0F6E">
        <w:t>Crosshair image (screen-overlay)</w:t>
      </w:r>
    </w:p>
    <w:p w14:paraId="428B599C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Scripts and Code</w:t>
      </w:r>
    </w:p>
    <w:p w14:paraId="76F9979A" w14:textId="77777777" w:rsidR="007D0F6E" w:rsidRPr="007D0F6E" w:rsidRDefault="007D0F6E" w:rsidP="007D0F6E">
      <w:pPr>
        <w:numPr>
          <w:ilvl w:val="0"/>
          <w:numId w:val="15"/>
        </w:numPr>
      </w:pPr>
      <w:r w:rsidRPr="007D0F6E">
        <w:rPr>
          <w:b/>
          <w:bCs/>
        </w:rPr>
        <w:t>Core Functionality</w:t>
      </w:r>
      <w:r w:rsidRPr="007D0F6E">
        <w:t>:</w:t>
      </w:r>
    </w:p>
    <w:p w14:paraId="6039D84B" w14:textId="77777777" w:rsidR="007D0F6E" w:rsidRPr="007D0F6E" w:rsidRDefault="007D0F6E" w:rsidP="007D0F6E">
      <w:pPr>
        <w:numPr>
          <w:ilvl w:val="1"/>
          <w:numId w:val="15"/>
        </w:numPr>
      </w:pPr>
      <w:r w:rsidRPr="007D0F6E">
        <w:t>First-person camera controller script</w:t>
      </w:r>
    </w:p>
    <w:p w14:paraId="262B9E13" w14:textId="77777777" w:rsidR="007D0F6E" w:rsidRPr="007D0F6E" w:rsidRDefault="007D0F6E" w:rsidP="007D0F6E">
      <w:pPr>
        <w:numPr>
          <w:ilvl w:val="1"/>
          <w:numId w:val="15"/>
        </w:numPr>
      </w:pPr>
      <w:r w:rsidRPr="007D0F6E">
        <w:t>Interaction script for navigation waypoints</w:t>
      </w:r>
    </w:p>
    <w:p w14:paraId="725BF6CC" w14:textId="77777777" w:rsidR="007D0F6E" w:rsidRPr="007D0F6E" w:rsidRDefault="007D0F6E" w:rsidP="007D0F6E">
      <w:pPr>
        <w:numPr>
          <w:ilvl w:val="1"/>
          <w:numId w:val="15"/>
        </w:numPr>
      </w:pPr>
      <w:r w:rsidRPr="007D0F6E">
        <w:t>Interaction script for digital tooltips</w:t>
      </w:r>
    </w:p>
    <w:p w14:paraId="4D17DD48" w14:textId="77777777" w:rsidR="007D0F6E" w:rsidRPr="007D0F6E" w:rsidRDefault="007D0F6E" w:rsidP="007D0F6E">
      <w:pPr>
        <w:numPr>
          <w:ilvl w:val="0"/>
          <w:numId w:val="15"/>
        </w:numPr>
      </w:pPr>
      <w:r w:rsidRPr="007D0F6E">
        <w:rPr>
          <w:b/>
          <w:bCs/>
        </w:rPr>
        <w:t>Unique Gameplay Mechanics</w:t>
      </w:r>
      <w:r w:rsidRPr="007D0F6E">
        <w:t>:</w:t>
      </w:r>
    </w:p>
    <w:p w14:paraId="2790DFA9" w14:textId="77777777" w:rsidR="007D0F6E" w:rsidRPr="007D0F6E" w:rsidRDefault="007D0F6E" w:rsidP="007D0F6E">
      <w:pPr>
        <w:numPr>
          <w:ilvl w:val="1"/>
          <w:numId w:val="15"/>
        </w:numPr>
      </w:pPr>
      <w:r w:rsidRPr="007D0F6E">
        <w:t>Tooltip audio commentary script</w:t>
      </w:r>
    </w:p>
    <w:p w14:paraId="7BE11B53" w14:textId="77777777" w:rsidR="007D0F6E" w:rsidRPr="007D0F6E" w:rsidRDefault="007D0F6E" w:rsidP="007D0F6E">
      <w:pPr>
        <w:numPr>
          <w:ilvl w:val="1"/>
          <w:numId w:val="15"/>
        </w:numPr>
      </w:pPr>
      <w:r w:rsidRPr="007D0F6E">
        <w:t>Navigation waypoint selection menu script</w:t>
      </w:r>
    </w:p>
    <w:p w14:paraId="05E2438E" w14:textId="77777777" w:rsidR="007D0F6E" w:rsidRPr="007D0F6E" w:rsidRDefault="007D0F6E" w:rsidP="007D0F6E">
      <w:pPr>
        <w:numPr>
          <w:ilvl w:val="1"/>
          <w:numId w:val="15"/>
        </w:numPr>
      </w:pPr>
      <w:r w:rsidRPr="007D0F6E">
        <w:t>VR compatibility scripts (if implementing VR feature)</w:t>
      </w:r>
    </w:p>
    <w:p w14:paraId="54465090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Documentation</w:t>
      </w:r>
    </w:p>
    <w:p w14:paraId="288D8413" w14:textId="77777777" w:rsidR="007D0F6E" w:rsidRPr="007D0F6E" w:rsidRDefault="007D0F6E" w:rsidP="007D0F6E">
      <w:pPr>
        <w:numPr>
          <w:ilvl w:val="0"/>
          <w:numId w:val="16"/>
        </w:numPr>
      </w:pPr>
      <w:r w:rsidRPr="007D0F6E">
        <w:rPr>
          <w:b/>
          <w:bCs/>
        </w:rPr>
        <w:t>Tooltip Descriptions</w:t>
      </w:r>
      <w:r w:rsidRPr="007D0F6E">
        <w:t>:</w:t>
      </w:r>
    </w:p>
    <w:p w14:paraId="5810859F" w14:textId="77777777" w:rsidR="007D0F6E" w:rsidRPr="007D0F6E" w:rsidRDefault="007D0F6E" w:rsidP="007D0F6E">
      <w:pPr>
        <w:numPr>
          <w:ilvl w:val="1"/>
          <w:numId w:val="16"/>
        </w:numPr>
      </w:pPr>
      <w:r w:rsidRPr="007D0F6E">
        <w:lastRenderedPageBreak/>
        <w:t>Text descriptions for tooltips:</w:t>
      </w:r>
    </w:p>
    <w:p w14:paraId="0CE311DC" w14:textId="77777777" w:rsidR="007D0F6E" w:rsidRPr="007D0F6E" w:rsidRDefault="007D0F6E" w:rsidP="007D0F6E">
      <w:pPr>
        <w:numPr>
          <w:ilvl w:val="2"/>
          <w:numId w:val="16"/>
        </w:numPr>
      </w:pPr>
      <w:r w:rsidRPr="007D0F6E">
        <w:t>"The cabin comes completely furnished and consists of 1 bedroom, 1 bathroom, and a living area with an open kitchen."</w:t>
      </w:r>
    </w:p>
    <w:p w14:paraId="7E30EA60" w14:textId="77777777" w:rsidR="007D0F6E" w:rsidRPr="007D0F6E" w:rsidRDefault="007D0F6E" w:rsidP="007D0F6E">
      <w:pPr>
        <w:numPr>
          <w:ilvl w:val="2"/>
          <w:numId w:val="16"/>
        </w:numPr>
      </w:pPr>
      <w:r w:rsidRPr="007D0F6E">
        <w:t>"Uses renewable solar energy as the primary power source for the property."</w:t>
      </w:r>
    </w:p>
    <w:p w14:paraId="359C73B0" w14:textId="77777777" w:rsidR="007D0F6E" w:rsidRPr="007D0F6E" w:rsidRDefault="007D0F6E" w:rsidP="007D0F6E">
      <w:pPr>
        <w:numPr>
          <w:ilvl w:val="2"/>
          <w:numId w:val="16"/>
        </w:numPr>
      </w:pPr>
      <w:r w:rsidRPr="007D0F6E">
        <w:t>"Includes a working fireplace to help keep warm during the colder months of winter."</w:t>
      </w:r>
    </w:p>
    <w:p w14:paraId="4E0F08DE" w14:textId="77777777" w:rsidR="007D0F6E" w:rsidRPr="007D0F6E" w:rsidRDefault="007D0F6E" w:rsidP="007D0F6E">
      <w:pPr>
        <w:numPr>
          <w:ilvl w:val="2"/>
          <w:numId w:val="16"/>
        </w:numPr>
      </w:pPr>
      <w:r w:rsidRPr="007D0F6E">
        <w:t>"The open kitchen includes a pantry, a fridge, a gas-powered stovetop, and a fan-forced oven."</w:t>
      </w:r>
    </w:p>
    <w:p w14:paraId="31D41600" w14:textId="77777777" w:rsidR="007D0F6E" w:rsidRPr="007D0F6E" w:rsidRDefault="007D0F6E" w:rsidP="007D0F6E">
      <w:pPr>
        <w:numPr>
          <w:ilvl w:val="2"/>
          <w:numId w:val="16"/>
        </w:numPr>
      </w:pPr>
      <w:r w:rsidRPr="007D0F6E">
        <w:t>"The cabin is completely plumbed, including a working bathroom with a shower and toilet."</w:t>
      </w:r>
    </w:p>
    <w:p w14:paraId="305CC050" w14:textId="77777777" w:rsidR="007D0F6E" w:rsidRPr="007D0F6E" w:rsidRDefault="007D0F6E" w:rsidP="007D0F6E">
      <w:pPr>
        <w:numPr>
          <w:ilvl w:val="2"/>
          <w:numId w:val="16"/>
        </w:numPr>
      </w:pPr>
      <w:r w:rsidRPr="007D0F6E">
        <w:t>"Includes one bedroom that is large enough to comfortably house two adults for long-term stays."</w:t>
      </w:r>
    </w:p>
    <w:p w14:paraId="714A8D62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Additional Assets (if needed)</w:t>
      </w:r>
    </w:p>
    <w:p w14:paraId="541EDE03" w14:textId="77777777" w:rsidR="007D0F6E" w:rsidRPr="007D0F6E" w:rsidRDefault="007D0F6E" w:rsidP="007D0F6E">
      <w:pPr>
        <w:numPr>
          <w:ilvl w:val="0"/>
          <w:numId w:val="17"/>
        </w:numPr>
      </w:pPr>
      <w:r w:rsidRPr="007D0F6E">
        <w:rPr>
          <w:b/>
          <w:bCs/>
        </w:rPr>
        <w:t>Navigation Waypoints</w:t>
      </w:r>
      <w:r w:rsidRPr="007D0F6E">
        <w:t>:</w:t>
      </w:r>
    </w:p>
    <w:p w14:paraId="3F380B35" w14:textId="77777777" w:rsidR="007D0F6E" w:rsidRPr="007D0F6E" w:rsidRDefault="007D0F6E" w:rsidP="007D0F6E">
      <w:pPr>
        <w:numPr>
          <w:ilvl w:val="1"/>
          <w:numId w:val="17"/>
        </w:numPr>
      </w:pPr>
      <w:r w:rsidRPr="007D0F6E">
        <w:t>Particle effects for indicating waypoints</w:t>
      </w:r>
    </w:p>
    <w:p w14:paraId="6412BC3B" w14:textId="77777777" w:rsidR="007D0F6E" w:rsidRPr="007D0F6E" w:rsidRDefault="007D0F6E" w:rsidP="007D0F6E">
      <w:pPr>
        <w:numPr>
          <w:ilvl w:val="1"/>
          <w:numId w:val="17"/>
        </w:numPr>
      </w:pPr>
      <w:r w:rsidRPr="007D0F6E">
        <w:t>UI elements for the waypoint selection menu</w:t>
      </w:r>
    </w:p>
    <w:p w14:paraId="27BF5107" w14:textId="77777777" w:rsidR="007D0F6E" w:rsidRPr="007D0F6E" w:rsidRDefault="007D0F6E" w:rsidP="007D0F6E">
      <w:pPr>
        <w:rPr>
          <w:b/>
          <w:bCs/>
        </w:rPr>
      </w:pPr>
      <w:r w:rsidRPr="007D0F6E">
        <w:rPr>
          <w:b/>
          <w:bCs/>
        </w:rPr>
        <w:t>Asset Sources</w:t>
      </w:r>
    </w:p>
    <w:p w14:paraId="71945387" w14:textId="77777777" w:rsidR="007D0F6E" w:rsidRPr="007D0F6E" w:rsidRDefault="007D0F6E" w:rsidP="007D0F6E">
      <w:pPr>
        <w:numPr>
          <w:ilvl w:val="0"/>
          <w:numId w:val="19"/>
        </w:numPr>
      </w:pPr>
      <w:r w:rsidRPr="007D0F6E">
        <w:rPr>
          <w:b/>
          <w:bCs/>
        </w:rPr>
        <w:t>3rd Party Assets</w:t>
      </w:r>
      <w:r w:rsidRPr="007D0F6E">
        <w:t>:</w:t>
      </w:r>
    </w:p>
    <w:p w14:paraId="62556803" w14:textId="77777777" w:rsidR="007D0F6E" w:rsidRPr="007D0F6E" w:rsidRDefault="007D0F6E" w:rsidP="007D0F6E">
      <w:pPr>
        <w:numPr>
          <w:ilvl w:val="1"/>
          <w:numId w:val="19"/>
        </w:numPr>
      </w:pPr>
      <w:r w:rsidRPr="007D0F6E">
        <w:t>Ensure all third-party assets are under CC0 or CC-BY licenses</w:t>
      </w:r>
    </w:p>
    <w:p w14:paraId="0184329B" w14:textId="77777777" w:rsidR="007D0F6E" w:rsidRPr="007D0F6E" w:rsidRDefault="007D0F6E" w:rsidP="007D0F6E">
      <w:pPr>
        <w:numPr>
          <w:ilvl w:val="1"/>
          <w:numId w:val="19"/>
        </w:numPr>
      </w:pPr>
      <w:r w:rsidRPr="007D0F6E">
        <w:t>Document the original sources of all third-party assets</w:t>
      </w:r>
    </w:p>
    <w:p w14:paraId="04C29282" w14:textId="77777777" w:rsidR="007D0F6E" w:rsidRPr="007D0F6E" w:rsidRDefault="007D0F6E" w:rsidP="007D0F6E"/>
    <w:sectPr w:rsidR="007D0F6E" w:rsidRPr="007D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6C70"/>
    <w:multiLevelType w:val="multilevel"/>
    <w:tmpl w:val="C97C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E134E"/>
    <w:multiLevelType w:val="multilevel"/>
    <w:tmpl w:val="856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59E6"/>
    <w:multiLevelType w:val="multilevel"/>
    <w:tmpl w:val="311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283A"/>
    <w:multiLevelType w:val="multilevel"/>
    <w:tmpl w:val="C494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56D6"/>
    <w:multiLevelType w:val="multilevel"/>
    <w:tmpl w:val="0DA2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35036"/>
    <w:multiLevelType w:val="multilevel"/>
    <w:tmpl w:val="DF9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54CF"/>
    <w:multiLevelType w:val="multilevel"/>
    <w:tmpl w:val="7DA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D41D6"/>
    <w:multiLevelType w:val="multilevel"/>
    <w:tmpl w:val="BEC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A0BDF"/>
    <w:multiLevelType w:val="multilevel"/>
    <w:tmpl w:val="2698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1FF7"/>
    <w:multiLevelType w:val="multilevel"/>
    <w:tmpl w:val="F93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95F5D"/>
    <w:multiLevelType w:val="multilevel"/>
    <w:tmpl w:val="5BDC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F73BB"/>
    <w:multiLevelType w:val="multilevel"/>
    <w:tmpl w:val="5E9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15CE1"/>
    <w:multiLevelType w:val="multilevel"/>
    <w:tmpl w:val="D4E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867EF"/>
    <w:multiLevelType w:val="multilevel"/>
    <w:tmpl w:val="0A4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53590"/>
    <w:multiLevelType w:val="multilevel"/>
    <w:tmpl w:val="49E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A43B2"/>
    <w:multiLevelType w:val="multilevel"/>
    <w:tmpl w:val="8A4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6991"/>
    <w:multiLevelType w:val="multilevel"/>
    <w:tmpl w:val="61C8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86391"/>
    <w:multiLevelType w:val="multilevel"/>
    <w:tmpl w:val="1AD0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C0493E"/>
    <w:multiLevelType w:val="multilevel"/>
    <w:tmpl w:val="3ED8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89701">
    <w:abstractNumId w:val="2"/>
  </w:num>
  <w:num w:numId="2" w16cid:durableId="756101180">
    <w:abstractNumId w:val="15"/>
  </w:num>
  <w:num w:numId="3" w16cid:durableId="290132270">
    <w:abstractNumId w:val="5"/>
  </w:num>
  <w:num w:numId="4" w16cid:durableId="1473521674">
    <w:abstractNumId w:val="11"/>
  </w:num>
  <w:num w:numId="5" w16cid:durableId="1691829997">
    <w:abstractNumId w:val="13"/>
  </w:num>
  <w:num w:numId="6" w16cid:durableId="1468937919">
    <w:abstractNumId w:val="10"/>
  </w:num>
  <w:num w:numId="7" w16cid:durableId="761337030">
    <w:abstractNumId w:val="1"/>
  </w:num>
  <w:num w:numId="8" w16cid:durableId="1641955620">
    <w:abstractNumId w:val="6"/>
  </w:num>
  <w:num w:numId="9" w16cid:durableId="744032444">
    <w:abstractNumId w:val="12"/>
  </w:num>
  <w:num w:numId="10" w16cid:durableId="1379545486">
    <w:abstractNumId w:val="8"/>
  </w:num>
  <w:num w:numId="11" w16cid:durableId="393041702">
    <w:abstractNumId w:val="7"/>
  </w:num>
  <w:num w:numId="12" w16cid:durableId="640383091">
    <w:abstractNumId w:val="3"/>
  </w:num>
  <w:num w:numId="13" w16cid:durableId="987438874">
    <w:abstractNumId w:val="4"/>
  </w:num>
  <w:num w:numId="14" w16cid:durableId="1850412782">
    <w:abstractNumId w:val="16"/>
  </w:num>
  <w:num w:numId="15" w16cid:durableId="1999993916">
    <w:abstractNumId w:val="18"/>
  </w:num>
  <w:num w:numId="16" w16cid:durableId="1999571210">
    <w:abstractNumId w:val="17"/>
  </w:num>
  <w:num w:numId="17" w16cid:durableId="1691180098">
    <w:abstractNumId w:val="14"/>
  </w:num>
  <w:num w:numId="18" w16cid:durableId="456410671">
    <w:abstractNumId w:val="0"/>
  </w:num>
  <w:num w:numId="19" w16cid:durableId="1915820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F9"/>
    <w:rsid w:val="001506FE"/>
    <w:rsid w:val="0038563B"/>
    <w:rsid w:val="0049336B"/>
    <w:rsid w:val="006556F9"/>
    <w:rsid w:val="007D0F6E"/>
    <w:rsid w:val="00832311"/>
    <w:rsid w:val="00876523"/>
    <w:rsid w:val="00E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8F8B"/>
  <w15:chartTrackingRefBased/>
  <w15:docId w15:val="{5E65F9A2-B3E0-482F-A988-A58F3E01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Christopher O'Brien</cp:lastModifiedBy>
  <cp:revision>5</cp:revision>
  <dcterms:created xsi:type="dcterms:W3CDTF">2024-05-06T03:05:00Z</dcterms:created>
  <dcterms:modified xsi:type="dcterms:W3CDTF">2024-06-10T04:00:00Z</dcterms:modified>
</cp:coreProperties>
</file>