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A4C4" w14:textId="0FE02C3C" w:rsidR="00892958" w:rsidRPr="00A25A5F" w:rsidRDefault="00A25A5F" w:rsidP="00A25A5F">
      <w:pPr>
        <w:jc w:val="center"/>
        <w:rPr>
          <w:b/>
          <w:bCs/>
          <w:sz w:val="40"/>
          <w:szCs w:val="40"/>
          <w:lang w:val="en-US"/>
        </w:rPr>
      </w:pPr>
      <w:r w:rsidRPr="00A25A5F">
        <w:rPr>
          <w:b/>
          <w:bCs/>
          <w:sz w:val="40"/>
          <w:szCs w:val="40"/>
          <w:lang w:val="en-US"/>
        </w:rPr>
        <w:t>AT02 Production Diary</w:t>
      </w:r>
    </w:p>
    <w:p w14:paraId="78272C4B" w14:textId="3F914A60" w:rsidR="00A25A5F" w:rsidRPr="00A25A5F" w:rsidRDefault="00A25A5F" w:rsidP="00A25A5F">
      <w:pPr>
        <w:jc w:val="center"/>
        <w:rPr>
          <w:b/>
          <w:bCs/>
          <w:sz w:val="40"/>
          <w:szCs w:val="40"/>
          <w:lang w:val="en-US"/>
        </w:rPr>
      </w:pPr>
      <w:r w:rsidRPr="00A25A5F">
        <w:rPr>
          <w:b/>
          <w:bCs/>
          <w:sz w:val="40"/>
          <w:szCs w:val="40"/>
          <w:lang w:val="en-US"/>
        </w:rPr>
        <w:t>Chris O’Brien</w:t>
      </w:r>
    </w:p>
    <w:p w14:paraId="5FA1DB8F" w14:textId="0F4EBA30" w:rsidR="00A25A5F" w:rsidRDefault="00A25A5F" w:rsidP="00A25A5F">
      <w:pPr>
        <w:jc w:val="center"/>
        <w:rPr>
          <w:b/>
          <w:bCs/>
          <w:sz w:val="40"/>
          <w:szCs w:val="40"/>
          <w:lang w:val="en-US"/>
        </w:rPr>
      </w:pPr>
      <w:r w:rsidRPr="00A25A5F">
        <w:rPr>
          <w:b/>
          <w:bCs/>
          <w:sz w:val="40"/>
          <w:szCs w:val="40"/>
          <w:lang w:val="en-US"/>
        </w:rPr>
        <w:t>30060241</w:t>
      </w:r>
    </w:p>
    <w:p w14:paraId="57D87711" w14:textId="77777777" w:rsidR="00246817" w:rsidRDefault="00246817" w:rsidP="00246817">
      <w:pPr>
        <w:rPr>
          <w:lang w:val="en-US"/>
        </w:rPr>
      </w:pPr>
    </w:p>
    <w:p w14:paraId="58158CA4" w14:textId="77777777" w:rsidR="00AA3D04" w:rsidRDefault="00AA3D04" w:rsidP="00246817">
      <w:pPr>
        <w:rPr>
          <w:lang w:val="en-US"/>
        </w:rPr>
      </w:pPr>
    </w:p>
    <w:p w14:paraId="29B090E4" w14:textId="674C8EE0" w:rsidR="00BA25BC" w:rsidRDefault="00BA25BC" w:rsidP="00BA25BC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Animation/Model Required</w:t>
      </w:r>
    </w:p>
    <w:p w14:paraId="40DA80AE" w14:textId="77777777" w:rsidR="00A92360" w:rsidRDefault="00BA25BC" w:rsidP="00BA25BC">
      <w:pPr>
        <w:rPr>
          <w:lang w:val="en-US"/>
        </w:rPr>
      </w:pPr>
      <w:r>
        <w:rPr>
          <w:lang w:val="en-US"/>
        </w:rPr>
        <w:t>For my model I will be downloading a rigged model from Mixamo</w:t>
      </w:r>
      <w:r w:rsidR="0036484A">
        <w:rPr>
          <w:lang w:val="en-US"/>
        </w:rPr>
        <w:t xml:space="preserve"> to be used in my animations.</w:t>
      </w:r>
    </w:p>
    <w:p w14:paraId="7B02E80E" w14:textId="28F4A86A" w:rsidR="00AA4720" w:rsidRPr="00DC5C11" w:rsidRDefault="00AA4720" w:rsidP="00DC5C11">
      <w:pPr>
        <w:ind w:left="720" w:hanging="720"/>
        <w:rPr>
          <w:i/>
          <w:iCs/>
          <w:lang w:val="en-US"/>
        </w:rPr>
      </w:pPr>
      <w:r>
        <w:rPr>
          <w:lang w:val="en-US"/>
        </w:rPr>
        <w:t>I will make three animations</w:t>
      </w:r>
      <w:r w:rsidR="00DC5C11">
        <w:rPr>
          <w:lang w:val="en-US"/>
        </w:rPr>
        <w:t xml:space="preserve">, a run animation, </w:t>
      </w:r>
      <w:r w:rsidR="007B0EF7">
        <w:rPr>
          <w:lang w:val="en-US"/>
        </w:rPr>
        <w:t>a</w:t>
      </w:r>
      <w:r w:rsidR="00DC5C11">
        <w:rPr>
          <w:lang w:val="en-US"/>
        </w:rPr>
        <w:t xml:space="preserve"> </w:t>
      </w:r>
      <w:r w:rsidR="00820A0C">
        <w:rPr>
          <w:lang w:val="en-US"/>
        </w:rPr>
        <w:t>jump</w:t>
      </w:r>
      <w:r w:rsidR="00DC5C11">
        <w:rPr>
          <w:lang w:val="en-US"/>
        </w:rPr>
        <w:t xml:space="preserve"> animation and a </w:t>
      </w:r>
      <w:r w:rsidR="0027602B">
        <w:rPr>
          <w:lang w:val="en-US"/>
        </w:rPr>
        <w:t>walk animation.</w:t>
      </w:r>
    </w:p>
    <w:p w14:paraId="7B6C7D85" w14:textId="77777777" w:rsidR="00A92360" w:rsidRDefault="00A92360" w:rsidP="00BA25BC">
      <w:pPr>
        <w:rPr>
          <w:lang w:val="en-US"/>
        </w:rPr>
      </w:pPr>
    </w:p>
    <w:p w14:paraId="1D6F34A7" w14:textId="77777777" w:rsidR="00A92360" w:rsidRDefault="00A92360" w:rsidP="00BA25BC">
      <w:pPr>
        <w:rPr>
          <w:lang w:val="en-US"/>
        </w:rPr>
      </w:pPr>
    </w:p>
    <w:p w14:paraId="740CC6E3" w14:textId="0047B0CD" w:rsidR="00BA25BC" w:rsidRDefault="00A92360" w:rsidP="00A92360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3D Modelling Software Research</w:t>
      </w:r>
    </w:p>
    <w:p w14:paraId="60857149" w14:textId="77777777" w:rsidR="00A92360" w:rsidRDefault="00A92360" w:rsidP="00A92360">
      <w:pPr>
        <w:rPr>
          <w:lang w:val="en-US"/>
        </w:rPr>
      </w:pPr>
    </w:p>
    <w:p w14:paraId="0280AF22" w14:textId="49F32276" w:rsidR="00A75439" w:rsidRDefault="00A75439" w:rsidP="00A75439">
      <w:pPr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BLENDER </w:t>
      </w:r>
    </w:p>
    <w:p w14:paraId="3EA3551F" w14:textId="6C67CC41" w:rsidR="00736F56" w:rsidRPr="00736F56" w:rsidRDefault="00736F56" w:rsidP="00736F56">
      <w:r w:rsidRPr="00736F56">
        <w:rPr>
          <w:b/>
          <w:bCs/>
        </w:rPr>
        <w:t>Overview:</w:t>
      </w:r>
      <w:r w:rsidRPr="00736F56">
        <w:t xml:space="preserve"> Blender is a versatile open-source 3D creation suite, covering </w:t>
      </w:r>
      <w:r w:rsidR="008E1326" w:rsidRPr="00736F56">
        <w:t>modelling</w:t>
      </w:r>
      <w:r w:rsidRPr="00736F56">
        <w:t>, animation, rendering, and more. Widely used in animation, game development, and film.</w:t>
      </w:r>
    </w:p>
    <w:p w14:paraId="1B0553F7" w14:textId="77777777" w:rsidR="00736F56" w:rsidRPr="00736F56" w:rsidRDefault="00736F56" w:rsidP="00736F56">
      <w:r w:rsidRPr="00736F56">
        <w:rPr>
          <w:b/>
          <w:bCs/>
        </w:rPr>
        <w:t>Capabilities:</w:t>
      </w:r>
    </w:p>
    <w:p w14:paraId="3672EC12" w14:textId="610E2BD1" w:rsidR="00736F56" w:rsidRPr="00736F56" w:rsidRDefault="00736F56" w:rsidP="00736F56">
      <w:pPr>
        <w:numPr>
          <w:ilvl w:val="0"/>
          <w:numId w:val="1"/>
        </w:numPr>
      </w:pPr>
      <w:r w:rsidRPr="00736F56">
        <w:t>Modelling: Offers polygonal modelling, sculpting, and parametric modelling.</w:t>
      </w:r>
    </w:p>
    <w:p w14:paraId="71D730FF" w14:textId="77777777" w:rsidR="00736F56" w:rsidRPr="00736F56" w:rsidRDefault="00736F56" w:rsidP="00736F56">
      <w:pPr>
        <w:numPr>
          <w:ilvl w:val="0"/>
          <w:numId w:val="1"/>
        </w:numPr>
      </w:pPr>
      <w:r w:rsidRPr="00736F56">
        <w:t>Animation: Features rigging, keyframe animation, and character animation.</w:t>
      </w:r>
    </w:p>
    <w:p w14:paraId="677FAB42" w14:textId="77777777" w:rsidR="00736F56" w:rsidRPr="00736F56" w:rsidRDefault="00736F56" w:rsidP="00736F56">
      <w:pPr>
        <w:numPr>
          <w:ilvl w:val="0"/>
          <w:numId w:val="1"/>
        </w:numPr>
      </w:pPr>
      <w:r w:rsidRPr="00736F56">
        <w:t>Rendering: Cycles for high-quality rendering, Eevee for real-time rendering.</w:t>
      </w:r>
    </w:p>
    <w:p w14:paraId="27D9F04C" w14:textId="77777777" w:rsidR="00736F56" w:rsidRPr="00736F56" w:rsidRDefault="00736F56" w:rsidP="00736F56">
      <w:pPr>
        <w:numPr>
          <w:ilvl w:val="0"/>
          <w:numId w:val="1"/>
        </w:numPr>
      </w:pPr>
      <w:r w:rsidRPr="00736F56">
        <w:t>Simulation: Supports fluid, smoke, fire, and cloth simulation.</w:t>
      </w:r>
    </w:p>
    <w:p w14:paraId="6EE46DF8" w14:textId="77777777" w:rsidR="00736F56" w:rsidRPr="00736F56" w:rsidRDefault="00736F56" w:rsidP="00736F56">
      <w:pPr>
        <w:numPr>
          <w:ilvl w:val="0"/>
          <w:numId w:val="1"/>
        </w:numPr>
      </w:pPr>
      <w:r w:rsidRPr="00736F56">
        <w:t>Scripting: Allows customization and automation using Python.</w:t>
      </w:r>
    </w:p>
    <w:p w14:paraId="4C5BC58B" w14:textId="77777777" w:rsidR="00736F56" w:rsidRPr="00736F56" w:rsidRDefault="00736F56" w:rsidP="00736F56">
      <w:r w:rsidRPr="00736F56">
        <w:rPr>
          <w:b/>
          <w:bCs/>
        </w:rPr>
        <w:t>Relevant Features:</w:t>
      </w:r>
    </w:p>
    <w:p w14:paraId="77B64879" w14:textId="77777777" w:rsidR="00736F56" w:rsidRPr="00736F56" w:rsidRDefault="00736F56" w:rsidP="00736F56">
      <w:pPr>
        <w:numPr>
          <w:ilvl w:val="0"/>
          <w:numId w:val="2"/>
        </w:numPr>
      </w:pPr>
      <w:r w:rsidRPr="00736F56">
        <w:t>Animation workspace.</w:t>
      </w:r>
    </w:p>
    <w:p w14:paraId="27074823" w14:textId="50A6042A" w:rsidR="00736F56" w:rsidRPr="00736F56" w:rsidRDefault="00736F56" w:rsidP="00736F56">
      <w:pPr>
        <w:numPr>
          <w:ilvl w:val="0"/>
          <w:numId w:val="2"/>
        </w:numPr>
      </w:pPr>
      <w:r w:rsidRPr="00736F56">
        <w:t>3D Modelling workspace.</w:t>
      </w:r>
    </w:p>
    <w:p w14:paraId="5D673C0F" w14:textId="77777777" w:rsidR="00736F56" w:rsidRPr="00736F56" w:rsidRDefault="00736F56" w:rsidP="00736F56">
      <w:pPr>
        <w:numPr>
          <w:ilvl w:val="0"/>
          <w:numId w:val="2"/>
        </w:numPr>
      </w:pPr>
      <w:r w:rsidRPr="00736F56">
        <w:t>UV Editing, Texture Painting, and Shading tools.</w:t>
      </w:r>
    </w:p>
    <w:p w14:paraId="6CED5A39" w14:textId="77777777" w:rsidR="00A75439" w:rsidRPr="00A75439" w:rsidRDefault="00A75439" w:rsidP="00A75439">
      <w:pPr>
        <w:rPr>
          <w:lang w:val="en-US"/>
        </w:rPr>
      </w:pPr>
    </w:p>
    <w:p w14:paraId="0A94BC42" w14:textId="5C2026C3" w:rsidR="00A75439" w:rsidRDefault="00A75439" w:rsidP="00A75439">
      <w:pPr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MAYA</w:t>
      </w:r>
    </w:p>
    <w:p w14:paraId="39A62645" w14:textId="77777777" w:rsidR="00736F56" w:rsidRPr="00736F56" w:rsidRDefault="00736F56" w:rsidP="00736F56">
      <w:r w:rsidRPr="00736F56">
        <w:rPr>
          <w:b/>
          <w:bCs/>
        </w:rPr>
        <w:t>Overview:</w:t>
      </w:r>
      <w:r w:rsidRPr="00736F56">
        <w:t xml:space="preserve"> Autodesk Maya is a professional 3D graphics software for film, TV, and game development.</w:t>
      </w:r>
    </w:p>
    <w:p w14:paraId="3616FE88" w14:textId="77777777" w:rsidR="00736F56" w:rsidRPr="00736F56" w:rsidRDefault="00736F56" w:rsidP="00736F56">
      <w:r w:rsidRPr="00736F56">
        <w:rPr>
          <w:b/>
          <w:bCs/>
        </w:rPr>
        <w:lastRenderedPageBreak/>
        <w:t>Capabilities:</w:t>
      </w:r>
    </w:p>
    <w:p w14:paraId="2B2F7C9A" w14:textId="28E4B0A4" w:rsidR="00736F56" w:rsidRPr="00736F56" w:rsidRDefault="00736F56" w:rsidP="00736F56">
      <w:pPr>
        <w:numPr>
          <w:ilvl w:val="0"/>
          <w:numId w:val="3"/>
        </w:numPr>
      </w:pPr>
      <w:r w:rsidRPr="00736F56">
        <w:t>Modelling: Tools for polygonal, NURBS modelling, sculpting, and procedural modelling.</w:t>
      </w:r>
    </w:p>
    <w:p w14:paraId="57CBE793" w14:textId="77777777" w:rsidR="00736F56" w:rsidRPr="00736F56" w:rsidRDefault="00736F56" w:rsidP="00736F56">
      <w:pPr>
        <w:numPr>
          <w:ilvl w:val="0"/>
          <w:numId w:val="3"/>
        </w:numPr>
      </w:pPr>
      <w:r w:rsidRPr="00736F56">
        <w:t>Animation: Robust system with character rigging, keyframe animation, and dynamics.</w:t>
      </w:r>
    </w:p>
    <w:p w14:paraId="447FE51E" w14:textId="77777777" w:rsidR="00736F56" w:rsidRPr="00736F56" w:rsidRDefault="00736F56" w:rsidP="00736F56">
      <w:pPr>
        <w:numPr>
          <w:ilvl w:val="0"/>
          <w:numId w:val="3"/>
        </w:numPr>
      </w:pPr>
      <w:r w:rsidRPr="00736F56">
        <w:t>Rendering: Uses Arnold for high-quality rendering.</w:t>
      </w:r>
    </w:p>
    <w:p w14:paraId="79858D42" w14:textId="77777777" w:rsidR="00736F56" w:rsidRPr="00736F56" w:rsidRDefault="00736F56" w:rsidP="00736F56">
      <w:pPr>
        <w:numPr>
          <w:ilvl w:val="0"/>
          <w:numId w:val="3"/>
        </w:numPr>
      </w:pPr>
      <w:r w:rsidRPr="00736F56">
        <w:t>Simulation: Dynamics and effects tools for fluid, smoke, cloth, and hair.</w:t>
      </w:r>
    </w:p>
    <w:p w14:paraId="13890342" w14:textId="77777777" w:rsidR="00736F56" w:rsidRPr="00736F56" w:rsidRDefault="00736F56" w:rsidP="00736F56">
      <w:pPr>
        <w:numPr>
          <w:ilvl w:val="0"/>
          <w:numId w:val="3"/>
        </w:numPr>
      </w:pPr>
      <w:r w:rsidRPr="00736F56">
        <w:t>Scripting: Supports MEL and Python for customization.</w:t>
      </w:r>
    </w:p>
    <w:p w14:paraId="0A4EAC35" w14:textId="77777777" w:rsidR="00736F56" w:rsidRPr="00736F56" w:rsidRDefault="00736F56" w:rsidP="00736F56">
      <w:r w:rsidRPr="00736F56">
        <w:rPr>
          <w:b/>
          <w:bCs/>
        </w:rPr>
        <w:t>Relevant Features:</w:t>
      </w:r>
    </w:p>
    <w:p w14:paraId="07312DB2" w14:textId="1634274C" w:rsidR="00736F56" w:rsidRPr="00736F56" w:rsidRDefault="00736F56" w:rsidP="00736F56">
      <w:pPr>
        <w:numPr>
          <w:ilvl w:val="0"/>
          <w:numId w:val="4"/>
        </w:numPr>
      </w:pPr>
      <w:r w:rsidRPr="00736F56">
        <w:t>Animation and Modelling workspaces.</w:t>
      </w:r>
    </w:p>
    <w:p w14:paraId="04B2C13C" w14:textId="77777777" w:rsidR="00736F56" w:rsidRPr="00736F56" w:rsidRDefault="00736F56" w:rsidP="00736F56">
      <w:pPr>
        <w:numPr>
          <w:ilvl w:val="0"/>
          <w:numId w:val="4"/>
        </w:numPr>
      </w:pPr>
      <w:r w:rsidRPr="00736F56">
        <w:t>UV Editing, Texture Painting, and Shading tools.</w:t>
      </w:r>
    </w:p>
    <w:p w14:paraId="4E54C616" w14:textId="77777777" w:rsidR="00FF0A76" w:rsidRDefault="00FF0A76" w:rsidP="00A75439">
      <w:pPr>
        <w:rPr>
          <w:lang w:val="en-US"/>
        </w:rPr>
      </w:pPr>
    </w:p>
    <w:p w14:paraId="255FAE66" w14:textId="77777777" w:rsidR="00FF0A76" w:rsidRDefault="00FF0A76" w:rsidP="00A75439">
      <w:pPr>
        <w:rPr>
          <w:lang w:val="en-US"/>
        </w:rPr>
      </w:pPr>
    </w:p>
    <w:p w14:paraId="6CA1F689" w14:textId="77777777" w:rsidR="00FF0A76" w:rsidRDefault="00FF0A76" w:rsidP="00A75439">
      <w:pPr>
        <w:rPr>
          <w:lang w:val="en-US"/>
        </w:rPr>
      </w:pPr>
    </w:p>
    <w:p w14:paraId="580FD4C1" w14:textId="5AD73088" w:rsidR="00FF0A76" w:rsidRDefault="00FF0A76" w:rsidP="00FF0A76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Navigation In Blender</w:t>
      </w:r>
    </w:p>
    <w:p w14:paraId="66B9BCC5" w14:textId="3DF283CA" w:rsidR="00FF0A76" w:rsidRDefault="00624341" w:rsidP="00FF0A76">
      <w:pPr>
        <w:rPr>
          <w:lang w:val="en-US"/>
        </w:rPr>
      </w:pPr>
      <w:r>
        <w:rPr>
          <w:lang w:val="en-US"/>
        </w:rPr>
        <w:t>The primary navigation processes in blender are Panning, Zooming and Rotating, to perform Panning</w:t>
      </w:r>
      <w:r w:rsidR="009E5581">
        <w:rPr>
          <w:lang w:val="en-US"/>
        </w:rPr>
        <w:t xml:space="preserve">, </w:t>
      </w:r>
      <w:r>
        <w:rPr>
          <w:lang w:val="en-US"/>
        </w:rPr>
        <w:t>press shift and the scroll wheel at the same time</w:t>
      </w:r>
      <w:r w:rsidR="009E5581">
        <w:rPr>
          <w:lang w:val="en-US"/>
        </w:rPr>
        <w:t>,</w:t>
      </w:r>
      <w:r>
        <w:rPr>
          <w:lang w:val="en-US"/>
        </w:rPr>
        <w:t xml:space="preserve"> then move the mouse to </w:t>
      </w:r>
      <w:r w:rsidR="009E5581">
        <w:rPr>
          <w:lang w:val="en-US"/>
        </w:rPr>
        <w:t>move the camera</w:t>
      </w:r>
      <w:r>
        <w:rPr>
          <w:lang w:val="en-US"/>
        </w:rPr>
        <w:t xml:space="preserve">. To perform Zooming scroll forward or backwards on the scroll wheel to zoom in and out. To perform Rotating press in the scroll wheel then move the mouse to </w:t>
      </w:r>
      <w:r w:rsidR="00407B59">
        <w:rPr>
          <w:lang w:val="en-US"/>
        </w:rPr>
        <w:t>rotate the camera</w:t>
      </w:r>
      <w:r>
        <w:rPr>
          <w:lang w:val="en-US"/>
        </w:rPr>
        <w:t>.</w:t>
      </w:r>
    </w:p>
    <w:p w14:paraId="0A7F79CD" w14:textId="77777777" w:rsidR="00C73878" w:rsidRDefault="00C73878" w:rsidP="00FF0A76">
      <w:pPr>
        <w:rPr>
          <w:lang w:val="en-US"/>
        </w:rPr>
      </w:pPr>
    </w:p>
    <w:p w14:paraId="0D04DECC" w14:textId="6BAA1842" w:rsidR="00C73878" w:rsidRDefault="002A4338" w:rsidP="00C73878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How to Improve Workflow</w:t>
      </w:r>
    </w:p>
    <w:p w14:paraId="58C438FC" w14:textId="58DFF37A" w:rsidR="002A4338" w:rsidRDefault="00BB5DAA" w:rsidP="00BB5DAA">
      <w:pPr>
        <w:rPr>
          <w:lang w:val="en-US"/>
        </w:rPr>
      </w:pPr>
      <w:r>
        <w:rPr>
          <w:lang w:val="en-US"/>
        </w:rPr>
        <w:t xml:space="preserve">Three hotkeys I use are, tab to switch between object mode and edit mode, </w:t>
      </w:r>
      <w:r w:rsidR="003C79D4">
        <w:rPr>
          <w:lang w:val="en-US"/>
        </w:rPr>
        <w:t>control S to save</w:t>
      </w:r>
      <w:r>
        <w:rPr>
          <w:lang w:val="en-US"/>
        </w:rPr>
        <w:t xml:space="preserve"> and control Z to undo.</w:t>
      </w:r>
      <w:r w:rsidR="005B0A7E">
        <w:rPr>
          <w:lang w:val="en-US"/>
        </w:rPr>
        <w:t xml:space="preserve"> </w:t>
      </w:r>
    </w:p>
    <w:p w14:paraId="1779F10D" w14:textId="2C98FA58" w:rsidR="005B0A7E" w:rsidRDefault="005B0A7E" w:rsidP="00BB5DAA">
      <w:pPr>
        <w:rPr>
          <w:lang w:val="en-US"/>
        </w:rPr>
      </w:pPr>
      <w:r>
        <w:rPr>
          <w:lang w:val="en-US"/>
        </w:rPr>
        <w:t>2 alternative navigation</w:t>
      </w:r>
      <w:r>
        <w:rPr>
          <w:lang w:val="en-US"/>
        </w:rPr>
        <w:tab/>
        <w:t xml:space="preserve">procedures I use include </w:t>
      </w:r>
      <w:r w:rsidR="003C79D4">
        <w:rPr>
          <w:lang w:val="en-US"/>
        </w:rPr>
        <w:t xml:space="preserve">using the num pad keys to switch viewport angle and </w:t>
      </w:r>
      <w:r w:rsidR="00F461CD">
        <w:rPr>
          <w:lang w:val="en-US"/>
        </w:rPr>
        <w:t>using t</w:t>
      </w:r>
      <w:r w:rsidR="00EE6FD1">
        <w:rPr>
          <w:lang w:val="en-US"/>
        </w:rPr>
        <w:t xml:space="preserve">he rotation tool in the top right of the </w:t>
      </w:r>
      <w:r w:rsidR="00F461CD">
        <w:rPr>
          <w:lang w:val="en-US"/>
        </w:rPr>
        <w:t>viewport to rotate the camera by clicking and dragging the mouse.</w:t>
      </w:r>
    </w:p>
    <w:p w14:paraId="09F6F1B5" w14:textId="3BA20F1E" w:rsidR="0078392E" w:rsidRDefault="009B5E47" w:rsidP="00BB5DAA">
      <w:pPr>
        <w:rPr>
          <w:lang w:val="en-US"/>
        </w:rPr>
      </w:pPr>
      <w:r>
        <w:rPr>
          <w:lang w:val="en-US"/>
        </w:rPr>
        <w:t xml:space="preserve">2 input procedures to improve workflow include pressing shift A, going down to mesh then clicking on a shape to quickly add an object, and </w:t>
      </w:r>
      <w:r w:rsidR="00B10210">
        <w:rPr>
          <w:lang w:val="en-US"/>
        </w:rPr>
        <w:t>pressing Z to open a pie menu then select a viewport shading mode to preview the scene.</w:t>
      </w:r>
    </w:p>
    <w:p w14:paraId="53846B0B" w14:textId="77777777" w:rsidR="0078392E" w:rsidRDefault="0078392E" w:rsidP="00BB5DAA">
      <w:pPr>
        <w:rPr>
          <w:lang w:val="en-US"/>
        </w:rPr>
      </w:pPr>
    </w:p>
    <w:p w14:paraId="449D0143" w14:textId="77777777" w:rsidR="00054B97" w:rsidRPr="002A4338" w:rsidRDefault="00054B97" w:rsidP="00BB5DAA">
      <w:pPr>
        <w:rPr>
          <w:lang w:val="en-US"/>
        </w:rPr>
      </w:pPr>
    </w:p>
    <w:sectPr w:rsidR="00054B97" w:rsidRPr="002A4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987"/>
    <w:multiLevelType w:val="multilevel"/>
    <w:tmpl w:val="1354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E4A11"/>
    <w:multiLevelType w:val="multilevel"/>
    <w:tmpl w:val="643A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76F71"/>
    <w:multiLevelType w:val="multilevel"/>
    <w:tmpl w:val="20D6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0B0247"/>
    <w:multiLevelType w:val="multilevel"/>
    <w:tmpl w:val="2092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2683660">
    <w:abstractNumId w:val="2"/>
  </w:num>
  <w:num w:numId="2" w16cid:durableId="1345742314">
    <w:abstractNumId w:val="0"/>
  </w:num>
  <w:num w:numId="3" w16cid:durableId="26758996">
    <w:abstractNumId w:val="3"/>
  </w:num>
  <w:num w:numId="4" w16cid:durableId="1613049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5B"/>
    <w:rsid w:val="00054B97"/>
    <w:rsid w:val="00105B2A"/>
    <w:rsid w:val="00246817"/>
    <w:rsid w:val="0027602B"/>
    <w:rsid w:val="002A4338"/>
    <w:rsid w:val="0036484A"/>
    <w:rsid w:val="003C79D4"/>
    <w:rsid w:val="00407B59"/>
    <w:rsid w:val="005B0A7E"/>
    <w:rsid w:val="005F7CAD"/>
    <w:rsid w:val="00624341"/>
    <w:rsid w:val="00736F56"/>
    <w:rsid w:val="0075378A"/>
    <w:rsid w:val="0078392E"/>
    <w:rsid w:val="007B0EF7"/>
    <w:rsid w:val="00820A0C"/>
    <w:rsid w:val="00892958"/>
    <w:rsid w:val="008E1326"/>
    <w:rsid w:val="008F03EA"/>
    <w:rsid w:val="009B5E47"/>
    <w:rsid w:val="009C795B"/>
    <w:rsid w:val="009D0A85"/>
    <w:rsid w:val="009E5581"/>
    <w:rsid w:val="00A25A5F"/>
    <w:rsid w:val="00A75439"/>
    <w:rsid w:val="00A92360"/>
    <w:rsid w:val="00AA3D04"/>
    <w:rsid w:val="00AA4720"/>
    <w:rsid w:val="00B10210"/>
    <w:rsid w:val="00BA25BC"/>
    <w:rsid w:val="00BB5DAA"/>
    <w:rsid w:val="00C73878"/>
    <w:rsid w:val="00DC5C11"/>
    <w:rsid w:val="00EE6FD1"/>
    <w:rsid w:val="00F461CD"/>
    <w:rsid w:val="00F577BC"/>
    <w:rsid w:val="00FF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6AEC"/>
  <w15:chartTrackingRefBased/>
  <w15:docId w15:val="{9C32E3A1-5D39-46C8-A162-E560E0EE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30060241</dc:creator>
  <cp:keywords/>
  <dc:description/>
  <cp:lastModifiedBy>30060241</cp:lastModifiedBy>
  <cp:revision>32</cp:revision>
  <dcterms:created xsi:type="dcterms:W3CDTF">2023-09-18T03:22:00Z</dcterms:created>
  <dcterms:modified xsi:type="dcterms:W3CDTF">2023-11-20T03:58:00Z</dcterms:modified>
</cp:coreProperties>
</file>