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Default="00543725" w:rsidP="00543725">
      <w:pPr>
        <w:jc w:val="center"/>
        <w:rPr>
          <w:b/>
          <w:bCs/>
        </w:rPr>
      </w:pPr>
      <w:r>
        <w:rPr>
          <w:b/>
          <w:bCs/>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Default="003567A7" w:rsidP="003567A7">
      <w:pPr>
        <w:jc w:val="center"/>
        <w:rPr>
          <w:b/>
          <w:bCs/>
        </w:rPr>
      </w:pPr>
      <w:r>
        <w:rPr>
          <w:b/>
          <w:bCs/>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Default="00E320A6" w:rsidP="004823A6">
      <w:pPr>
        <w:jc w:val="center"/>
        <w:rPr>
          <w:b/>
          <w:bCs/>
        </w:rPr>
      </w:pPr>
      <w:r>
        <w:rPr>
          <w:b/>
          <w:bCs/>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Default="00D460D2" w:rsidP="00664D8B">
      <w:pPr>
        <w:jc w:val="center"/>
        <w:rPr>
          <w:b/>
          <w:bCs/>
        </w:rPr>
      </w:pPr>
      <w:r>
        <w:rPr>
          <w:b/>
          <w:bCs/>
        </w:rPr>
        <w:lastRenderedPageBreak/>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77777777" w:rsidR="00604C23" w:rsidRDefault="00604C23" w:rsidP="00324CF0"/>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Default="008E7E39" w:rsidP="0030520B">
      <w:pPr>
        <w:ind w:left="720"/>
        <w:jc w:val="center"/>
        <w:rPr>
          <w:b/>
          <w:bCs/>
        </w:rPr>
      </w:pPr>
      <w:r>
        <w:rPr>
          <w:b/>
          <w:bCs/>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lastRenderedPageBreak/>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Default="00BA5CA1" w:rsidP="00BA5CA1">
      <w:pPr>
        <w:jc w:val="center"/>
        <w:rPr>
          <w:b/>
          <w:bCs/>
        </w:rPr>
      </w:pPr>
      <w:r>
        <w:rPr>
          <w:b/>
          <w:bCs/>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 xml:space="preserve">good for indie </w:t>
            </w:r>
            <w:proofErr w:type="spellStart"/>
            <w:r>
              <w:rPr>
                <w:lang w:val="en-US"/>
              </w:rPr>
              <w:t>devs</w:t>
            </w:r>
            <w:proofErr w:type="spellEnd"/>
            <w:r>
              <w:rPr>
                <w:lang w:val="en-US"/>
              </w:rPr>
              <w:t>.</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Default="00070BC5" w:rsidP="00070BC5">
      <w:pPr>
        <w:pStyle w:val="Heading1"/>
        <w:jc w:val="center"/>
        <w:rPr>
          <w:sz w:val="38"/>
          <w:szCs w:val="38"/>
        </w:rPr>
      </w:pPr>
      <w:r>
        <w:rPr>
          <w:sz w:val="38"/>
          <w:szCs w:val="38"/>
        </w:rPr>
        <w:t xml:space="preserve">Design: References, Concept </w:t>
      </w:r>
      <w:r w:rsidR="005C2987">
        <w:rPr>
          <w:sz w:val="38"/>
          <w:szCs w:val="38"/>
        </w:rPr>
        <w:t>Art,</w:t>
      </w:r>
      <w:r>
        <w:rPr>
          <w:sz w:val="38"/>
          <w:szCs w:val="38"/>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lastRenderedPageBreak/>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Default="006F598C" w:rsidP="006F598C">
      <w:pPr>
        <w:jc w:val="center"/>
        <w:rPr>
          <w:b/>
          <w:bCs/>
        </w:rPr>
      </w:pPr>
      <w:r>
        <w:rPr>
          <w:b/>
          <w:bCs/>
        </w:rPr>
        <w:lastRenderedPageBreak/>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E2E2A7D" w14:textId="697DDAF1" w:rsidR="00E320A6"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p>
    <w:bookmarkEnd w:id="0"/>
    <w:p w14:paraId="482FE9BE" w14:textId="77777777" w:rsidR="00D81610" w:rsidRDefault="00D81610" w:rsidP="00E320A6"/>
    <w:p w14:paraId="7C874768" w14:textId="29B212C3" w:rsidR="00D81610" w:rsidRDefault="00CF00E3" w:rsidP="00CF00E3">
      <w:pPr>
        <w:jc w:val="center"/>
        <w:rPr>
          <w:b/>
          <w:bCs/>
        </w:rPr>
      </w:pPr>
      <w:r>
        <w:rPr>
          <w:b/>
          <w:bCs/>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77777777" w:rsidR="00CF00E3" w:rsidRDefault="00CF00E3" w:rsidP="00CF00E3"/>
        </w:tc>
      </w:tr>
    </w:tbl>
    <w:p w14:paraId="55560902" w14:textId="77777777" w:rsidR="00CF00E3" w:rsidRPr="00CF00E3" w:rsidRDefault="00CF00E3" w:rsidP="00CF00E3"/>
    <w:sectPr w:rsidR="00CF00E3" w:rsidRPr="00CF00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30520B"/>
    <w:rsid w:val="00324CF0"/>
    <w:rsid w:val="003567A7"/>
    <w:rsid w:val="003A4678"/>
    <w:rsid w:val="00464416"/>
    <w:rsid w:val="0046562F"/>
    <w:rsid w:val="00465E5A"/>
    <w:rsid w:val="004823A6"/>
    <w:rsid w:val="004A0DC3"/>
    <w:rsid w:val="004A2EDB"/>
    <w:rsid w:val="004C120D"/>
    <w:rsid w:val="00502231"/>
    <w:rsid w:val="00543725"/>
    <w:rsid w:val="005619DA"/>
    <w:rsid w:val="005C2987"/>
    <w:rsid w:val="00604C23"/>
    <w:rsid w:val="0060542A"/>
    <w:rsid w:val="0060746B"/>
    <w:rsid w:val="00664D8B"/>
    <w:rsid w:val="00685A1D"/>
    <w:rsid w:val="006C7354"/>
    <w:rsid w:val="006F598C"/>
    <w:rsid w:val="007672EC"/>
    <w:rsid w:val="007E6777"/>
    <w:rsid w:val="00857502"/>
    <w:rsid w:val="008661C1"/>
    <w:rsid w:val="008E7E39"/>
    <w:rsid w:val="00947B66"/>
    <w:rsid w:val="009A03F4"/>
    <w:rsid w:val="009C4587"/>
    <w:rsid w:val="00A8229F"/>
    <w:rsid w:val="00AD5091"/>
    <w:rsid w:val="00AE627F"/>
    <w:rsid w:val="00B1177D"/>
    <w:rsid w:val="00B24EDB"/>
    <w:rsid w:val="00B66B15"/>
    <w:rsid w:val="00B8199D"/>
    <w:rsid w:val="00BA5CA1"/>
    <w:rsid w:val="00BE0A04"/>
    <w:rsid w:val="00BF6DF3"/>
    <w:rsid w:val="00C01FC9"/>
    <w:rsid w:val="00C13103"/>
    <w:rsid w:val="00C75D0C"/>
    <w:rsid w:val="00C91D07"/>
    <w:rsid w:val="00CA49D0"/>
    <w:rsid w:val="00CA7E7C"/>
    <w:rsid w:val="00CD73C5"/>
    <w:rsid w:val="00CF00E3"/>
    <w:rsid w:val="00CF3D76"/>
    <w:rsid w:val="00D43007"/>
    <w:rsid w:val="00D460D2"/>
    <w:rsid w:val="00D81610"/>
    <w:rsid w:val="00D86FE4"/>
    <w:rsid w:val="00DF3A0C"/>
    <w:rsid w:val="00E320A6"/>
    <w:rsid w:val="00E34107"/>
    <w:rsid w:val="00E714B6"/>
    <w:rsid w:val="00E741FB"/>
    <w:rsid w:val="00E907A8"/>
    <w:rsid w:val="00EC5ECF"/>
    <w:rsid w:val="00ED3DF1"/>
    <w:rsid w:val="00ED6044"/>
    <w:rsid w:val="00F33A55"/>
    <w:rsid w:val="00F4533B"/>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6</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 Obrien</cp:lastModifiedBy>
  <cp:revision>81</cp:revision>
  <dcterms:created xsi:type="dcterms:W3CDTF">2023-07-27T03:16:00Z</dcterms:created>
  <dcterms:modified xsi:type="dcterms:W3CDTF">2023-08-16T13:28:00Z</dcterms:modified>
</cp:coreProperties>
</file>