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Pr="00C56879" w:rsidRDefault="00543725" w:rsidP="00543725">
      <w:pPr>
        <w:jc w:val="center"/>
        <w:rPr>
          <w:b/>
          <w:bCs/>
          <w:sz w:val="30"/>
          <w:szCs w:val="30"/>
        </w:rPr>
      </w:pPr>
      <w:r w:rsidRPr="00C56879">
        <w:rPr>
          <w:b/>
          <w:bCs/>
          <w:sz w:val="30"/>
          <w:szCs w:val="30"/>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Pr="00C56879" w:rsidRDefault="003567A7" w:rsidP="003567A7">
      <w:pPr>
        <w:jc w:val="center"/>
        <w:rPr>
          <w:b/>
          <w:bCs/>
          <w:sz w:val="30"/>
          <w:szCs w:val="30"/>
        </w:rPr>
      </w:pPr>
      <w:r w:rsidRPr="00C56879">
        <w:rPr>
          <w:b/>
          <w:bCs/>
          <w:sz w:val="30"/>
          <w:szCs w:val="30"/>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Pr="00C56879" w:rsidRDefault="00E320A6" w:rsidP="004823A6">
      <w:pPr>
        <w:jc w:val="center"/>
        <w:rPr>
          <w:b/>
          <w:bCs/>
          <w:sz w:val="30"/>
          <w:szCs w:val="30"/>
        </w:rPr>
      </w:pPr>
      <w:r w:rsidRPr="00C56879">
        <w:rPr>
          <w:b/>
          <w:bCs/>
          <w:sz w:val="30"/>
          <w:szCs w:val="30"/>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67F672D2" w14:textId="77777777" w:rsidR="00B428C9" w:rsidRDefault="00B428C9" w:rsidP="004823A6"/>
    <w:p w14:paraId="30D87A74" w14:textId="4683A4FF" w:rsidR="00B428C9" w:rsidRDefault="00B428C9" w:rsidP="004823A6">
      <w:hyperlink r:id="rId7" w:history="1">
        <w:r w:rsidRPr="000812A3">
          <w:rPr>
            <w:rStyle w:val="Hyperlink"/>
          </w:rPr>
          <w:t>https://app.hacknplan.com/p/190124/kanban?categoryId=0&amp;boardId=0</w:t>
        </w:r>
      </w:hyperlink>
      <w:r>
        <w:t xml:space="preserve"> </w:t>
      </w:r>
    </w:p>
    <w:p w14:paraId="7D032690" w14:textId="56CFE81E" w:rsidR="00B428C9" w:rsidRDefault="00B428C9" w:rsidP="004823A6">
      <w:hyperlink r:id="rId8" w:history="1">
        <w:r w:rsidRPr="000812A3">
          <w:rPr>
            <w:rStyle w:val="Hyperlink"/>
          </w:rPr>
          <w:t>https://github.com/mooza99088/Retake-3D-Modelling-AT01</w:t>
        </w:r>
      </w:hyperlink>
      <w:r>
        <w:t xml:space="preserve"> </w:t>
      </w:r>
    </w:p>
    <w:p w14:paraId="394C79F2" w14:textId="77777777" w:rsidR="00B428C9" w:rsidRDefault="00B428C9" w:rsidP="004823A6"/>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Pr="00C56879" w:rsidRDefault="00D460D2" w:rsidP="00664D8B">
      <w:pPr>
        <w:jc w:val="center"/>
        <w:rPr>
          <w:b/>
          <w:bCs/>
          <w:sz w:val="30"/>
          <w:szCs w:val="30"/>
        </w:rPr>
      </w:pPr>
      <w:r w:rsidRPr="00C56879">
        <w:rPr>
          <w:b/>
          <w:bCs/>
          <w:sz w:val="30"/>
          <w:szCs w:val="30"/>
        </w:rPr>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1044C852" w:rsidR="00604C23" w:rsidRDefault="00877AA5" w:rsidP="00324CF0">
            <w:r>
              <w:rPr>
                <w:noProof/>
              </w:rPr>
              <w:drawing>
                <wp:inline distT="0" distB="0" distL="0" distR="0" wp14:anchorId="39C5A20B" wp14:editId="51A93C37">
                  <wp:extent cx="5117232" cy="2878372"/>
                  <wp:effectExtent l="0" t="0" r="7620" b="0"/>
                  <wp:docPr id="1701553264" name="Picture 1"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3264" name="Picture 1" descr="A collage of images of a chi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2112" cy="2886742"/>
                          </a:xfrm>
                          <a:prstGeom prst="rect">
                            <a:avLst/>
                          </a:prstGeom>
                        </pic:spPr>
                      </pic:pic>
                    </a:graphicData>
                  </a:graphic>
                </wp:inline>
              </w:drawing>
            </w:r>
          </w:p>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lastRenderedPageBreak/>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Pr="00C56879" w:rsidRDefault="008E7E39" w:rsidP="0030520B">
      <w:pPr>
        <w:ind w:left="720"/>
        <w:jc w:val="center"/>
        <w:rPr>
          <w:b/>
          <w:bCs/>
          <w:sz w:val="30"/>
          <w:szCs w:val="30"/>
        </w:rPr>
      </w:pPr>
      <w:r w:rsidRPr="00C56879">
        <w:rPr>
          <w:b/>
          <w:bCs/>
          <w:sz w:val="30"/>
          <w:szCs w:val="30"/>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Pr="00C56879" w:rsidRDefault="00BA5CA1" w:rsidP="00BA5CA1">
      <w:pPr>
        <w:jc w:val="center"/>
        <w:rPr>
          <w:b/>
          <w:bCs/>
          <w:sz w:val="30"/>
          <w:szCs w:val="30"/>
        </w:rPr>
      </w:pPr>
      <w:r w:rsidRPr="00C56879">
        <w:rPr>
          <w:b/>
          <w:bCs/>
          <w:sz w:val="30"/>
          <w:szCs w:val="30"/>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good for indie devs.</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lastRenderedPageBreak/>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Pr="00C56879" w:rsidRDefault="00070BC5" w:rsidP="00C56879">
      <w:pPr>
        <w:jc w:val="center"/>
        <w:rPr>
          <w:b/>
          <w:bCs/>
          <w:sz w:val="30"/>
          <w:szCs w:val="30"/>
        </w:rPr>
      </w:pPr>
      <w:r w:rsidRPr="00C56879">
        <w:rPr>
          <w:b/>
          <w:bCs/>
          <w:sz w:val="30"/>
          <w:szCs w:val="30"/>
        </w:rPr>
        <w:t xml:space="preserve">Design: References, Concept </w:t>
      </w:r>
      <w:r w:rsidR="005C2987" w:rsidRPr="00C56879">
        <w:rPr>
          <w:b/>
          <w:bCs/>
          <w:sz w:val="30"/>
          <w:szCs w:val="30"/>
        </w:rPr>
        <w:t>Art,</w:t>
      </w:r>
      <w:r w:rsidRPr="00C56879">
        <w:rPr>
          <w:b/>
          <w:bCs/>
          <w:sz w:val="30"/>
          <w:szCs w:val="30"/>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lastRenderedPageBreak/>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Pr="00C56879" w:rsidRDefault="006F598C" w:rsidP="006F598C">
      <w:pPr>
        <w:jc w:val="center"/>
        <w:rPr>
          <w:b/>
          <w:bCs/>
          <w:sz w:val="30"/>
          <w:szCs w:val="30"/>
        </w:rPr>
      </w:pPr>
      <w:r w:rsidRPr="00C56879">
        <w:rPr>
          <w:b/>
          <w:bCs/>
          <w:sz w:val="30"/>
          <w:szCs w:val="30"/>
        </w:rPr>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82FE9BE" w14:textId="5037EB81" w:rsidR="00D81610"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w:t>
      </w:r>
      <w:r>
        <w:lastRenderedPageBreak/>
        <w:t>AI generated art to give me more references I also created a colour pallet using coolers to give me an idea of where I should use each colour.</w:t>
      </w:r>
      <w:bookmarkEnd w:id="0"/>
    </w:p>
    <w:p w14:paraId="7C874768" w14:textId="29B212C3" w:rsidR="00D81610" w:rsidRPr="00C56879" w:rsidRDefault="00CF00E3" w:rsidP="00CF00E3">
      <w:pPr>
        <w:jc w:val="center"/>
        <w:rPr>
          <w:b/>
          <w:bCs/>
          <w:sz w:val="30"/>
          <w:szCs w:val="30"/>
        </w:rPr>
      </w:pPr>
      <w:r w:rsidRPr="00C56879">
        <w:rPr>
          <w:b/>
          <w:bCs/>
          <w:sz w:val="30"/>
          <w:szCs w:val="30"/>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57887242" w:rsidR="00CF00E3" w:rsidRDefault="00500B45" w:rsidP="00CF00E3">
            <w:r>
              <w:rPr>
                <w:noProof/>
              </w:rPr>
              <w:drawing>
                <wp:inline distT="0" distB="0" distL="0" distR="0" wp14:anchorId="2894269F" wp14:editId="44529503">
                  <wp:extent cx="4350813" cy="7106091"/>
                  <wp:effectExtent l="0" t="0" r="0" b="0"/>
                  <wp:docPr id="1237340088" name="Picture 1" descr="A collage of a person wearing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0088" name="Picture 1" descr="A collage of a person wearing a backpa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6888" cy="7116013"/>
                          </a:xfrm>
                          <a:prstGeom prst="rect">
                            <a:avLst/>
                          </a:prstGeom>
                        </pic:spPr>
                      </pic:pic>
                    </a:graphicData>
                  </a:graphic>
                </wp:inline>
              </w:drawing>
            </w:r>
          </w:p>
        </w:tc>
      </w:tr>
    </w:tbl>
    <w:p w14:paraId="55560902" w14:textId="531963E5" w:rsidR="00CF00E3" w:rsidRDefault="00A85AB6" w:rsidP="00CF00E3">
      <w:r>
        <w:t xml:space="preserve">To create my concept </w:t>
      </w:r>
      <w:r w:rsidR="00E9143E">
        <w:t>art,</w:t>
      </w:r>
      <w:r>
        <w:t xml:space="preserve"> I used an AI image generator and input a description of what I wanted my character to look like, I described characteristics, similar characters and styles to create the right art.</w:t>
      </w:r>
    </w:p>
    <w:p w14:paraId="3DD61C09" w14:textId="77777777" w:rsidR="00791AC3" w:rsidRDefault="00791AC3" w:rsidP="00CF00E3"/>
    <w:p w14:paraId="5A6674B2" w14:textId="77777777" w:rsidR="00791AC3" w:rsidRDefault="00791AC3" w:rsidP="00CF00E3"/>
    <w:p w14:paraId="7A5B976A" w14:textId="77777777" w:rsidR="009F7BB7" w:rsidRDefault="009F7BB7" w:rsidP="00CF00E3"/>
    <w:p w14:paraId="04F3A775" w14:textId="77777777" w:rsidR="009F7BB7" w:rsidRDefault="009F7BB7" w:rsidP="00CF00E3"/>
    <w:p w14:paraId="524968AE" w14:textId="5D83501C" w:rsidR="009F7BB7" w:rsidRPr="00CF00E3" w:rsidRDefault="009F7BB7" w:rsidP="00CF00E3"/>
    <w:sectPr w:rsidR="009F7BB7" w:rsidRPr="00CF0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E2A0" w14:textId="77777777" w:rsidR="00D32046" w:rsidRDefault="00D32046" w:rsidP="00455A92">
      <w:pPr>
        <w:spacing w:after="0" w:line="240" w:lineRule="auto"/>
      </w:pPr>
      <w:r>
        <w:separator/>
      </w:r>
    </w:p>
  </w:endnote>
  <w:endnote w:type="continuationSeparator" w:id="0">
    <w:p w14:paraId="545788BA" w14:textId="77777777" w:rsidR="00D32046" w:rsidRDefault="00D32046" w:rsidP="004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E942E" w14:textId="77777777" w:rsidR="00D32046" w:rsidRDefault="00D32046" w:rsidP="00455A92">
      <w:pPr>
        <w:spacing w:after="0" w:line="240" w:lineRule="auto"/>
      </w:pPr>
      <w:r>
        <w:separator/>
      </w:r>
    </w:p>
  </w:footnote>
  <w:footnote w:type="continuationSeparator" w:id="0">
    <w:p w14:paraId="1BDDF70A" w14:textId="77777777" w:rsidR="00D32046" w:rsidRDefault="00D32046" w:rsidP="004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2F0840"/>
    <w:rsid w:val="0030520B"/>
    <w:rsid w:val="00324CF0"/>
    <w:rsid w:val="003567A7"/>
    <w:rsid w:val="003A4678"/>
    <w:rsid w:val="00455A92"/>
    <w:rsid w:val="00464416"/>
    <w:rsid w:val="0046562F"/>
    <w:rsid w:val="00465E5A"/>
    <w:rsid w:val="004823A6"/>
    <w:rsid w:val="004A0DC3"/>
    <w:rsid w:val="004A2EDB"/>
    <w:rsid w:val="004C120D"/>
    <w:rsid w:val="00500B45"/>
    <w:rsid w:val="00502231"/>
    <w:rsid w:val="00543725"/>
    <w:rsid w:val="005619DA"/>
    <w:rsid w:val="005C2987"/>
    <w:rsid w:val="005D0D9E"/>
    <w:rsid w:val="00604C23"/>
    <w:rsid w:val="0060542A"/>
    <w:rsid w:val="0060746B"/>
    <w:rsid w:val="00664D8B"/>
    <w:rsid w:val="00685A1D"/>
    <w:rsid w:val="006C7354"/>
    <w:rsid w:val="006F598C"/>
    <w:rsid w:val="007672EC"/>
    <w:rsid w:val="00791AC3"/>
    <w:rsid w:val="007E6777"/>
    <w:rsid w:val="00857502"/>
    <w:rsid w:val="008661C1"/>
    <w:rsid w:val="00877AA5"/>
    <w:rsid w:val="008E7E39"/>
    <w:rsid w:val="00947B66"/>
    <w:rsid w:val="009A03F4"/>
    <w:rsid w:val="009C4587"/>
    <w:rsid w:val="009F7BB7"/>
    <w:rsid w:val="00A8229F"/>
    <w:rsid w:val="00A85AB6"/>
    <w:rsid w:val="00AD5091"/>
    <w:rsid w:val="00AE627F"/>
    <w:rsid w:val="00B1177D"/>
    <w:rsid w:val="00B24EDB"/>
    <w:rsid w:val="00B428C9"/>
    <w:rsid w:val="00B66B15"/>
    <w:rsid w:val="00B8199D"/>
    <w:rsid w:val="00BA5CA1"/>
    <w:rsid w:val="00BE0A04"/>
    <w:rsid w:val="00BF6DF3"/>
    <w:rsid w:val="00C01FC9"/>
    <w:rsid w:val="00C13103"/>
    <w:rsid w:val="00C56879"/>
    <w:rsid w:val="00C75D0C"/>
    <w:rsid w:val="00C91D07"/>
    <w:rsid w:val="00CA49D0"/>
    <w:rsid w:val="00CA7E7C"/>
    <w:rsid w:val="00CD73C5"/>
    <w:rsid w:val="00CF00E3"/>
    <w:rsid w:val="00CF3D76"/>
    <w:rsid w:val="00D32046"/>
    <w:rsid w:val="00D43007"/>
    <w:rsid w:val="00D460D2"/>
    <w:rsid w:val="00D5232E"/>
    <w:rsid w:val="00D81610"/>
    <w:rsid w:val="00D86FE4"/>
    <w:rsid w:val="00DA219A"/>
    <w:rsid w:val="00DC4CC5"/>
    <w:rsid w:val="00DF3A0C"/>
    <w:rsid w:val="00E320A6"/>
    <w:rsid w:val="00E34107"/>
    <w:rsid w:val="00E714B6"/>
    <w:rsid w:val="00E741FB"/>
    <w:rsid w:val="00E907A8"/>
    <w:rsid w:val="00E9143E"/>
    <w:rsid w:val="00EC5ECF"/>
    <w:rsid w:val="00ED3DF1"/>
    <w:rsid w:val="00ED6044"/>
    <w:rsid w:val="00F33A55"/>
    <w:rsid w:val="00F4533B"/>
    <w:rsid w:val="00F51786"/>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5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92"/>
  </w:style>
  <w:style w:type="paragraph" w:styleId="Footer">
    <w:name w:val="footer"/>
    <w:basedOn w:val="Normal"/>
    <w:link w:val="FooterChar"/>
    <w:uiPriority w:val="99"/>
    <w:unhideWhenUsed/>
    <w:rsid w:val="00455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92"/>
  </w:style>
  <w:style w:type="character" w:styleId="Hyperlink">
    <w:name w:val="Hyperlink"/>
    <w:basedOn w:val="DefaultParagraphFont"/>
    <w:uiPriority w:val="99"/>
    <w:unhideWhenUsed/>
    <w:rsid w:val="00B428C9"/>
    <w:rPr>
      <w:color w:val="0563C1" w:themeColor="hyperlink"/>
      <w:u w:val="single"/>
    </w:rPr>
  </w:style>
  <w:style w:type="character" w:styleId="UnresolvedMention">
    <w:name w:val="Unresolved Mention"/>
    <w:basedOn w:val="DefaultParagraphFont"/>
    <w:uiPriority w:val="99"/>
    <w:semiHidden/>
    <w:unhideWhenUsed/>
    <w:rsid w:val="00B42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oza99088/Retake-3D-Modelling-AT0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pp.hacknplan.com/p/190124/kanban?categoryId=0&amp;boardId=0"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1384</TotalTime>
  <Pages>8</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93</cp:revision>
  <dcterms:created xsi:type="dcterms:W3CDTF">2023-07-27T03:16:00Z</dcterms:created>
  <dcterms:modified xsi:type="dcterms:W3CDTF">2023-09-21T01:29:00Z</dcterms:modified>
</cp:coreProperties>
</file>