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919F" w14:textId="77777777" w:rsidR="00D97B8C" w:rsidRDefault="00D97B8C" w:rsidP="00D97B8C">
      <w:pPr>
        <w:pStyle w:val="Title"/>
        <w:jc w:val="center"/>
      </w:pPr>
      <w:r>
        <w:t>Character Development</w:t>
      </w:r>
    </w:p>
    <w:p w14:paraId="306E22C8" w14:textId="46E89C6D" w:rsidR="00D97B8C" w:rsidRDefault="00D97B8C" w:rsidP="00D97B8C">
      <w:pPr>
        <w:pStyle w:val="Title"/>
        <w:jc w:val="center"/>
      </w:pPr>
      <w:r>
        <w:t>Production Diary</w:t>
      </w:r>
      <w:r>
        <w:t xml:space="preserve"> AT02</w:t>
      </w:r>
    </w:p>
    <w:p w14:paraId="0C3917F8" w14:textId="77777777" w:rsidR="00D97B8C" w:rsidRPr="00F33A55" w:rsidRDefault="00D97B8C" w:rsidP="00D97B8C"/>
    <w:p w14:paraId="0559393F" w14:textId="77777777" w:rsidR="00D97B8C" w:rsidRPr="00AD5091" w:rsidRDefault="00D97B8C" w:rsidP="00D97B8C">
      <w:pPr>
        <w:pStyle w:val="Title"/>
        <w:jc w:val="center"/>
        <w:rPr>
          <w:sz w:val="48"/>
          <w:szCs w:val="48"/>
        </w:rPr>
      </w:pPr>
      <w:r w:rsidRPr="00AD5091">
        <w:rPr>
          <w:sz w:val="48"/>
          <w:szCs w:val="48"/>
        </w:rPr>
        <w:t>Chris O’Brien</w:t>
      </w:r>
    </w:p>
    <w:p w14:paraId="4AF5E98C" w14:textId="77777777" w:rsidR="00D97B8C" w:rsidRDefault="00D97B8C" w:rsidP="00D97B8C">
      <w:pPr>
        <w:pStyle w:val="Title"/>
        <w:jc w:val="center"/>
        <w:rPr>
          <w:sz w:val="48"/>
          <w:szCs w:val="48"/>
        </w:rPr>
      </w:pPr>
      <w:r w:rsidRPr="00AD5091">
        <w:rPr>
          <w:sz w:val="48"/>
          <w:szCs w:val="48"/>
        </w:rPr>
        <w:t>30060241</w:t>
      </w:r>
    </w:p>
    <w:p w14:paraId="5B042FA1" w14:textId="77777777" w:rsidR="00202EB7" w:rsidRDefault="00202EB7"/>
    <w:sectPr w:rsidR="0020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A3"/>
    <w:rsid w:val="00202EB7"/>
    <w:rsid w:val="00A858A3"/>
    <w:rsid w:val="00D9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AE3C"/>
  <w15:chartTrackingRefBased/>
  <w15:docId w15:val="{8B00D3B1-7AC5-4D2C-83FC-6662E4CC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2</cp:revision>
  <dcterms:created xsi:type="dcterms:W3CDTF">2023-07-27T03:41:00Z</dcterms:created>
  <dcterms:modified xsi:type="dcterms:W3CDTF">2023-07-27T03:42:00Z</dcterms:modified>
</cp:coreProperties>
</file>