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AFCF3" w14:textId="71742BDD" w:rsidR="006362CF" w:rsidRDefault="006362CF" w:rsidP="006362CF">
      <w:pPr>
        <w:pStyle w:val="Title"/>
        <w:jc w:val="center"/>
        <w:rPr>
          <w:lang w:val="en-US"/>
        </w:rPr>
      </w:pPr>
      <w:r>
        <w:rPr>
          <w:lang w:val="en-US"/>
        </w:rPr>
        <w:t>AT02 Gamification</w:t>
      </w:r>
    </w:p>
    <w:p w14:paraId="56A0CA0D" w14:textId="19EEFF43" w:rsidR="006362CF" w:rsidRPr="006362CF" w:rsidRDefault="006362CF" w:rsidP="006362CF">
      <w:pPr>
        <w:jc w:val="center"/>
        <w:rPr>
          <w:rFonts w:asciiTheme="majorHAnsi" w:hAnsiTheme="majorHAnsi" w:cstheme="majorHAnsi"/>
          <w:sz w:val="56"/>
          <w:szCs w:val="56"/>
          <w:lang w:val="en-US"/>
        </w:rPr>
      </w:pPr>
      <w:r w:rsidRPr="006362CF">
        <w:rPr>
          <w:rFonts w:asciiTheme="majorHAnsi" w:hAnsiTheme="majorHAnsi" w:cstheme="majorHAnsi"/>
          <w:sz w:val="56"/>
          <w:szCs w:val="56"/>
          <w:lang w:val="en-US"/>
        </w:rPr>
        <w:t>User Trials Feedback Form</w:t>
      </w:r>
    </w:p>
    <w:p w14:paraId="0C16C45B" w14:textId="77777777" w:rsidR="006362CF" w:rsidRDefault="006362CF" w:rsidP="006362CF">
      <w:pPr>
        <w:pStyle w:val="Title"/>
        <w:jc w:val="center"/>
        <w:rPr>
          <w:lang w:val="en-US"/>
        </w:rPr>
      </w:pPr>
      <w:r>
        <w:rPr>
          <w:lang w:val="en-US"/>
        </w:rPr>
        <w:t>Chris O’Brien</w:t>
      </w:r>
    </w:p>
    <w:p w14:paraId="607794DF" w14:textId="77777777" w:rsidR="006362CF" w:rsidRDefault="006362CF" w:rsidP="006362CF">
      <w:pPr>
        <w:pStyle w:val="Title"/>
        <w:jc w:val="center"/>
        <w:rPr>
          <w:lang w:val="en-US"/>
        </w:rPr>
      </w:pPr>
      <w:r>
        <w:rPr>
          <w:lang w:val="en-US"/>
        </w:rPr>
        <w:t>30060241</w:t>
      </w:r>
    </w:p>
    <w:p w14:paraId="77CAA3AA" w14:textId="77777777" w:rsidR="006362CF" w:rsidRDefault="006362CF" w:rsidP="006362CF">
      <w:pPr>
        <w:rPr>
          <w:lang w:val="en-US"/>
        </w:rPr>
      </w:pPr>
    </w:p>
    <w:p w14:paraId="7028C66D" w14:textId="77777777" w:rsidR="006362CF" w:rsidRDefault="006362CF" w:rsidP="006362CF">
      <w:pPr>
        <w:rPr>
          <w:lang w:val="en-US"/>
        </w:rPr>
      </w:pPr>
    </w:p>
    <w:p w14:paraId="32A30CCE" w14:textId="77777777" w:rsidR="006362CF" w:rsidRDefault="006362CF" w:rsidP="006362CF">
      <w:pPr>
        <w:rPr>
          <w:lang w:val="en-US"/>
        </w:rPr>
      </w:pPr>
    </w:p>
    <w:p w14:paraId="0CB7A858" w14:textId="38FD64A0" w:rsidR="006362CF" w:rsidRDefault="00871574" w:rsidP="006362CF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362CF" w14:paraId="58096A0B" w14:textId="77777777" w:rsidTr="006362CF">
        <w:tc>
          <w:tcPr>
            <w:tcW w:w="4508" w:type="dxa"/>
          </w:tcPr>
          <w:p w14:paraId="4FBDD45C" w14:textId="42D05B46" w:rsidR="006362CF" w:rsidRDefault="006362CF" w:rsidP="006362CF">
            <w:pPr>
              <w:jc w:val="center"/>
              <w:rPr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QUESTIONS</w:t>
            </w:r>
          </w:p>
        </w:tc>
        <w:tc>
          <w:tcPr>
            <w:tcW w:w="4508" w:type="dxa"/>
          </w:tcPr>
          <w:p w14:paraId="4088B80C" w14:textId="7C9E1428" w:rsidR="006362CF" w:rsidRDefault="006362CF" w:rsidP="006362CF">
            <w:pPr>
              <w:jc w:val="center"/>
              <w:rPr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ANSWERS</w:t>
            </w:r>
          </w:p>
        </w:tc>
      </w:tr>
      <w:tr w:rsidR="006362CF" w14:paraId="69CD440D" w14:textId="77777777" w:rsidTr="006362CF">
        <w:tc>
          <w:tcPr>
            <w:tcW w:w="4508" w:type="dxa"/>
          </w:tcPr>
          <w:p w14:paraId="7C35FEFC" w14:textId="392A6F0C" w:rsidR="006362CF" w:rsidRPr="006362CF" w:rsidRDefault="00126A74" w:rsidP="006362CF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Did the music suit the environment</w:t>
            </w:r>
          </w:p>
        </w:tc>
        <w:tc>
          <w:tcPr>
            <w:tcW w:w="4508" w:type="dxa"/>
          </w:tcPr>
          <w:p w14:paraId="3E840554" w14:textId="7920941A" w:rsidR="006362CF" w:rsidRPr="006362CF" w:rsidRDefault="0076202A" w:rsidP="006362CF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 xml:space="preserve">Yes, the music was calming and made the game feel luxurious. </w:t>
            </w:r>
          </w:p>
        </w:tc>
      </w:tr>
      <w:tr w:rsidR="006362CF" w14:paraId="5AFAE1AE" w14:textId="77777777" w:rsidTr="006362CF">
        <w:tc>
          <w:tcPr>
            <w:tcW w:w="4508" w:type="dxa"/>
          </w:tcPr>
          <w:p w14:paraId="02B88D14" w14:textId="38D2E777" w:rsidR="006362CF" w:rsidRPr="006362CF" w:rsidRDefault="00126A74" w:rsidP="006362CF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Did the sprites suit the environment</w:t>
            </w:r>
          </w:p>
        </w:tc>
        <w:tc>
          <w:tcPr>
            <w:tcW w:w="4508" w:type="dxa"/>
          </w:tcPr>
          <w:p w14:paraId="7D08F062" w14:textId="690B7F53" w:rsidR="006362CF" w:rsidRPr="006362CF" w:rsidRDefault="0076202A" w:rsidP="006362CF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Yes, the sprites stood out but fit in to the environment.</w:t>
            </w:r>
          </w:p>
        </w:tc>
      </w:tr>
      <w:tr w:rsidR="006362CF" w14:paraId="39E1C605" w14:textId="77777777" w:rsidTr="006362CF">
        <w:tc>
          <w:tcPr>
            <w:tcW w:w="4508" w:type="dxa"/>
          </w:tcPr>
          <w:p w14:paraId="65B0A75A" w14:textId="6F9D2879" w:rsidR="006362CF" w:rsidRPr="006362CF" w:rsidRDefault="00126A74" w:rsidP="006362CF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 xml:space="preserve">Did the movement feel smooth </w:t>
            </w:r>
          </w:p>
        </w:tc>
        <w:tc>
          <w:tcPr>
            <w:tcW w:w="4508" w:type="dxa"/>
          </w:tcPr>
          <w:p w14:paraId="45110B0D" w14:textId="4A6AAABA" w:rsidR="006362CF" w:rsidRPr="006362CF" w:rsidRDefault="00FF3C13" w:rsidP="006362CF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Yes,</w:t>
            </w:r>
            <w:r w:rsidR="0076202A">
              <w:rPr>
                <w:sz w:val="30"/>
                <w:szCs w:val="30"/>
                <w:lang w:val="en-US"/>
              </w:rPr>
              <w:t xml:space="preserve"> the </w:t>
            </w:r>
            <w:r w:rsidR="00097FB7">
              <w:rPr>
                <w:sz w:val="30"/>
                <w:szCs w:val="30"/>
                <w:lang w:val="en-US"/>
              </w:rPr>
              <w:t>movement felt smooth and responsive.</w:t>
            </w:r>
          </w:p>
        </w:tc>
      </w:tr>
      <w:tr w:rsidR="006362CF" w14:paraId="723F8668" w14:textId="77777777" w:rsidTr="006362CF">
        <w:tc>
          <w:tcPr>
            <w:tcW w:w="4508" w:type="dxa"/>
          </w:tcPr>
          <w:p w14:paraId="25766E8E" w14:textId="35B95AA1" w:rsidR="006362CF" w:rsidRPr="006362CF" w:rsidRDefault="00126A74" w:rsidP="006362CF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How well did the game run</w:t>
            </w:r>
          </w:p>
        </w:tc>
        <w:tc>
          <w:tcPr>
            <w:tcW w:w="4508" w:type="dxa"/>
          </w:tcPr>
          <w:p w14:paraId="4B7C1507" w14:textId="6778CCC6" w:rsidR="006362CF" w:rsidRPr="006362CF" w:rsidRDefault="00FF3C13" w:rsidP="006362CF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The game ran smoothly, no problems encountered.</w:t>
            </w:r>
          </w:p>
        </w:tc>
      </w:tr>
      <w:tr w:rsidR="006362CF" w14:paraId="36183DC0" w14:textId="77777777" w:rsidTr="006362CF">
        <w:tc>
          <w:tcPr>
            <w:tcW w:w="4508" w:type="dxa"/>
          </w:tcPr>
          <w:p w14:paraId="0A142DF5" w14:textId="05E90722" w:rsidR="006362CF" w:rsidRPr="006362CF" w:rsidRDefault="00126A74" w:rsidP="006362CF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Was the layout too complex</w:t>
            </w:r>
          </w:p>
        </w:tc>
        <w:tc>
          <w:tcPr>
            <w:tcW w:w="4508" w:type="dxa"/>
          </w:tcPr>
          <w:p w14:paraId="4333D251" w14:textId="67C06B7A" w:rsidR="006362CF" w:rsidRPr="00640CC4" w:rsidRDefault="00640CC4" w:rsidP="006362CF">
            <w:pPr>
              <w:jc w:val="center"/>
              <w:rPr>
                <w:i/>
                <w:iCs/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No,</w:t>
            </w:r>
            <w:r w:rsidR="005F6B6B">
              <w:rPr>
                <w:sz w:val="30"/>
                <w:szCs w:val="30"/>
                <w:lang w:val="en-US"/>
              </w:rPr>
              <w:t xml:space="preserve"> the layout of the house was </w:t>
            </w:r>
            <w:r>
              <w:rPr>
                <w:sz w:val="30"/>
                <w:szCs w:val="30"/>
                <w:lang w:val="en-US"/>
              </w:rPr>
              <w:t xml:space="preserve">simple to navigate through, </w:t>
            </w:r>
          </w:p>
        </w:tc>
      </w:tr>
      <w:tr w:rsidR="006362CF" w14:paraId="2683F62E" w14:textId="77777777" w:rsidTr="006362CF">
        <w:tc>
          <w:tcPr>
            <w:tcW w:w="4508" w:type="dxa"/>
          </w:tcPr>
          <w:p w14:paraId="5B05BDCC" w14:textId="5C53EEAB" w:rsidR="006362CF" w:rsidRPr="006362CF" w:rsidRDefault="00126A74" w:rsidP="006362CF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 xml:space="preserve">Were the fonts readable </w:t>
            </w:r>
          </w:p>
        </w:tc>
        <w:tc>
          <w:tcPr>
            <w:tcW w:w="4508" w:type="dxa"/>
          </w:tcPr>
          <w:p w14:paraId="064F2D27" w14:textId="50913E1F" w:rsidR="006362CF" w:rsidRPr="006362CF" w:rsidRDefault="00640CC4" w:rsidP="006362CF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Yes, I had no trouble reading the text.</w:t>
            </w:r>
          </w:p>
        </w:tc>
      </w:tr>
      <w:tr w:rsidR="006362CF" w14:paraId="5521EA45" w14:textId="77777777" w:rsidTr="006362CF">
        <w:tc>
          <w:tcPr>
            <w:tcW w:w="4508" w:type="dxa"/>
          </w:tcPr>
          <w:p w14:paraId="2F88015A" w14:textId="66255E49" w:rsidR="006362CF" w:rsidRPr="006362CF" w:rsidRDefault="00126A74" w:rsidP="006362CF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Did the lighting suit the game</w:t>
            </w:r>
          </w:p>
        </w:tc>
        <w:tc>
          <w:tcPr>
            <w:tcW w:w="4508" w:type="dxa"/>
          </w:tcPr>
          <w:p w14:paraId="0FA8ADD8" w14:textId="3DD382B2" w:rsidR="006362CF" w:rsidRPr="006362CF" w:rsidRDefault="00640CC4" w:rsidP="006362CF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Yes, the lighting gave a relaxing and luxurious feel to the house.</w:t>
            </w:r>
          </w:p>
        </w:tc>
      </w:tr>
    </w:tbl>
    <w:p w14:paraId="4CB69C78" w14:textId="77777777" w:rsidR="006362CF" w:rsidRDefault="006362CF" w:rsidP="006362CF">
      <w:pPr>
        <w:jc w:val="center"/>
        <w:rPr>
          <w:lang w:val="en-US"/>
        </w:rPr>
      </w:pPr>
    </w:p>
    <w:p w14:paraId="600DAB80" w14:textId="77777777" w:rsidR="0039008B" w:rsidRPr="006362CF" w:rsidRDefault="0039008B" w:rsidP="006362CF">
      <w:pPr>
        <w:jc w:val="center"/>
        <w:rPr>
          <w:lang w:val="en-US"/>
        </w:rPr>
      </w:pPr>
    </w:p>
    <w:p w14:paraId="5E750B56" w14:textId="7E4FF5CB" w:rsidR="006362CF" w:rsidRDefault="00871574" w:rsidP="006362CF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Lily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362CF" w14:paraId="02F577E4" w14:textId="77777777" w:rsidTr="006362CF">
        <w:tc>
          <w:tcPr>
            <w:tcW w:w="4508" w:type="dxa"/>
          </w:tcPr>
          <w:p w14:paraId="7BE786C7" w14:textId="584BE70B" w:rsidR="006362CF" w:rsidRDefault="006362CF" w:rsidP="006362CF">
            <w:pPr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 xml:space="preserve">QUESTIONS </w:t>
            </w:r>
          </w:p>
        </w:tc>
        <w:tc>
          <w:tcPr>
            <w:tcW w:w="4508" w:type="dxa"/>
          </w:tcPr>
          <w:p w14:paraId="7C2A6F1C" w14:textId="72A9802B" w:rsidR="006362CF" w:rsidRDefault="006362CF" w:rsidP="006362CF">
            <w:pPr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ANSWERS</w:t>
            </w:r>
          </w:p>
        </w:tc>
      </w:tr>
      <w:tr w:rsidR="006362CF" w14:paraId="3FE9F2DF" w14:textId="77777777" w:rsidTr="006362CF">
        <w:tc>
          <w:tcPr>
            <w:tcW w:w="4508" w:type="dxa"/>
          </w:tcPr>
          <w:p w14:paraId="1E051CE7" w14:textId="6A60C6DD" w:rsidR="006362CF" w:rsidRPr="006362CF" w:rsidRDefault="00200707" w:rsidP="006362CF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Did the music suit the environment</w:t>
            </w:r>
          </w:p>
        </w:tc>
        <w:tc>
          <w:tcPr>
            <w:tcW w:w="4508" w:type="dxa"/>
          </w:tcPr>
          <w:p w14:paraId="453290CD" w14:textId="2F9D9318" w:rsidR="006362CF" w:rsidRPr="006362CF" w:rsidRDefault="00881CE5" w:rsidP="006362CF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Yes, nice and calming to match the decor</w:t>
            </w:r>
          </w:p>
        </w:tc>
      </w:tr>
      <w:tr w:rsidR="006362CF" w14:paraId="6F5E63F9" w14:textId="77777777" w:rsidTr="006362CF">
        <w:tc>
          <w:tcPr>
            <w:tcW w:w="4508" w:type="dxa"/>
          </w:tcPr>
          <w:p w14:paraId="0D172C28" w14:textId="1257B6E8" w:rsidR="006362CF" w:rsidRPr="006362CF" w:rsidRDefault="00200707" w:rsidP="006362CF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lastRenderedPageBreak/>
              <w:t>Did the sprites suit the environment</w:t>
            </w:r>
          </w:p>
        </w:tc>
        <w:tc>
          <w:tcPr>
            <w:tcW w:w="4508" w:type="dxa"/>
          </w:tcPr>
          <w:p w14:paraId="4D05B786" w14:textId="12B83D1E" w:rsidR="006362CF" w:rsidRPr="006362CF" w:rsidRDefault="00881CE5" w:rsidP="006362CF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No, it stood out a bit too much.</w:t>
            </w:r>
          </w:p>
        </w:tc>
      </w:tr>
      <w:tr w:rsidR="006362CF" w14:paraId="06050432" w14:textId="77777777" w:rsidTr="006362CF">
        <w:tc>
          <w:tcPr>
            <w:tcW w:w="4508" w:type="dxa"/>
          </w:tcPr>
          <w:p w14:paraId="132E2E90" w14:textId="260921DD" w:rsidR="006362CF" w:rsidRPr="006362CF" w:rsidRDefault="00200707" w:rsidP="006362CF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Did the movement feel smooth</w:t>
            </w:r>
          </w:p>
        </w:tc>
        <w:tc>
          <w:tcPr>
            <w:tcW w:w="4508" w:type="dxa"/>
          </w:tcPr>
          <w:p w14:paraId="6DBCFB63" w14:textId="5BD2FB2A" w:rsidR="006362CF" w:rsidRPr="006362CF" w:rsidRDefault="00881CE5" w:rsidP="006362CF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Yes, moving around the house was smooth.</w:t>
            </w:r>
          </w:p>
        </w:tc>
      </w:tr>
      <w:tr w:rsidR="006362CF" w14:paraId="586DAE96" w14:textId="77777777" w:rsidTr="006362CF">
        <w:tc>
          <w:tcPr>
            <w:tcW w:w="4508" w:type="dxa"/>
          </w:tcPr>
          <w:p w14:paraId="097EB621" w14:textId="51B081EA" w:rsidR="006362CF" w:rsidRPr="006362CF" w:rsidRDefault="00200707" w:rsidP="006362CF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How well did the game run</w:t>
            </w:r>
          </w:p>
        </w:tc>
        <w:tc>
          <w:tcPr>
            <w:tcW w:w="4508" w:type="dxa"/>
          </w:tcPr>
          <w:p w14:paraId="5D1DB9CC" w14:textId="2148D874" w:rsidR="006362CF" w:rsidRPr="006362CF" w:rsidRDefault="00881CE5" w:rsidP="006362CF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A little</w:t>
            </w:r>
            <w:r w:rsidR="00095983">
              <w:rPr>
                <w:sz w:val="30"/>
                <w:szCs w:val="30"/>
                <w:lang w:val="en-US"/>
              </w:rPr>
              <w:t xml:space="preserve"> lag at times, but all else was good</w:t>
            </w:r>
            <w:r w:rsidR="0086688E">
              <w:rPr>
                <w:sz w:val="30"/>
                <w:szCs w:val="30"/>
                <w:lang w:val="en-US"/>
              </w:rPr>
              <w:t>.</w:t>
            </w:r>
          </w:p>
        </w:tc>
      </w:tr>
      <w:tr w:rsidR="006362CF" w14:paraId="1A993D41" w14:textId="77777777" w:rsidTr="006362CF">
        <w:tc>
          <w:tcPr>
            <w:tcW w:w="4508" w:type="dxa"/>
          </w:tcPr>
          <w:p w14:paraId="02CF846A" w14:textId="74F0C0E9" w:rsidR="006362CF" w:rsidRPr="006362CF" w:rsidRDefault="00200707" w:rsidP="006362CF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Was the layout too complex</w:t>
            </w:r>
          </w:p>
        </w:tc>
        <w:tc>
          <w:tcPr>
            <w:tcW w:w="4508" w:type="dxa"/>
          </w:tcPr>
          <w:p w14:paraId="6E179AC4" w14:textId="6F872E9A" w:rsidR="006362CF" w:rsidRPr="006362CF" w:rsidRDefault="00363B1E" w:rsidP="006362CF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No, it is easy to understand and easy to get around.</w:t>
            </w:r>
          </w:p>
        </w:tc>
      </w:tr>
      <w:tr w:rsidR="006362CF" w14:paraId="51043269" w14:textId="77777777" w:rsidTr="006362CF">
        <w:tc>
          <w:tcPr>
            <w:tcW w:w="4508" w:type="dxa"/>
          </w:tcPr>
          <w:p w14:paraId="03CFAE53" w14:textId="021CF357" w:rsidR="006362CF" w:rsidRPr="006362CF" w:rsidRDefault="00200707" w:rsidP="006362CF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Were the fonts readable</w:t>
            </w:r>
          </w:p>
        </w:tc>
        <w:tc>
          <w:tcPr>
            <w:tcW w:w="4508" w:type="dxa"/>
          </w:tcPr>
          <w:p w14:paraId="515F531C" w14:textId="190DD2E2" w:rsidR="006362CF" w:rsidRPr="006362CF" w:rsidRDefault="00363B1E" w:rsidP="006362CF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Yes, fonts are easy to read.</w:t>
            </w:r>
          </w:p>
        </w:tc>
      </w:tr>
      <w:tr w:rsidR="006362CF" w14:paraId="48331109" w14:textId="77777777" w:rsidTr="006362CF">
        <w:tc>
          <w:tcPr>
            <w:tcW w:w="4508" w:type="dxa"/>
          </w:tcPr>
          <w:p w14:paraId="290ECCCC" w14:textId="3E58B110" w:rsidR="006362CF" w:rsidRPr="006362CF" w:rsidRDefault="00200707" w:rsidP="006362CF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Did the lighting suit the game</w:t>
            </w:r>
          </w:p>
        </w:tc>
        <w:tc>
          <w:tcPr>
            <w:tcW w:w="4508" w:type="dxa"/>
          </w:tcPr>
          <w:p w14:paraId="37D3821B" w14:textId="5E69EF07" w:rsidR="006362CF" w:rsidRPr="006362CF" w:rsidRDefault="00363B1E" w:rsidP="006362CF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Yes, the lighting suits the theme and the house well.</w:t>
            </w:r>
          </w:p>
        </w:tc>
      </w:tr>
    </w:tbl>
    <w:p w14:paraId="1224E9F3" w14:textId="77777777" w:rsidR="006362CF" w:rsidRDefault="006362CF" w:rsidP="006362CF">
      <w:pPr>
        <w:jc w:val="center"/>
        <w:rPr>
          <w:sz w:val="40"/>
          <w:szCs w:val="40"/>
          <w:lang w:val="en-US"/>
        </w:rPr>
      </w:pPr>
    </w:p>
    <w:p w14:paraId="26E592D3" w14:textId="77777777" w:rsidR="0039008B" w:rsidRDefault="0039008B" w:rsidP="006362CF">
      <w:pPr>
        <w:jc w:val="center"/>
        <w:rPr>
          <w:sz w:val="40"/>
          <w:szCs w:val="40"/>
          <w:lang w:val="en-US"/>
        </w:rPr>
      </w:pPr>
    </w:p>
    <w:p w14:paraId="1E7FB339" w14:textId="4BA246C8" w:rsidR="006362CF" w:rsidRDefault="00871574" w:rsidP="006362CF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Joey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362CF" w14:paraId="624C2F22" w14:textId="77777777" w:rsidTr="006362CF">
        <w:tc>
          <w:tcPr>
            <w:tcW w:w="4508" w:type="dxa"/>
          </w:tcPr>
          <w:p w14:paraId="66FE48E8" w14:textId="4E4A6538" w:rsidR="006362CF" w:rsidRDefault="006362CF" w:rsidP="006362CF">
            <w:pPr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QUESTIONS</w:t>
            </w:r>
          </w:p>
        </w:tc>
        <w:tc>
          <w:tcPr>
            <w:tcW w:w="4508" w:type="dxa"/>
          </w:tcPr>
          <w:p w14:paraId="443FE54A" w14:textId="577845BB" w:rsidR="006362CF" w:rsidRDefault="006362CF" w:rsidP="006362CF">
            <w:pPr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ANSWERS</w:t>
            </w:r>
          </w:p>
        </w:tc>
      </w:tr>
      <w:tr w:rsidR="006362CF" w14:paraId="01D98083" w14:textId="77777777" w:rsidTr="006362CF">
        <w:tc>
          <w:tcPr>
            <w:tcW w:w="4508" w:type="dxa"/>
          </w:tcPr>
          <w:p w14:paraId="1FB910BB" w14:textId="1DB9FA82" w:rsidR="006362CF" w:rsidRPr="006362CF" w:rsidRDefault="00200707" w:rsidP="006362CF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Did the music suit the environment</w:t>
            </w:r>
          </w:p>
        </w:tc>
        <w:tc>
          <w:tcPr>
            <w:tcW w:w="4508" w:type="dxa"/>
          </w:tcPr>
          <w:p w14:paraId="19C3A68F" w14:textId="62DF0607" w:rsidR="006362CF" w:rsidRPr="006362CF" w:rsidRDefault="00195374" w:rsidP="006362CF">
            <w:pPr>
              <w:jc w:val="center"/>
              <w:rPr>
                <w:sz w:val="30"/>
                <w:szCs w:val="30"/>
                <w:lang w:val="en-US"/>
              </w:rPr>
            </w:pPr>
            <w:r w:rsidRPr="00195374">
              <w:rPr>
                <w:sz w:val="30"/>
                <w:szCs w:val="30"/>
              </w:rPr>
              <w:t>Yes, the music enhanced the atmosphere perfectly.</w:t>
            </w:r>
          </w:p>
        </w:tc>
      </w:tr>
      <w:tr w:rsidR="006362CF" w14:paraId="214815F7" w14:textId="77777777" w:rsidTr="006362CF">
        <w:tc>
          <w:tcPr>
            <w:tcW w:w="4508" w:type="dxa"/>
          </w:tcPr>
          <w:p w14:paraId="1023DCC9" w14:textId="540CF161" w:rsidR="006362CF" w:rsidRPr="006362CF" w:rsidRDefault="00200707" w:rsidP="006362CF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Did the sprites suit the environment</w:t>
            </w:r>
          </w:p>
        </w:tc>
        <w:tc>
          <w:tcPr>
            <w:tcW w:w="4508" w:type="dxa"/>
          </w:tcPr>
          <w:p w14:paraId="4AD9D187" w14:textId="4872E80F" w:rsidR="006362CF" w:rsidRPr="006362CF" w:rsidRDefault="00195374" w:rsidP="006362CF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Yes, the sprites fit into the environment.</w:t>
            </w:r>
          </w:p>
        </w:tc>
      </w:tr>
      <w:tr w:rsidR="006362CF" w14:paraId="5737CB5B" w14:textId="77777777" w:rsidTr="006362CF">
        <w:tc>
          <w:tcPr>
            <w:tcW w:w="4508" w:type="dxa"/>
          </w:tcPr>
          <w:p w14:paraId="657F6A1D" w14:textId="3111A7D1" w:rsidR="006362CF" w:rsidRPr="006362CF" w:rsidRDefault="00200707" w:rsidP="006362CF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Did the movement feel smooth</w:t>
            </w:r>
          </w:p>
        </w:tc>
        <w:tc>
          <w:tcPr>
            <w:tcW w:w="4508" w:type="dxa"/>
          </w:tcPr>
          <w:p w14:paraId="6416BC04" w14:textId="36389720" w:rsidR="006362CF" w:rsidRPr="006362CF" w:rsidRDefault="00195374" w:rsidP="006362CF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Yes, movement was a little rough, but it felt responsive</w:t>
            </w:r>
          </w:p>
        </w:tc>
      </w:tr>
      <w:tr w:rsidR="006362CF" w14:paraId="598600B6" w14:textId="77777777" w:rsidTr="006362CF">
        <w:tc>
          <w:tcPr>
            <w:tcW w:w="4508" w:type="dxa"/>
          </w:tcPr>
          <w:p w14:paraId="12813D19" w14:textId="1A122FE4" w:rsidR="006362CF" w:rsidRPr="006362CF" w:rsidRDefault="00200707" w:rsidP="006362CF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How well did the game run</w:t>
            </w:r>
          </w:p>
        </w:tc>
        <w:tc>
          <w:tcPr>
            <w:tcW w:w="4508" w:type="dxa"/>
          </w:tcPr>
          <w:p w14:paraId="0311B629" w14:textId="7F83EC6D" w:rsidR="006362CF" w:rsidRPr="006362CF" w:rsidRDefault="00195374" w:rsidP="006362CF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The game ran with no problems encountered</w:t>
            </w:r>
          </w:p>
        </w:tc>
      </w:tr>
      <w:tr w:rsidR="006362CF" w14:paraId="0D27F7BD" w14:textId="77777777" w:rsidTr="006362CF">
        <w:tc>
          <w:tcPr>
            <w:tcW w:w="4508" w:type="dxa"/>
          </w:tcPr>
          <w:p w14:paraId="04D61A58" w14:textId="2137CFB6" w:rsidR="006362CF" w:rsidRPr="006362CF" w:rsidRDefault="00200707" w:rsidP="006362CF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Was the layout too complex</w:t>
            </w:r>
          </w:p>
        </w:tc>
        <w:tc>
          <w:tcPr>
            <w:tcW w:w="4508" w:type="dxa"/>
          </w:tcPr>
          <w:p w14:paraId="24BD4C61" w14:textId="4E5E5E50" w:rsidR="006362CF" w:rsidRPr="006362CF" w:rsidRDefault="00195374" w:rsidP="006362CF">
            <w:pPr>
              <w:jc w:val="center"/>
              <w:rPr>
                <w:sz w:val="30"/>
                <w:szCs w:val="30"/>
                <w:lang w:val="en-US"/>
              </w:rPr>
            </w:pPr>
            <w:r w:rsidRPr="00195374">
              <w:rPr>
                <w:sz w:val="30"/>
                <w:szCs w:val="30"/>
              </w:rPr>
              <w:t>Intuitive and easy to navigate, striking a good balance.</w:t>
            </w:r>
          </w:p>
        </w:tc>
      </w:tr>
      <w:tr w:rsidR="006362CF" w14:paraId="4182231F" w14:textId="77777777" w:rsidTr="006362CF">
        <w:tc>
          <w:tcPr>
            <w:tcW w:w="4508" w:type="dxa"/>
          </w:tcPr>
          <w:p w14:paraId="5157C09C" w14:textId="5D916412" w:rsidR="006362CF" w:rsidRPr="006362CF" w:rsidRDefault="00200707" w:rsidP="006362CF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Were the fonts readable</w:t>
            </w:r>
          </w:p>
        </w:tc>
        <w:tc>
          <w:tcPr>
            <w:tcW w:w="4508" w:type="dxa"/>
          </w:tcPr>
          <w:p w14:paraId="2E850E4B" w14:textId="12B8CBEB" w:rsidR="006362CF" w:rsidRPr="006362CF" w:rsidRDefault="00195374" w:rsidP="006362CF">
            <w:pPr>
              <w:jc w:val="center"/>
              <w:rPr>
                <w:sz w:val="30"/>
                <w:szCs w:val="30"/>
                <w:lang w:val="en-US"/>
              </w:rPr>
            </w:pPr>
            <w:r w:rsidRPr="00195374">
              <w:rPr>
                <w:sz w:val="30"/>
                <w:szCs w:val="30"/>
              </w:rPr>
              <w:t>Yes, fonts were clear and easy to read.</w:t>
            </w:r>
          </w:p>
        </w:tc>
      </w:tr>
      <w:tr w:rsidR="006362CF" w14:paraId="4B6DA210" w14:textId="77777777" w:rsidTr="006362CF">
        <w:tc>
          <w:tcPr>
            <w:tcW w:w="4508" w:type="dxa"/>
          </w:tcPr>
          <w:p w14:paraId="388A27DD" w14:textId="610DB437" w:rsidR="006362CF" w:rsidRPr="006362CF" w:rsidRDefault="00200707" w:rsidP="006362CF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Did the lighting suit the game</w:t>
            </w:r>
          </w:p>
        </w:tc>
        <w:tc>
          <w:tcPr>
            <w:tcW w:w="4508" w:type="dxa"/>
          </w:tcPr>
          <w:p w14:paraId="27282DB1" w14:textId="0D220774" w:rsidR="006362CF" w:rsidRPr="006362CF" w:rsidRDefault="00195374" w:rsidP="006362CF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Yes, the lighting fit the environment perfectly.</w:t>
            </w:r>
          </w:p>
        </w:tc>
      </w:tr>
    </w:tbl>
    <w:p w14:paraId="6F08E244" w14:textId="77777777" w:rsidR="006362CF" w:rsidRPr="006362CF" w:rsidRDefault="006362CF" w:rsidP="006362CF">
      <w:pPr>
        <w:jc w:val="center"/>
        <w:rPr>
          <w:sz w:val="40"/>
          <w:szCs w:val="40"/>
          <w:lang w:val="en-US"/>
        </w:rPr>
      </w:pPr>
    </w:p>
    <w:p w14:paraId="4B94FBEF" w14:textId="77777777" w:rsidR="00646278" w:rsidRDefault="00646278" w:rsidP="006362CF">
      <w:pPr>
        <w:jc w:val="center"/>
      </w:pPr>
    </w:p>
    <w:sectPr w:rsidR="006462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5A7"/>
    <w:rsid w:val="00095983"/>
    <w:rsid w:val="00097FB7"/>
    <w:rsid w:val="00126A74"/>
    <w:rsid w:val="00195374"/>
    <w:rsid w:val="00200707"/>
    <w:rsid w:val="00363B1E"/>
    <w:rsid w:val="0039008B"/>
    <w:rsid w:val="004157EE"/>
    <w:rsid w:val="0046034D"/>
    <w:rsid w:val="005F6B6B"/>
    <w:rsid w:val="006362CF"/>
    <w:rsid w:val="00640CC4"/>
    <w:rsid w:val="00646278"/>
    <w:rsid w:val="006713DC"/>
    <w:rsid w:val="0076202A"/>
    <w:rsid w:val="00793623"/>
    <w:rsid w:val="0086688E"/>
    <w:rsid w:val="00871574"/>
    <w:rsid w:val="00881CE5"/>
    <w:rsid w:val="00C535A7"/>
    <w:rsid w:val="00FF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D48D6"/>
  <w15:chartTrackingRefBased/>
  <w15:docId w15:val="{90EE59EE-F055-49BB-B045-C40BFB18D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62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62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362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30060241</dc:creator>
  <cp:keywords/>
  <dc:description/>
  <cp:lastModifiedBy>30060241</cp:lastModifiedBy>
  <cp:revision>18</cp:revision>
  <dcterms:created xsi:type="dcterms:W3CDTF">2023-10-23T05:36:00Z</dcterms:created>
  <dcterms:modified xsi:type="dcterms:W3CDTF">2023-10-23T06:47:00Z</dcterms:modified>
</cp:coreProperties>
</file>