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BAC" w:rsidRDefault="007A0EEF" w:rsidP="007A0E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Tensor Flow</w:t>
      </w:r>
    </w:p>
    <w:p w:rsidR="00007E5D" w:rsidRDefault="007A0EEF" w:rsidP="007A0E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created an online database using firebase. In the android studio I created a new project using product details as MainActivity and added a new activity of customer details in the same MainActivity. It's as follows</w:t>
      </w:r>
    </w:p>
    <w:p w:rsidR="007A0EEF" w:rsidRDefault="007A0EEF" w:rsidP="007A0E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ProductDetails as MainActivity: </w:t>
      </w:r>
    </w:p>
    <w:p w:rsidR="007A0EEF" w:rsidRDefault="007A0EEF" w:rsidP="007A0E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5453" cy="3183148"/>
            <wp:effectExtent l="19050" t="0" r="8147" b="0"/>
            <wp:docPr id="3" name="Picture 2" descr="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EF" w:rsidRDefault="007A0EEF" w:rsidP="007A0E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7E5D">
        <w:rPr>
          <w:rFonts w:ascii="Times New Roman" w:hAnsi="Times New Roman" w:cs="Times New Roman"/>
          <w:sz w:val="24"/>
          <w:szCs w:val="24"/>
        </w:rPr>
        <w:t>CustomerDetails as part in MainActivity:</w:t>
      </w:r>
    </w:p>
    <w:p w:rsidR="00007E5D" w:rsidRDefault="00007E5D" w:rsidP="007A0E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5453" cy="2863970"/>
            <wp:effectExtent l="19050" t="0" r="8147" b="0"/>
            <wp:docPr id="4" name="Picture 3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5D" w:rsidRDefault="00007E5D" w:rsidP="007A0E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Then I connected to firebase using Android studio tools. I clicked on to Real time Data Base and also add to real time database to your app it as follows:</w:t>
      </w:r>
    </w:p>
    <w:p w:rsidR="00007E5D" w:rsidRDefault="00007E5D" w:rsidP="007A0E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8358" cy="3459193"/>
            <wp:effectExtent l="19050" t="0" r="5242" b="0"/>
            <wp:docPr id="6" name="Picture 5" descr="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5D" w:rsidRDefault="00007E5D" w:rsidP="007A0E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 webpage opens in the browser as firebase as shown:</w:t>
      </w:r>
    </w:p>
    <w:p w:rsidR="00007E5D" w:rsidRDefault="00007E5D" w:rsidP="007A0E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7" name="Picture 6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5D" w:rsidRDefault="00007E5D" w:rsidP="007A0E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Tensor and now go to Downloads where we have data base to create tables as follows:</w:t>
      </w:r>
    </w:p>
    <w:p w:rsidR="00007E5D" w:rsidRDefault="00F605E5" w:rsidP="007A0E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9" name="Picture 8" descr="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5D" w:rsidRDefault="00007E5D" w:rsidP="007A0E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entering the customer and product details as follows:</w:t>
      </w:r>
    </w:p>
    <w:p w:rsidR="007648EB" w:rsidRDefault="00C90588" w:rsidP="007A0E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0" name="Picture 9" descr="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EB" w:rsidRDefault="00C90588" w:rsidP="007A0E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648EB">
        <w:rPr>
          <w:rFonts w:ascii="Times New Roman" w:hAnsi="Times New Roman" w:cs="Times New Roman"/>
          <w:sz w:val="24"/>
          <w:szCs w:val="24"/>
        </w:rPr>
        <w:t xml:space="preserve">o get the table details are present in link: </w:t>
      </w:r>
      <w:r w:rsidR="0010488F">
        <w:rPr>
          <w:rFonts w:ascii="Times New Roman" w:hAnsi="Times New Roman" w:cs="Times New Roman"/>
          <w:sz w:val="24"/>
          <w:szCs w:val="24"/>
        </w:rPr>
        <w:t xml:space="preserve"> </w:t>
      </w:r>
      <w:r w:rsidR="007648EB" w:rsidRPr="007648EB"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>https://console.firebase.google.com/project/tensor3-598ec/database/tensor3-598ec/data</w:t>
      </w:r>
    </w:p>
    <w:p w:rsidR="007648EB" w:rsidRPr="007A0EEF" w:rsidRDefault="007648EB" w:rsidP="007A0EE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648EB" w:rsidRPr="007A0EEF" w:rsidSect="00336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A0EEF"/>
    <w:rsid w:val="00007E5D"/>
    <w:rsid w:val="0010488F"/>
    <w:rsid w:val="00336BAC"/>
    <w:rsid w:val="007648EB"/>
    <w:rsid w:val="007A0EEF"/>
    <w:rsid w:val="00C90588"/>
    <w:rsid w:val="00F60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E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2017-12-14T16:06:00Z</dcterms:created>
  <dcterms:modified xsi:type="dcterms:W3CDTF">2017-12-14T17:48:00Z</dcterms:modified>
</cp:coreProperties>
</file>