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2BF85" w14:textId="4DC4B9BC" w:rsidR="002C462C" w:rsidRPr="00CF3269" w:rsidRDefault="00CF3269" w:rsidP="00CF3269">
      <w:pPr>
        <w:rPr>
          <w:rFonts w:hint="eastAsia"/>
        </w:rPr>
      </w:pPr>
      <w:r>
        <w:rPr>
          <w:rFonts w:ascii="Times New Roman" w:eastAsia="仿宋" w:hAnsi="Times New Roman"/>
          <w:sz w:val="22"/>
          <w:lang w:val="mn-MN"/>
        </w:rPr>
        <w:t>Сингапур улсын хууль тогтоомжийн дагуу үүсгэн байгуулагдсан</w:t>
      </w:r>
    </w:p>
    <w:sectPr w:rsidR="002C462C" w:rsidRPr="00CF3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28996" w14:textId="77777777" w:rsidR="00DB3831" w:rsidRDefault="00DB3831" w:rsidP="00771820">
      <w:pPr>
        <w:rPr>
          <w:rFonts w:hint="eastAsia"/>
        </w:rPr>
      </w:pPr>
      <w:r>
        <w:separator/>
      </w:r>
    </w:p>
  </w:endnote>
  <w:endnote w:type="continuationSeparator" w:id="0">
    <w:p w14:paraId="0C49F46C" w14:textId="77777777" w:rsidR="00DB3831" w:rsidRDefault="00DB3831" w:rsidP="0077182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31C67" w14:textId="77777777" w:rsidR="00DB3831" w:rsidRDefault="00DB3831" w:rsidP="00771820">
      <w:pPr>
        <w:rPr>
          <w:rFonts w:hint="eastAsia"/>
        </w:rPr>
      </w:pPr>
      <w:r>
        <w:separator/>
      </w:r>
    </w:p>
  </w:footnote>
  <w:footnote w:type="continuationSeparator" w:id="0">
    <w:p w14:paraId="156687A7" w14:textId="77777777" w:rsidR="00DB3831" w:rsidRDefault="00DB3831" w:rsidP="0077182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9E"/>
    <w:rsid w:val="002368E7"/>
    <w:rsid w:val="002C462C"/>
    <w:rsid w:val="00771820"/>
    <w:rsid w:val="00A9732E"/>
    <w:rsid w:val="00C7317F"/>
    <w:rsid w:val="00CF3269"/>
    <w:rsid w:val="00DB3831"/>
    <w:rsid w:val="00E9669E"/>
    <w:rsid w:val="00ED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CEFFC1-781C-4AB9-90E9-69730803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6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6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66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669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669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669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669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669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669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69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6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6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669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669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9669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669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669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669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66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6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669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66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66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66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66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66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6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66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669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718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7182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71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718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13552178923@139.com</dc:creator>
  <cp:keywords/>
  <dc:description/>
  <cp:lastModifiedBy>13552178923@139.com</cp:lastModifiedBy>
  <cp:revision>3</cp:revision>
  <dcterms:created xsi:type="dcterms:W3CDTF">2025-02-27T12:05:00Z</dcterms:created>
  <dcterms:modified xsi:type="dcterms:W3CDTF">2025-02-27T12:40:00Z</dcterms:modified>
</cp:coreProperties>
</file>