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67ECFADF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</w:t>
      </w:r>
      <w:r w:rsidR="007557AC">
        <w:rPr>
          <w:sz w:val="28"/>
          <w:szCs w:val="28"/>
        </w:rPr>
        <w:t>2</w:t>
      </w:r>
    </w:p>
    <w:p w14:paraId="157E7E0B" w14:textId="48EBDECB" w:rsidR="00767B02" w:rsidRPr="00767B02" w:rsidRDefault="007557AC" w:rsidP="005B5DC2">
      <w:pPr>
        <w:jc w:val="center"/>
        <w:rPr>
          <w:sz w:val="28"/>
          <w:szCs w:val="28"/>
        </w:rPr>
      </w:pPr>
      <w:r w:rsidRPr="007557AC">
        <w:rPr>
          <w:sz w:val="28"/>
          <w:szCs w:val="28"/>
        </w:rPr>
        <w:t>Реализация CRUD с помощью SOAP-сервиса</w:t>
      </w:r>
      <w:r w:rsidR="00767B02" w:rsidRPr="00767B02">
        <w:rPr>
          <w:sz w:val="28"/>
          <w:szCs w:val="28"/>
        </w:rPr>
        <w:t>.</w:t>
      </w:r>
    </w:p>
    <w:p w14:paraId="784A304A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512B74E0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7777777" w:rsidR="00FB20B0" w:rsidRDefault="00FB20B0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2CEB5A04" w14:textId="77777777" w:rsidR="007557AC" w:rsidRDefault="007557AC" w:rsidP="00730BA5">
      <w:pPr>
        <w:ind w:firstLine="708"/>
      </w:pPr>
      <w:r>
        <w:t xml:space="preserve">В данной работе в веб-сервис, разработанный в первой работе, необходимо добавить методы для создания, изменения и удаления записей из таблицы. </w:t>
      </w:r>
    </w:p>
    <w:p w14:paraId="18FB0EEC" w14:textId="77777777" w:rsidR="007557AC" w:rsidRDefault="007557AC" w:rsidP="00730BA5">
      <w:pPr>
        <w:ind w:firstLine="708"/>
      </w:pPr>
      <w:r>
        <w:t xml:space="preserve">Метод создания должен принимать значения полей новой записи, метод изменения – идентификатор изменяемой записи, а также новые значения полей, а метод удаления – только идентификатор удаляемой записи. </w:t>
      </w:r>
    </w:p>
    <w:p w14:paraId="091A368C" w14:textId="77777777" w:rsidR="007557AC" w:rsidRDefault="007557AC" w:rsidP="00730BA5">
      <w:pPr>
        <w:ind w:firstLine="708"/>
      </w:pPr>
      <w:r>
        <w:t xml:space="preserve">Метод создания должен возвращать идентификатор новой записи, а методы обновления или удаления – статус операции. В данной работе следует вносить изменения только в </w:t>
      </w:r>
      <w:proofErr w:type="spellStart"/>
      <w:r>
        <w:t>standalone</w:t>
      </w:r>
      <w:proofErr w:type="spellEnd"/>
      <w:r>
        <w:t xml:space="preserve">-реализацию сервиса. </w:t>
      </w:r>
    </w:p>
    <w:p w14:paraId="2D7B3EC9" w14:textId="72783871" w:rsidR="005F4847" w:rsidRDefault="007557AC" w:rsidP="00730BA5">
      <w:pPr>
        <w:ind w:firstLine="708"/>
      </w:pPr>
      <w:r>
        <w:t>В соответствии с изменениями сервиса необходимо обновить и клиентское приложение.</w:t>
      </w:r>
    </w:p>
    <w:p w14:paraId="61468DBD" w14:textId="25F1874A" w:rsidR="00730BA5" w:rsidRDefault="00133919" w:rsidP="00737BF7">
      <w:pPr>
        <w:pStyle w:val="a3"/>
      </w:pPr>
      <w:r>
        <w:rPr>
          <w:rStyle w:val="a7"/>
          <w:b/>
          <w:bCs w:val="0"/>
          <w:sz w:val="28"/>
        </w:rPr>
        <w:t>Реализация</w:t>
      </w:r>
    </w:p>
    <w:p w14:paraId="2EAA8982" w14:textId="3DDFD5BC" w:rsidR="00B96769" w:rsidRDefault="00656D22" w:rsidP="00737BF7">
      <w:pPr>
        <w:ind w:firstLine="708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12C90C4" wp14:editId="7EA21045">
            <wp:simplePos x="0" y="0"/>
            <wp:positionH relativeFrom="margin">
              <wp:align>center</wp:align>
            </wp:positionH>
            <wp:positionV relativeFrom="paragraph">
              <wp:posOffset>244590</wp:posOffset>
            </wp:positionV>
            <wp:extent cx="5989320" cy="4072890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919">
        <w:t>В первую очередь</w:t>
      </w:r>
      <w:r w:rsidR="00737BF7">
        <w:t>,</w:t>
      </w:r>
      <w:r w:rsidR="00133919">
        <w:t xml:space="preserve"> создан</w:t>
      </w:r>
      <w:r w:rsidR="00737BF7">
        <w:t>ная</w:t>
      </w:r>
      <w:r w:rsidR="00133919" w:rsidRPr="00133919">
        <w:t xml:space="preserve"> </w:t>
      </w:r>
      <w:proofErr w:type="spellStart"/>
      <w:r w:rsidR="00133919">
        <w:rPr>
          <w:lang w:val="en-US"/>
        </w:rPr>
        <w:t>xsd</w:t>
      </w:r>
      <w:proofErr w:type="spellEnd"/>
      <w:r w:rsidR="00133919" w:rsidRPr="00133919">
        <w:t>-</w:t>
      </w:r>
      <w:r w:rsidR="00133919">
        <w:t>схема</w:t>
      </w:r>
      <w:r w:rsidR="00737BF7">
        <w:t xml:space="preserve"> была расширена определениями новых операций</w:t>
      </w:r>
      <w:r w:rsidR="00133919">
        <w:t>:</w:t>
      </w:r>
    </w:p>
    <w:p w14:paraId="17BF8139" w14:textId="12B48606" w:rsidR="00E55991" w:rsidRPr="00133919" w:rsidRDefault="00E55991" w:rsidP="00B96769"/>
    <w:p w14:paraId="5BA6DB17" w14:textId="3C0B7C7D" w:rsidR="00E55991" w:rsidRDefault="00E55991">
      <w:pPr>
        <w:spacing w:after="160" w:line="259" w:lineRule="auto"/>
      </w:pPr>
      <w:r>
        <w:br w:type="page"/>
      </w:r>
    </w:p>
    <w:p w14:paraId="03E916F6" w14:textId="450F2B87" w:rsidR="00E55991" w:rsidRDefault="00E55991" w:rsidP="0080450A"/>
    <w:p w14:paraId="7FD7F17C" w14:textId="17617183" w:rsidR="00970C16" w:rsidRDefault="00656D22" w:rsidP="00E55991">
      <w:pPr>
        <w:ind w:firstLine="708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C18AD3" wp14:editId="27E6F066">
            <wp:simplePos x="0" y="0"/>
            <wp:positionH relativeFrom="margin">
              <wp:align>left</wp:align>
            </wp:positionH>
            <wp:positionV relativeFrom="paragraph">
              <wp:posOffset>419678</wp:posOffset>
            </wp:positionV>
            <wp:extent cx="1710690" cy="2200910"/>
            <wp:effectExtent l="0" t="0" r="381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867" cy="2211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50A">
        <w:t xml:space="preserve">На основе </w:t>
      </w:r>
      <w:proofErr w:type="spellStart"/>
      <w:r w:rsidR="0080450A">
        <w:rPr>
          <w:lang w:val="en-US"/>
        </w:rPr>
        <w:t>xsd</w:t>
      </w:r>
      <w:proofErr w:type="spellEnd"/>
      <w:r w:rsidR="0080450A" w:rsidRPr="0080450A">
        <w:t>-</w:t>
      </w:r>
      <w:r w:rsidR="0080450A">
        <w:t xml:space="preserve">схемы с помощью утилиты </w:t>
      </w:r>
      <w:proofErr w:type="spellStart"/>
      <w:r w:rsidR="0080450A" w:rsidRPr="0080450A">
        <w:rPr>
          <w:b/>
          <w:bCs/>
          <w:lang w:val="en-US"/>
        </w:rPr>
        <w:t>xjc</w:t>
      </w:r>
      <w:proofErr w:type="spellEnd"/>
      <w:r w:rsidR="0080450A" w:rsidRPr="0080450A">
        <w:t xml:space="preserve"> </w:t>
      </w:r>
      <w:r w:rsidR="0080450A">
        <w:t xml:space="preserve">были сгенерированы </w:t>
      </w:r>
      <w:r w:rsidR="0080450A">
        <w:rPr>
          <w:lang w:val="en-US"/>
        </w:rPr>
        <w:t>java</w:t>
      </w:r>
      <w:r w:rsidR="0080450A" w:rsidRPr="0080450A">
        <w:t>-</w:t>
      </w:r>
      <w:r w:rsidR="0080450A">
        <w:t>классы</w:t>
      </w:r>
      <w:r>
        <w:t>. Добавились новые классы, определяющие форматы запросов и ответов:</w:t>
      </w:r>
      <w:r w:rsidRPr="00656D22">
        <w:rPr>
          <w:noProof/>
        </w:rPr>
        <w:t xml:space="preserve"> </w:t>
      </w:r>
    </w:p>
    <w:p w14:paraId="44B98AE2" w14:textId="515D094C" w:rsidR="00E0593E" w:rsidRPr="00E55991" w:rsidRDefault="00E0593E" w:rsidP="00E0593E"/>
    <w:p w14:paraId="2941BFB2" w14:textId="1141BE6B" w:rsidR="003F5795" w:rsidRPr="00485D7B" w:rsidRDefault="00C04FF5" w:rsidP="003F5795">
      <w:pPr>
        <w:ind w:firstLine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9650759" wp14:editId="2232D17C">
            <wp:simplePos x="0" y="0"/>
            <wp:positionH relativeFrom="margin">
              <wp:align>left</wp:align>
            </wp:positionH>
            <wp:positionV relativeFrom="paragraph">
              <wp:posOffset>218844</wp:posOffset>
            </wp:positionV>
            <wp:extent cx="5940425" cy="4220210"/>
            <wp:effectExtent l="0" t="0" r="3175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Класс, определяющий </w:t>
      </w:r>
      <w:proofErr w:type="spellStart"/>
      <w:r>
        <w:t>эндпоинт</w:t>
      </w:r>
      <w:proofErr w:type="spellEnd"/>
      <w:r>
        <w:t>, был расширен новой логикой:</w:t>
      </w:r>
    </w:p>
    <w:p w14:paraId="2C034B2C" w14:textId="77777777" w:rsidR="00C04FF5" w:rsidRDefault="00C04FF5" w:rsidP="00C04FF5">
      <w:pPr>
        <w:ind w:firstLine="708"/>
      </w:pPr>
    </w:p>
    <w:p w14:paraId="15679241" w14:textId="77777777" w:rsidR="00C04FF5" w:rsidRPr="00920A9B" w:rsidRDefault="00C04FF5" w:rsidP="00C04FF5">
      <w:pPr>
        <w:ind w:firstLine="708"/>
      </w:pPr>
      <w:r>
        <w:t>Ссылка на коммит с реализацией</w:t>
      </w:r>
      <w:r w:rsidRPr="00920A9B">
        <w:t>:</w:t>
      </w:r>
    </w:p>
    <w:p w14:paraId="41629517" w14:textId="77777777" w:rsidR="00C04FF5" w:rsidRPr="00532922" w:rsidRDefault="00C04FF5" w:rsidP="00C04FF5">
      <w:pPr>
        <w:ind w:firstLine="708"/>
      </w:pPr>
      <w:hyperlink r:id="rId8" w:history="1">
        <w:r>
          <w:rPr>
            <w:rStyle w:val="a8"/>
          </w:rPr>
          <w:t>https://github.com/mopkoff/wst/tree/</w:t>
        </w:r>
        <w:r w:rsidRPr="00C04FF5">
          <w:rPr>
            <w:rStyle w:val="a8"/>
          </w:rPr>
          <w:t>965b6dd19a140aa72b3188823662b5c2241a997e</w:t>
        </w:r>
      </w:hyperlink>
    </w:p>
    <w:p w14:paraId="2BDD4807" w14:textId="10185A02" w:rsidR="00E0593E" w:rsidRDefault="00E0593E" w:rsidP="003F5795">
      <w:pPr>
        <w:ind w:firstLine="708"/>
      </w:pPr>
    </w:p>
    <w:p w14:paraId="2022272A" w14:textId="6176637E" w:rsidR="00532922" w:rsidRDefault="00C04FF5" w:rsidP="003C0149">
      <w:pPr>
        <w:ind w:firstLine="708"/>
      </w:pPr>
      <w:r>
        <w:t>В</w:t>
      </w:r>
      <w:r w:rsidR="003C0149">
        <w:t xml:space="preserve"> клиент</w:t>
      </w:r>
      <w:r>
        <w:t xml:space="preserve"> также были внесены некоторые изменения</w:t>
      </w:r>
      <w:r w:rsidR="003C0149">
        <w:t>:</w:t>
      </w:r>
    </w:p>
    <w:p w14:paraId="6960AD1E" w14:textId="24ACFE05" w:rsidR="00532922" w:rsidRDefault="00532922" w:rsidP="00532922">
      <w:pPr>
        <w:ind w:firstLine="708"/>
      </w:pPr>
    </w:p>
    <w:p w14:paraId="1B99DBB0" w14:textId="71175504" w:rsidR="00C04FF5" w:rsidRDefault="00C04FF5" w:rsidP="00532922">
      <w:pPr>
        <w:ind w:firstLine="708"/>
      </w:pPr>
      <w:r>
        <w:rPr>
          <w:lang w:val="en-US"/>
        </w:rPr>
        <w:t xml:space="preserve">--TODO </w:t>
      </w:r>
      <w:r>
        <w:t xml:space="preserve">Олег </w:t>
      </w:r>
      <w:r w:rsidR="00864391">
        <w:t>–</w:t>
      </w:r>
    </w:p>
    <w:p w14:paraId="63D53E5A" w14:textId="2725618E" w:rsidR="00864391" w:rsidRDefault="00864391" w:rsidP="00532922">
      <w:pPr>
        <w:ind w:firstLine="708"/>
      </w:pPr>
    </w:p>
    <w:p w14:paraId="3B035169" w14:textId="77777777" w:rsidR="00864391" w:rsidRPr="00920A9B" w:rsidRDefault="00864391" w:rsidP="00864391">
      <w:pPr>
        <w:ind w:firstLine="708"/>
      </w:pPr>
      <w:r>
        <w:t>Ссылка на коммит с реализацией</w:t>
      </w:r>
      <w:r w:rsidRPr="00920A9B">
        <w:t>:</w:t>
      </w:r>
    </w:p>
    <w:p w14:paraId="0956ECF5" w14:textId="77777777" w:rsidR="00864391" w:rsidRPr="00532922" w:rsidRDefault="00864391" w:rsidP="00864391">
      <w:pPr>
        <w:ind w:firstLine="708"/>
      </w:pPr>
      <w:hyperlink r:id="rId9" w:history="1">
        <w:r>
          <w:rPr>
            <w:rStyle w:val="a8"/>
          </w:rPr>
          <w:t>https://github.com/mopkoff/wst/tree/</w:t>
        </w:r>
        <w:r w:rsidRPr="00C04FF5">
          <w:rPr>
            <w:rStyle w:val="a8"/>
          </w:rPr>
          <w:t>965b6dd19a140aa72b3188823662b5c2241a997e</w:t>
        </w:r>
      </w:hyperlink>
    </w:p>
    <w:p w14:paraId="601C5C07" w14:textId="77777777" w:rsidR="00864391" w:rsidRPr="00C04FF5" w:rsidRDefault="00864391" w:rsidP="00532922">
      <w:pPr>
        <w:ind w:firstLine="708"/>
      </w:pPr>
    </w:p>
    <w:sectPr w:rsidR="00864391" w:rsidRPr="00C04FF5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133919"/>
    <w:rsid w:val="002111E9"/>
    <w:rsid w:val="002864F7"/>
    <w:rsid w:val="003C0149"/>
    <w:rsid w:val="003F5795"/>
    <w:rsid w:val="00485D7B"/>
    <w:rsid w:val="004A5EF4"/>
    <w:rsid w:val="00532922"/>
    <w:rsid w:val="00541295"/>
    <w:rsid w:val="0057409B"/>
    <w:rsid w:val="005B5DC2"/>
    <w:rsid w:val="005F4847"/>
    <w:rsid w:val="00620B18"/>
    <w:rsid w:val="00656D22"/>
    <w:rsid w:val="006A28E5"/>
    <w:rsid w:val="006E195E"/>
    <w:rsid w:val="00730BA5"/>
    <w:rsid w:val="00737BF7"/>
    <w:rsid w:val="007557AC"/>
    <w:rsid w:val="00767B02"/>
    <w:rsid w:val="007A00D4"/>
    <w:rsid w:val="0080450A"/>
    <w:rsid w:val="00864391"/>
    <w:rsid w:val="008B66C6"/>
    <w:rsid w:val="008D7ECB"/>
    <w:rsid w:val="00913865"/>
    <w:rsid w:val="00920A9B"/>
    <w:rsid w:val="00967773"/>
    <w:rsid w:val="00970C16"/>
    <w:rsid w:val="00975C07"/>
    <w:rsid w:val="00980BE0"/>
    <w:rsid w:val="009E5BF0"/>
    <w:rsid w:val="00A10152"/>
    <w:rsid w:val="00B96769"/>
    <w:rsid w:val="00BC37EE"/>
    <w:rsid w:val="00C04FF5"/>
    <w:rsid w:val="00C17E3A"/>
    <w:rsid w:val="00C26E6D"/>
    <w:rsid w:val="00C72989"/>
    <w:rsid w:val="00D548C5"/>
    <w:rsid w:val="00D83248"/>
    <w:rsid w:val="00E0593E"/>
    <w:rsid w:val="00E226F1"/>
    <w:rsid w:val="00E55991"/>
    <w:rsid w:val="00EC2F99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04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pkoff/wst/tree/0886135aac21979e272f8bc8b0a26c1ec3c3ee6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pkoff/wst/tree/0886135aac21979e272f8bc8b0a26c1ec3c3ee6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2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3</cp:revision>
  <dcterms:created xsi:type="dcterms:W3CDTF">2020-07-04T13:40:00Z</dcterms:created>
  <dcterms:modified xsi:type="dcterms:W3CDTF">2020-07-04T13:40:00Z</dcterms:modified>
</cp:coreProperties>
</file>