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4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0"/>
        <w:gridCol w:w="4680"/>
        <w:gridCol w:w="4230"/>
        <w:gridCol w:w="3469"/>
      </w:tblGrid>
      <w:tr w:rsidR="00F64458" w:rsidRPr="006B0262" w14:paraId="75702D9E" w14:textId="77777777" w:rsidTr="00F64458">
        <w:tc>
          <w:tcPr>
            <w:tcW w:w="4500" w:type="dxa"/>
          </w:tcPr>
          <w:p w14:paraId="7CBAA6C8" w14:textId="77777777" w:rsidR="00F64458" w:rsidRPr="002626B0" w:rsidRDefault="00F64458" w:rsidP="00F64458">
            <w:pPr>
              <w:rPr>
                <w:rFonts w:ascii="Segoe UI" w:eastAsia="Calibri" w:hAnsi="Segoe UI" w:cs="Segoe UI"/>
                <w:b/>
                <w:bCs/>
                <w:sz w:val="24"/>
                <w:szCs w:val="24"/>
              </w:rPr>
            </w:pPr>
            <w:r w:rsidRPr="002626B0">
              <w:rPr>
                <w:rFonts w:ascii="Segoe UI" w:eastAsia="Calibri" w:hAnsi="Segoe UI" w:cs="Segoe UI"/>
                <w:b/>
                <w:bCs/>
                <w:sz w:val="24"/>
                <w:szCs w:val="24"/>
              </w:rPr>
              <w:t xml:space="preserve">SCHOOL: </w:t>
            </w:r>
            <w:r w:rsidRPr="002626B0">
              <w:rPr>
                <w:rFonts w:ascii="Segoe UI" w:eastAsia="Calibri" w:hAnsi="Segoe UI" w:cs="Segoe UI"/>
                <w:b/>
                <w:bCs/>
                <w:sz w:val="24"/>
                <w:szCs w:val="24"/>
                <w:u w:val="single"/>
              </w:rPr>
              <w:t>{{ school.name }}</w:t>
            </w:r>
          </w:p>
        </w:tc>
        <w:tc>
          <w:tcPr>
            <w:tcW w:w="4680" w:type="dxa"/>
          </w:tcPr>
          <w:p w14:paraId="1F9D2F1C" w14:textId="77777777" w:rsidR="00F64458" w:rsidRPr="002626B0" w:rsidRDefault="00F64458" w:rsidP="00F64458">
            <w:pPr>
              <w:jc w:val="right"/>
              <w:rPr>
                <w:rFonts w:ascii="Segoe UI" w:eastAsia="Calibri" w:hAnsi="Segoe UI" w:cs="Segoe UI"/>
                <w:b/>
                <w:bCs/>
                <w:sz w:val="24"/>
                <w:szCs w:val="24"/>
              </w:rPr>
            </w:pPr>
            <w:r w:rsidRPr="002626B0">
              <w:rPr>
                <w:rFonts w:ascii="Segoe UI" w:eastAsia="Calibri" w:hAnsi="Segoe UI" w:cs="Segoe UI"/>
                <w:b/>
                <w:bCs/>
                <w:sz w:val="24"/>
                <w:szCs w:val="24"/>
              </w:rPr>
              <w:t xml:space="preserve">SUBJECT: </w:t>
            </w:r>
            <w:sdt>
              <w:sdtPr>
                <w:rPr>
                  <w:rFonts w:ascii="Segoe UI" w:eastAsia="Calibri" w:hAnsi="Segoe UI" w:cs="Segoe UI"/>
                  <w:b/>
                  <w:bCs/>
                  <w:sz w:val="24"/>
                  <w:szCs w:val="24"/>
                </w:rPr>
                <w:id w:val="532004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626B0">
                  <w:rPr>
                    <w:rFonts w:ascii="Segoe UI Symbol" w:eastAsia="MS Gothic" w:hAnsi="Segoe UI Symbol" w:cs="Segoe UI Symbol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2626B0">
              <w:rPr>
                <w:rFonts w:ascii="Segoe UI" w:eastAsia="Calibri" w:hAnsi="Segoe UI" w:cs="Segoe UI"/>
                <w:b/>
                <w:bCs/>
                <w:sz w:val="24"/>
                <w:szCs w:val="24"/>
              </w:rPr>
              <w:t xml:space="preserve"> MATHEMATICS </w:t>
            </w:r>
            <w:sdt>
              <w:sdtPr>
                <w:rPr>
                  <w:rFonts w:ascii="Segoe UI" w:eastAsia="Calibri" w:hAnsi="Segoe UI" w:cs="Segoe UI"/>
                  <w:b/>
                  <w:bCs/>
                  <w:sz w:val="24"/>
                  <w:szCs w:val="24"/>
                </w:rPr>
                <w:id w:val="1503314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626B0">
                  <w:rPr>
                    <w:rFonts w:ascii="Segoe UI Symbol" w:eastAsia="MS Gothic" w:hAnsi="Segoe UI Symbol" w:cs="Segoe UI Symbol"/>
                    <w:b/>
                    <w:bCs/>
                    <w:sz w:val="24"/>
                    <w:szCs w:val="24"/>
                  </w:rPr>
                  <w:t>☐</w:t>
                </w:r>
              </w:sdtContent>
            </w:sdt>
            <w:r w:rsidRPr="002626B0">
              <w:rPr>
                <w:rFonts w:ascii="Segoe UI" w:eastAsia="Calibri" w:hAnsi="Segoe UI" w:cs="Segoe UI"/>
                <w:b/>
                <w:bCs/>
                <w:sz w:val="24"/>
                <w:szCs w:val="24"/>
              </w:rPr>
              <w:t xml:space="preserve"> SCIENCE</w:t>
            </w:r>
          </w:p>
        </w:tc>
        <w:tc>
          <w:tcPr>
            <w:tcW w:w="4230" w:type="dxa"/>
          </w:tcPr>
          <w:p w14:paraId="6C250096" w14:textId="77777777" w:rsidR="00F64458" w:rsidRPr="002626B0" w:rsidRDefault="00F64458" w:rsidP="00F64458">
            <w:pPr>
              <w:jc w:val="right"/>
              <w:rPr>
                <w:rFonts w:ascii="Segoe UI" w:eastAsia="Calibri" w:hAnsi="Segoe UI" w:cs="Segoe UI"/>
                <w:b/>
                <w:bCs/>
                <w:sz w:val="24"/>
                <w:szCs w:val="24"/>
              </w:rPr>
            </w:pPr>
            <w:r w:rsidRPr="002626B0">
              <w:rPr>
                <w:rFonts w:ascii="Segoe UI" w:eastAsia="Calibri" w:hAnsi="Segoe UI" w:cs="Segoe UI"/>
                <w:b/>
                <w:bCs/>
                <w:sz w:val="24"/>
                <w:szCs w:val="24"/>
              </w:rPr>
              <w:t xml:space="preserve">TEACHER: </w:t>
            </w:r>
            <w:r w:rsidRPr="002626B0">
              <w:rPr>
                <w:rFonts w:ascii="Segoe UI" w:eastAsia="Calibri" w:hAnsi="Segoe UI" w:cs="Segoe UI"/>
                <w:b/>
                <w:bCs/>
                <w:sz w:val="24"/>
                <w:szCs w:val="24"/>
                <w:u w:val="single"/>
              </w:rPr>
              <w:t>{{ teacher.name }}</w:t>
            </w:r>
          </w:p>
        </w:tc>
        <w:tc>
          <w:tcPr>
            <w:tcW w:w="3469" w:type="dxa"/>
          </w:tcPr>
          <w:p w14:paraId="62947C44" w14:textId="77777777" w:rsidR="00F64458" w:rsidRPr="006B0262" w:rsidRDefault="00F64458" w:rsidP="00F64458">
            <w:pPr>
              <w:jc w:val="right"/>
              <w:rPr>
                <w:rFonts w:ascii="Calibri" w:eastAsia="Calibri" w:hAnsi="Calibri" w:cs="Calibri"/>
              </w:rPr>
            </w:pPr>
            <w:r w:rsidRPr="002626B0">
              <w:rPr>
                <w:rFonts w:ascii="Segoe UI" w:eastAsia="Calibri" w:hAnsi="Segoe UI" w:cs="Segoe UI"/>
                <w:b/>
                <w:bCs/>
                <w:sz w:val="24"/>
                <w:szCs w:val="24"/>
              </w:rPr>
              <w:t xml:space="preserve">SCHOOL YEAR: </w:t>
            </w:r>
            <w:r w:rsidRPr="002626B0">
              <w:rPr>
                <w:rFonts w:ascii="Segoe UI" w:eastAsia="Calibri" w:hAnsi="Segoe UI" w:cs="Segoe UI"/>
                <w:b/>
                <w:bCs/>
                <w:sz w:val="24"/>
                <w:szCs w:val="24"/>
                <w:u w:val="single"/>
              </w:rPr>
              <w:t>{{ term }}</w:t>
            </w:r>
          </w:p>
        </w:tc>
      </w:tr>
    </w:tbl>
    <w:p w14:paraId="3C531027" w14:textId="1B652837" w:rsidR="00DD7C85" w:rsidRPr="002626B0" w:rsidRDefault="008220F0" w:rsidP="00583DA5">
      <w:pPr>
        <w:rPr>
          <w:rFonts w:ascii="Segoe UI" w:eastAsia="Calibri" w:hAnsi="Segoe UI" w:cs="Segoe U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4F1203" wp14:editId="1D4892E8">
            <wp:extent cx="990600" cy="609600"/>
            <wp:effectExtent l="0" t="0" r="0" b="0"/>
            <wp:docPr id="1832731760" name="Picture 1832731760" descr="A logo with a fleur de l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31760" name="Picture 1832731760" descr="A logo with a fleur de li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9080" w:type="dxa"/>
        <w:tblInd w:w="-2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29" w:type="dxa"/>
          <w:bottom w:w="29" w:type="dxa"/>
        </w:tblCellMar>
        <w:tblLook w:val="06A0" w:firstRow="1" w:lastRow="0" w:firstColumn="1" w:lastColumn="0" w:noHBand="1" w:noVBand="1"/>
      </w:tblPr>
      <w:tblGrid>
        <w:gridCol w:w="900"/>
        <w:gridCol w:w="3690"/>
        <w:gridCol w:w="3600"/>
        <w:gridCol w:w="3600"/>
        <w:gridCol w:w="3690"/>
        <w:gridCol w:w="3600"/>
      </w:tblGrid>
      <w:tr w:rsidR="008D194A" w14:paraId="68DE9DED" w14:textId="77777777" w:rsidTr="002626B0">
        <w:trPr>
          <w:trHeight w:val="296"/>
          <w:tblHeader/>
        </w:trPr>
        <w:tc>
          <w:tcPr>
            <w:tcW w:w="19080" w:type="dxa"/>
            <w:gridSpan w:val="6"/>
            <w:tcBorders>
              <w:right w:val="single" w:sz="4" w:space="0" w:color="auto"/>
            </w:tcBorders>
            <w:shd w:val="clear" w:color="auto" w:fill="022256"/>
            <w:vAlign w:val="center"/>
          </w:tcPr>
          <w:p w14:paraId="578D756C" w14:textId="7F37BC6E" w:rsidR="008D194A" w:rsidRPr="00487806" w:rsidRDefault="00055D80" w:rsidP="00F42D8B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</w:pPr>
            <w:r>
              <w:rPr>
                <w:rFonts w:ascii="Segoe UI" w:eastAsia="Times New Roman" w:hAnsi="Segoe UI" w:cs="Segoe UI"/>
                <w:b/>
                <w:bCs/>
                <w:sz w:val="28"/>
                <w:szCs w:val="28"/>
              </w:rPr>
              <w:t>Horizontal Lesson Plan</w:t>
            </w:r>
          </w:p>
        </w:tc>
      </w:tr>
      <w:tr w:rsidR="00E946C0" w14:paraId="77C61416" w14:textId="77777777" w:rsidTr="008061BA"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058A5555" w14:textId="5E8BF869" w:rsidR="00E946C0" w:rsidRPr="00E946C0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45B0789E" w14:textId="77777777" w:rsidR="00C46396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26F85B19" w14:textId="7EEF8439" w:rsidR="00E946C0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1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50CD702" w14:textId="77777777" w:rsidR="00C46396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20CB90EC" w14:textId="68D957DE" w:rsidR="00E946C0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1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61D0F2EE" w14:textId="77777777" w:rsidR="00C46396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3C83621C" w14:textId="2F6571F1" w:rsidR="00E946C0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1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7724F" w14:textId="77777777" w:rsidR="00C46396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1757A4BD" w14:textId="4FB472DD" w:rsidR="00E946C0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1</w:t>
            </w: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69C07F" w14:textId="77777777" w:rsidR="00C46396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1857B4F7" w14:textId="452C0287" w:rsidR="00E946C0" w:rsidRPr="002D0706" w:rsidRDefault="00E946C0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1</w:t>
            </w:r>
          </w:p>
        </w:tc>
      </w:tr>
      <w:tr w:rsidR="00DD7C85" w14:paraId="4DFD8B4F" w14:textId="77777777" w:rsidTr="008061BA">
        <w:trPr>
          <w:cantSplit/>
          <w:trHeight w:val="864"/>
        </w:trPr>
        <w:tc>
          <w:tcPr>
            <w:tcW w:w="900" w:type="dxa"/>
            <w:vAlign w:val="center"/>
          </w:tcPr>
          <w:p w14:paraId="4CDF79C4" w14:textId="77777777" w:rsidR="00DD7C85" w:rsidRPr="008D194A" w:rsidRDefault="00DD7C85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tcMar>
              <w:left w:w="105" w:type="dxa"/>
              <w:right w:w="105" w:type="dxa"/>
            </w:tcMar>
            <w:vAlign w:val="center"/>
          </w:tcPr>
          <w:p w14:paraId="344F445F" w14:textId="43A3A587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m1.s1.focus }}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14:paraId="5FFEC721" w14:textId="783670CD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m2.s1.focus }}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14:paraId="4C2A15EE" w14:textId="54D40E7D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m3.s1.focus }}</w:t>
            </w:r>
          </w:p>
        </w:tc>
        <w:tc>
          <w:tcPr>
            <w:tcW w:w="3690" w:type="dxa"/>
            <w:tcMar>
              <w:left w:w="105" w:type="dxa"/>
              <w:right w:w="105" w:type="dxa"/>
            </w:tcMar>
            <w:vAlign w:val="center"/>
          </w:tcPr>
          <w:p w14:paraId="0598163E" w14:textId="423FAD39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m4.s1.focus }}</w:t>
            </w:r>
          </w:p>
        </w:tc>
        <w:tc>
          <w:tcPr>
            <w:tcW w:w="3600" w:type="dxa"/>
            <w:vAlign w:val="center"/>
          </w:tcPr>
          <w:p w14:paraId="369A06A4" w14:textId="090DC8AB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m5.s1.focus }}</w:t>
            </w:r>
          </w:p>
        </w:tc>
      </w:tr>
      <w:tr w:rsidR="00DD7C85" w14:paraId="644C747E" w14:textId="77777777" w:rsidTr="008061BA">
        <w:trPr>
          <w:cantSplit/>
          <w:trHeight w:val="864"/>
        </w:trPr>
        <w:tc>
          <w:tcPr>
            <w:tcW w:w="900" w:type="dxa"/>
            <w:vAlign w:val="center"/>
          </w:tcPr>
          <w:p w14:paraId="12D6255A" w14:textId="44F21C4C" w:rsidR="00DD7C85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tcMar>
              <w:left w:w="105" w:type="dxa"/>
              <w:right w:w="105" w:type="dxa"/>
            </w:tcMar>
            <w:vAlign w:val="center"/>
          </w:tcPr>
          <w:p w14:paraId="6FB35DB7" w14:textId="536AC1B6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m1.s1.objectives }}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14:paraId="7C07C48F" w14:textId="4C26CE94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m2.s1.objectives }}</w:t>
            </w:r>
          </w:p>
        </w:tc>
        <w:tc>
          <w:tcPr>
            <w:tcW w:w="3600" w:type="dxa"/>
            <w:tcMar>
              <w:left w:w="105" w:type="dxa"/>
              <w:right w:w="105" w:type="dxa"/>
            </w:tcMar>
            <w:vAlign w:val="center"/>
          </w:tcPr>
          <w:p w14:paraId="4FC485B4" w14:textId="33248955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m3.s1.objectives }}</w:t>
            </w:r>
          </w:p>
        </w:tc>
        <w:tc>
          <w:tcPr>
            <w:tcW w:w="3690" w:type="dxa"/>
            <w:tcMar>
              <w:left w:w="105" w:type="dxa"/>
              <w:right w:w="105" w:type="dxa"/>
            </w:tcMar>
            <w:vAlign w:val="center"/>
          </w:tcPr>
          <w:p w14:paraId="54205FD2" w14:textId="768BA2D8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m4.s1.objectives }}</w:t>
            </w:r>
          </w:p>
        </w:tc>
        <w:tc>
          <w:tcPr>
            <w:tcW w:w="3600" w:type="dxa"/>
            <w:vAlign w:val="center"/>
          </w:tcPr>
          <w:p w14:paraId="7908DE7E" w14:textId="67060D54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m5.s1.objectives }}</w:t>
            </w:r>
          </w:p>
        </w:tc>
      </w:tr>
      <w:tr w:rsidR="00DD7C85" w14:paraId="69E96C28" w14:textId="77777777" w:rsidTr="008061BA">
        <w:trPr>
          <w:cantSplit/>
          <w:trHeight w:val="864"/>
        </w:trPr>
        <w:tc>
          <w:tcPr>
            <w:tcW w:w="900" w:type="dxa"/>
            <w:vAlign w:val="center"/>
          </w:tcPr>
          <w:p w14:paraId="641DF531" w14:textId="687122AF" w:rsidR="00DD7C85" w:rsidRPr="008D194A" w:rsidRDefault="00DD7C85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6C543675" w14:textId="166E5B07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m1.s1.materials }}</w:t>
            </w:r>
          </w:p>
        </w:tc>
        <w:tc>
          <w:tcPr>
            <w:tcW w:w="3600" w:type="dxa"/>
            <w:vAlign w:val="center"/>
          </w:tcPr>
          <w:p w14:paraId="75BA28A7" w14:textId="305A607F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m2.s1.materials }}</w:t>
            </w:r>
          </w:p>
        </w:tc>
        <w:tc>
          <w:tcPr>
            <w:tcW w:w="3600" w:type="dxa"/>
            <w:vAlign w:val="center"/>
          </w:tcPr>
          <w:p w14:paraId="01B67C24" w14:textId="3FFFA0C0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m3.s1.materials }}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C53317" w14:textId="0AE03F2C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m4.s1.materials }}</w:t>
            </w: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45D42C" w14:textId="0D83BAE9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m5.s1.materials }}</w:t>
            </w:r>
          </w:p>
        </w:tc>
      </w:tr>
      <w:tr w:rsidR="00DD7C85" w14:paraId="41D31A34" w14:textId="77777777" w:rsidTr="008061BA">
        <w:trPr>
          <w:cantSplit/>
          <w:trHeight w:val="864"/>
        </w:trPr>
        <w:tc>
          <w:tcPr>
            <w:tcW w:w="900" w:type="dxa"/>
            <w:vAlign w:val="center"/>
          </w:tcPr>
          <w:p w14:paraId="3AE72202" w14:textId="09417FA7" w:rsidR="00DD7C85" w:rsidRPr="008D194A" w:rsidRDefault="00DD7C85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50107AA5" w14:textId="1BCBA343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m1.s1.prep }}</w:t>
            </w:r>
          </w:p>
        </w:tc>
        <w:tc>
          <w:tcPr>
            <w:tcW w:w="3600" w:type="dxa"/>
            <w:vAlign w:val="center"/>
          </w:tcPr>
          <w:p w14:paraId="233DF691" w14:textId="076E408C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m2.s1.prep }}</w:t>
            </w:r>
          </w:p>
        </w:tc>
        <w:tc>
          <w:tcPr>
            <w:tcW w:w="3600" w:type="dxa"/>
            <w:vAlign w:val="center"/>
          </w:tcPr>
          <w:p w14:paraId="1B28DE5D" w14:textId="74DD7DAC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m3.s1.prep }}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88525EE" w14:textId="63A80BD1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m4.s1.prep }}</w:t>
            </w: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0CD1A2" w14:textId="38E0270E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m5.s1.prep }}</w:t>
            </w:r>
          </w:p>
        </w:tc>
      </w:tr>
      <w:tr w:rsidR="00DD7C85" w14:paraId="03A98A99" w14:textId="77777777" w:rsidTr="008061BA">
        <w:trPr>
          <w:cantSplit/>
          <w:trHeight w:val="864"/>
        </w:trPr>
        <w:tc>
          <w:tcPr>
            <w:tcW w:w="900" w:type="dxa"/>
            <w:vAlign w:val="center"/>
          </w:tcPr>
          <w:p w14:paraId="5AA11B86" w14:textId="58B9CDAC" w:rsidR="00DD7C85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71A9CD53" w14:textId="4B431CDE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m1.s1.pba }}</w:t>
            </w:r>
          </w:p>
        </w:tc>
        <w:tc>
          <w:tcPr>
            <w:tcW w:w="3600" w:type="dxa"/>
            <w:vAlign w:val="center"/>
          </w:tcPr>
          <w:p w14:paraId="1A36EDB4" w14:textId="1A44AAD9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m2.s1.pba }}</w:t>
            </w:r>
          </w:p>
        </w:tc>
        <w:tc>
          <w:tcPr>
            <w:tcW w:w="3600" w:type="dxa"/>
            <w:vAlign w:val="center"/>
          </w:tcPr>
          <w:p w14:paraId="4849D24E" w14:textId="117EDF0E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m3.s1.pba }}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15D1DA" w14:textId="7CFE0CE4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m4.s1.pba }}</w:t>
            </w:r>
          </w:p>
        </w:tc>
        <w:tc>
          <w:tcPr>
            <w:tcW w:w="360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207808" w14:textId="1ED82AA4" w:rsidR="00DD7C85" w:rsidRPr="00EC5F50" w:rsidRDefault="00DF3C76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m5.s1.pba }}</w:t>
            </w:r>
          </w:p>
        </w:tc>
      </w:tr>
      <w:tr w:rsidR="00F3740C" w14:paraId="22D2E3EA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1A36D232" w14:textId="57D62B05" w:rsidR="00F3740C" w:rsidRPr="6B1D36C6" w:rsidRDefault="00F3740C" w:rsidP="00C46396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78E8AF14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442A8DFF" w14:textId="3A736B50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2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161C9E89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2F965491" w14:textId="1A284646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2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699C051E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35370BDA" w14:textId="43568794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2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1CDB4C22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1BCE877C" w14:textId="5A3E2341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2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6F1EAD94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5D3058FE" w14:textId="58F5F757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2</w:t>
            </w:r>
          </w:p>
        </w:tc>
      </w:tr>
      <w:tr w:rsidR="00F3740C" w14:paraId="05FBE2F1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0F7E411B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79946C04" w14:textId="1D97E5AF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m1.s2.focus }}</w:t>
            </w:r>
          </w:p>
        </w:tc>
        <w:tc>
          <w:tcPr>
            <w:tcW w:w="3600" w:type="dxa"/>
            <w:vAlign w:val="center"/>
          </w:tcPr>
          <w:p w14:paraId="4E00D308" w14:textId="7ACE893A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m2.s2.focus }}</w:t>
            </w:r>
          </w:p>
        </w:tc>
        <w:tc>
          <w:tcPr>
            <w:tcW w:w="3600" w:type="dxa"/>
            <w:vAlign w:val="center"/>
          </w:tcPr>
          <w:p w14:paraId="10ACC43C" w14:textId="48ACCBAE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m3.s2.focus }}</w:t>
            </w:r>
          </w:p>
        </w:tc>
        <w:tc>
          <w:tcPr>
            <w:tcW w:w="3690" w:type="dxa"/>
            <w:vAlign w:val="center"/>
          </w:tcPr>
          <w:p w14:paraId="4EF0DB9B" w14:textId="54CEAD32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m4.s2.focus }}</w:t>
            </w:r>
          </w:p>
        </w:tc>
        <w:tc>
          <w:tcPr>
            <w:tcW w:w="3600" w:type="dxa"/>
            <w:vAlign w:val="center"/>
          </w:tcPr>
          <w:p w14:paraId="0925B0CA" w14:textId="3914BBC8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m5.s2.focus }}</w:t>
            </w:r>
          </w:p>
        </w:tc>
      </w:tr>
      <w:tr w:rsidR="00F3740C" w14:paraId="3502A9AC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2B3DFBD0" w14:textId="243E4244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308D7312" w14:textId="7794E94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m1.s2.objectives }}</w:t>
            </w:r>
          </w:p>
        </w:tc>
        <w:tc>
          <w:tcPr>
            <w:tcW w:w="3600" w:type="dxa"/>
            <w:vAlign w:val="center"/>
          </w:tcPr>
          <w:p w14:paraId="14A2AE67" w14:textId="3EAF4E08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m2.s2.objectives }}</w:t>
            </w:r>
          </w:p>
        </w:tc>
        <w:tc>
          <w:tcPr>
            <w:tcW w:w="3600" w:type="dxa"/>
            <w:vAlign w:val="center"/>
          </w:tcPr>
          <w:p w14:paraId="636700F4" w14:textId="5A51B60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m3.s2.objectives }}</w:t>
            </w:r>
          </w:p>
        </w:tc>
        <w:tc>
          <w:tcPr>
            <w:tcW w:w="3690" w:type="dxa"/>
            <w:vAlign w:val="center"/>
          </w:tcPr>
          <w:p w14:paraId="17F595D2" w14:textId="29FFC019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m4.s2.objectives }}</w:t>
            </w:r>
          </w:p>
        </w:tc>
        <w:tc>
          <w:tcPr>
            <w:tcW w:w="3600" w:type="dxa"/>
            <w:vAlign w:val="center"/>
          </w:tcPr>
          <w:p w14:paraId="52878B95" w14:textId="6E166CC7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m5.s2.objectives }}</w:t>
            </w:r>
          </w:p>
        </w:tc>
      </w:tr>
      <w:tr w:rsidR="00F3740C" w14:paraId="00EE2D2A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4233FD75" w14:textId="5E90063A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5F8F4067" w14:textId="6661CD9C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m1.s2.materials }}</w:t>
            </w:r>
          </w:p>
        </w:tc>
        <w:tc>
          <w:tcPr>
            <w:tcW w:w="3600" w:type="dxa"/>
            <w:vAlign w:val="center"/>
          </w:tcPr>
          <w:p w14:paraId="327648EF" w14:textId="62F9EF6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m2.s2.materials }}</w:t>
            </w:r>
          </w:p>
        </w:tc>
        <w:tc>
          <w:tcPr>
            <w:tcW w:w="3600" w:type="dxa"/>
            <w:vAlign w:val="center"/>
          </w:tcPr>
          <w:p w14:paraId="65E0FBF3" w14:textId="77777777" w:rsidR="00F3740C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m3.s2.materials }}</w:t>
            </w:r>
          </w:p>
          <w:p w14:paraId="291FAAC5" w14:textId="77777777" w:rsidR="00F64458" w:rsidRPr="00F64458" w:rsidRDefault="00F64458" w:rsidP="00F6445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7ED8B6B6" w14:textId="2DEF6631" w:rsidR="00F64458" w:rsidRPr="00F64458" w:rsidRDefault="00F64458" w:rsidP="00F64458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90" w:type="dxa"/>
            <w:vAlign w:val="center"/>
          </w:tcPr>
          <w:p w14:paraId="5AE665AB" w14:textId="59934D6C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m4.s2.materials }}</w:t>
            </w:r>
          </w:p>
        </w:tc>
        <w:tc>
          <w:tcPr>
            <w:tcW w:w="3600" w:type="dxa"/>
            <w:vAlign w:val="center"/>
          </w:tcPr>
          <w:p w14:paraId="53D72D35" w14:textId="5240F29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m5.s2.materials }}</w:t>
            </w:r>
          </w:p>
        </w:tc>
      </w:tr>
      <w:tr w:rsidR="00F3740C" w14:paraId="3F25FE87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4C474EBE" w14:textId="339175CF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lastRenderedPageBreak/>
              <w:t>Teacher Prep</w:t>
            </w:r>
          </w:p>
        </w:tc>
        <w:tc>
          <w:tcPr>
            <w:tcW w:w="3690" w:type="dxa"/>
            <w:vAlign w:val="center"/>
          </w:tcPr>
          <w:p w14:paraId="66A4A87D" w14:textId="3F86F95E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m1.s2.prep }}</w:t>
            </w:r>
          </w:p>
        </w:tc>
        <w:tc>
          <w:tcPr>
            <w:tcW w:w="3600" w:type="dxa"/>
            <w:vAlign w:val="center"/>
          </w:tcPr>
          <w:p w14:paraId="55E0A411" w14:textId="430D1B05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m2.s2.prep }}</w:t>
            </w:r>
          </w:p>
        </w:tc>
        <w:tc>
          <w:tcPr>
            <w:tcW w:w="3600" w:type="dxa"/>
            <w:vAlign w:val="center"/>
          </w:tcPr>
          <w:p w14:paraId="26030628" w14:textId="6A7EACC7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m3.s2.prep }}</w:t>
            </w:r>
          </w:p>
        </w:tc>
        <w:tc>
          <w:tcPr>
            <w:tcW w:w="3690" w:type="dxa"/>
            <w:vAlign w:val="center"/>
          </w:tcPr>
          <w:p w14:paraId="5D0FE82C" w14:textId="4B81CD5A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m4.s2.prep }}</w:t>
            </w:r>
          </w:p>
        </w:tc>
        <w:tc>
          <w:tcPr>
            <w:tcW w:w="3600" w:type="dxa"/>
            <w:vAlign w:val="center"/>
          </w:tcPr>
          <w:p w14:paraId="464AD04D" w14:textId="6C6BEFEE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m5.s2.prep }}</w:t>
            </w:r>
          </w:p>
        </w:tc>
      </w:tr>
      <w:tr w:rsidR="00F3740C" w14:paraId="0AC0AE23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2FA251BE" w14:textId="40220DC0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3270E65A" w14:textId="559DDBC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m1.s2.pba }}</w:t>
            </w:r>
          </w:p>
        </w:tc>
        <w:tc>
          <w:tcPr>
            <w:tcW w:w="3600" w:type="dxa"/>
            <w:vAlign w:val="center"/>
          </w:tcPr>
          <w:p w14:paraId="5A3410C3" w14:textId="1ADCA45E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m2.s2.pba }}</w:t>
            </w:r>
          </w:p>
        </w:tc>
        <w:tc>
          <w:tcPr>
            <w:tcW w:w="3600" w:type="dxa"/>
            <w:vAlign w:val="center"/>
          </w:tcPr>
          <w:p w14:paraId="79189995" w14:textId="45403DB8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m3.s2.pba }}</w:t>
            </w:r>
          </w:p>
        </w:tc>
        <w:tc>
          <w:tcPr>
            <w:tcW w:w="3690" w:type="dxa"/>
            <w:vAlign w:val="center"/>
          </w:tcPr>
          <w:p w14:paraId="3FC8EF67" w14:textId="4AA471BC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m4.s2.pba }}</w:t>
            </w:r>
          </w:p>
        </w:tc>
        <w:tc>
          <w:tcPr>
            <w:tcW w:w="3600" w:type="dxa"/>
            <w:vAlign w:val="center"/>
          </w:tcPr>
          <w:p w14:paraId="0AD7901F" w14:textId="61361995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m5.s2.pba }}</w:t>
            </w:r>
          </w:p>
        </w:tc>
      </w:tr>
      <w:tr w:rsidR="00C46396" w14:paraId="5E024422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1CE52306" w14:textId="60F6E00C" w:rsidR="00C46396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77BCACC8" w14:textId="7777777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1D7D5A66" w14:textId="2476AC4C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3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2E29A073" w14:textId="7777777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6D01BDE3" w14:textId="7D3D27B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3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69B91BD" w14:textId="7777777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76DEAE90" w14:textId="46383D7C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3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7B87DA67" w14:textId="7777777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57DBC951" w14:textId="43F07A12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3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0CB9A09F" w14:textId="77777777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25C6FDC5" w14:textId="1D7AD7E8" w:rsidR="00C46396" w:rsidRPr="002D0706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3</w:t>
            </w:r>
          </w:p>
        </w:tc>
      </w:tr>
      <w:tr w:rsidR="00F3740C" w14:paraId="69FAB551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17FCB6D4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54FE9AC3" w14:textId="2B2D8FB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m1.s3.focus }}</w:t>
            </w:r>
          </w:p>
        </w:tc>
        <w:tc>
          <w:tcPr>
            <w:tcW w:w="3600" w:type="dxa"/>
            <w:vAlign w:val="center"/>
          </w:tcPr>
          <w:p w14:paraId="46840A13" w14:textId="4CD6272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m2.s3.focus }}</w:t>
            </w:r>
          </w:p>
        </w:tc>
        <w:tc>
          <w:tcPr>
            <w:tcW w:w="3600" w:type="dxa"/>
            <w:vAlign w:val="center"/>
          </w:tcPr>
          <w:p w14:paraId="52834F92" w14:textId="161AC0BC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m3.s3.focus }}</w:t>
            </w:r>
          </w:p>
        </w:tc>
        <w:tc>
          <w:tcPr>
            <w:tcW w:w="3690" w:type="dxa"/>
            <w:vAlign w:val="center"/>
          </w:tcPr>
          <w:p w14:paraId="1290779F" w14:textId="65BE7683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m4.s3.focus }}</w:t>
            </w:r>
          </w:p>
        </w:tc>
        <w:tc>
          <w:tcPr>
            <w:tcW w:w="3600" w:type="dxa"/>
            <w:vAlign w:val="center"/>
          </w:tcPr>
          <w:p w14:paraId="4B49D199" w14:textId="55557A48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m5.s3.focus }}</w:t>
            </w:r>
          </w:p>
        </w:tc>
      </w:tr>
      <w:tr w:rsidR="00F3740C" w14:paraId="47B2DEAF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520AE35B" w14:textId="1079D187" w:rsidR="00F3740C" w:rsidRPr="008D194A" w:rsidRDefault="00AC3A7D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48FB68A5" w14:textId="18E1AA0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m1.s3.objectives }}</w:t>
            </w:r>
          </w:p>
        </w:tc>
        <w:tc>
          <w:tcPr>
            <w:tcW w:w="3600" w:type="dxa"/>
            <w:vAlign w:val="center"/>
          </w:tcPr>
          <w:p w14:paraId="6FEA6957" w14:textId="61F212A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m2.s3.objectives }}</w:t>
            </w:r>
          </w:p>
        </w:tc>
        <w:tc>
          <w:tcPr>
            <w:tcW w:w="3600" w:type="dxa"/>
            <w:vAlign w:val="center"/>
          </w:tcPr>
          <w:p w14:paraId="7844DB13" w14:textId="2024357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m3.s3.objectives }}</w:t>
            </w:r>
          </w:p>
        </w:tc>
        <w:tc>
          <w:tcPr>
            <w:tcW w:w="3690" w:type="dxa"/>
            <w:vAlign w:val="center"/>
          </w:tcPr>
          <w:p w14:paraId="0F3E5CB2" w14:textId="5D7F83B7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m4.s3.objectives }}</w:t>
            </w:r>
          </w:p>
        </w:tc>
        <w:tc>
          <w:tcPr>
            <w:tcW w:w="3600" w:type="dxa"/>
            <w:vAlign w:val="center"/>
          </w:tcPr>
          <w:p w14:paraId="75BBFBAC" w14:textId="3CE2253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m5.s3.objectives }}</w:t>
            </w:r>
          </w:p>
        </w:tc>
      </w:tr>
      <w:tr w:rsidR="00F3740C" w14:paraId="07AC342F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3415BA50" w14:textId="78C38EBF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409967A1" w14:textId="1181BCF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m1.s3.materials }}</w:t>
            </w:r>
          </w:p>
        </w:tc>
        <w:tc>
          <w:tcPr>
            <w:tcW w:w="3600" w:type="dxa"/>
            <w:vAlign w:val="center"/>
          </w:tcPr>
          <w:p w14:paraId="582959CA" w14:textId="4B83807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m2.s3.materials }}</w:t>
            </w:r>
          </w:p>
        </w:tc>
        <w:tc>
          <w:tcPr>
            <w:tcW w:w="3600" w:type="dxa"/>
            <w:vAlign w:val="center"/>
          </w:tcPr>
          <w:p w14:paraId="45666D1B" w14:textId="794C9597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m3.s3.materials }}</w:t>
            </w:r>
          </w:p>
        </w:tc>
        <w:tc>
          <w:tcPr>
            <w:tcW w:w="3690" w:type="dxa"/>
            <w:vAlign w:val="center"/>
          </w:tcPr>
          <w:p w14:paraId="5E799703" w14:textId="330E4AF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m4.s3.materials }}</w:t>
            </w:r>
          </w:p>
        </w:tc>
        <w:tc>
          <w:tcPr>
            <w:tcW w:w="3600" w:type="dxa"/>
            <w:vAlign w:val="center"/>
          </w:tcPr>
          <w:p w14:paraId="79A34573" w14:textId="1367C83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m5.s3.materials }}</w:t>
            </w:r>
          </w:p>
        </w:tc>
      </w:tr>
      <w:tr w:rsidR="00F3740C" w14:paraId="5813F918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745A95A9" w14:textId="614CC90F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522C6323" w14:textId="00C8FE1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m1.s3.prep }}</w:t>
            </w:r>
          </w:p>
        </w:tc>
        <w:tc>
          <w:tcPr>
            <w:tcW w:w="3600" w:type="dxa"/>
            <w:vAlign w:val="center"/>
          </w:tcPr>
          <w:p w14:paraId="1824639A" w14:textId="4625D3A3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m2.s3.prep }}</w:t>
            </w:r>
          </w:p>
        </w:tc>
        <w:tc>
          <w:tcPr>
            <w:tcW w:w="3600" w:type="dxa"/>
            <w:vAlign w:val="center"/>
          </w:tcPr>
          <w:p w14:paraId="470DCC35" w14:textId="6FAE48F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m3.s3.prep }}</w:t>
            </w:r>
          </w:p>
        </w:tc>
        <w:tc>
          <w:tcPr>
            <w:tcW w:w="3690" w:type="dxa"/>
            <w:vAlign w:val="center"/>
          </w:tcPr>
          <w:p w14:paraId="775FEF1B" w14:textId="7194774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m4.s3.prep }}</w:t>
            </w:r>
          </w:p>
        </w:tc>
        <w:tc>
          <w:tcPr>
            <w:tcW w:w="3600" w:type="dxa"/>
            <w:vAlign w:val="center"/>
          </w:tcPr>
          <w:p w14:paraId="3664E78E" w14:textId="647920A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m5.s3.prep }}</w:t>
            </w:r>
          </w:p>
        </w:tc>
      </w:tr>
      <w:tr w:rsidR="00F3740C" w14:paraId="1B58E810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1147E4A4" w14:textId="2C7196E6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4EA026F5" w14:textId="36A327C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m1.s3.pba }}</w:t>
            </w:r>
          </w:p>
        </w:tc>
        <w:tc>
          <w:tcPr>
            <w:tcW w:w="3600" w:type="dxa"/>
            <w:vAlign w:val="center"/>
          </w:tcPr>
          <w:p w14:paraId="693DF380" w14:textId="3D78992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m2.s3.pba }}</w:t>
            </w:r>
          </w:p>
        </w:tc>
        <w:tc>
          <w:tcPr>
            <w:tcW w:w="3600" w:type="dxa"/>
            <w:vAlign w:val="center"/>
          </w:tcPr>
          <w:p w14:paraId="08B363F3" w14:textId="1B44BD8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m3.s3.pba }}</w:t>
            </w:r>
          </w:p>
        </w:tc>
        <w:tc>
          <w:tcPr>
            <w:tcW w:w="3690" w:type="dxa"/>
            <w:vAlign w:val="center"/>
          </w:tcPr>
          <w:p w14:paraId="650E0AB6" w14:textId="2B05C43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m4.s3.pba }}</w:t>
            </w:r>
          </w:p>
        </w:tc>
        <w:tc>
          <w:tcPr>
            <w:tcW w:w="3600" w:type="dxa"/>
            <w:vAlign w:val="center"/>
          </w:tcPr>
          <w:p w14:paraId="66BDD31D" w14:textId="2D65193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m5.s3.pba }}</w:t>
            </w:r>
          </w:p>
        </w:tc>
      </w:tr>
      <w:tr w:rsidR="00F3740C" w14:paraId="7995713F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3CCB7033" w14:textId="755B801A" w:rsidR="00F3740C" w:rsidRPr="008D194A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00809EE8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639C2BD1" w14:textId="4E8286F7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4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9F8E53A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7949E237" w14:textId="40B1A44D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4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0826E061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22784A66" w14:textId="093D1A4E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4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21721541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7BCAEC9D" w14:textId="3B254FC5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4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24D4BF57" w14:textId="77777777" w:rsidR="00C46396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32E440C4" w14:textId="7207805F" w:rsidR="00F3740C" w:rsidRPr="002D0706" w:rsidRDefault="00F3740C" w:rsidP="00022F04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4</w:t>
            </w:r>
          </w:p>
        </w:tc>
      </w:tr>
      <w:tr w:rsidR="00F3740C" w14:paraId="31A97145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75267A1D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6027B108" w14:textId="25B4470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m1.s4.focus }}</w:t>
            </w:r>
          </w:p>
        </w:tc>
        <w:tc>
          <w:tcPr>
            <w:tcW w:w="3600" w:type="dxa"/>
            <w:vAlign w:val="center"/>
          </w:tcPr>
          <w:p w14:paraId="6DBF5B8B" w14:textId="37A4277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m2.s4.focus }}</w:t>
            </w:r>
          </w:p>
        </w:tc>
        <w:tc>
          <w:tcPr>
            <w:tcW w:w="3600" w:type="dxa"/>
            <w:vAlign w:val="center"/>
          </w:tcPr>
          <w:p w14:paraId="6127C2F4" w14:textId="12BC3A4A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m3.s4.focus }}</w:t>
            </w:r>
          </w:p>
        </w:tc>
        <w:tc>
          <w:tcPr>
            <w:tcW w:w="3690" w:type="dxa"/>
            <w:vAlign w:val="center"/>
          </w:tcPr>
          <w:p w14:paraId="4D6EF45D" w14:textId="6BC9D8F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m4.s4.focus }}</w:t>
            </w:r>
          </w:p>
        </w:tc>
        <w:tc>
          <w:tcPr>
            <w:tcW w:w="3600" w:type="dxa"/>
            <w:vAlign w:val="center"/>
          </w:tcPr>
          <w:p w14:paraId="34A178F0" w14:textId="0D6E2D7E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m5.s4.focus }}</w:t>
            </w:r>
          </w:p>
        </w:tc>
      </w:tr>
      <w:tr w:rsidR="00F3740C" w14:paraId="3291BF0B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4C6B34FD" w14:textId="7D5250AE" w:rsidR="00F3740C" w:rsidRPr="008D194A" w:rsidRDefault="00AC3A7D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05C48B49" w14:textId="1E2DDEF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m1.s4.objectives }}</w:t>
            </w:r>
          </w:p>
        </w:tc>
        <w:tc>
          <w:tcPr>
            <w:tcW w:w="3600" w:type="dxa"/>
            <w:vAlign w:val="center"/>
          </w:tcPr>
          <w:p w14:paraId="602031AE" w14:textId="27D444EF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m2.s4.objectives }}</w:t>
            </w:r>
          </w:p>
        </w:tc>
        <w:tc>
          <w:tcPr>
            <w:tcW w:w="3600" w:type="dxa"/>
            <w:vAlign w:val="center"/>
          </w:tcPr>
          <w:p w14:paraId="62A3F1C6" w14:textId="77777777" w:rsidR="00F3740C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m3.s4.objectives }}</w:t>
            </w:r>
          </w:p>
          <w:p w14:paraId="1430BF0B" w14:textId="77777777" w:rsidR="00652B49" w:rsidRPr="00652B49" w:rsidRDefault="00652B49" w:rsidP="00652B4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9C2D4E5" w14:textId="77777777" w:rsidR="00652B49" w:rsidRDefault="00652B49" w:rsidP="00652B4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E105CA9" w14:textId="6CB11425" w:rsidR="00652B49" w:rsidRPr="00652B49" w:rsidRDefault="00652B49" w:rsidP="00652B4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690" w:type="dxa"/>
            <w:vAlign w:val="center"/>
          </w:tcPr>
          <w:p w14:paraId="6B6CD8BD" w14:textId="2BF850AA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m4.s4.objectives }}</w:t>
            </w:r>
          </w:p>
        </w:tc>
        <w:tc>
          <w:tcPr>
            <w:tcW w:w="3600" w:type="dxa"/>
            <w:vAlign w:val="center"/>
          </w:tcPr>
          <w:p w14:paraId="75E02253" w14:textId="2EE1F35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m5.s4.objectives }}</w:t>
            </w:r>
          </w:p>
        </w:tc>
      </w:tr>
      <w:tr w:rsidR="00F3740C" w14:paraId="01F78F54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1C5ACA43" w14:textId="7D1D3F00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lastRenderedPageBreak/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541AF8C2" w14:textId="4A3117D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m1.s4.materials }}</w:t>
            </w:r>
          </w:p>
        </w:tc>
        <w:tc>
          <w:tcPr>
            <w:tcW w:w="3600" w:type="dxa"/>
            <w:vAlign w:val="center"/>
          </w:tcPr>
          <w:p w14:paraId="2F77A861" w14:textId="4DE507E7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m2.s4.materials }}</w:t>
            </w:r>
          </w:p>
        </w:tc>
        <w:tc>
          <w:tcPr>
            <w:tcW w:w="3600" w:type="dxa"/>
            <w:vAlign w:val="center"/>
          </w:tcPr>
          <w:p w14:paraId="1C8363D0" w14:textId="7FAAD729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m3.s4.materials }}</w:t>
            </w:r>
          </w:p>
        </w:tc>
        <w:tc>
          <w:tcPr>
            <w:tcW w:w="3690" w:type="dxa"/>
            <w:vAlign w:val="center"/>
          </w:tcPr>
          <w:p w14:paraId="7798DC7B" w14:textId="1074C46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m4.s4.materials }}</w:t>
            </w:r>
          </w:p>
        </w:tc>
        <w:tc>
          <w:tcPr>
            <w:tcW w:w="3600" w:type="dxa"/>
            <w:vAlign w:val="center"/>
          </w:tcPr>
          <w:p w14:paraId="3E4F442F" w14:textId="14028173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m5.s4.materials }}</w:t>
            </w:r>
          </w:p>
        </w:tc>
      </w:tr>
      <w:tr w:rsidR="00F3740C" w14:paraId="457BBEBA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11422B3D" w14:textId="59E1DF99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32816C99" w14:textId="33AA968A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m1.s4.prep }}</w:t>
            </w:r>
          </w:p>
        </w:tc>
        <w:tc>
          <w:tcPr>
            <w:tcW w:w="3600" w:type="dxa"/>
            <w:vAlign w:val="center"/>
          </w:tcPr>
          <w:p w14:paraId="2A300539" w14:textId="5843BF3A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m2.s4.prep }}</w:t>
            </w:r>
          </w:p>
        </w:tc>
        <w:tc>
          <w:tcPr>
            <w:tcW w:w="3600" w:type="dxa"/>
            <w:vAlign w:val="center"/>
          </w:tcPr>
          <w:p w14:paraId="0F4514CE" w14:textId="7A420C5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m3.s4.prep }}</w:t>
            </w:r>
          </w:p>
        </w:tc>
        <w:tc>
          <w:tcPr>
            <w:tcW w:w="3690" w:type="dxa"/>
            <w:vAlign w:val="center"/>
          </w:tcPr>
          <w:p w14:paraId="683BE60B" w14:textId="62D1396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m4.s4.prep }}</w:t>
            </w:r>
          </w:p>
        </w:tc>
        <w:tc>
          <w:tcPr>
            <w:tcW w:w="3600" w:type="dxa"/>
            <w:vAlign w:val="center"/>
          </w:tcPr>
          <w:p w14:paraId="5CF53193" w14:textId="611D2B0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m5.s4.prep }}</w:t>
            </w:r>
          </w:p>
        </w:tc>
      </w:tr>
      <w:tr w:rsidR="00F3740C" w14:paraId="63A9C2D3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1289"/>
        </w:trPr>
        <w:tc>
          <w:tcPr>
            <w:tcW w:w="900" w:type="dxa"/>
            <w:vAlign w:val="center"/>
          </w:tcPr>
          <w:p w14:paraId="3750B5BF" w14:textId="64187EEF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2E592180" w14:textId="033EB92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m1.s4.pba }}</w:t>
            </w:r>
          </w:p>
        </w:tc>
        <w:tc>
          <w:tcPr>
            <w:tcW w:w="3600" w:type="dxa"/>
            <w:vAlign w:val="center"/>
          </w:tcPr>
          <w:p w14:paraId="2C66FF6C" w14:textId="0B230A28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m2.s4.pba }}</w:t>
            </w:r>
          </w:p>
        </w:tc>
        <w:tc>
          <w:tcPr>
            <w:tcW w:w="3600" w:type="dxa"/>
            <w:vAlign w:val="center"/>
          </w:tcPr>
          <w:p w14:paraId="013B24F1" w14:textId="4ACF5AE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m3.s4.pba }}</w:t>
            </w:r>
          </w:p>
        </w:tc>
        <w:tc>
          <w:tcPr>
            <w:tcW w:w="3690" w:type="dxa"/>
            <w:vAlign w:val="center"/>
          </w:tcPr>
          <w:p w14:paraId="08DAE24F" w14:textId="782D9B6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m4.s4.pba }}</w:t>
            </w:r>
          </w:p>
        </w:tc>
        <w:tc>
          <w:tcPr>
            <w:tcW w:w="3600" w:type="dxa"/>
            <w:vAlign w:val="center"/>
          </w:tcPr>
          <w:p w14:paraId="003746F5" w14:textId="4F775B8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m5.s4.pba }}</w:t>
            </w:r>
          </w:p>
        </w:tc>
      </w:tr>
      <w:tr w:rsidR="00F3740C" w14:paraId="53F773E5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02A3FDBC" w14:textId="2A819E61" w:rsidR="00F3740C" w:rsidRPr="008D194A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38133565" w14:textId="63D6818F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6849D86E" w14:textId="7B42430D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5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1196D418" w14:textId="29162226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7400EA92" w14:textId="373544A2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5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26A5F7A5" w14:textId="407A81B7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6233E87C" w14:textId="5128D5FC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5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4345D591" w14:textId="03742625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7C6ACA37" w14:textId="36CF2186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5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3EBA012" w14:textId="224D8EBC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27DC92C6" w14:textId="19E7FD43" w:rsidR="00F3740C" w:rsidRPr="002D0706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5</w:t>
            </w:r>
          </w:p>
        </w:tc>
      </w:tr>
      <w:tr w:rsidR="00F3740C" w14:paraId="7F5B3BFC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5725FA59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67020039" w14:textId="41BF1F2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m1.s5.focus }}</w:t>
            </w:r>
          </w:p>
        </w:tc>
        <w:tc>
          <w:tcPr>
            <w:tcW w:w="3600" w:type="dxa"/>
            <w:vAlign w:val="center"/>
          </w:tcPr>
          <w:p w14:paraId="52CF6705" w14:textId="706C9907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m2.s5.focus }}</w:t>
            </w:r>
          </w:p>
        </w:tc>
        <w:tc>
          <w:tcPr>
            <w:tcW w:w="3600" w:type="dxa"/>
            <w:vAlign w:val="center"/>
          </w:tcPr>
          <w:p w14:paraId="79AFFC43" w14:textId="1C50C4A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m3.s5.focus }}</w:t>
            </w:r>
          </w:p>
        </w:tc>
        <w:tc>
          <w:tcPr>
            <w:tcW w:w="3690" w:type="dxa"/>
            <w:vAlign w:val="center"/>
          </w:tcPr>
          <w:p w14:paraId="6F6D812F" w14:textId="177582F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m4.s5.focus }}</w:t>
            </w:r>
          </w:p>
        </w:tc>
        <w:tc>
          <w:tcPr>
            <w:tcW w:w="3600" w:type="dxa"/>
            <w:vAlign w:val="center"/>
          </w:tcPr>
          <w:p w14:paraId="5701E92D" w14:textId="6896547A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m5.s5.focus }}</w:t>
            </w:r>
          </w:p>
        </w:tc>
      </w:tr>
      <w:tr w:rsidR="00F3740C" w14:paraId="69816397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6A192E2D" w14:textId="7E5E7399" w:rsidR="00F3740C" w:rsidRPr="008D194A" w:rsidRDefault="00AC3A7D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1C1FB964" w14:textId="5B579A9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m1.s5.objectives }}</w:t>
            </w:r>
          </w:p>
        </w:tc>
        <w:tc>
          <w:tcPr>
            <w:tcW w:w="3600" w:type="dxa"/>
            <w:vAlign w:val="center"/>
          </w:tcPr>
          <w:p w14:paraId="16282F06" w14:textId="20BEA20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m2.s5.objectives }}</w:t>
            </w:r>
          </w:p>
        </w:tc>
        <w:tc>
          <w:tcPr>
            <w:tcW w:w="3600" w:type="dxa"/>
            <w:vAlign w:val="center"/>
          </w:tcPr>
          <w:p w14:paraId="00BC4FC7" w14:textId="3CD304C2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m3.s5.objectives }}</w:t>
            </w:r>
          </w:p>
        </w:tc>
        <w:tc>
          <w:tcPr>
            <w:tcW w:w="3690" w:type="dxa"/>
            <w:vAlign w:val="center"/>
          </w:tcPr>
          <w:p w14:paraId="13C1C5E5" w14:textId="39AA78D9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m4.s5.objectives }}</w:t>
            </w:r>
          </w:p>
        </w:tc>
        <w:tc>
          <w:tcPr>
            <w:tcW w:w="3600" w:type="dxa"/>
            <w:vAlign w:val="center"/>
          </w:tcPr>
          <w:p w14:paraId="1B6AC12C" w14:textId="609E4F4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m5.s5.objectives }}</w:t>
            </w:r>
          </w:p>
        </w:tc>
      </w:tr>
      <w:tr w:rsidR="00F3740C" w14:paraId="57E4358B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23D687F3" w14:textId="7D931AF9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08A3152A" w14:textId="410B07B5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m1.s5.materials }}</w:t>
            </w:r>
          </w:p>
        </w:tc>
        <w:tc>
          <w:tcPr>
            <w:tcW w:w="3600" w:type="dxa"/>
            <w:vAlign w:val="center"/>
          </w:tcPr>
          <w:p w14:paraId="736F9072" w14:textId="551C7C48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m2.s5.materials }}</w:t>
            </w:r>
          </w:p>
        </w:tc>
        <w:tc>
          <w:tcPr>
            <w:tcW w:w="3600" w:type="dxa"/>
            <w:vAlign w:val="center"/>
          </w:tcPr>
          <w:p w14:paraId="1A055B5B" w14:textId="52944A7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m3.s5.materials }}</w:t>
            </w:r>
          </w:p>
        </w:tc>
        <w:tc>
          <w:tcPr>
            <w:tcW w:w="3690" w:type="dxa"/>
            <w:vAlign w:val="center"/>
          </w:tcPr>
          <w:p w14:paraId="5A8E61F0" w14:textId="65343BD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m4.s5.materials }}</w:t>
            </w:r>
          </w:p>
        </w:tc>
        <w:tc>
          <w:tcPr>
            <w:tcW w:w="3600" w:type="dxa"/>
            <w:vAlign w:val="center"/>
          </w:tcPr>
          <w:p w14:paraId="519B8FB0" w14:textId="4ECB940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m5.s5.materials }}</w:t>
            </w:r>
          </w:p>
        </w:tc>
      </w:tr>
      <w:tr w:rsidR="00F3740C" w14:paraId="0D6F9AF0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68E6F0D5" w14:textId="212409FA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7EB20553" w14:textId="125C4653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m1.s5.prep }}</w:t>
            </w:r>
          </w:p>
        </w:tc>
        <w:tc>
          <w:tcPr>
            <w:tcW w:w="3600" w:type="dxa"/>
            <w:vAlign w:val="center"/>
          </w:tcPr>
          <w:p w14:paraId="0E833B37" w14:textId="732F186F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m2.s5.prep }}</w:t>
            </w:r>
          </w:p>
        </w:tc>
        <w:tc>
          <w:tcPr>
            <w:tcW w:w="3600" w:type="dxa"/>
            <w:vAlign w:val="center"/>
          </w:tcPr>
          <w:p w14:paraId="5B835C69" w14:textId="7433265C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m3.s5.prep }}</w:t>
            </w:r>
          </w:p>
        </w:tc>
        <w:tc>
          <w:tcPr>
            <w:tcW w:w="3690" w:type="dxa"/>
            <w:vAlign w:val="center"/>
          </w:tcPr>
          <w:p w14:paraId="597D0128" w14:textId="472BE407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m4.s5.prep }}</w:t>
            </w:r>
          </w:p>
        </w:tc>
        <w:tc>
          <w:tcPr>
            <w:tcW w:w="3600" w:type="dxa"/>
            <w:vAlign w:val="center"/>
          </w:tcPr>
          <w:p w14:paraId="2BA253A5" w14:textId="62F98013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m5.s5.prep }}</w:t>
            </w:r>
          </w:p>
        </w:tc>
      </w:tr>
      <w:tr w:rsidR="00F3740C" w14:paraId="230AEA6C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0D97B34C" w14:textId="6A412AFF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0FC61060" w14:textId="31464B5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m1.s5.pba }}</w:t>
            </w:r>
          </w:p>
        </w:tc>
        <w:tc>
          <w:tcPr>
            <w:tcW w:w="3600" w:type="dxa"/>
            <w:vAlign w:val="center"/>
          </w:tcPr>
          <w:p w14:paraId="3C6EFB55" w14:textId="2B4FEA33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m2.s5.pba }}</w:t>
            </w:r>
          </w:p>
        </w:tc>
        <w:tc>
          <w:tcPr>
            <w:tcW w:w="3600" w:type="dxa"/>
            <w:vAlign w:val="center"/>
          </w:tcPr>
          <w:p w14:paraId="08ACB829" w14:textId="0F7D18F8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m3.s5.pba }}</w:t>
            </w:r>
          </w:p>
        </w:tc>
        <w:tc>
          <w:tcPr>
            <w:tcW w:w="3690" w:type="dxa"/>
            <w:vAlign w:val="center"/>
          </w:tcPr>
          <w:p w14:paraId="3144D249" w14:textId="4DE42062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m4.s5.pba }}</w:t>
            </w:r>
          </w:p>
        </w:tc>
        <w:tc>
          <w:tcPr>
            <w:tcW w:w="3600" w:type="dxa"/>
            <w:vAlign w:val="center"/>
          </w:tcPr>
          <w:p w14:paraId="3843FB42" w14:textId="0128839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m5.s5.pba }}</w:t>
            </w:r>
          </w:p>
        </w:tc>
      </w:tr>
      <w:tr w:rsidR="00F3740C" w14:paraId="1F155362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74CFE3BC" w14:textId="0AA32604" w:rsidR="00F3740C" w:rsidRPr="008D194A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5407DA45" w14:textId="77777777" w:rsidR="00C46396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66608D78" w14:textId="43594DBB" w:rsidR="00F3740C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6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50D76B86" w14:textId="77777777" w:rsidR="00C46396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21201D45" w14:textId="52423426" w:rsidR="00F3740C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6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453516AC" w14:textId="77777777" w:rsidR="00C46396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680FB063" w14:textId="30624670" w:rsidR="00F3740C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6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26D6B6DE" w14:textId="1B22D451" w:rsidR="00C46396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3CEEBB61" w14:textId="16321A2C" w:rsidR="00F3740C" w:rsidRPr="002D0706" w:rsidRDefault="00C46396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</w:t>
            </w:r>
            <w:r w:rsidR="00F3740C"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ession 6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200CACC0" w14:textId="77777777" w:rsidR="00C46396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2D9743EB" w14:textId="54E9952C" w:rsidR="00F3740C" w:rsidRPr="002D0706" w:rsidRDefault="00F3740C" w:rsidP="00EE515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6</w:t>
            </w:r>
          </w:p>
        </w:tc>
      </w:tr>
      <w:tr w:rsidR="00F3740C" w14:paraId="43471383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102C953F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19663FAC" w14:textId="1C1C5578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m1.s6.focus }}</w:t>
            </w:r>
          </w:p>
        </w:tc>
        <w:tc>
          <w:tcPr>
            <w:tcW w:w="3600" w:type="dxa"/>
            <w:vAlign w:val="center"/>
          </w:tcPr>
          <w:p w14:paraId="02A55C4A" w14:textId="6D7939D3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m2.s6.focus }}</w:t>
            </w:r>
          </w:p>
        </w:tc>
        <w:tc>
          <w:tcPr>
            <w:tcW w:w="3600" w:type="dxa"/>
            <w:vAlign w:val="center"/>
          </w:tcPr>
          <w:p w14:paraId="1CD23C35" w14:textId="14870565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m3.s6.focus }}</w:t>
            </w:r>
          </w:p>
        </w:tc>
        <w:tc>
          <w:tcPr>
            <w:tcW w:w="3690" w:type="dxa"/>
            <w:vAlign w:val="center"/>
          </w:tcPr>
          <w:p w14:paraId="485C6F02" w14:textId="1E29487A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m4.s6.focus }}</w:t>
            </w:r>
          </w:p>
        </w:tc>
        <w:tc>
          <w:tcPr>
            <w:tcW w:w="3600" w:type="dxa"/>
            <w:vAlign w:val="center"/>
          </w:tcPr>
          <w:p w14:paraId="1D1B8196" w14:textId="7023309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m5.s6.focus }}</w:t>
            </w:r>
          </w:p>
        </w:tc>
      </w:tr>
      <w:tr w:rsidR="00F3740C" w14:paraId="00553565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18C44F06" w14:textId="51A3E92F" w:rsidR="00F3740C" w:rsidRPr="008D194A" w:rsidRDefault="00AC3A7D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lastRenderedPageBreak/>
              <w:t>Goals</w:t>
            </w:r>
          </w:p>
        </w:tc>
        <w:tc>
          <w:tcPr>
            <w:tcW w:w="3690" w:type="dxa"/>
            <w:vAlign w:val="center"/>
          </w:tcPr>
          <w:p w14:paraId="315DF33C" w14:textId="6BDC0E9A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m1.s6.objectives }}</w:t>
            </w:r>
          </w:p>
        </w:tc>
        <w:tc>
          <w:tcPr>
            <w:tcW w:w="3600" w:type="dxa"/>
            <w:vAlign w:val="center"/>
          </w:tcPr>
          <w:p w14:paraId="18C22C13" w14:textId="66B38E79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m2.s6.objectives }}</w:t>
            </w:r>
          </w:p>
        </w:tc>
        <w:tc>
          <w:tcPr>
            <w:tcW w:w="3600" w:type="dxa"/>
            <w:vAlign w:val="center"/>
          </w:tcPr>
          <w:p w14:paraId="60931F37" w14:textId="33BE4DF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m3.s6.objectives }}</w:t>
            </w:r>
          </w:p>
        </w:tc>
        <w:tc>
          <w:tcPr>
            <w:tcW w:w="3690" w:type="dxa"/>
            <w:vAlign w:val="center"/>
          </w:tcPr>
          <w:p w14:paraId="07216803" w14:textId="4AEB590C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m4.s6.objectives }}</w:t>
            </w:r>
          </w:p>
        </w:tc>
        <w:tc>
          <w:tcPr>
            <w:tcW w:w="3600" w:type="dxa"/>
            <w:vAlign w:val="center"/>
          </w:tcPr>
          <w:p w14:paraId="3C28B284" w14:textId="144F7ECF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m5.s6.objectives }}</w:t>
            </w:r>
          </w:p>
        </w:tc>
      </w:tr>
      <w:tr w:rsidR="00F3740C" w14:paraId="692598E5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5FEE0316" w14:textId="3F141CB3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48F940F4" w14:textId="1D43F373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m1.s6.materials }}</w:t>
            </w:r>
          </w:p>
        </w:tc>
        <w:tc>
          <w:tcPr>
            <w:tcW w:w="3600" w:type="dxa"/>
            <w:vAlign w:val="center"/>
          </w:tcPr>
          <w:p w14:paraId="1D3DB054" w14:textId="5CD737BE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m2.s6.materials }}</w:t>
            </w:r>
          </w:p>
        </w:tc>
        <w:tc>
          <w:tcPr>
            <w:tcW w:w="3600" w:type="dxa"/>
            <w:vAlign w:val="center"/>
          </w:tcPr>
          <w:p w14:paraId="62A23844" w14:textId="6FE8C6D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m3.s6.materials }}</w:t>
            </w:r>
          </w:p>
        </w:tc>
        <w:tc>
          <w:tcPr>
            <w:tcW w:w="3690" w:type="dxa"/>
            <w:vAlign w:val="center"/>
          </w:tcPr>
          <w:p w14:paraId="045579EC" w14:textId="78671E85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m4.s6.materials }}</w:t>
            </w:r>
          </w:p>
        </w:tc>
        <w:tc>
          <w:tcPr>
            <w:tcW w:w="3600" w:type="dxa"/>
            <w:vAlign w:val="center"/>
          </w:tcPr>
          <w:p w14:paraId="5E3317D1" w14:textId="631DBFC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m5.s6.materials }}</w:t>
            </w:r>
          </w:p>
        </w:tc>
      </w:tr>
      <w:tr w:rsidR="00F3740C" w14:paraId="496C2EE0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62677F94" w14:textId="31A10FAB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37962A4E" w14:textId="2FF2EE9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m1.s6.prep }}</w:t>
            </w:r>
          </w:p>
        </w:tc>
        <w:tc>
          <w:tcPr>
            <w:tcW w:w="3600" w:type="dxa"/>
            <w:vAlign w:val="center"/>
          </w:tcPr>
          <w:p w14:paraId="16E1CE80" w14:textId="5FF82F3F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m2.s6.prep }}</w:t>
            </w:r>
          </w:p>
        </w:tc>
        <w:tc>
          <w:tcPr>
            <w:tcW w:w="3600" w:type="dxa"/>
            <w:vAlign w:val="center"/>
          </w:tcPr>
          <w:p w14:paraId="6FBBC802" w14:textId="6ABE6CD9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m3.s6.prep }}</w:t>
            </w:r>
          </w:p>
        </w:tc>
        <w:tc>
          <w:tcPr>
            <w:tcW w:w="3690" w:type="dxa"/>
            <w:vAlign w:val="center"/>
          </w:tcPr>
          <w:p w14:paraId="11F4E7D2" w14:textId="31755768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m4.s6.prep }}</w:t>
            </w:r>
          </w:p>
        </w:tc>
        <w:tc>
          <w:tcPr>
            <w:tcW w:w="3600" w:type="dxa"/>
            <w:vAlign w:val="center"/>
          </w:tcPr>
          <w:p w14:paraId="7B6E16C3" w14:textId="08EE0E5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m5.s6.prep }}</w:t>
            </w:r>
          </w:p>
        </w:tc>
      </w:tr>
      <w:tr w:rsidR="00F3740C" w14:paraId="4E72B127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564F20EA" w14:textId="637A28B3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49CB0D4C" w14:textId="1F123B8C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m1.s6.pba }}</w:t>
            </w:r>
          </w:p>
        </w:tc>
        <w:tc>
          <w:tcPr>
            <w:tcW w:w="3600" w:type="dxa"/>
            <w:vAlign w:val="center"/>
          </w:tcPr>
          <w:p w14:paraId="4C79BB5F" w14:textId="56EF339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m2.s6.pba }}</w:t>
            </w:r>
          </w:p>
        </w:tc>
        <w:tc>
          <w:tcPr>
            <w:tcW w:w="3600" w:type="dxa"/>
            <w:vAlign w:val="center"/>
          </w:tcPr>
          <w:p w14:paraId="75160007" w14:textId="02630E8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m3.s6.pba }}</w:t>
            </w:r>
          </w:p>
        </w:tc>
        <w:tc>
          <w:tcPr>
            <w:tcW w:w="3690" w:type="dxa"/>
            <w:vAlign w:val="center"/>
          </w:tcPr>
          <w:p w14:paraId="680C088C" w14:textId="2BB22E2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m4.s6.pba }}</w:t>
            </w:r>
          </w:p>
        </w:tc>
        <w:tc>
          <w:tcPr>
            <w:tcW w:w="3600" w:type="dxa"/>
            <w:vAlign w:val="center"/>
          </w:tcPr>
          <w:p w14:paraId="62F43A6F" w14:textId="5117A19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m5.s6.pba }}</w:t>
            </w:r>
          </w:p>
        </w:tc>
      </w:tr>
      <w:tr w:rsidR="00F3740C" w14:paraId="5FCD3FF0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21031689" w14:textId="78204552" w:rsidR="00F3740C" w:rsidRPr="008D194A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Module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262E57E1" w14:textId="77777777" w:rsidR="00C46396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0E8458CB" w14:textId="7DB1B9B5" w:rsidR="00F3740C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7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4A03844B" w14:textId="77777777" w:rsidR="00C46396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064F211E" w14:textId="7D7343F8" w:rsidR="00F3740C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7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19191417" w14:textId="77777777" w:rsidR="00C46396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24B6264F" w14:textId="37C1990B" w:rsidR="00F3740C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7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7F58B1D3" w14:textId="77777777" w:rsidR="00C46396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7AE87731" w14:textId="79D1C3FD" w:rsidR="00F3740C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7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E28098F" w14:textId="77777777" w:rsidR="00C46396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4331927B" w14:textId="1EA013E5" w:rsidR="00F3740C" w:rsidRPr="002D0706" w:rsidRDefault="00F3740C" w:rsidP="00B57D1D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Session 7</w:t>
            </w:r>
          </w:p>
        </w:tc>
      </w:tr>
      <w:tr w:rsidR="00F3740C" w14:paraId="140FC779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601AD06C" w14:textId="77777777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Focus</w:t>
            </w:r>
          </w:p>
        </w:tc>
        <w:tc>
          <w:tcPr>
            <w:tcW w:w="3690" w:type="dxa"/>
            <w:vAlign w:val="center"/>
          </w:tcPr>
          <w:p w14:paraId="7FBAB132" w14:textId="7542DCE3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m1.s7.focus }}</w:t>
            </w:r>
          </w:p>
        </w:tc>
        <w:tc>
          <w:tcPr>
            <w:tcW w:w="3600" w:type="dxa"/>
            <w:vAlign w:val="center"/>
          </w:tcPr>
          <w:p w14:paraId="382CD5EF" w14:textId="05C6986E" w:rsidR="00F3740C" w:rsidRPr="00EC5F50" w:rsidRDefault="00F3740C" w:rsidP="003032B1">
            <w:pPr>
              <w:tabs>
                <w:tab w:val="left" w:pos="1200"/>
              </w:tabs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m2.s7.focus }}</w:t>
            </w:r>
          </w:p>
        </w:tc>
        <w:tc>
          <w:tcPr>
            <w:tcW w:w="3600" w:type="dxa"/>
            <w:vAlign w:val="center"/>
          </w:tcPr>
          <w:p w14:paraId="2B17F496" w14:textId="579DB37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m3.s7.focus }}</w:t>
            </w:r>
          </w:p>
        </w:tc>
        <w:tc>
          <w:tcPr>
            <w:tcW w:w="3690" w:type="dxa"/>
            <w:vAlign w:val="center"/>
          </w:tcPr>
          <w:p w14:paraId="510EF243" w14:textId="3AEA9AB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m4.s7.focus }}</w:t>
            </w:r>
          </w:p>
        </w:tc>
        <w:tc>
          <w:tcPr>
            <w:tcW w:w="3600" w:type="dxa"/>
            <w:vAlign w:val="center"/>
          </w:tcPr>
          <w:p w14:paraId="4570D107" w14:textId="24B17AE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m5.s7.focus }}</w:t>
            </w:r>
          </w:p>
        </w:tc>
      </w:tr>
      <w:tr w:rsidR="00F3740C" w14:paraId="79D51026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3C641CD6" w14:textId="74B7A3E9" w:rsidR="00F3740C" w:rsidRPr="008D194A" w:rsidRDefault="00AC3A7D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Goals</w:t>
            </w:r>
          </w:p>
        </w:tc>
        <w:tc>
          <w:tcPr>
            <w:tcW w:w="3690" w:type="dxa"/>
            <w:vAlign w:val="center"/>
          </w:tcPr>
          <w:p w14:paraId="2657109C" w14:textId="517198F9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m1.s7.objectives }}</w:t>
            </w:r>
          </w:p>
        </w:tc>
        <w:tc>
          <w:tcPr>
            <w:tcW w:w="3600" w:type="dxa"/>
            <w:vAlign w:val="center"/>
          </w:tcPr>
          <w:p w14:paraId="425925F2" w14:textId="297F468C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m2.s7.objectives }}</w:t>
            </w:r>
          </w:p>
        </w:tc>
        <w:tc>
          <w:tcPr>
            <w:tcW w:w="3600" w:type="dxa"/>
            <w:vAlign w:val="center"/>
          </w:tcPr>
          <w:p w14:paraId="53EF1BF9" w14:textId="3CA336F5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m3.s7.objectives }}</w:t>
            </w:r>
          </w:p>
        </w:tc>
        <w:tc>
          <w:tcPr>
            <w:tcW w:w="3690" w:type="dxa"/>
            <w:vAlign w:val="center"/>
          </w:tcPr>
          <w:p w14:paraId="15ADE6BF" w14:textId="3AF118E5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m4.s7.objectives }}</w:t>
            </w:r>
          </w:p>
        </w:tc>
        <w:tc>
          <w:tcPr>
            <w:tcW w:w="3600" w:type="dxa"/>
            <w:vAlign w:val="center"/>
          </w:tcPr>
          <w:p w14:paraId="1FAE3933" w14:textId="2715786B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m5.s7.objectives }}</w:t>
            </w:r>
          </w:p>
        </w:tc>
      </w:tr>
      <w:tr w:rsidR="00F3740C" w14:paraId="74AD9768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7DD96B9A" w14:textId="0CE7E723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Material</w:t>
            </w:r>
            <w:r w:rsidR="00AC3A7D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 xml:space="preserve"> List</w:t>
            </w:r>
          </w:p>
        </w:tc>
        <w:tc>
          <w:tcPr>
            <w:tcW w:w="3690" w:type="dxa"/>
            <w:vAlign w:val="center"/>
          </w:tcPr>
          <w:p w14:paraId="1901DF12" w14:textId="4F520D8A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m1.s7.materials }}</w:t>
            </w:r>
          </w:p>
        </w:tc>
        <w:tc>
          <w:tcPr>
            <w:tcW w:w="3600" w:type="dxa"/>
            <w:vAlign w:val="center"/>
          </w:tcPr>
          <w:p w14:paraId="77D76D35" w14:textId="7F0A9B2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m2.s7.materials }}</w:t>
            </w:r>
          </w:p>
        </w:tc>
        <w:tc>
          <w:tcPr>
            <w:tcW w:w="3600" w:type="dxa"/>
            <w:vAlign w:val="center"/>
          </w:tcPr>
          <w:p w14:paraId="1E8588E3" w14:textId="659AF37C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m3.s7.materials }}</w:t>
            </w:r>
          </w:p>
        </w:tc>
        <w:tc>
          <w:tcPr>
            <w:tcW w:w="3690" w:type="dxa"/>
            <w:vAlign w:val="center"/>
          </w:tcPr>
          <w:p w14:paraId="03E11F0C" w14:textId="1DEB7E5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m4.s7.materials }}</w:t>
            </w:r>
          </w:p>
        </w:tc>
        <w:tc>
          <w:tcPr>
            <w:tcW w:w="3600" w:type="dxa"/>
            <w:vAlign w:val="center"/>
          </w:tcPr>
          <w:p w14:paraId="6E70B3C6" w14:textId="48A7AA0C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m5.s7.materials }}</w:t>
            </w:r>
          </w:p>
        </w:tc>
      </w:tr>
      <w:tr w:rsidR="00F3740C" w14:paraId="504A72B5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429660F3" w14:textId="0D4D580F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 w:rsidRPr="008D194A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Teacher Prep</w:t>
            </w:r>
          </w:p>
        </w:tc>
        <w:tc>
          <w:tcPr>
            <w:tcW w:w="3690" w:type="dxa"/>
            <w:vAlign w:val="center"/>
          </w:tcPr>
          <w:p w14:paraId="1E1220F9" w14:textId="481FA7F4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m1.s7.prep }}</w:t>
            </w:r>
          </w:p>
        </w:tc>
        <w:tc>
          <w:tcPr>
            <w:tcW w:w="3600" w:type="dxa"/>
            <w:vAlign w:val="center"/>
          </w:tcPr>
          <w:p w14:paraId="3887AA01" w14:textId="6CE4FF78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m2.s7.prep }}</w:t>
            </w:r>
          </w:p>
        </w:tc>
        <w:tc>
          <w:tcPr>
            <w:tcW w:w="3600" w:type="dxa"/>
            <w:vAlign w:val="center"/>
          </w:tcPr>
          <w:p w14:paraId="4791AF05" w14:textId="5ED7DF97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m3.s7.prep }}</w:t>
            </w:r>
          </w:p>
        </w:tc>
        <w:tc>
          <w:tcPr>
            <w:tcW w:w="3690" w:type="dxa"/>
            <w:vAlign w:val="center"/>
          </w:tcPr>
          <w:p w14:paraId="3AF437AC" w14:textId="756CEEA2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m4.s7.prep }}</w:t>
            </w:r>
          </w:p>
        </w:tc>
        <w:tc>
          <w:tcPr>
            <w:tcW w:w="3600" w:type="dxa"/>
            <w:vAlign w:val="center"/>
          </w:tcPr>
          <w:p w14:paraId="460887B1" w14:textId="2D5596CE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m5.s7.prep }}</w:t>
            </w:r>
          </w:p>
        </w:tc>
      </w:tr>
      <w:tr w:rsidR="00F3740C" w14:paraId="4D752FF5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trHeight w:val="864"/>
        </w:trPr>
        <w:tc>
          <w:tcPr>
            <w:tcW w:w="900" w:type="dxa"/>
            <w:vAlign w:val="center"/>
          </w:tcPr>
          <w:p w14:paraId="531F68B0" w14:textId="2E390735" w:rsidR="00F3740C" w:rsidRPr="008D194A" w:rsidRDefault="00C46396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PBA</w:t>
            </w:r>
          </w:p>
        </w:tc>
        <w:tc>
          <w:tcPr>
            <w:tcW w:w="3690" w:type="dxa"/>
            <w:vAlign w:val="center"/>
          </w:tcPr>
          <w:p w14:paraId="77000718" w14:textId="15399E36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m1.s7.pba }}</w:t>
            </w:r>
          </w:p>
        </w:tc>
        <w:tc>
          <w:tcPr>
            <w:tcW w:w="3600" w:type="dxa"/>
            <w:vAlign w:val="center"/>
          </w:tcPr>
          <w:p w14:paraId="571D17C8" w14:textId="1CDCE051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m2.s7.pba }}</w:t>
            </w:r>
          </w:p>
        </w:tc>
        <w:tc>
          <w:tcPr>
            <w:tcW w:w="3600" w:type="dxa"/>
            <w:vAlign w:val="center"/>
          </w:tcPr>
          <w:p w14:paraId="760A0703" w14:textId="00125315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m3.s7.pba }}</w:t>
            </w:r>
          </w:p>
        </w:tc>
        <w:tc>
          <w:tcPr>
            <w:tcW w:w="3690" w:type="dxa"/>
            <w:vAlign w:val="center"/>
          </w:tcPr>
          <w:p w14:paraId="0C73EE02" w14:textId="4C81FFAE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m4.s7.pba }}</w:t>
            </w:r>
          </w:p>
        </w:tc>
        <w:tc>
          <w:tcPr>
            <w:tcW w:w="3600" w:type="dxa"/>
            <w:vAlign w:val="center"/>
          </w:tcPr>
          <w:p w14:paraId="567E7C58" w14:textId="0782758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m5.s7.pba }}</w:t>
            </w:r>
          </w:p>
        </w:tc>
      </w:tr>
      <w:tr w:rsidR="00F3740C" w14:paraId="3924968D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720"/>
        </w:trPr>
        <w:tc>
          <w:tcPr>
            <w:tcW w:w="900" w:type="dxa"/>
            <w:shd w:val="clear" w:color="auto" w:fill="D9D9D9" w:themeFill="background1" w:themeFillShade="D9"/>
            <w:vAlign w:val="center"/>
          </w:tcPr>
          <w:p w14:paraId="23BDAABD" w14:textId="0209F6E9" w:rsidR="00F3740C" w:rsidRPr="008D194A" w:rsidRDefault="00F3740C" w:rsidP="00F61DA7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Modul</w:t>
            </w:r>
            <w:r w:rsidR="00C46396"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t>e: Section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62F74EB6" w14:textId="77777777" w:rsidR="00C46396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m1.name }}:</w:t>
            </w:r>
          </w:p>
          <w:p w14:paraId="3E4BDB3E" w14:textId="677DDF95" w:rsidR="00F3740C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Enrichment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D0350F0" w14:textId="77777777" w:rsidR="00C46396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m2.name }}:</w:t>
            </w:r>
          </w:p>
          <w:p w14:paraId="7F26B768" w14:textId="6D4B4E2F" w:rsidR="00F3740C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Enrichment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0C0F978D" w14:textId="20797205" w:rsidR="00C46396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m3.name }}:</w:t>
            </w:r>
          </w:p>
          <w:p w14:paraId="0B57017A" w14:textId="4D35B54F" w:rsidR="00F3740C" w:rsidRPr="002D0706" w:rsidRDefault="00C46396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</w:t>
            </w:r>
            <w:r w:rsidR="00F3740C"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nrichment</w:t>
            </w:r>
          </w:p>
        </w:tc>
        <w:tc>
          <w:tcPr>
            <w:tcW w:w="3690" w:type="dxa"/>
            <w:shd w:val="clear" w:color="auto" w:fill="D9D9D9" w:themeFill="background1" w:themeFillShade="D9"/>
            <w:vAlign w:val="center"/>
          </w:tcPr>
          <w:p w14:paraId="78CD8FD2" w14:textId="77777777" w:rsidR="00C46396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m4.name }}:</w:t>
            </w:r>
          </w:p>
          <w:p w14:paraId="23E05FFE" w14:textId="24F8D344" w:rsidR="00F3740C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Enrichment</w:t>
            </w:r>
          </w:p>
        </w:tc>
        <w:tc>
          <w:tcPr>
            <w:tcW w:w="3600" w:type="dxa"/>
            <w:shd w:val="clear" w:color="auto" w:fill="D9D9D9" w:themeFill="background1" w:themeFillShade="D9"/>
            <w:vAlign w:val="center"/>
          </w:tcPr>
          <w:p w14:paraId="72525012" w14:textId="77777777" w:rsidR="00C46396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{{ m5.name }}:</w:t>
            </w:r>
          </w:p>
          <w:p w14:paraId="71CF4F5D" w14:textId="61576F36" w:rsidR="00F3740C" w:rsidRPr="002D0706" w:rsidRDefault="00F3740C" w:rsidP="00A77E65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</w:pPr>
            <w:r w:rsidRPr="002D0706">
              <w:rPr>
                <w:rFonts w:ascii="Segoe UI" w:eastAsia="Times New Roman" w:hAnsi="Segoe UI" w:cs="Segoe UI"/>
                <w:b/>
                <w:bCs/>
                <w:sz w:val="20"/>
                <w:szCs w:val="20"/>
              </w:rPr>
              <w:t>Enrichment</w:t>
            </w:r>
          </w:p>
        </w:tc>
      </w:tr>
      <w:tr w:rsidR="00F3740C" w14:paraId="4388F3AA" w14:textId="77777777" w:rsidTr="008061BA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blBorders>
          <w:tblLook w:val="04A0" w:firstRow="1" w:lastRow="0" w:firstColumn="1" w:lastColumn="0" w:noHBand="0" w:noVBand="1"/>
        </w:tblPrEx>
        <w:trPr>
          <w:cantSplit/>
          <w:trHeight w:val="864"/>
        </w:trPr>
        <w:tc>
          <w:tcPr>
            <w:tcW w:w="900" w:type="dxa"/>
            <w:vAlign w:val="center"/>
          </w:tcPr>
          <w:p w14:paraId="4F76E2AE" w14:textId="0A228FDF" w:rsidR="00F3740C" w:rsidRPr="008D194A" w:rsidRDefault="00F3740C" w:rsidP="00C46396">
            <w:pPr>
              <w:spacing w:after="0"/>
              <w:jc w:val="center"/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b/>
                <w:bCs/>
                <w:sz w:val="16"/>
                <w:szCs w:val="16"/>
              </w:rPr>
              <w:lastRenderedPageBreak/>
              <w:t>Activity</w:t>
            </w:r>
          </w:p>
        </w:tc>
        <w:tc>
          <w:tcPr>
            <w:tcW w:w="3690" w:type="dxa"/>
            <w:vAlign w:val="center"/>
          </w:tcPr>
          <w:p w14:paraId="1EE2FCF0" w14:textId="72C727F0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m1.enrichment }}</w:t>
            </w:r>
          </w:p>
        </w:tc>
        <w:tc>
          <w:tcPr>
            <w:tcW w:w="3600" w:type="dxa"/>
            <w:vAlign w:val="center"/>
          </w:tcPr>
          <w:p w14:paraId="050E40DB" w14:textId="4DC42DDE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m2.enrichment }}</w:t>
            </w:r>
          </w:p>
        </w:tc>
        <w:tc>
          <w:tcPr>
            <w:tcW w:w="3600" w:type="dxa"/>
            <w:vAlign w:val="center"/>
          </w:tcPr>
          <w:p w14:paraId="0EDAD7D8" w14:textId="0DBE5F4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m3.enrichment }}</w:t>
            </w:r>
          </w:p>
        </w:tc>
        <w:tc>
          <w:tcPr>
            <w:tcW w:w="3690" w:type="dxa"/>
            <w:vAlign w:val="center"/>
          </w:tcPr>
          <w:p w14:paraId="50D1B87F" w14:textId="2DF8A82F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m4.enrichment }}</w:t>
            </w:r>
          </w:p>
        </w:tc>
        <w:tc>
          <w:tcPr>
            <w:tcW w:w="3600" w:type="dxa"/>
            <w:vAlign w:val="center"/>
          </w:tcPr>
          <w:p w14:paraId="189FBFAC" w14:textId="14BED13D" w:rsidR="00F3740C" w:rsidRPr="00EC5F50" w:rsidRDefault="00F3740C" w:rsidP="003032B1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EC5F50">
              <w:rPr>
                <w:rFonts w:ascii="Times New Roman" w:eastAsia="Times New Roman" w:hAnsi="Times New Roman" w:cs="Times New Roman"/>
                <w:sz w:val="18"/>
                <w:szCs w:val="18"/>
              </w:rPr>
              <w:t>{{ m5.enrichment }}</w:t>
            </w:r>
          </w:p>
        </w:tc>
      </w:tr>
    </w:tbl>
    <w:p w14:paraId="33D6FDB6" w14:textId="77777777" w:rsidR="00D01AEF" w:rsidRDefault="00D01AEF"/>
    <w:sectPr w:rsidR="00D01AEF" w:rsidSect="00583DA5">
      <w:footerReference w:type="even" r:id="rId7"/>
      <w:footerReference w:type="default" r:id="rId8"/>
      <w:pgSz w:w="20160" w:h="12240" w:orient="landscape" w:code="5"/>
      <w:pgMar w:top="576" w:right="720" w:bottom="576" w:left="576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31215" w14:textId="77777777" w:rsidR="00D940F2" w:rsidRDefault="00D940F2" w:rsidP="00046C62">
      <w:pPr>
        <w:spacing w:after="0" w:line="240" w:lineRule="auto"/>
      </w:pPr>
      <w:r>
        <w:separator/>
      </w:r>
    </w:p>
  </w:endnote>
  <w:endnote w:type="continuationSeparator" w:id="0">
    <w:p w14:paraId="7510F6BC" w14:textId="77777777" w:rsidR="00D940F2" w:rsidRDefault="00D940F2" w:rsidP="00046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5364015"/>
      <w:docPartObj>
        <w:docPartGallery w:val="Page Numbers (Bottom of Page)"/>
        <w:docPartUnique/>
      </w:docPartObj>
    </w:sdtPr>
    <w:sdtContent>
      <w:p w14:paraId="02746F93" w14:textId="52D1C1E5" w:rsidR="00046C62" w:rsidRDefault="00046C62" w:rsidP="00F439D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2431474" w14:textId="77777777" w:rsidR="00046C62" w:rsidRDefault="00046C62" w:rsidP="00046C6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14794253"/>
      <w:docPartObj>
        <w:docPartGallery w:val="Page Numbers (Bottom of Page)"/>
        <w:docPartUnique/>
      </w:docPartObj>
    </w:sdtPr>
    <w:sdtContent>
      <w:p w14:paraId="6DF67A1E" w14:textId="631E434B" w:rsidR="00046C62" w:rsidRDefault="00046C62" w:rsidP="000F0C74">
        <w:pPr>
          <w:pStyle w:val="Footer"/>
          <w:framePr w:wrap="none" w:vAnchor="text" w:hAnchor="page" w:x="19501" w:y="-106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C5A442E" w14:textId="1037D27D" w:rsidR="00046C62" w:rsidRDefault="00077297" w:rsidP="00046C62">
    <w:pPr>
      <w:pStyle w:val="Footer"/>
      <w:ind w:right="360"/>
    </w:pPr>
    <w:r>
      <w:rPr>
        <w:noProof/>
      </w:rPr>
      <w:drawing>
        <wp:anchor distT="0" distB="0" distL="0" distR="0" simplePos="0" relativeHeight="251659264" behindDoc="1" locked="0" layoutInCell="1" allowOverlap="1" wp14:anchorId="4892BD3B" wp14:editId="054A39EF">
          <wp:simplePos x="0" y="0"/>
          <wp:positionH relativeFrom="page">
            <wp:posOffset>5924550</wp:posOffset>
          </wp:positionH>
          <wp:positionV relativeFrom="page">
            <wp:posOffset>7405802</wp:posOffset>
          </wp:positionV>
          <wp:extent cx="950976" cy="283464"/>
          <wp:effectExtent l="0" t="0" r="1905" b="0"/>
          <wp:wrapNone/>
          <wp:docPr id="2" name="Image 2" descr="A black and grey logo&#10;&#10;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A black and grey logo&#10;&#10;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2834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A46E0" w14:textId="77777777" w:rsidR="00D940F2" w:rsidRDefault="00D940F2" w:rsidP="00046C62">
      <w:pPr>
        <w:spacing w:after="0" w:line="240" w:lineRule="auto"/>
      </w:pPr>
      <w:r>
        <w:separator/>
      </w:r>
    </w:p>
  </w:footnote>
  <w:footnote w:type="continuationSeparator" w:id="0">
    <w:p w14:paraId="5B88A464" w14:textId="77777777" w:rsidR="00D940F2" w:rsidRDefault="00D940F2" w:rsidP="00046C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85"/>
    <w:rsid w:val="00014FC4"/>
    <w:rsid w:val="00022F04"/>
    <w:rsid w:val="0002714D"/>
    <w:rsid w:val="00046C62"/>
    <w:rsid w:val="00055D80"/>
    <w:rsid w:val="000751CF"/>
    <w:rsid w:val="00077297"/>
    <w:rsid w:val="000C3BBF"/>
    <w:rsid w:val="000F0C74"/>
    <w:rsid w:val="000F62D6"/>
    <w:rsid w:val="001439BE"/>
    <w:rsid w:val="00145E58"/>
    <w:rsid w:val="001A61FB"/>
    <w:rsid w:val="00212CDA"/>
    <w:rsid w:val="002356FE"/>
    <w:rsid w:val="002626B0"/>
    <w:rsid w:val="002B2E5E"/>
    <w:rsid w:val="002D0706"/>
    <w:rsid w:val="002E3D0A"/>
    <w:rsid w:val="003032B1"/>
    <w:rsid w:val="00345863"/>
    <w:rsid w:val="00354409"/>
    <w:rsid w:val="00392DC7"/>
    <w:rsid w:val="00397429"/>
    <w:rsid w:val="00406DD6"/>
    <w:rsid w:val="00463682"/>
    <w:rsid w:val="00487806"/>
    <w:rsid w:val="004C06EB"/>
    <w:rsid w:val="00525ED1"/>
    <w:rsid w:val="00583DA5"/>
    <w:rsid w:val="00584628"/>
    <w:rsid w:val="00626974"/>
    <w:rsid w:val="00652B49"/>
    <w:rsid w:val="006B0262"/>
    <w:rsid w:val="0072703E"/>
    <w:rsid w:val="0076606E"/>
    <w:rsid w:val="007B5C3E"/>
    <w:rsid w:val="007C1B50"/>
    <w:rsid w:val="008061BA"/>
    <w:rsid w:val="008220F0"/>
    <w:rsid w:val="008301D1"/>
    <w:rsid w:val="00884255"/>
    <w:rsid w:val="00885A31"/>
    <w:rsid w:val="008C502C"/>
    <w:rsid w:val="008D194A"/>
    <w:rsid w:val="00903762"/>
    <w:rsid w:val="0094082C"/>
    <w:rsid w:val="00960D24"/>
    <w:rsid w:val="00967E59"/>
    <w:rsid w:val="00984173"/>
    <w:rsid w:val="00991A8D"/>
    <w:rsid w:val="0099291B"/>
    <w:rsid w:val="00A1230D"/>
    <w:rsid w:val="00A356FA"/>
    <w:rsid w:val="00A37F29"/>
    <w:rsid w:val="00A77E65"/>
    <w:rsid w:val="00AB70E1"/>
    <w:rsid w:val="00AC3A7D"/>
    <w:rsid w:val="00AD4653"/>
    <w:rsid w:val="00AD6660"/>
    <w:rsid w:val="00B57BDA"/>
    <w:rsid w:val="00B57D1D"/>
    <w:rsid w:val="00B77F8A"/>
    <w:rsid w:val="00B80E30"/>
    <w:rsid w:val="00BA6B2F"/>
    <w:rsid w:val="00C16C5E"/>
    <w:rsid w:val="00C33909"/>
    <w:rsid w:val="00C46396"/>
    <w:rsid w:val="00C50A69"/>
    <w:rsid w:val="00C92421"/>
    <w:rsid w:val="00CA37E6"/>
    <w:rsid w:val="00CF38E8"/>
    <w:rsid w:val="00D01AEF"/>
    <w:rsid w:val="00D27F33"/>
    <w:rsid w:val="00D356F6"/>
    <w:rsid w:val="00D91D91"/>
    <w:rsid w:val="00D940F2"/>
    <w:rsid w:val="00DD4B01"/>
    <w:rsid w:val="00DD7C85"/>
    <w:rsid w:val="00DF3C76"/>
    <w:rsid w:val="00E20073"/>
    <w:rsid w:val="00E42F4D"/>
    <w:rsid w:val="00E946C0"/>
    <w:rsid w:val="00EC5F50"/>
    <w:rsid w:val="00EE5156"/>
    <w:rsid w:val="00F14F69"/>
    <w:rsid w:val="00F17BED"/>
    <w:rsid w:val="00F3740C"/>
    <w:rsid w:val="00F42D8B"/>
    <w:rsid w:val="00F60276"/>
    <w:rsid w:val="00F61DA7"/>
    <w:rsid w:val="00F64458"/>
    <w:rsid w:val="00FE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5B60E"/>
  <w15:chartTrackingRefBased/>
  <w15:docId w15:val="{CA302C1E-956F-40D6-A188-46D70FC4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C85"/>
    <w:pPr>
      <w:spacing w:after="160" w:line="259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7C85"/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er">
    <w:name w:val="footer"/>
    <w:basedOn w:val="Normal"/>
    <w:link w:val="FooterChar"/>
    <w:uiPriority w:val="99"/>
    <w:unhideWhenUsed/>
    <w:rsid w:val="00046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6C62"/>
    <w:rPr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46C62"/>
  </w:style>
  <w:style w:type="paragraph" w:styleId="Header">
    <w:name w:val="header"/>
    <w:basedOn w:val="Normal"/>
    <w:link w:val="HeaderChar"/>
    <w:uiPriority w:val="99"/>
    <w:unhideWhenUsed/>
    <w:rsid w:val="00046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6C62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760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Susan Moore</dc:creator>
  <cp:keywords/>
  <dc:description/>
  <cp:lastModifiedBy>Moriah Placer</cp:lastModifiedBy>
  <cp:revision>65</cp:revision>
  <cp:lastPrinted>2024-03-20T15:37:00Z</cp:lastPrinted>
  <dcterms:created xsi:type="dcterms:W3CDTF">2024-03-20T15:38:00Z</dcterms:created>
  <dcterms:modified xsi:type="dcterms:W3CDTF">2025-08-11T17:05:00Z</dcterms:modified>
</cp:coreProperties>
</file>