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641" w:tblpY="-355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500"/>
      </w:tblGrid>
      <w:tr w:rsidR="00446496" w14:paraId="1764B3CB" w14:textId="77777777" w:rsidTr="00446496">
        <w:tc>
          <w:tcPr>
            <w:tcW w:w="13500" w:type="dxa"/>
          </w:tcPr>
          <w:p w14:paraId="13C56948" w14:textId="77777777" w:rsidR="00446496" w:rsidRPr="00446496" w:rsidRDefault="00446496" w:rsidP="000F7AA4">
            <w:pPr>
              <w:ind w:right="-4701"/>
              <w:rPr>
                <w:rFonts w:ascii="Arial" w:hAnsi="Arial" w:cs="Arial"/>
                <w:sz w:val="22"/>
                <w:szCs w:val="22"/>
              </w:rPr>
            </w:pP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SCHOOL: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school.name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SUBJECT: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subject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TEACHER: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teacher.name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SCHOOL YEAR: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>school.year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 }}</w:t>
            </w:r>
          </w:p>
        </w:tc>
      </w:tr>
    </w:tbl>
    <w:p w14:paraId="27498C27" w14:textId="31730688" w:rsidR="0079658E" w:rsidRPr="00056CA7" w:rsidRDefault="00056CA7">
      <w:pPr>
        <w:rPr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>{{ hlp.t</w:t>
      </w:r>
      <w:proofErr w:type="spellStart"/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>able</w:t>
      </w:r>
      <w:proofErr w:type="spellEnd"/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 xml:space="preserve"> }}</w:t>
      </w:r>
    </w:p>
    <w:sectPr w:rsidR="0079658E" w:rsidRPr="00056CA7" w:rsidSect="000F7AA4">
      <w:headerReference w:type="default" r:id="rId7"/>
      <w:footerReference w:type="default" r:id="rId8"/>
      <w:pgSz w:w="20160" w:h="12240" w:orient="landscape"/>
      <w:pgMar w:top="288" w:right="288" w:bottom="288" w:left="288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0B753" w14:textId="77777777" w:rsidR="007A25DF" w:rsidRDefault="007A25DF" w:rsidP="0079658E">
      <w:r>
        <w:separator/>
      </w:r>
    </w:p>
  </w:endnote>
  <w:endnote w:type="continuationSeparator" w:id="0">
    <w:p w14:paraId="5F171A15" w14:textId="77777777" w:rsidR="007A25DF" w:rsidRDefault="007A25DF" w:rsidP="00796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80DB" w14:textId="7FA3EE5D" w:rsidR="00056CA7" w:rsidRDefault="00056CA7">
    <w:pPr>
      <w:pStyle w:val="Footer"/>
    </w:pPr>
    <w:r>
      <w:rPr>
        <w:noProof/>
      </w:rPr>
      <w:drawing>
        <wp:anchor distT="0" distB="0" distL="0" distR="0" simplePos="0" relativeHeight="251660288" behindDoc="1" locked="0" layoutInCell="1" allowOverlap="1" wp14:anchorId="4EFC7400" wp14:editId="7630873F">
          <wp:simplePos x="0" y="0"/>
          <wp:positionH relativeFrom="page">
            <wp:align>center</wp:align>
          </wp:positionH>
          <wp:positionV relativeFrom="page">
            <wp:posOffset>7342505</wp:posOffset>
          </wp:positionV>
          <wp:extent cx="1078992" cy="320040"/>
          <wp:effectExtent l="0" t="0" r="635" b="0"/>
          <wp:wrapNone/>
          <wp:docPr id="2106344459" name="Image 2" descr="A black and grey logo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A black and grey logo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8992" cy="3200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981D8" w14:textId="77777777" w:rsidR="007A25DF" w:rsidRDefault="007A25DF" w:rsidP="0079658E">
      <w:r>
        <w:separator/>
      </w:r>
    </w:p>
  </w:footnote>
  <w:footnote w:type="continuationSeparator" w:id="0">
    <w:p w14:paraId="7C878DC4" w14:textId="77777777" w:rsidR="007A25DF" w:rsidRDefault="007A25DF" w:rsidP="00796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1E1F9" w14:textId="617A5039" w:rsidR="0079658E" w:rsidRDefault="0079658E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C648F4C" wp14:editId="27D77563">
          <wp:simplePos x="0" y="0"/>
          <wp:positionH relativeFrom="column">
            <wp:posOffset>-48260</wp:posOffset>
          </wp:positionH>
          <wp:positionV relativeFrom="paragraph">
            <wp:posOffset>-346873</wp:posOffset>
          </wp:positionV>
          <wp:extent cx="800477" cy="492601"/>
          <wp:effectExtent l="0" t="0" r="0" b="3175"/>
          <wp:wrapNone/>
          <wp:docPr id="1317333430" name="Picture 1832731760" descr="A logo with a fleur de li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2731760" name="Picture 1832731760" descr="A logo with a fleur de lis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477" cy="4926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62A8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9535090">
    <w:abstractNumId w:val="0"/>
  </w:num>
  <w:num w:numId="2" w16cid:durableId="73674254">
    <w:abstractNumId w:val="0"/>
  </w:num>
  <w:num w:numId="3" w16cid:durableId="55562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58E"/>
    <w:rsid w:val="00056CA7"/>
    <w:rsid w:val="000727FF"/>
    <w:rsid w:val="000A4347"/>
    <w:rsid w:val="000F7AA4"/>
    <w:rsid w:val="003560A6"/>
    <w:rsid w:val="00446496"/>
    <w:rsid w:val="005F0802"/>
    <w:rsid w:val="00643A09"/>
    <w:rsid w:val="007529DE"/>
    <w:rsid w:val="0079658E"/>
    <w:rsid w:val="007A25DF"/>
    <w:rsid w:val="007C112C"/>
    <w:rsid w:val="0092340D"/>
    <w:rsid w:val="00A71DF4"/>
    <w:rsid w:val="00D61861"/>
    <w:rsid w:val="00E0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C552C"/>
  <w15:chartTrackingRefBased/>
  <w15:docId w15:val="{17FAE9C2-B48E-3242-AA22-ECF28F6B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1DF4"/>
    <w:pPr>
      <w:widowControl w:val="0"/>
      <w:autoSpaceDE w:val="0"/>
      <w:autoSpaceDN w:val="0"/>
      <w:ind w:left="120"/>
      <w:outlineLvl w:val="0"/>
    </w:pPr>
    <w:rPr>
      <w:rFonts w:ascii="Arial" w:eastAsia="Arial" w:hAnsi="Arial" w:cs="Arial"/>
      <w:b/>
      <w:bCs/>
      <w:kern w:val="0"/>
      <w:sz w:val="28"/>
      <w:szCs w:val="2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5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5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5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5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0727FF"/>
    <w:pPr>
      <w:numPr>
        <w:numId w:val="3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71DF4"/>
    <w:rPr>
      <w:rFonts w:ascii="Arial" w:eastAsia="Arial" w:hAnsi="Arial" w:cs="Arial"/>
      <w:b/>
      <w:bCs/>
      <w:kern w:val="0"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5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5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5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5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5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5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5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5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65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658E"/>
  </w:style>
  <w:style w:type="paragraph" w:styleId="Footer">
    <w:name w:val="footer"/>
    <w:basedOn w:val="Normal"/>
    <w:link w:val="FooterChar"/>
    <w:uiPriority w:val="99"/>
    <w:unhideWhenUsed/>
    <w:rsid w:val="0079658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658E"/>
  </w:style>
  <w:style w:type="table" w:styleId="TableGrid">
    <w:name w:val="Table Grid"/>
    <w:basedOn w:val="TableNormal"/>
    <w:uiPriority w:val="39"/>
    <w:rsid w:val="007965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Moriah Placer</dc:creator>
  <cp:keywords/>
  <dc:description/>
  <cp:lastModifiedBy>Moriah Placer</cp:lastModifiedBy>
  <cp:revision>3</cp:revision>
  <dcterms:created xsi:type="dcterms:W3CDTF">2025-08-28T23:46:00Z</dcterms:created>
  <dcterms:modified xsi:type="dcterms:W3CDTF">2025-09-02T22:33:00Z</dcterms:modified>
</cp:coreProperties>
</file>