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31027" w14:textId="52FC3B7C" w:rsidR="00DD7C85" w:rsidRPr="006B0262" w:rsidRDefault="008220F0" w:rsidP="00583DA5">
      <w:pPr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7A4F1203" wp14:editId="1098626C">
            <wp:extent cx="990600" cy="609600"/>
            <wp:effectExtent l="0" t="0" r="0" b="0"/>
            <wp:docPr id="1832731760" name="Picture 1832731760" descr="A logo with a fleur de l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31760" name="Picture 1832731760" descr="A logo with a fleur de li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Calibri" w:hAnsi="Segoe UI" w:cs="Segoe UI"/>
          <w:b/>
          <w:bCs/>
          <w:sz w:val="24"/>
          <w:szCs w:val="24"/>
        </w:rPr>
        <w:t xml:space="preserve">   </w:t>
      </w:r>
      <w:r w:rsidR="0099291B" w:rsidRPr="00487806">
        <w:rPr>
          <w:rFonts w:ascii="Segoe UI" w:eastAsia="Calibri" w:hAnsi="Segoe UI" w:cs="Segoe UI"/>
          <w:b/>
          <w:bCs/>
          <w:sz w:val="24"/>
          <w:szCs w:val="24"/>
        </w:rPr>
        <w:t xml:space="preserve">SCHOOL: </w:t>
      </w:r>
      <w:r w:rsidR="00397429" w:rsidRPr="00397429">
        <w:rPr>
          <w:rFonts w:ascii="Segoe UI" w:eastAsia="Calibri" w:hAnsi="Segoe UI" w:cs="Segoe UI"/>
          <w:b/>
          <w:bCs/>
          <w:sz w:val="24"/>
          <w:szCs w:val="24"/>
          <w:u w:val="single"/>
        </w:rPr>
        <w:t>{{ school.name }}</w:t>
      </w:r>
      <w:r w:rsidR="00C50A69">
        <w:rPr>
          <w:rFonts w:ascii="Segoe UI" w:eastAsia="Calibri" w:hAnsi="Segoe UI" w:cs="Segoe UI"/>
          <w:b/>
          <w:bCs/>
          <w:sz w:val="24"/>
          <w:szCs w:val="24"/>
          <w:u w:val="single"/>
        </w:rPr>
        <w:t>____</w:t>
      </w:r>
      <w:r w:rsidR="00AD6660">
        <w:rPr>
          <w:rFonts w:ascii="Segoe UI" w:eastAsia="Calibri" w:hAnsi="Segoe UI" w:cs="Segoe UI"/>
          <w:b/>
          <w:bCs/>
          <w:sz w:val="24"/>
          <w:szCs w:val="24"/>
        </w:rPr>
        <w:tab/>
      </w:r>
      <w:r w:rsidR="0099291B" w:rsidRPr="00487806">
        <w:rPr>
          <w:rFonts w:ascii="Segoe UI" w:eastAsia="Calibri" w:hAnsi="Segoe UI" w:cs="Segoe UI"/>
          <w:b/>
          <w:bCs/>
          <w:sz w:val="24"/>
          <w:szCs w:val="24"/>
        </w:rPr>
        <w:t>SUBJECT</w:t>
      </w:r>
      <w:r w:rsidR="007C1B50" w:rsidRPr="00487806">
        <w:rPr>
          <w:rFonts w:ascii="Segoe UI" w:eastAsia="Calibri" w:hAnsi="Segoe UI" w:cs="Segoe UI"/>
          <w:b/>
          <w:bCs/>
          <w:sz w:val="24"/>
          <w:szCs w:val="24"/>
        </w:rPr>
        <w:t>:</w:t>
      </w:r>
      <w:r w:rsidR="0099291B" w:rsidRPr="00487806">
        <w:rPr>
          <w:rFonts w:ascii="Segoe UI" w:eastAsia="Calibri" w:hAnsi="Segoe UI" w:cs="Segoe UI"/>
          <w:b/>
          <w:bCs/>
          <w:sz w:val="24"/>
          <w:szCs w:val="24"/>
        </w:rPr>
        <w:t xml:space="preserve"> </w:t>
      </w:r>
      <w:sdt>
        <w:sdtPr>
          <w:rPr>
            <w:rFonts w:ascii="Segoe UI" w:eastAsia="Calibri" w:hAnsi="Segoe UI" w:cs="Segoe UI"/>
            <w:b/>
            <w:bCs/>
            <w:sz w:val="24"/>
            <w:szCs w:val="24"/>
          </w:rPr>
          <w:id w:val="5320049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C1B50" w:rsidRPr="00487806">
            <w:rPr>
              <w:rFonts w:ascii="Segoe UI Symbol" w:eastAsia="MS Gothic" w:hAnsi="Segoe UI Symbol" w:cs="Segoe UI Symbol"/>
              <w:b/>
              <w:bCs/>
              <w:sz w:val="24"/>
              <w:szCs w:val="24"/>
            </w:rPr>
            <w:t>☐</w:t>
          </w:r>
        </w:sdtContent>
      </w:sdt>
      <w:r w:rsidR="00960D24" w:rsidRPr="00487806">
        <w:rPr>
          <w:rFonts w:ascii="Segoe UI" w:eastAsia="Calibri" w:hAnsi="Segoe UI" w:cs="Segoe UI"/>
          <w:b/>
          <w:bCs/>
          <w:sz w:val="24"/>
          <w:szCs w:val="24"/>
        </w:rPr>
        <w:t xml:space="preserve"> MATHEMATICS </w:t>
      </w:r>
      <w:sdt>
        <w:sdtPr>
          <w:rPr>
            <w:rFonts w:ascii="Segoe UI" w:eastAsia="Calibri" w:hAnsi="Segoe UI" w:cs="Segoe UI"/>
            <w:b/>
            <w:bCs/>
            <w:sz w:val="24"/>
            <w:szCs w:val="24"/>
          </w:rPr>
          <w:id w:val="15033141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60D24" w:rsidRPr="00487806">
            <w:rPr>
              <w:rFonts w:ascii="Segoe UI Symbol" w:eastAsia="MS Gothic" w:hAnsi="Segoe UI Symbol" w:cs="Segoe UI Symbol"/>
              <w:b/>
              <w:bCs/>
              <w:sz w:val="24"/>
              <w:szCs w:val="24"/>
            </w:rPr>
            <w:t>☐</w:t>
          </w:r>
        </w:sdtContent>
      </w:sdt>
      <w:r w:rsidR="00960D24" w:rsidRPr="00487806">
        <w:rPr>
          <w:rFonts w:ascii="Segoe UI" w:eastAsia="Calibri" w:hAnsi="Segoe UI" w:cs="Segoe UI"/>
          <w:b/>
          <w:bCs/>
          <w:sz w:val="24"/>
          <w:szCs w:val="24"/>
        </w:rPr>
        <w:t xml:space="preserve"> SCIENCE</w:t>
      </w:r>
      <w:r w:rsidR="00AD6660">
        <w:rPr>
          <w:rFonts w:ascii="Segoe UI" w:eastAsia="Calibri" w:hAnsi="Segoe UI" w:cs="Segoe UI"/>
          <w:b/>
          <w:bCs/>
          <w:sz w:val="24"/>
          <w:szCs w:val="24"/>
        </w:rPr>
        <w:tab/>
      </w:r>
      <w:r w:rsidR="00960D24" w:rsidRPr="00487806">
        <w:rPr>
          <w:rFonts w:ascii="Segoe UI" w:eastAsia="Calibri" w:hAnsi="Segoe UI" w:cs="Segoe UI"/>
          <w:b/>
          <w:bCs/>
          <w:sz w:val="24"/>
          <w:szCs w:val="24"/>
        </w:rPr>
        <w:t xml:space="preserve">TEACHER: </w:t>
      </w:r>
      <w:r w:rsidR="00397429" w:rsidRPr="00397429">
        <w:rPr>
          <w:rFonts w:ascii="Segoe UI" w:eastAsia="Calibri" w:hAnsi="Segoe UI" w:cs="Segoe UI"/>
          <w:b/>
          <w:bCs/>
          <w:sz w:val="24"/>
          <w:szCs w:val="24"/>
          <w:u w:val="single"/>
        </w:rPr>
        <w:t>{{ teacher.name }}</w:t>
      </w:r>
      <w:r w:rsidR="00C50A69">
        <w:rPr>
          <w:rFonts w:ascii="Segoe UI" w:eastAsia="Calibri" w:hAnsi="Segoe UI" w:cs="Segoe UI"/>
          <w:b/>
          <w:bCs/>
          <w:sz w:val="24"/>
          <w:szCs w:val="24"/>
          <w:u w:val="single"/>
        </w:rPr>
        <w:t>_____</w:t>
      </w:r>
      <w:r w:rsidR="00AD6660">
        <w:rPr>
          <w:rFonts w:ascii="Segoe UI" w:eastAsia="Calibri" w:hAnsi="Segoe UI" w:cs="Segoe UI"/>
          <w:b/>
          <w:bCs/>
          <w:sz w:val="24"/>
          <w:szCs w:val="24"/>
        </w:rPr>
        <w:tab/>
      </w:r>
      <w:r w:rsidR="006B0262" w:rsidRPr="00487806">
        <w:rPr>
          <w:rFonts w:ascii="Segoe UI" w:eastAsia="Calibri" w:hAnsi="Segoe UI" w:cs="Segoe UI"/>
          <w:b/>
          <w:bCs/>
          <w:sz w:val="24"/>
          <w:szCs w:val="24"/>
        </w:rPr>
        <w:t xml:space="preserve">TERM: </w:t>
      </w:r>
      <w:r w:rsidR="00397429" w:rsidRPr="00397429">
        <w:rPr>
          <w:rFonts w:ascii="Segoe UI" w:eastAsia="Calibri" w:hAnsi="Segoe UI" w:cs="Segoe UI"/>
          <w:b/>
          <w:bCs/>
          <w:sz w:val="24"/>
          <w:szCs w:val="24"/>
          <w:u w:val="single"/>
        </w:rPr>
        <w:t>{{ term }}</w:t>
      </w:r>
      <w:r w:rsidR="00C50A69">
        <w:rPr>
          <w:rFonts w:ascii="Segoe UI" w:eastAsia="Calibri" w:hAnsi="Segoe UI" w:cs="Segoe UI"/>
          <w:b/>
          <w:bCs/>
          <w:sz w:val="24"/>
          <w:szCs w:val="24"/>
          <w:u w:val="single"/>
        </w:rPr>
        <w:t>_____</w:t>
      </w:r>
    </w:p>
    <w:tbl>
      <w:tblPr>
        <w:tblStyle w:val="TableGrid"/>
        <w:tblW w:w="19080" w:type="dxa"/>
        <w:tblInd w:w="-2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900"/>
        <w:gridCol w:w="3690"/>
        <w:gridCol w:w="3600"/>
        <w:gridCol w:w="3600"/>
        <w:gridCol w:w="3690"/>
        <w:gridCol w:w="3600"/>
      </w:tblGrid>
      <w:tr w:rsidR="008D194A" w14:paraId="68DE9DED" w14:textId="77777777" w:rsidTr="0094082C">
        <w:trPr>
          <w:trHeight w:val="296"/>
        </w:trPr>
        <w:tc>
          <w:tcPr>
            <w:tcW w:w="19080" w:type="dxa"/>
            <w:gridSpan w:val="6"/>
            <w:tcBorders>
              <w:right w:val="single" w:sz="4" w:space="0" w:color="auto"/>
            </w:tcBorders>
            <w:shd w:val="clear" w:color="auto" w:fill="022256"/>
            <w:vAlign w:val="center"/>
          </w:tcPr>
          <w:p w14:paraId="578D756C" w14:textId="7F37BC6E" w:rsidR="008D194A" w:rsidRPr="00487806" w:rsidRDefault="00055D80" w:rsidP="00F42D8B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  <w:t>Horizontal Lesson Plan</w:t>
            </w:r>
          </w:p>
        </w:tc>
      </w:tr>
      <w:tr w:rsidR="00E946C0" w14:paraId="77C61416" w14:textId="77777777" w:rsidTr="00BA6B2F">
        <w:trPr>
          <w:cantSplit/>
          <w:trHeight w:val="720"/>
        </w:trPr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058A5555" w14:textId="5E8BF869" w:rsidR="00E946C0" w:rsidRPr="00E946C0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Modul</w:t>
            </w:r>
            <w:r w:rsidR="00C46396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e: Section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45B0789E" w14:textId="77777777" w:rsidR="00C46396" w:rsidRPr="002D0706" w:rsidRDefault="00E946C0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m1.name }}:</w:t>
            </w:r>
          </w:p>
          <w:p w14:paraId="26F85B19" w14:textId="7EEF8439" w:rsidR="00E946C0" w:rsidRPr="002D0706" w:rsidRDefault="00E946C0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1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750CD702" w14:textId="77777777" w:rsidR="00C46396" w:rsidRPr="002D0706" w:rsidRDefault="00E946C0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m2.name }}:</w:t>
            </w:r>
          </w:p>
          <w:p w14:paraId="20CB90EC" w14:textId="68D957DE" w:rsidR="00E946C0" w:rsidRPr="002D0706" w:rsidRDefault="00E946C0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1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61D0F2EE" w14:textId="77777777" w:rsidR="00C46396" w:rsidRPr="002D0706" w:rsidRDefault="00E946C0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m3.name }}:</w:t>
            </w:r>
          </w:p>
          <w:p w14:paraId="3C83621C" w14:textId="2F6571F1" w:rsidR="00E946C0" w:rsidRPr="002D0706" w:rsidRDefault="00E946C0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1</w:t>
            </w:r>
          </w:p>
        </w:tc>
        <w:tc>
          <w:tcPr>
            <w:tcW w:w="3690" w:type="dxa"/>
            <w:tcBorders>
              <w:right w:val="single" w:sz="4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8A7724F" w14:textId="77777777" w:rsidR="00C46396" w:rsidRPr="002D0706" w:rsidRDefault="00E946C0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m4.name }}:</w:t>
            </w:r>
          </w:p>
          <w:p w14:paraId="1757A4BD" w14:textId="4FB472DD" w:rsidR="00E946C0" w:rsidRPr="002D0706" w:rsidRDefault="00E946C0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1</w:t>
            </w: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69C07F" w14:textId="77777777" w:rsidR="00C46396" w:rsidRPr="002D0706" w:rsidRDefault="00E946C0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m5.name }}:</w:t>
            </w:r>
          </w:p>
          <w:p w14:paraId="1857B4F7" w14:textId="452C0287" w:rsidR="00E946C0" w:rsidRPr="002D0706" w:rsidRDefault="00E946C0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1</w:t>
            </w:r>
          </w:p>
        </w:tc>
      </w:tr>
      <w:tr w:rsidR="00DD7C85" w14:paraId="4DFD8B4F" w14:textId="77777777" w:rsidTr="00525ED1">
        <w:trPr>
          <w:cantSplit/>
          <w:trHeight w:val="864"/>
        </w:trPr>
        <w:tc>
          <w:tcPr>
            <w:tcW w:w="900" w:type="dxa"/>
            <w:vAlign w:val="center"/>
          </w:tcPr>
          <w:p w14:paraId="4CDF79C4" w14:textId="77777777" w:rsidR="00DD7C85" w:rsidRPr="008D194A" w:rsidRDefault="00DD7C85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Focus</w:t>
            </w:r>
          </w:p>
        </w:tc>
        <w:tc>
          <w:tcPr>
            <w:tcW w:w="3690" w:type="dxa"/>
            <w:tcMar>
              <w:left w:w="105" w:type="dxa"/>
              <w:right w:w="105" w:type="dxa"/>
            </w:tcMar>
            <w:vAlign w:val="center"/>
          </w:tcPr>
          <w:p w14:paraId="344F445F" w14:textId="43A3A587" w:rsidR="00DD7C85" w:rsidRPr="00E42F4D" w:rsidRDefault="00DF3C76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m1.s1.focus }}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14:paraId="5FFEC721" w14:textId="783670CD" w:rsidR="00DD7C85" w:rsidRPr="00E42F4D" w:rsidRDefault="00DF3C76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m2.s1.focus }}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14:paraId="4C2A15EE" w14:textId="54D40E7D" w:rsidR="00DD7C85" w:rsidRPr="00E42F4D" w:rsidRDefault="00DF3C76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m3.s1.focus }}</w:t>
            </w:r>
          </w:p>
        </w:tc>
        <w:tc>
          <w:tcPr>
            <w:tcW w:w="3690" w:type="dxa"/>
            <w:tcMar>
              <w:left w:w="105" w:type="dxa"/>
              <w:right w:w="105" w:type="dxa"/>
            </w:tcMar>
            <w:vAlign w:val="center"/>
          </w:tcPr>
          <w:p w14:paraId="0598163E" w14:textId="423FAD39" w:rsidR="00DD7C85" w:rsidRPr="00E42F4D" w:rsidRDefault="00DF3C76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m4.s1.focus }}</w:t>
            </w:r>
          </w:p>
        </w:tc>
        <w:tc>
          <w:tcPr>
            <w:tcW w:w="3600" w:type="dxa"/>
            <w:vAlign w:val="center"/>
          </w:tcPr>
          <w:p w14:paraId="369A06A4" w14:textId="090DC8AB" w:rsidR="00DD7C85" w:rsidRPr="00E42F4D" w:rsidRDefault="00DF3C76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m5.s1.focus }}</w:t>
            </w:r>
          </w:p>
        </w:tc>
      </w:tr>
      <w:tr w:rsidR="00DD7C85" w14:paraId="644C747E" w14:textId="77777777" w:rsidTr="00525ED1">
        <w:trPr>
          <w:cantSplit/>
          <w:trHeight w:val="864"/>
        </w:trPr>
        <w:tc>
          <w:tcPr>
            <w:tcW w:w="900" w:type="dxa"/>
            <w:vAlign w:val="center"/>
          </w:tcPr>
          <w:p w14:paraId="12D6255A" w14:textId="44F21C4C" w:rsidR="00DD7C85" w:rsidRPr="008D194A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Goals</w:t>
            </w:r>
          </w:p>
        </w:tc>
        <w:tc>
          <w:tcPr>
            <w:tcW w:w="3690" w:type="dxa"/>
            <w:tcMar>
              <w:left w:w="105" w:type="dxa"/>
              <w:right w:w="105" w:type="dxa"/>
            </w:tcMar>
            <w:vAlign w:val="center"/>
          </w:tcPr>
          <w:p w14:paraId="6FB35DB7" w14:textId="536AC1B6" w:rsidR="00DD7C85" w:rsidRPr="00E42F4D" w:rsidRDefault="00DF3C76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m1.s1.objectives }}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14:paraId="7C07C48F" w14:textId="4C26CE94" w:rsidR="00DD7C85" w:rsidRPr="00E42F4D" w:rsidRDefault="00DF3C76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m2.s1.objectives }}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14:paraId="4FC485B4" w14:textId="33248955" w:rsidR="00DD7C85" w:rsidRPr="00E42F4D" w:rsidRDefault="00DF3C76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m3.s1.objectives }}</w:t>
            </w:r>
          </w:p>
        </w:tc>
        <w:tc>
          <w:tcPr>
            <w:tcW w:w="3690" w:type="dxa"/>
            <w:tcMar>
              <w:left w:w="105" w:type="dxa"/>
              <w:right w:w="105" w:type="dxa"/>
            </w:tcMar>
            <w:vAlign w:val="center"/>
          </w:tcPr>
          <w:p w14:paraId="54205FD2" w14:textId="768BA2D8" w:rsidR="00DD7C85" w:rsidRPr="00E42F4D" w:rsidRDefault="00DF3C76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m4.s1.objectives }}</w:t>
            </w:r>
          </w:p>
        </w:tc>
        <w:tc>
          <w:tcPr>
            <w:tcW w:w="3600" w:type="dxa"/>
            <w:vAlign w:val="center"/>
          </w:tcPr>
          <w:p w14:paraId="7908DE7E" w14:textId="67060D54" w:rsidR="00DD7C85" w:rsidRPr="00E42F4D" w:rsidRDefault="00DF3C76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m5.s1.objectives }}</w:t>
            </w:r>
          </w:p>
        </w:tc>
      </w:tr>
      <w:tr w:rsidR="00DD7C85" w14:paraId="69E96C28" w14:textId="77777777" w:rsidTr="00525ED1">
        <w:trPr>
          <w:cantSplit/>
          <w:trHeight w:val="864"/>
        </w:trPr>
        <w:tc>
          <w:tcPr>
            <w:tcW w:w="900" w:type="dxa"/>
            <w:vAlign w:val="center"/>
          </w:tcPr>
          <w:p w14:paraId="641DF531" w14:textId="687122AF" w:rsidR="00DD7C85" w:rsidRPr="008D194A" w:rsidRDefault="00DD7C85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Material</w:t>
            </w:r>
            <w:r w:rsidR="00AC3A7D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 xml:space="preserve"> List</w:t>
            </w:r>
          </w:p>
        </w:tc>
        <w:tc>
          <w:tcPr>
            <w:tcW w:w="3690" w:type="dxa"/>
            <w:vAlign w:val="center"/>
          </w:tcPr>
          <w:p w14:paraId="6C543675" w14:textId="166E5B07" w:rsidR="00DD7C85" w:rsidRPr="00E42F4D" w:rsidRDefault="00DF3C76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m1.s1.materials }}</w:t>
            </w:r>
          </w:p>
        </w:tc>
        <w:tc>
          <w:tcPr>
            <w:tcW w:w="3600" w:type="dxa"/>
            <w:vAlign w:val="center"/>
          </w:tcPr>
          <w:p w14:paraId="75BA28A7" w14:textId="305A607F" w:rsidR="00DD7C85" w:rsidRPr="00E42F4D" w:rsidRDefault="00DF3C76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m2.s1.materials }}</w:t>
            </w:r>
          </w:p>
        </w:tc>
        <w:tc>
          <w:tcPr>
            <w:tcW w:w="3600" w:type="dxa"/>
            <w:vAlign w:val="center"/>
          </w:tcPr>
          <w:p w14:paraId="01B67C24" w14:textId="3FFFA0C0" w:rsidR="00DD7C85" w:rsidRPr="00E42F4D" w:rsidRDefault="00DF3C76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m3.s1.materials }}</w:t>
            </w:r>
          </w:p>
        </w:tc>
        <w:tc>
          <w:tcPr>
            <w:tcW w:w="3690" w:type="dxa"/>
            <w:tcBorders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0C53317" w14:textId="0AE03F2C" w:rsidR="00DD7C85" w:rsidRPr="00E42F4D" w:rsidRDefault="00DF3C76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m4.s1.materials }}</w:t>
            </w: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45D42C" w14:textId="0D83BAE9" w:rsidR="00DD7C85" w:rsidRPr="00E42F4D" w:rsidRDefault="00DF3C76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m5.s1.materials }}</w:t>
            </w:r>
          </w:p>
        </w:tc>
      </w:tr>
      <w:tr w:rsidR="00DD7C85" w14:paraId="41D31A34" w14:textId="77777777" w:rsidTr="00525ED1">
        <w:trPr>
          <w:cantSplit/>
          <w:trHeight w:val="864"/>
        </w:trPr>
        <w:tc>
          <w:tcPr>
            <w:tcW w:w="900" w:type="dxa"/>
            <w:vAlign w:val="center"/>
          </w:tcPr>
          <w:p w14:paraId="3AE72202" w14:textId="09417FA7" w:rsidR="00DD7C85" w:rsidRPr="008D194A" w:rsidRDefault="00DD7C85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Teacher Prep</w:t>
            </w:r>
          </w:p>
        </w:tc>
        <w:tc>
          <w:tcPr>
            <w:tcW w:w="3690" w:type="dxa"/>
            <w:vAlign w:val="center"/>
          </w:tcPr>
          <w:p w14:paraId="50107AA5" w14:textId="1BCBA343" w:rsidR="00DD7C85" w:rsidRPr="00E42F4D" w:rsidRDefault="00DF3C76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m1.s1.prep }}</w:t>
            </w:r>
          </w:p>
        </w:tc>
        <w:tc>
          <w:tcPr>
            <w:tcW w:w="3600" w:type="dxa"/>
            <w:vAlign w:val="center"/>
          </w:tcPr>
          <w:p w14:paraId="233DF691" w14:textId="076E408C" w:rsidR="00DD7C85" w:rsidRPr="00E42F4D" w:rsidRDefault="00DF3C76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m2.s1.prep }}</w:t>
            </w:r>
          </w:p>
        </w:tc>
        <w:tc>
          <w:tcPr>
            <w:tcW w:w="3600" w:type="dxa"/>
            <w:vAlign w:val="center"/>
          </w:tcPr>
          <w:p w14:paraId="1B28DE5D" w14:textId="74DD7DAC" w:rsidR="00DD7C85" w:rsidRPr="00E42F4D" w:rsidRDefault="00DF3C76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m3.s1.prep }}</w:t>
            </w:r>
          </w:p>
        </w:tc>
        <w:tc>
          <w:tcPr>
            <w:tcW w:w="3690" w:type="dxa"/>
            <w:tcBorders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88525EE" w14:textId="63A80BD1" w:rsidR="00DD7C85" w:rsidRPr="00E42F4D" w:rsidRDefault="00DF3C76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m4.s1.prep }}</w:t>
            </w: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0CD1A2" w14:textId="38E0270E" w:rsidR="00DD7C85" w:rsidRPr="00E42F4D" w:rsidRDefault="00DF3C76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m5.s1.prep }}</w:t>
            </w:r>
          </w:p>
        </w:tc>
      </w:tr>
      <w:tr w:rsidR="00DD7C85" w14:paraId="03A98A99" w14:textId="77777777" w:rsidTr="00A356FA">
        <w:trPr>
          <w:cantSplit/>
          <w:trHeight w:val="864"/>
        </w:trPr>
        <w:tc>
          <w:tcPr>
            <w:tcW w:w="900" w:type="dxa"/>
            <w:vAlign w:val="center"/>
          </w:tcPr>
          <w:p w14:paraId="5AA11B86" w14:textId="58B9CDAC" w:rsidR="00DD7C85" w:rsidRPr="008D194A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PBA</w:t>
            </w:r>
          </w:p>
        </w:tc>
        <w:tc>
          <w:tcPr>
            <w:tcW w:w="3690" w:type="dxa"/>
            <w:vAlign w:val="center"/>
          </w:tcPr>
          <w:p w14:paraId="71A9CD53" w14:textId="4B431CDE" w:rsidR="00DD7C85" w:rsidRPr="00E42F4D" w:rsidRDefault="00DF3C76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m1.s1.pba }}</w:t>
            </w:r>
          </w:p>
        </w:tc>
        <w:tc>
          <w:tcPr>
            <w:tcW w:w="3600" w:type="dxa"/>
            <w:vAlign w:val="center"/>
          </w:tcPr>
          <w:p w14:paraId="1A36EDB4" w14:textId="1A44AAD9" w:rsidR="00DD7C85" w:rsidRPr="00E42F4D" w:rsidRDefault="00DF3C76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m2.s1.pba }}</w:t>
            </w:r>
          </w:p>
        </w:tc>
        <w:tc>
          <w:tcPr>
            <w:tcW w:w="3600" w:type="dxa"/>
            <w:vAlign w:val="center"/>
          </w:tcPr>
          <w:p w14:paraId="4849D24E" w14:textId="117EDF0E" w:rsidR="00DD7C85" w:rsidRPr="00E42F4D" w:rsidRDefault="00DF3C76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m3.s1.pba }}</w:t>
            </w:r>
          </w:p>
        </w:tc>
        <w:tc>
          <w:tcPr>
            <w:tcW w:w="3690" w:type="dxa"/>
            <w:tcBorders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315D1DA" w14:textId="7CFE0CE4" w:rsidR="00DD7C85" w:rsidRPr="00E42F4D" w:rsidRDefault="00DF3C76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m4.s1.pba }}</w:t>
            </w: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207808" w14:textId="1ED82AA4" w:rsidR="00DD7C85" w:rsidRPr="00E42F4D" w:rsidRDefault="00DF3C76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m5.s1.pba }}</w:t>
            </w:r>
          </w:p>
        </w:tc>
      </w:tr>
      <w:tr w:rsidR="00F3740C" w14:paraId="22D2E3EA" w14:textId="77777777" w:rsidTr="00BA6B2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720"/>
        </w:trPr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1A36D232" w14:textId="57D62B05" w:rsidR="00F3740C" w:rsidRPr="6B1D36C6" w:rsidRDefault="00F3740C" w:rsidP="00C4639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Modul</w:t>
            </w:r>
            <w:r w:rsidR="00C46396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e: Section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78E8AF14" w14:textId="77777777" w:rsidR="00C46396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m1.name }}:</w:t>
            </w:r>
          </w:p>
          <w:p w14:paraId="442A8DFF" w14:textId="3A736B50" w:rsidR="00F3740C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2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161C9E89" w14:textId="77777777" w:rsidR="00C46396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m2.name }}:</w:t>
            </w:r>
          </w:p>
          <w:p w14:paraId="2F965491" w14:textId="1A284646" w:rsidR="00F3740C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2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699C051E" w14:textId="77777777" w:rsidR="00C46396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m3.name }}:</w:t>
            </w:r>
          </w:p>
          <w:p w14:paraId="35370BDA" w14:textId="43568794" w:rsidR="00F3740C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2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1CDB4C22" w14:textId="77777777" w:rsidR="00C46396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m3.name }}:</w:t>
            </w:r>
          </w:p>
          <w:p w14:paraId="1BCE877C" w14:textId="5A3E2341" w:rsidR="00F3740C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2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6F1EAD94" w14:textId="77777777" w:rsidR="00C46396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m5.name }}:</w:t>
            </w:r>
          </w:p>
          <w:p w14:paraId="5D3058FE" w14:textId="58F5F757" w:rsidR="00F3740C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2</w:t>
            </w:r>
          </w:p>
        </w:tc>
      </w:tr>
      <w:tr w:rsidR="00F3740C" w14:paraId="05FBE2F1" w14:textId="77777777" w:rsidTr="00525ED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864"/>
        </w:trPr>
        <w:tc>
          <w:tcPr>
            <w:tcW w:w="900" w:type="dxa"/>
            <w:vAlign w:val="center"/>
          </w:tcPr>
          <w:p w14:paraId="0F7E411B" w14:textId="77777777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Focus</w:t>
            </w:r>
          </w:p>
        </w:tc>
        <w:tc>
          <w:tcPr>
            <w:tcW w:w="3690" w:type="dxa"/>
            <w:vAlign w:val="center"/>
          </w:tcPr>
          <w:p w14:paraId="79946C04" w14:textId="1D97E5AF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m1.s2.focus }}</w:t>
            </w:r>
          </w:p>
        </w:tc>
        <w:tc>
          <w:tcPr>
            <w:tcW w:w="3600" w:type="dxa"/>
            <w:vAlign w:val="center"/>
          </w:tcPr>
          <w:p w14:paraId="4E00D308" w14:textId="7ACE893A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m2.s2.focus }}</w:t>
            </w:r>
          </w:p>
        </w:tc>
        <w:tc>
          <w:tcPr>
            <w:tcW w:w="3600" w:type="dxa"/>
            <w:vAlign w:val="center"/>
          </w:tcPr>
          <w:p w14:paraId="10ACC43C" w14:textId="48ACCBAE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m3.s2.focus }}</w:t>
            </w:r>
          </w:p>
        </w:tc>
        <w:tc>
          <w:tcPr>
            <w:tcW w:w="3690" w:type="dxa"/>
            <w:vAlign w:val="center"/>
          </w:tcPr>
          <w:p w14:paraId="4EF0DB9B" w14:textId="54CEAD32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m4.s2.focus }}</w:t>
            </w:r>
          </w:p>
        </w:tc>
        <w:tc>
          <w:tcPr>
            <w:tcW w:w="3600" w:type="dxa"/>
            <w:vAlign w:val="center"/>
          </w:tcPr>
          <w:p w14:paraId="0925B0CA" w14:textId="3914BBC8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m5.s2.focus }}</w:t>
            </w:r>
          </w:p>
        </w:tc>
      </w:tr>
      <w:tr w:rsidR="00F3740C" w14:paraId="3502A9AC" w14:textId="77777777" w:rsidTr="00525ED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864"/>
        </w:trPr>
        <w:tc>
          <w:tcPr>
            <w:tcW w:w="900" w:type="dxa"/>
            <w:vAlign w:val="center"/>
          </w:tcPr>
          <w:p w14:paraId="2B3DFBD0" w14:textId="243E4244" w:rsidR="00F3740C" w:rsidRPr="008D194A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Goals</w:t>
            </w:r>
          </w:p>
        </w:tc>
        <w:tc>
          <w:tcPr>
            <w:tcW w:w="3690" w:type="dxa"/>
            <w:vAlign w:val="center"/>
          </w:tcPr>
          <w:p w14:paraId="308D7312" w14:textId="7794E94D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m1.s2.objectives }}</w:t>
            </w:r>
          </w:p>
        </w:tc>
        <w:tc>
          <w:tcPr>
            <w:tcW w:w="3600" w:type="dxa"/>
            <w:vAlign w:val="center"/>
          </w:tcPr>
          <w:p w14:paraId="14A2AE67" w14:textId="3EAF4E08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m2.s2.objectives }}</w:t>
            </w:r>
          </w:p>
        </w:tc>
        <w:tc>
          <w:tcPr>
            <w:tcW w:w="3600" w:type="dxa"/>
            <w:vAlign w:val="center"/>
          </w:tcPr>
          <w:p w14:paraId="636700F4" w14:textId="5A51B60D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m3.s2.objectives }}</w:t>
            </w:r>
          </w:p>
        </w:tc>
        <w:tc>
          <w:tcPr>
            <w:tcW w:w="3690" w:type="dxa"/>
            <w:vAlign w:val="center"/>
          </w:tcPr>
          <w:p w14:paraId="17F595D2" w14:textId="29FFC019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m4.s2.objectives }}</w:t>
            </w:r>
          </w:p>
        </w:tc>
        <w:tc>
          <w:tcPr>
            <w:tcW w:w="3600" w:type="dxa"/>
            <w:vAlign w:val="center"/>
          </w:tcPr>
          <w:p w14:paraId="52878B95" w14:textId="6E166CC7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m5.s2.objectives }}</w:t>
            </w:r>
          </w:p>
        </w:tc>
      </w:tr>
      <w:tr w:rsidR="00F3740C" w14:paraId="00EE2D2A" w14:textId="77777777" w:rsidTr="00525ED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864"/>
        </w:trPr>
        <w:tc>
          <w:tcPr>
            <w:tcW w:w="900" w:type="dxa"/>
            <w:vAlign w:val="center"/>
          </w:tcPr>
          <w:p w14:paraId="4233FD75" w14:textId="5E90063A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Material</w:t>
            </w:r>
            <w:r w:rsidR="00AC3A7D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 xml:space="preserve"> List</w:t>
            </w:r>
          </w:p>
        </w:tc>
        <w:tc>
          <w:tcPr>
            <w:tcW w:w="3690" w:type="dxa"/>
            <w:vAlign w:val="center"/>
          </w:tcPr>
          <w:p w14:paraId="5F8F4067" w14:textId="6661CD9C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m1.s2.materials }}</w:t>
            </w:r>
          </w:p>
        </w:tc>
        <w:tc>
          <w:tcPr>
            <w:tcW w:w="3600" w:type="dxa"/>
            <w:vAlign w:val="center"/>
          </w:tcPr>
          <w:p w14:paraId="327648EF" w14:textId="62F9EF66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m2.s2.materials }}</w:t>
            </w:r>
          </w:p>
        </w:tc>
        <w:tc>
          <w:tcPr>
            <w:tcW w:w="3600" w:type="dxa"/>
            <w:vAlign w:val="center"/>
          </w:tcPr>
          <w:p w14:paraId="7ED8B6B6" w14:textId="2DEF6631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m3.s2.materials }}</w:t>
            </w:r>
          </w:p>
        </w:tc>
        <w:tc>
          <w:tcPr>
            <w:tcW w:w="3690" w:type="dxa"/>
            <w:vAlign w:val="center"/>
          </w:tcPr>
          <w:p w14:paraId="5AE665AB" w14:textId="59934D6C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m4.s2.materials }}</w:t>
            </w:r>
          </w:p>
        </w:tc>
        <w:tc>
          <w:tcPr>
            <w:tcW w:w="3600" w:type="dxa"/>
            <w:vAlign w:val="center"/>
          </w:tcPr>
          <w:p w14:paraId="53D72D35" w14:textId="5240F294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m5.s2.materials }}</w:t>
            </w:r>
          </w:p>
        </w:tc>
      </w:tr>
      <w:tr w:rsidR="00F3740C" w14:paraId="3F25FE87" w14:textId="77777777" w:rsidTr="00525ED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864"/>
        </w:trPr>
        <w:tc>
          <w:tcPr>
            <w:tcW w:w="900" w:type="dxa"/>
            <w:vAlign w:val="center"/>
          </w:tcPr>
          <w:p w14:paraId="4C474EBE" w14:textId="339175CF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Teacher Prep</w:t>
            </w:r>
          </w:p>
        </w:tc>
        <w:tc>
          <w:tcPr>
            <w:tcW w:w="3690" w:type="dxa"/>
            <w:vAlign w:val="center"/>
          </w:tcPr>
          <w:p w14:paraId="66A4A87D" w14:textId="3F86F95E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m1.s2.prep }}</w:t>
            </w:r>
          </w:p>
        </w:tc>
        <w:tc>
          <w:tcPr>
            <w:tcW w:w="3600" w:type="dxa"/>
            <w:vAlign w:val="center"/>
          </w:tcPr>
          <w:p w14:paraId="55E0A411" w14:textId="430D1B05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m2.s2.prep }}</w:t>
            </w:r>
          </w:p>
        </w:tc>
        <w:tc>
          <w:tcPr>
            <w:tcW w:w="3600" w:type="dxa"/>
            <w:vAlign w:val="center"/>
          </w:tcPr>
          <w:p w14:paraId="26030628" w14:textId="6A7EACC7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m3.s2.prep }}</w:t>
            </w:r>
          </w:p>
        </w:tc>
        <w:tc>
          <w:tcPr>
            <w:tcW w:w="3690" w:type="dxa"/>
            <w:vAlign w:val="center"/>
          </w:tcPr>
          <w:p w14:paraId="5D0FE82C" w14:textId="4B81CD5A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m4.s2.prep }}</w:t>
            </w:r>
          </w:p>
        </w:tc>
        <w:tc>
          <w:tcPr>
            <w:tcW w:w="3600" w:type="dxa"/>
            <w:vAlign w:val="center"/>
          </w:tcPr>
          <w:p w14:paraId="464AD04D" w14:textId="6C6BEFEE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m5.s2.prep }}</w:t>
            </w:r>
          </w:p>
        </w:tc>
      </w:tr>
      <w:tr w:rsidR="00F3740C" w14:paraId="0AC0AE23" w14:textId="77777777" w:rsidTr="00A356F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864"/>
        </w:trPr>
        <w:tc>
          <w:tcPr>
            <w:tcW w:w="900" w:type="dxa"/>
            <w:vAlign w:val="center"/>
          </w:tcPr>
          <w:p w14:paraId="2FA251BE" w14:textId="40220DC0" w:rsidR="00F3740C" w:rsidRPr="008D194A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lastRenderedPageBreak/>
              <w:t>PBA</w:t>
            </w:r>
          </w:p>
        </w:tc>
        <w:tc>
          <w:tcPr>
            <w:tcW w:w="3690" w:type="dxa"/>
            <w:vAlign w:val="center"/>
          </w:tcPr>
          <w:p w14:paraId="3270E65A" w14:textId="559DDBCD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m1.s2.pba }}</w:t>
            </w:r>
          </w:p>
        </w:tc>
        <w:tc>
          <w:tcPr>
            <w:tcW w:w="3600" w:type="dxa"/>
            <w:vAlign w:val="center"/>
          </w:tcPr>
          <w:p w14:paraId="5A3410C3" w14:textId="1ADCA45E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m2.s2.pba }}</w:t>
            </w:r>
          </w:p>
        </w:tc>
        <w:tc>
          <w:tcPr>
            <w:tcW w:w="3600" w:type="dxa"/>
            <w:vAlign w:val="center"/>
          </w:tcPr>
          <w:p w14:paraId="79189995" w14:textId="45403DB8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m3.s2.pba }}</w:t>
            </w:r>
          </w:p>
        </w:tc>
        <w:tc>
          <w:tcPr>
            <w:tcW w:w="3690" w:type="dxa"/>
            <w:vAlign w:val="center"/>
          </w:tcPr>
          <w:p w14:paraId="3FC8EF67" w14:textId="4AA471BC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m4.s2.pba }}</w:t>
            </w:r>
          </w:p>
        </w:tc>
        <w:tc>
          <w:tcPr>
            <w:tcW w:w="3600" w:type="dxa"/>
            <w:vAlign w:val="center"/>
          </w:tcPr>
          <w:p w14:paraId="0AD7901F" w14:textId="61361995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m5.s2.pba }}</w:t>
            </w:r>
          </w:p>
        </w:tc>
      </w:tr>
      <w:tr w:rsidR="00C46396" w14:paraId="5E024422" w14:textId="77777777" w:rsidTr="00BA6B2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720"/>
        </w:trPr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1CE52306" w14:textId="60F6E00C" w:rsidR="00C46396" w:rsidRPr="008D194A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Module: Section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77BCACC8" w14:textId="77777777" w:rsidR="00C46396" w:rsidRPr="002D0706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m1.name }}:</w:t>
            </w:r>
          </w:p>
          <w:p w14:paraId="1D7D5A66" w14:textId="2476AC4C" w:rsidR="00C46396" w:rsidRPr="002D0706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3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2E29A073" w14:textId="77777777" w:rsidR="00C46396" w:rsidRPr="002D0706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m2.name }}:</w:t>
            </w:r>
          </w:p>
          <w:p w14:paraId="6D01BDE3" w14:textId="7D3D27B7" w:rsidR="00C46396" w:rsidRPr="002D0706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3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769B91BD" w14:textId="77777777" w:rsidR="00C46396" w:rsidRPr="002D0706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m3.name }}:</w:t>
            </w:r>
          </w:p>
          <w:p w14:paraId="76DEAE90" w14:textId="46383D7C" w:rsidR="00C46396" w:rsidRPr="002D0706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3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7B87DA67" w14:textId="77777777" w:rsidR="00C46396" w:rsidRPr="002D0706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m4.name }}:</w:t>
            </w:r>
          </w:p>
          <w:p w14:paraId="57DBC951" w14:textId="43F07A12" w:rsidR="00C46396" w:rsidRPr="002D0706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3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0CB9A09F" w14:textId="77777777" w:rsidR="00C46396" w:rsidRPr="002D0706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m5.name }}:</w:t>
            </w:r>
          </w:p>
          <w:p w14:paraId="25C6FDC5" w14:textId="1D7AD7E8" w:rsidR="00C46396" w:rsidRPr="002D0706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3</w:t>
            </w:r>
          </w:p>
        </w:tc>
      </w:tr>
      <w:tr w:rsidR="00F3740C" w14:paraId="69FAB551" w14:textId="77777777" w:rsidTr="00525ED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17FCB6D4" w14:textId="77777777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Focus</w:t>
            </w:r>
          </w:p>
        </w:tc>
        <w:tc>
          <w:tcPr>
            <w:tcW w:w="3690" w:type="dxa"/>
            <w:vAlign w:val="center"/>
          </w:tcPr>
          <w:p w14:paraId="54FE9AC3" w14:textId="2B2D8FBD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m1.s3.focus }}</w:t>
            </w:r>
          </w:p>
        </w:tc>
        <w:tc>
          <w:tcPr>
            <w:tcW w:w="3600" w:type="dxa"/>
            <w:vAlign w:val="center"/>
          </w:tcPr>
          <w:p w14:paraId="46840A13" w14:textId="4CD62720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m2.s3.focus }}</w:t>
            </w:r>
          </w:p>
        </w:tc>
        <w:tc>
          <w:tcPr>
            <w:tcW w:w="3600" w:type="dxa"/>
            <w:vAlign w:val="center"/>
          </w:tcPr>
          <w:p w14:paraId="52834F92" w14:textId="161AC0BC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m3.s3.focus }}</w:t>
            </w:r>
          </w:p>
        </w:tc>
        <w:tc>
          <w:tcPr>
            <w:tcW w:w="3690" w:type="dxa"/>
            <w:vAlign w:val="center"/>
          </w:tcPr>
          <w:p w14:paraId="1290779F" w14:textId="65BE7683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m4.s3.focus }}</w:t>
            </w:r>
          </w:p>
        </w:tc>
        <w:tc>
          <w:tcPr>
            <w:tcW w:w="3600" w:type="dxa"/>
            <w:vAlign w:val="center"/>
          </w:tcPr>
          <w:p w14:paraId="4B49D199" w14:textId="55557A48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m5.s3.focus }}</w:t>
            </w:r>
          </w:p>
        </w:tc>
      </w:tr>
      <w:tr w:rsidR="00F3740C" w14:paraId="47B2DEAF" w14:textId="77777777" w:rsidTr="00525ED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520AE35B" w14:textId="1079D187" w:rsidR="00F3740C" w:rsidRPr="008D194A" w:rsidRDefault="00AC3A7D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Goals</w:t>
            </w:r>
          </w:p>
        </w:tc>
        <w:tc>
          <w:tcPr>
            <w:tcW w:w="3690" w:type="dxa"/>
            <w:vAlign w:val="center"/>
          </w:tcPr>
          <w:p w14:paraId="48FB68A5" w14:textId="18E1AA04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m1.s3.objectives }}</w:t>
            </w:r>
          </w:p>
        </w:tc>
        <w:tc>
          <w:tcPr>
            <w:tcW w:w="3600" w:type="dxa"/>
            <w:vAlign w:val="center"/>
          </w:tcPr>
          <w:p w14:paraId="6FEA6957" w14:textId="61F212A6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m2.s3.objectives }}</w:t>
            </w:r>
          </w:p>
        </w:tc>
        <w:tc>
          <w:tcPr>
            <w:tcW w:w="3600" w:type="dxa"/>
            <w:vAlign w:val="center"/>
          </w:tcPr>
          <w:p w14:paraId="7844DB13" w14:textId="20243571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m3.s3.objectives }}</w:t>
            </w:r>
          </w:p>
        </w:tc>
        <w:tc>
          <w:tcPr>
            <w:tcW w:w="3690" w:type="dxa"/>
            <w:vAlign w:val="center"/>
          </w:tcPr>
          <w:p w14:paraId="0F3E5CB2" w14:textId="5D7F83B7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m4.s3.objectives }}</w:t>
            </w:r>
          </w:p>
        </w:tc>
        <w:tc>
          <w:tcPr>
            <w:tcW w:w="3600" w:type="dxa"/>
            <w:vAlign w:val="center"/>
          </w:tcPr>
          <w:p w14:paraId="75BBFBAC" w14:textId="3CE2253D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m5.s3.objectives }}</w:t>
            </w:r>
          </w:p>
        </w:tc>
      </w:tr>
      <w:tr w:rsidR="00F3740C" w14:paraId="07AC342F" w14:textId="77777777" w:rsidTr="00525ED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3415BA50" w14:textId="78C38EBF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Material</w:t>
            </w:r>
            <w:r w:rsidR="00AC3A7D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 xml:space="preserve"> List</w:t>
            </w:r>
          </w:p>
        </w:tc>
        <w:tc>
          <w:tcPr>
            <w:tcW w:w="3690" w:type="dxa"/>
            <w:vAlign w:val="center"/>
          </w:tcPr>
          <w:p w14:paraId="409967A1" w14:textId="1181BCFD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m1.s3.materials }}</w:t>
            </w:r>
          </w:p>
        </w:tc>
        <w:tc>
          <w:tcPr>
            <w:tcW w:w="3600" w:type="dxa"/>
            <w:vAlign w:val="center"/>
          </w:tcPr>
          <w:p w14:paraId="582959CA" w14:textId="4B83807B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m2.s3.materials }}</w:t>
            </w:r>
          </w:p>
        </w:tc>
        <w:tc>
          <w:tcPr>
            <w:tcW w:w="3600" w:type="dxa"/>
            <w:vAlign w:val="center"/>
          </w:tcPr>
          <w:p w14:paraId="45666D1B" w14:textId="794C9597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m3.s3.materials }}</w:t>
            </w:r>
          </w:p>
        </w:tc>
        <w:tc>
          <w:tcPr>
            <w:tcW w:w="3690" w:type="dxa"/>
            <w:vAlign w:val="center"/>
          </w:tcPr>
          <w:p w14:paraId="5E799703" w14:textId="330E4AF0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m4.s3.materials }}</w:t>
            </w:r>
          </w:p>
        </w:tc>
        <w:tc>
          <w:tcPr>
            <w:tcW w:w="3600" w:type="dxa"/>
            <w:vAlign w:val="center"/>
          </w:tcPr>
          <w:p w14:paraId="79A34573" w14:textId="1367C831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m5.s3.materials }}</w:t>
            </w:r>
          </w:p>
        </w:tc>
      </w:tr>
      <w:tr w:rsidR="00F3740C" w14:paraId="5813F918" w14:textId="77777777" w:rsidTr="00525ED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745A95A9" w14:textId="614CC90F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Teacher Prep</w:t>
            </w:r>
          </w:p>
        </w:tc>
        <w:tc>
          <w:tcPr>
            <w:tcW w:w="3690" w:type="dxa"/>
            <w:vAlign w:val="center"/>
          </w:tcPr>
          <w:p w14:paraId="522C6323" w14:textId="00C8FE14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m1.s3.prep }}</w:t>
            </w:r>
          </w:p>
        </w:tc>
        <w:tc>
          <w:tcPr>
            <w:tcW w:w="3600" w:type="dxa"/>
            <w:vAlign w:val="center"/>
          </w:tcPr>
          <w:p w14:paraId="1824639A" w14:textId="4625D3A3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m2.s3.prep }}</w:t>
            </w:r>
          </w:p>
        </w:tc>
        <w:tc>
          <w:tcPr>
            <w:tcW w:w="3600" w:type="dxa"/>
            <w:vAlign w:val="center"/>
          </w:tcPr>
          <w:p w14:paraId="470DCC35" w14:textId="6FAE48F6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m3.s3.prep }}</w:t>
            </w:r>
          </w:p>
        </w:tc>
        <w:tc>
          <w:tcPr>
            <w:tcW w:w="3690" w:type="dxa"/>
            <w:vAlign w:val="center"/>
          </w:tcPr>
          <w:p w14:paraId="775FEF1B" w14:textId="71947741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m4.s3.prep }}</w:t>
            </w:r>
          </w:p>
        </w:tc>
        <w:tc>
          <w:tcPr>
            <w:tcW w:w="3600" w:type="dxa"/>
            <w:vAlign w:val="center"/>
          </w:tcPr>
          <w:p w14:paraId="3664E78E" w14:textId="647920A4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m5.s3.prep }}</w:t>
            </w:r>
          </w:p>
        </w:tc>
      </w:tr>
      <w:tr w:rsidR="00F3740C" w14:paraId="1B58E810" w14:textId="77777777" w:rsidTr="00A356F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864"/>
        </w:trPr>
        <w:tc>
          <w:tcPr>
            <w:tcW w:w="900" w:type="dxa"/>
            <w:vAlign w:val="center"/>
          </w:tcPr>
          <w:p w14:paraId="1147E4A4" w14:textId="2C7196E6" w:rsidR="00F3740C" w:rsidRPr="008D194A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PBA</w:t>
            </w:r>
          </w:p>
        </w:tc>
        <w:tc>
          <w:tcPr>
            <w:tcW w:w="3690" w:type="dxa"/>
            <w:vAlign w:val="center"/>
          </w:tcPr>
          <w:p w14:paraId="4EA026F5" w14:textId="36A327C6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m1.s3.pba }}</w:t>
            </w:r>
          </w:p>
        </w:tc>
        <w:tc>
          <w:tcPr>
            <w:tcW w:w="3600" w:type="dxa"/>
            <w:vAlign w:val="center"/>
          </w:tcPr>
          <w:p w14:paraId="693DF380" w14:textId="3D789924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m2.s3.pba }}</w:t>
            </w:r>
          </w:p>
        </w:tc>
        <w:tc>
          <w:tcPr>
            <w:tcW w:w="3600" w:type="dxa"/>
            <w:vAlign w:val="center"/>
          </w:tcPr>
          <w:p w14:paraId="08B363F3" w14:textId="1B44BD8D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m3.s3.pba }}</w:t>
            </w:r>
          </w:p>
        </w:tc>
        <w:tc>
          <w:tcPr>
            <w:tcW w:w="3690" w:type="dxa"/>
            <w:vAlign w:val="center"/>
          </w:tcPr>
          <w:p w14:paraId="650E0AB6" w14:textId="2B05C430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m4.s3.pba }}</w:t>
            </w:r>
          </w:p>
        </w:tc>
        <w:tc>
          <w:tcPr>
            <w:tcW w:w="3600" w:type="dxa"/>
            <w:vAlign w:val="center"/>
          </w:tcPr>
          <w:p w14:paraId="66BDD31D" w14:textId="2D651930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m5.s3.pba }}</w:t>
            </w:r>
          </w:p>
        </w:tc>
      </w:tr>
      <w:tr w:rsidR="00F3740C" w14:paraId="7995713F" w14:textId="77777777" w:rsidTr="00BA6B2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720"/>
        </w:trPr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3CCB7033" w14:textId="755B801A" w:rsidR="00F3740C" w:rsidRPr="008D194A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Modul</w:t>
            </w:r>
            <w:r w:rsidR="00C46396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e: Section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00809EE8" w14:textId="77777777" w:rsidR="00C46396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m1.name }}:</w:t>
            </w:r>
          </w:p>
          <w:p w14:paraId="639C2BD1" w14:textId="4E8286F7" w:rsidR="00F3740C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4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79F8E53A" w14:textId="77777777" w:rsidR="00C46396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m2.name }}:</w:t>
            </w:r>
          </w:p>
          <w:p w14:paraId="7949E237" w14:textId="40B1A44D" w:rsidR="00F3740C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4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0826E061" w14:textId="77777777" w:rsidR="00C46396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m3.name }}:</w:t>
            </w:r>
          </w:p>
          <w:p w14:paraId="22784A66" w14:textId="093D1A4E" w:rsidR="00F3740C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4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21721541" w14:textId="77777777" w:rsidR="00C46396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m4.name }}:</w:t>
            </w:r>
          </w:p>
          <w:p w14:paraId="7BCAEC9D" w14:textId="3B254FC5" w:rsidR="00F3740C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4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24D4BF57" w14:textId="77777777" w:rsidR="00C46396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m5.name }}:</w:t>
            </w:r>
          </w:p>
          <w:p w14:paraId="32E440C4" w14:textId="7207805F" w:rsidR="00F3740C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4</w:t>
            </w:r>
          </w:p>
        </w:tc>
      </w:tr>
      <w:tr w:rsidR="00F3740C" w14:paraId="31A97145" w14:textId="77777777" w:rsidTr="00525ED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75267A1D" w14:textId="77777777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Focus</w:t>
            </w:r>
          </w:p>
        </w:tc>
        <w:tc>
          <w:tcPr>
            <w:tcW w:w="3690" w:type="dxa"/>
            <w:vAlign w:val="center"/>
          </w:tcPr>
          <w:p w14:paraId="6027B108" w14:textId="25B44701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m1.s4.focus }}</w:t>
            </w:r>
          </w:p>
        </w:tc>
        <w:tc>
          <w:tcPr>
            <w:tcW w:w="3600" w:type="dxa"/>
            <w:vAlign w:val="center"/>
          </w:tcPr>
          <w:p w14:paraId="6DBF5B8B" w14:textId="37A4277B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m2.s4.focus }}</w:t>
            </w:r>
          </w:p>
        </w:tc>
        <w:tc>
          <w:tcPr>
            <w:tcW w:w="3600" w:type="dxa"/>
            <w:vAlign w:val="center"/>
          </w:tcPr>
          <w:p w14:paraId="6127C2F4" w14:textId="12BC3A4A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m3.s4.focus }}</w:t>
            </w:r>
          </w:p>
        </w:tc>
        <w:tc>
          <w:tcPr>
            <w:tcW w:w="3690" w:type="dxa"/>
            <w:vAlign w:val="center"/>
          </w:tcPr>
          <w:p w14:paraId="4D6EF45D" w14:textId="6BC9D8F0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m4.s4.focus }}</w:t>
            </w:r>
          </w:p>
        </w:tc>
        <w:tc>
          <w:tcPr>
            <w:tcW w:w="3600" w:type="dxa"/>
            <w:vAlign w:val="center"/>
          </w:tcPr>
          <w:p w14:paraId="34A178F0" w14:textId="0D6E2D7E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m5.s4.focus }}</w:t>
            </w:r>
          </w:p>
        </w:tc>
      </w:tr>
      <w:tr w:rsidR="00F3740C" w14:paraId="3291BF0B" w14:textId="77777777" w:rsidTr="00525ED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4C6B34FD" w14:textId="7D5250AE" w:rsidR="00F3740C" w:rsidRPr="008D194A" w:rsidRDefault="00AC3A7D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Goals</w:t>
            </w:r>
          </w:p>
        </w:tc>
        <w:tc>
          <w:tcPr>
            <w:tcW w:w="3690" w:type="dxa"/>
            <w:vAlign w:val="center"/>
          </w:tcPr>
          <w:p w14:paraId="05C48B49" w14:textId="1E2DDEFB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m1.s4.objectives }}</w:t>
            </w:r>
          </w:p>
        </w:tc>
        <w:tc>
          <w:tcPr>
            <w:tcW w:w="3600" w:type="dxa"/>
            <w:vAlign w:val="center"/>
          </w:tcPr>
          <w:p w14:paraId="602031AE" w14:textId="27D444EF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m2.s4.objectives }}</w:t>
            </w:r>
          </w:p>
        </w:tc>
        <w:tc>
          <w:tcPr>
            <w:tcW w:w="3600" w:type="dxa"/>
            <w:vAlign w:val="center"/>
          </w:tcPr>
          <w:p w14:paraId="0E105CA9" w14:textId="6CB11425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m3.s4.objectives }}</w:t>
            </w:r>
          </w:p>
        </w:tc>
        <w:tc>
          <w:tcPr>
            <w:tcW w:w="3690" w:type="dxa"/>
            <w:vAlign w:val="center"/>
          </w:tcPr>
          <w:p w14:paraId="6B6CD8BD" w14:textId="2BF850AA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m4.s4.objectives }}</w:t>
            </w:r>
          </w:p>
        </w:tc>
        <w:tc>
          <w:tcPr>
            <w:tcW w:w="3600" w:type="dxa"/>
            <w:vAlign w:val="center"/>
          </w:tcPr>
          <w:p w14:paraId="75E02253" w14:textId="2EE1F35B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m5.s4.objectives }}</w:t>
            </w:r>
          </w:p>
        </w:tc>
      </w:tr>
      <w:tr w:rsidR="00F3740C" w14:paraId="01F78F54" w14:textId="77777777" w:rsidTr="00525ED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1C5ACA43" w14:textId="7D1D3F00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Material</w:t>
            </w:r>
            <w:r w:rsidR="00AC3A7D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 xml:space="preserve"> List</w:t>
            </w:r>
          </w:p>
        </w:tc>
        <w:tc>
          <w:tcPr>
            <w:tcW w:w="3690" w:type="dxa"/>
            <w:vAlign w:val="center"/>
          </w:tcPr>
          <w:p w14:paraId="541AF8C2" w14:textId="4A3117D6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m1.s4.materials }}</w:t>
            </w:r>
          </w:p>
        </w:tc>
        <w:tc>
          <w:tcPr>
            <w:tcW w:w="3600" w:type="dxa"/>
            <w:vAlign w:val="center"/>
          </w:tcPr>
          <w:p w14:paraId="2F77A861" w14:textId="4DE507E7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m2.s4.materials }}</w:t>
            </w:r>
          </w:p>
        </w:tc>
        <w:tc>
          <w:tcPr>
            <w:tcW w:w="3600" w:type="dxa"/>
            <w:vAlign w:val="center"/>
          </w:tcPr>
          <w:p w14:paraId="1C8363D0" w14:textId="7FAAD729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m3.s4.materials }}</w:t>
            </w:r>
          </w:p>
        </w:tc>
        <w:tc>
          <w:tcPr>
            <w:tcW w:w="3690" w:type="dxa"/>
            <w:vAlign w:val="center"/>
          </w:tcPr>
          <w:p w14:paraId="7798DC7B" w14:textId="1074C46B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m4.s4.materials }}</w:t>
            </w:r>
          </w:p>
        </w:tc>
        <w:tc>
          <w:tcPr>
            <w:tcW w:w="3600" w:type="dxa"/>
            <w:vAlign w:val="center"/>
          </w:tcPr>
          <w:p w14:paraId="3E4F442F" w14:textId="14028173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m5.s4.materials }}</w:t>
            </w:r>
          </w:p>
        </w:tc>
      </w:tr>
      <w:tr w:rsidR="00F3740C" w14:paraId="457BBEBA" w14:textId="77777777" w:rsidTr="00525ED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11422B3D" w14:textId="59E1DF99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Teacher Prep</w:t>
            </w:r>
          </w:p>
        </w:tc>
        <w:tc>
          <w:tcPr>
            <w:tcW w:w="3690" w:type="dxa"/>
            <w:vAlign w:val="center"/>
          </w:tcPr>
          <w:p w14:paraId="32816C99" w14:textId="33AA968A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m1.s4.prep }}</w:t>
            </w:r>
          </w:p>
        </w:tc>
        <w:tc>
          <w:tcPr>
            <w:tcW w:w="3600" w:type="dxa"/>
            <w:vAlign w:val="center"/>
          </w:tcPr>
          <w:p w14:paraId="2A300539" w14:textId="5843BF3A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m2.s4.prep }}</w:t>
            </w:r>
          </w:p>
        </w:tc>
        <w:tc>
          <w:tcPr>
            <w:tcW w:w="3600" w:type="dxa"/>
            <w:vAlign w:val="center"/>
          </w:tcPr>
          <w:p w14:paraId="0F4514CE" w14:textId="7A420C51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m3.s4.prep }}</w:t>
            </w:r>
          </w:p>
        </w:tc>
        <w:tc>
          <w:tcPr>
            <w:tcW w:w="3690" w:type="dxa"/>
            <w:vAlign w:val="center"/>
          </w:tcPr>
          <w:p w14:paraId="683BE60B" w14:textId="62D1396D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m4.s4.prep }}</w:t>
            </w:r>
          </w:p>
        </w:tc>
        <w:tc>
          <w:tcPr>
            <w:tcW w:w="3600" w:type="dxa"/>
            <w:vAlign w:val="center"/>
          </w:tcPr>
          <w:p w14:paraId="5CF53193" w14:textId="611D2B0D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m5.s4.prep }}</w:t>
            </w:r>
          </w:p>
        </w:tc>
      </w:tr>
      <w:tr w:rsidR="00F3740C" w14:paraId="63A9C2D3" w14:textId="77777777" w:rsidTr="00C4639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1289"/>
        </w:trPr>
        <w:tc>
          <w:tcPr>
            <w:tcW w:w="900" w:type="dxa"/>
            <w:vAlign w:val="center"/>
          </w:tcPr>
          <w:p w14:paraId="3750B5BF" w14:textId="64187EEF" w:rsidR="00F3740C" w:rsidRPr="008D194A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lastRenderedPageBreak/>
              <w:t>PBA</w:t>
            </w:r>
          </w:p>
        </w:tc>
        <w:tc>
          <w:tcPr>
            <w:tcW w:w="3690" w:type="dxa"/>
            <w:vAlign w:val="center"/>
          </w:tcPr>
          <w:p w14:paraId="2E592180" w14:textId="033EB926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m1.s4.pba }}</w:t>
            </w:r>
          </w:p>
        </w:tc>
        <w:tc>
          <w:tcPr>
            <w:tcW w:w="3600" w:type="dxa"/>
            <w:vAlign w:val="center"/>
          </w:tcPr>
          <w:p w14:paraId="2C66FF6C" w14:textId="0B230A28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m2.s4.pba }}</w:t>
            </w:r>
          </w:p>
        </w:tc>
        <w:tc>
          <w:tcPr>
            <w:tcW w:w="3600" w:type="dxa"/>
            <w:vAlign w:val="center"/>
          </w:tcPr>
          <w:p w14:paraId="013B24F1" w14:textId="4ACF5AE6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m3.s4.pba }}</w:t>
            </w:r>
          </w:p>
        </w:tc>
        <w:tc>
          <w:tcPr>
            <w:tcW w:w="3690" w:type="dxa"/>
            <w:vAlign w:val="center"/>
          </w:tcPr>
          <w:p w14:paraId="08DAE24F" w14:textId="782D9B66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m4.s4.pba }}</w:t>
            </w:r>
          </w:p>
        </w:tc>
        <w:tc>
          <w:tcPr>
            <w:tcW w:w="3600" w:type="dxa"/>
            <w:vAlign w:val="center"/>
          </w:tcPr>
          <w:p w14:paraId="003746F5" w14:textId="4F775B81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m5.s4.pba }}</w:t>
            </w:r>
          </w:p>
        </w:tc>
      </w:tr>
      <w:tr w:rsidR="00F3740C" w14:paraId="53F773E5" w14:textId="77777777" w:rsidTr="00BA6B2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720"/>
        </w:trPr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02A3FDBC" w14:textId="2A819E61" w:rsidR="00F3740C" w:rsidRPr="008D194A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Modul</w:t>
            </w:r>
            <w:r w:rsidR="00C46396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e: Section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38133565" w14:textId="63D6818F" w:rsidR="00F3740C" w:rsidRPr="002D0706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m1.name }}:</w:t>
            </w:r>
          </w:p>
          <w:p w14:paraId="6849D86E" w14:textId="7B42430D" w:rsidR="00F3740C" w:rsidRPr="002D0706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5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1196D418" w14:textId="29162226" w:rsidR="00F3740C" w:rsidRPr="002D0706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m2.name }}:</w:t>
            </w:r>
          </w:p>
          <w:p w14:paraId="7400EA92" w14:textId="373544A2" w:rsidR="00F3740C" w:rsidRPr="002D0706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5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26A5F7A5" w14:textId="407A81B7" w:rsidR="00F3740C" w:rsidRPr="002D0706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m3.name }}:</w:t>
            </w:r>
          </w:p>
          <w:p w14:paraId="6233E87C" w14:textId="5128D5FC" w:rsidR="00F3740C" w:rsidRPr="002D0706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5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4345D591" w14:textId="03742625" w:rsidR="00F3740C" w:rsidRPr="002D0706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m4.name }}:</w:t>
            </w:r>
          </w:p>
          <w:p w14:paraId="7C6ACA37" w14:textId="36CF2186" w:rsidR="00F3740C" w:rsidRPr="002D0706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5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73EBA012" w14:textId="224D8EBC" w:rsidR="00F3740C" w:rsidRPr="002D0706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m5.name }}:</w:t>
            </w:r>
          </w:p>
          <w:p w14:paraId="27DC92C6" w14:textId="19E7FD43" w:rsidR="00F3740C" w:rsidRPr="002D0706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5</w:t>
            </w:r>
          </w:p>
        </w:tc>
      </w:tr>
      <w:tr w:rsidR="00F3740C" w14:paraId="7F5B3BFC" w14:textId="77777777" w:rsidTr="00525ED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5725FA59" w14:textId="77777777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Focus</w:t>
            </w:r>
          </w:p>
        </w:tc>
        <w:tc>
          <w:tcPr>
            <w:tcW w:w="3690" w:type="dxa"/>
            <w:vAlign w:val="center"/>
          </w:tcPr>
          <w:p w14:paraId="67020039" w14:textId="41BF1F21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m1.s5.focus }}</w:t>
            </w:r>
          </w:p>
        </w:tc>
        <w:tc>
          <w:tcPr>
            <w:tcW w:w="3600" w:type="dxa"/>
            <w:vAlign w:val="center"/>
          </w:tcPr>
          <w:p w14:paraId="52CF6705" w14:textId="706C9907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m2.s5.focus }}</w:t>
            </w:r>
          </w:p>
        </w:tc>
        <w:tc>
          <w:tcPr>
            <w:tcW w:w="3600" w:type="dxa"/>
            <w:vAlign w:val="center"/>
          </w:tcPr>
          <w:p w14:paraId="79AFFC43" w14:textId="1C50C4A4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m3.s5.focus }}</w:t>
            </w:r>
          </w:p>
        </w:tc>
        <w:tc>
          <w:tcPr>
            <w:tcW w:w="3690" w:type="dxa"/>
            <w:vAlign w:val="center"/>
          </w:tcPr>
          <w:p w14:paraId="6F6D812F" w14:textId="177582F1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m4.s5.focus }}</w:t>
            </w:r>
          </w:p>
        </w:tc>
        <w:tc>
          <w:tcPr>
            <w:tcW w:w="3600" w:type="dxa"/>
            <w:vAlign w:val="center"/>
          </w:tcPr>
          <w:p w14:paraId="5701E92D" w14:textId="6896547A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m5.s5.focus }}</w:t>
            </w:r>
          </w:p>
        </w:tc>
      </w:tr>
      <w:tr w:rsidR="00F3740C" w14:paraId="69816397" w14:textId="77777777" w:rsidTr="00525ED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6A192E2D" w14:textId="7E5E7399" w:rsidR="00F3740C" w:rsidRPr="008D194A" w:rsidRDefault="00AC3A7D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Goals</w:t>
            </w:r>
          </w:p>
        </w:tc>
        <w:tc>
          <w:tcPr>
            <w:tcW w:w="3690" w:type="dxa"/>
            <w:vAlign w:val="center"/>
          </w:tcPr>
          <w:p w14:paraId="1C1FB964" w14:textId="5B579A9B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m1.s5.objectives }}</w:t>
            </w:r>
          </w:p>
        </w:tc>
        <w:tc>
          <w:tcPr>
            <w:tcW w:w="3600" w:type="dxa"/>
            <w:vAlign w:val="center"/>
          </w:tcPr>
          <w:p w14:paraId="16282F06" w14:textId="20BEA204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m2.s5.objectives }}</w:t>
            </w:r>
          </w:p>
        </w:tc>
        <w:tc>
          <w:tcPr>
            <w:tcW w:w="3600" w:type="dxa"/>
            <w:vAlign w:val="center"/>
          </w:tcPr>
          <w:p w14:paraId="00BC4FC7" w14:textId="3CD304C2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m3.s5.objectives }}</w:t>
            </w:r>
          </w:p>
        </w:tc>
        <w:tc>
          <w:tcPr>
            <w:tcW w:w="3690" w:type="dxa"/>
            <w:vAlign w:val="center"/>
          </w:tcPr>
          <w:p w14:paraId="13C1C5E5" w14:textId="39AA78D9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m4.s5.objectives }}</w:t>
            </w:r>
          </w:p>
        </w:tc>
        <w:tc>
          <w:tcPr>
            <w:tcW w:w="3600" w:type="dxa"/>
            <w:vAlign w:val="center"/>
          </w:tcPr>
          <w:p w14:paraId="1B6AC12C" w14:textId="609E4F4D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m5.s5.objectives }}</w:t>
            </w:r>
          </w:p>
        </w:tc>
      </w:tr>
      <w:tr w:rsidR="00F3740C" w14:paraId="57E4358B" w14:textId="77777777" w:rsidTr="00525ED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23D687F3" w14:textId="7D931AF9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Material</w:t>
            </w:r>
            <w:r w:rsidR="00AC3A7D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 xml:space="preserve"> List</w:t>
            </w:r>
          </w:p>
        </w:tc>
        <w:tc>
          <w:tcPr>
            <w:tcW w:w="3690" w:type="dxa"/>
            <w:vAlign w:val="center"/>
          </w:tcPr>
          <w:p w14:paraId="08A3152A" w14:textId="410B07B5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m1.s5.materials }}</w:t>
            </w:r>
          </w:p>
        </w:tc>
        <w:tc>
          <w:tcPr>
            <w:tcW w:w="3600" w:type="dxa"/>
            <w:vAlign w:val="center"/>
          </w:tcPr>
          <w:p w14:paraId="736F9072" w14:textId="551C7C48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m2.s5.materials }}</w:t>
            </w:r>
          </w:p>
        </w:tc>
        <w:tc>
          <w:tcPr>
            <w:tcW w:w="3600" w:type="dxa"/>
            <w:vAlign w:val="center"/>
          </w:tcPr>
          <w:p w14:paraId="1A055B5B" w14:textId="52944A70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m3.s5.materials }}</w:t>
            </w:r>
          </w:p>
        </w:tc>
        <w:tc>
          <w:tcPr>
            <w:tcW w:w="3690" w:type="dxa"/>
            <w:vAlign w:val="center"/>
          </w:tcPr>
          <w:p w14:paraId="5A8E61F0" w14:textId="65343BDB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m4.s5.materials }}</w:t>
            </w:r>
          </w:p>
        </w:tc>
        <w:tc>
          <w:tcPr>
            <w:tcW w:w="3600" w:type="dxa"/>
            <w:vAlign w:val="center"/>
          </w:tcPr>
          <w:p w14:paraId="519B8FB0" w14:textId="4ECB9406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m5.s5.materials }}</w:t>
            </w:r>
          </w:p>
        </w:tc>
      </w:tr>
      <w:tr w:rsidR="00F3740C" w14:paraId="0D6F9AF0" w14:textId="77777777" w:rsidTr="00525ED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68E6F0D5" w14:textId="212409FA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Teacher Prep</w:t>
            </w:r>
          </w:p>
        </w:tc>
        <w:tc>
          <w:tcPr>
            <w:tcW w:w="3690" w:type="dxa"/>
            <w:vAlign w:val="center"/>
          </w:tcPr>
          <w:p w14:paraId="7EB20553" w14:textId="125C4653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m1.s5.prep }}</w:t>
            </w:r>
          </w:p>
        </w:tc>
        <w:tc>
          <w:tcPr>
            <w:tcW w:w="3600" w:type="dxa"/>
            <w:vAlign w:val="center"/>
          </w:tcPr>
          <w:p w14:paraId="0E833B37" w14:textId="732F186F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m2.s5.prep }}</w:t>
            </w:r>
          </w:p>
        </w:tc>
        <w:tc>
          <w:tcPr>
            <w:tcW w:w="3600" w:type="dxa"/>
            <w:vAlign w:val="center"/>
          </w:tcPr>
          <w:p w14:paraId="5B835C69" w14:textId="7433265C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m3.s5.prep }}</w:t>
            </w:r>
          </w:p>
        </w:tc>
        <w:tc>
          <w:tcPr>
            <w:tcW w:w="3690" w:type="dxa"/>
            <w:vAlign w:val="center"/>
          </w:tcPr>
          <w:p w14:paraId="597D0128" w14:textId="472BE407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m4.s5.prep }}</w:t>
            </w:r>
          </w:p>
        </w:tc>
        <w:tc>
          <w:tcPr>
            <w:tcW w:w="3600" w:type="dxa"/>
            <w:vAlign w:val="center"/>
          </w:tcPr>
          <w:p w14:paraId="2BA253A5" w14:textId="62F98013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m5.s5.prep }}</w:t>
            </w:r>
          </w:p>
        </w:tc>
      </w:tr>
      <w:tr w:rsidR="00F3740C" w14:paraId="230AEA6C" w14:textId="77777777" w:rsidTr="00A356F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864"/>
        </w:trPr>
        <w:tc>
          <w:tcPr>
            <w:tcW w:w="900" w:type="dxa"/>
            <w:vAlign w:val="center"/>
          </w:tcPr>
          <w:p w14:paraId="0D97B34C" w14:textId="6A412AFF" w:rsidR="00F3740C" w:rsidRPr="008D194A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PBA</w:t>
            </w:r>
          </w:p>
        </w:tc>
        <w:tc>
          <w:tcPr>
            <w:tcW w:w="3690" w:type="dxa"/>
            <w:vAlign w:val="center"/>
          </w:tcPr>
          <w:p w14:paraId="0FC61060" w14:textId="31464B50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m1.s5.pba }}</w:t>
            </w:r>
          </w:p>
        </w:tc>
        <w:tc>
          <w:tcPr>
            <w:tcW w:w="3600" w:type="dxa"/>
            <w:vAlign w:val="center"/>
          </w:tcPr>
          <w:p w14:paraId="3C6EFB55" w14:textId="2B4FEA33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m2.s5.pba }}</w:t>
            </w:r>
          </w:p>
        </w:tc>
        <w:tc>
          <w:tcPr>
            <w:tcW w:w="3600" w:type="dxa"/>
            <w:vAlign w:val="center"/>
          </w:tcPr>
          <w:p w14:paraId="08ACB829" w14:textId="0F7D18F8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m3.s5.pba }}</w:t>
            </w:r>
          </w:p>
        </w:tc>
        <w:tc>
          <w:tcPr>
            <w:tcW w:w="3690" w:type="dxa"/>
            <w:vAlign w:val="center"/>
          </w:tcPr>
          <w:p w14:paraId="3144D249" w14:textId="4DE42062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m4.s5.pba }}</w:t>
            </w:r>
          </w:p>
        </w:tc>
        <w:tc>
          <w:tcPr>
            <w:tcW w:w="3600" w:type="dxa"/>
            <w:vAlign w:val="center"/>
          </w:tcPr>
          <w:p w14:paraId="3843FB42" w14:textId="01288396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m5.s5.pba }}</w:t>
            </w:r>
          </w:p>
        </w:tc>
      </w:tr>
      <w:tr w:rsidR="00F3740C" w14:paraId="1F155362" w14:textId="77777777" w:rsidTr="00BA6B2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720"/>
        </w:trPr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74CFE3BC" w14:textId="0AA32604" w:rsidR="00F3740C" w:rsidRPr="008D194A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Modul</w:t>
            </w:r>
            <w:r w:rsidR="00C46396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e: Section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5407DA45" w14:textId="77777777" w:rsidR="00C46396" w:rsidRPr="002D0706" w:rsidRDefault="00F3740C" w:rsidP="00EE515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m1.name }}:</w:t>
            </w:r>
          </w:p>
          <w:p w14:paraId="66608D78" w14:textId="43594DBB" w:rsidR="00F3740C" w:rsidRPr="002D0706" w:rsidRDefault="00F3740C" w:rsidP="00EE515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6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50D76B86" w14:textId="77777777" w:rsidR="00C46396" w:rsidRPr="002D0706" w:rsidRDefault="00F3740C" w:rsidP="00EE515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m2.name }}:</w:t>
            </w:r>
          </w:p>
          <w:p w14:paraId="21201D45" w14:textId="52423426" w:rsidR="00F3740C" w:rsidRPr="002D0706" w:rsidRDefault="00F3740C" w:rsidP="00EE515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6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453516AC" w14:textId="77777777" w:rsidR="00C46396" w:rsidRPr="002D0706" w:rsidRDefault="00F3740C" w:rsidP="00EE515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m3.name }}:</w:t>
            </w:r>
          </w:p>
          <w:p w14:paraId="680FB063" w14:textId="30624670" w:rsidR="00F3740C" w:rsidRPr="002D0706" w:rsidRDefault="00F3740C" w:rsidP="00EE515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6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26D6B6DE" w14:textId="1B22D451" w:rsidR="00C46396" w:rsidRPr="002D0706" w:rsidRDefault="00F3740C" w:rsidP="00EE515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m4.name }}:</w:t>
            </w:r>
          </w:p>
          <w:p w14:paraId="3CEEBB61" w14:textId="16321A2C" w:rsidR="00F3740C" w:rsidRPr="002D0706" w:rsidRDefault="00C46396" w:rsidP="00EE515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</w:t>
            </w:r>
            <w:r w:rsidR="00F3740C"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ession 6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200CACC0" w14:textId="77777777" w:rsidR="00C46396" w:rsidRPr="002D0706" w:rsidRDefault="00F3740C" w:rsidP="00EE515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m5.name }}:</w:t>
            </w:r>
          </w:p>
          <w:p w14:paraId="2D9743EB" w14:textId="54E9952C" w:rsidR="00F3740C" w:rsidRPr="002D0706" w:rsidRDefault="00F3740C" w:rsidP="00EE515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6</w:t>
            </w:r>
          </w:p>
        </w:tc>
      </w:tr>
      <w:tr w:rsidR="00F3740C" w14:paraId="43471383" w14:textId="77777777" w:rsidTr="00525ED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102C953F" w14:textId="77777777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Focus</w:t>
            </w:r>
          </w:p>
        </w:tc>
        <w:tc>
          <w:tcPr>
            <w:tcW w:w="3690" w:type="dxa"/>
            <w:vAlign w:val="center"/>
          </w:tcPr>
          <w:p w14:paraId="19663FAC" w14:textId="1C1C5578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m1.s6.focus }}</w:t>
            </w:r>
          </w:p>
        </w:tc>
        <w:tc>
          <w:tcPr>
            <w:tcW w:w="3600" w:type="dxa"/>
            <w:vAlign w:val="center"/>
          </w:tcPr>
          <w:p w14:paraId="02A55C4A" w14:textId="6D7939D3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m2.s6.focus }}</w:t>
            </w:r>
          </w:p>
        </w:tc>
        <w:tc>
          <w:tcPr>
            <w:tcW w:w="3600" w:type="dxa"/>
            <w:vAlign w:val="center"/>
          </w:tcPr>
          <w:p w14:paraId="1CD23C35" w14:textId="14870565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m3.s6.focus }}</w:t>
            </w:r>
          </w:p>
        </w:tc>
        <w:tc>
          <w:tcPr>
            <w:tcW w:w="3690" w:type="dxa"/>
            <w:vAlign w:val="center"/>
          </w:tcPr>
          <w:p w14:paraId="485C6F02" w14:textId="1E29487A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m4.s6.focus }}</w:t>
            </w:r>
          </w:p>
        </w:tc>
        <w:tc>
          <w:tcPr>
            <w:tcW w:w="3600" w:type="dxa"/>
            <w:vAlign w:val="center"/>
          </w:tcPr>
          <w:p w14:paraId="1D1B8196" w14:textId="70233090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m5.s6.focus }}</w:t>
            </w:r>
          </w:p>
        </w:tc>
      </w:tr>
      <w:tr w:rsidR="00F3740C" w14:paraId="00553565" w14:textId="77777777" w:rsidTr="00525ED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18C44F06" w14:textId="51A3E92F" w:rsidR="00F3740C" w:rsidRPr="008D194A" w:rsidRDefault="00AC3A7D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Goals</w:t>
            </w:r>
          </w:p>
        </w:tc>
        <w:tc>
          <w:tcPr>
            <w:tcW w:w="3690" w:type="dxa"/>
            <w:vAlign w:val="center"/>
          </w:tcPr>
          <w:p w14:paraId="315DF33C" w14:textId="6BDC0E9A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m1.s6.objectives }}</w:t>
            </w:r>
          </w:p>
        </w:tc>
        <w:tc>
          <w:tcPr>
            <w:tcW w:w="3600" w:type="dxa"/>
            <w:vAlign w:val="center"/>
          </w:tcPr>
          <w:p w14:paraId="18C22C13" w14:textId="66B38E79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m2.s6.objectives }}</w:t>
            </w:r>
          </w:p>
        </w:tc>
        <w:tc>
          <w:tcPr>
            <w:tcW w:w="3600" w:type="dxa"/>
            <w:vAlign w:val="center"/>
          </w:tcPr>
          <w:p w14:paraId="60931F37" w14:textId="33BE4DF0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m3.s6.objectives }}</w:t>
            </w:r>
          </w:p>
        </w:tc>
        <w:tc>
          <w:tcPr>
            <w:tcW w:w="3690" w:type="dxa"/>
            <w:vAlign w:val="center"/>
          </w:tcPr>
          <w:p w14:paraId="07216803" w14:textId="4AEB590C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m4.s6.objectives }}</w:t>
            </w:r>
          </w:p>
        </w:tc>
        <w:tc>
          <w:tcPr>
            <w:tcW w:w="3600" w:type="dxa"/>
            <w:vAlign w:val="center"/>
          </w:tcPr>
          <w:p w14:paraId="3C28B284" w14:textId="144F7ECF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m5.s6.objectives }}</w:t>
            </w:r>
          </w:p>
        </w:tc>
      </w:tr>
      <w:tr w:rsidR="00F3740C" w14:paraId="692598E5" w14:textId="77777777" w:rsidTr="00525ED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5FEE0316" w14:textId="3F141CB3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Material</w:t>
            </w:r>
            <w:r w:rsidR="00AC3A7D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 xml:space="preserve"> List</w:t>
            </w:r>
          </w:p>
        </w:tc>
        <w:tc>
          <w:tcPr>
            <w:tcW w:w="3690" w:type="dxa"/>
            <w:vAlign w:val="center"/>
          </w:tcPr>
          <w:p w14:paraId="48F940F4" w14:textId="1D43F373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m1.s6.materials }}</w:t>
            </w:r>
          </w:p>
        </w:tc>
        <w:tc>
          <w:tcPr>
            <w:tcW w:w="3600" w:type="dxa"/>
            <w:vAlign w:val="center"/>
          </w:tcPr>
          <w:p w14:paraId="1D3DB054" w14:textId="5CD737BE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m2.s6.materials }}</w:t>
            </w:r>
          </w:p>
        </w:tc>
        <w:tc>
          <w:tcPr>
            <w:tcW w:w="3600" w:type="dxa"/>
            <w:vAlign w:val="center"/>
          </w:tcPr>
          <w:p w14:paraId="62A23844" w14:textId="6FE8C6D0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m3.s6.materials }}</w:t>
            </w:r>
          </w:p>
        </w:tc>
        <w:tc>
          <w:tcPr>
            <w:tcW w:w="3690" w:type="dxa"/>
            <w:vAlign w:val="center"/>
          </w:tcPr>
          <w:p w14:paraId="045579EC" w14:textId="78671E85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m4.s6.materials }}</w:t>
            </w:r>
          </w:p>
        </w:tc>
        <w:tc>
          <w:tcPr>
            <w:tcW w:w="3600" w:type="dxa"/>
            <w:vAlign w:val="center"/>
          </w:tcPr>
          <w:p w14:paraId="5E3317D1" w14:textId="631DBFCB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m5.s6.materials }}</w:t>
            </w:r>
          </w:p>
        </w:tc>
      </w:tr>
      <w:tr w:rsidR="00F3740C" w14:paraId="496C2EE0" w14:textId="77777777" w:rsidTr="00525ED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62677F94" w14:textId="31A10FAB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Teacher Prep</w:t>
            </w:r>
          </w:p>
        </w:tc>
        <w:tc>
          <w:tcPr>
            <w:tcW w:w="3690" w:type="dxa"/>
            <w:vAlign w:val="center"/>
          </w:tcPr>
          <w:p w14:paraId="37962A4E" w14:textId="2FF2EE9B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m1.s6.prep }}</w:t>
            </w:r>
          </w:p>
        </w:tc>
        <w:tc>
          <w:tcPr>
            <w:tcW w:w="3600" w:type="dxa"/>
            <w:vAlign w:val="center"/>
          </w:tcPr>
          <w:p w14:paraId="16E1CE80" w14:textId="5FF82F3F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m2.s6.prep }}</w:t>
            </w:r>
          </w:p>
        </w:tc>
        <w:tc>
          <w:tcPr>
            <w:tcW w:w="3600" w:type="dxa"/>
            <w:vAlign w:val="center"/>
          </w:tcPr>
          <w:p w14:paraId="6FBBC802" w14:textId="6ABE6CD9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m3.s6.prep }}</w:t>
            </w:r>
          </w:p>
        </w:tc>
        <w:tc>
          <w:tcPr>
            <w:tcW w:w="3690" w:type="dxa"/>
            <w:vAlign w:val="center"/>
          </w:tcPr>
          <w:p w14:paraId="11F4E7D2" w14:textId="31755768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m4.s6.prep }}</w:t>
            </w:r>
          </w:p>
        </w:tc>
        <w:tc>
          <w:tcPr>
            <w:tcW w:w="3600" w:type="dxa"/>
            <w:vAlign w:val="center"/>
          </w:tcPr>
          <w:p w14:paraId="7B6E16C3" w14:textId="08EE0E5D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m5.s6.prep }}</w:t>
            </w:r>
          </w:p>
        </w:tc>
      </w:tr>
      <w:tr w:rsidR="00F3740C" w14:paraId="4E72B127" w14:textId="77777777" w:rsidTr="00A356F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864"/>
        </w:trPr>
        <w:tc>
          <w:tcPr>
            <w:tcW w:w="900" w:type="dxa"/>
            <w:vAlign w:val="center"/>
          </w:tcPr>
          <w:p w14:paraId="564F20EA" w14:textId="637A28B3" w:rsidR="00F3740C" w:rsidRPr="008D194A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lastRenderedPageBreak/>
              <w:t>PBA</w:t>
            </w:r>
          </w:p>
        </w:tc>
        <w:tc>
          <w:tcPr>
            <w:tcW w:w="3690" w:type="dxa"/>
            <w:vAlign w:val="center"/>
          </w:tcPr>
          <w:p w14:paraId="49CB0D4C" w14:textId="1F123B8C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m1.s6.pba }}</w:t>
            </w:r>
          </w:p>
        </w:tc>
        <w:tc>
          <w:tcPr>
            <w:tcW w:w="3600" w:type="dxa"/>
            <w:vAlign w:val="center"/>
          </w:tcPr>
          <w:p w14:paraId="4C79BB5F" w14:textId="56EF3391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m2.s6.pba }}</w:t>
            </w:r>
          </w:p>
        </w:tc>
        <w:tc>
          <w:tcPr>
            <w:tcW w:w="3600" w:type="dxa"/>
            <w:vAlign w:val="center"/>
          </w:tcPr>
          <w:p w14:paraId="75160007" w14:textId="02630E81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m3.s6.pba }}</w:t>
            </w:r>
          </w:p>
        </w:tc>
        <w:tc>
          <w:tcPr>
            <w:tcW w:w="3690" w:type="dxa"/>
            <w:vAlign w:val="center"/>
          </w:tcPr>
          <w:p w14:paraId="680C088C" w14:textId="2BB22E24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m4.s6.pba }}</w:t>
            </w:r>
          </w:p>
        </w:tc>
        <w:tc>
          <w:tcPr>
            <w:tcW w:w="3600" w:type="dxa"/>
            <w:vAlign w:val="center"/>
          </w:tcPr>
          <w:p w14:paraId="62F43A6F" w14:textId="5117A19B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m5.s6.pba }}</w:t>
            </w:r>
          </w:p>
        </w:tc>
      </w:tr>
      <w:tr w:rsidR="00F3740C" w14:paraId="5FCD3FF0" w14:textId="77777777" w:rsidTr="00BA6B2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720"/>
        </w:trPr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21031689" w14:textId="78204552" w:rsidR="00F3740C" w:rsidRPr="008D194A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Module</w:t>
            </w:r>
            <w:r w:rsidR="00C46396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: Section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262E57E1" w14:textId="77777777" w:rsidR="00C46396" w:rsidRPr="002D0706" w:rsidRDefault="00F3740C" w:rsidP="00B57D1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m1.name }}:</w:t>
            </w:r>
          </w:p>
          <w:p w14:paraId="0E8458CB" w14:textId="7DB1B9B5" w:rsidR="00F3740C" w:rsidRPr="002D0706" w:rsidRDefault="00F3740C" w:rsidP="00B57D1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7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4A03844B" w14:textId="77777777" w:rsidR="00C46396" w:rsidRPr="002D0706" w:rsidRDefault="00F3740C" w:rsidP="00B57D1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m2.name }}:</w:t>
            </w:r>
          </w:p>
          <w:p w14:paraId="064F211E" w14:textId="7D7343F8" w:rsidR="00F3740C" w:rsidRPr="002D0706" w:rsidRDefault="00F3740C" w:rsidP="00B57D1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7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19191417" w14:textId="77777777" w:rsidR="00C46396" w:rsidRPr="002D0706" w:rsidRDefault="00F3740C" w:rsidP="00B57D1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m3.name }}:</w:t>
            </w:r>
          </w:p>
          <w:p w14:paraId="24B6264F" w14:textId="37C1990B" w:rsidR="00F3740C" w:rsidRPr="002D0706" w:rsidRDefault="00F3740C" w:rsidP="00B57D1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7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7F58B1D3" w14:textId="77777777" w:rsidR="00C46396" w:rsidRPr="002D0706" w:rsidRDefault="00F3740C" w:rsidP="00B57D1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m4.name }}:</w:t>
            </w:r>
          </w:p>
          <w:p w14:paraId="7AE87731" w14:textId="79D1C3FD" w:rsidR="00F3740C" w:rsidRPr="002D0706" w:rsidRDefault="00F3740C" w:rsidP="00B57D1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7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7E28098F" w14:textId="77777777" w:rsidR="00C46396" w:rsidRPr="002D0706" w:rsidRDefault="00F3740C" w:rsidP="00B57D1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m5.name }}:</w:t>
            </w:r>
          </w:p>
          <w:p w14:paraId="4331927B" w14:textId="1EA013E5" w:rsidR="00F3740C" w:rsidRPr="002D0706" w:rsidRDefault="00F3740C" w:rsidP="00B57D1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7</w:t>
            </w:r>
          </w:p>
        </w:tc>
      </w:tr>
      <w:tr w:rsidR="00F3740C" w14:paraId="140FC779" w14:textId="77777777" w:rsidTr="00525ED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601AD06C" w14:textId="77777777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Focus</w:t>
            </w:r>
          </w:p>
        </w:tc>
        <w:tc>
          <w:tcPr>
            <w:tcW w:w="3690" w:type="dxa"/>
            <w:vAlign w:val="center"/>
          </w:tcPr>
          <w:p w14:paraId="7FBAB132" w14:textId="7542DCE3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m1.s7.focus }}</w:t>
            </w:r>
          </w:p>
        </w:tc>
        <w:tc>
          <w:tcPr>
            <w:tcW w:w="3600" w:type="dxa"/>
            <w:vAlign w:val="center"/>
          </w:tcPr>
          <w:p w14:paraId="382CD5EF" w14:textId="05C6986E" w:rsidR="00F3740C" w:rsidRPr="00E42F4D" w:rsidRDefault="00F3740C" w:rsidP="00345863">
            <w:pPr>
              <w:tabs>
                <w:tab w:val="left" w:pos="1200"/>
              </w:tabs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m2.s7.focus }}</w:t>
            </w:r>
          </w:p>
        </w:tc>
        <w:tc>
          <w:tcPr>
            <w:tcW w:w="3600" w:type="dxa"/>
            <w:vAlign w:val="center"/>
          </w:tcPr>
          <w:p w14:paraId="2B17F496" w14:textId="579DB374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m3.s7.focus }}</w:t>
            </w:r>
          </w:p>
        </w:tc>
        <w:tc>
          <w:tcPr>
            <w:tcW w:w="3690" w:type="dxa"/>
            <w:vAlign w:val="center"/>
          </w:tcPr>
          <w:p w14:paraId="510EF243" w14:textId="3AEA9AB0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m4.s7.focus }}</w:t>
            </w:r>
          </w:p>
        </w:tc>
        <w:tc>
          <w:tcPr>
            <w:tcW w:w="3600" w:type="dxa"/>
            <w:vAlign w:val="center"/>
          </w:tcPr>
          <w:p w14:paraId="4570D107" w14:textId="24B17AE4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m5.s7.focus }}</w:t>
            </w:r>
          </w:p>
        </w:tc>
      </w:tr>
      <w:tr w:rsidR="00F3740C" w14:paraId="79D51026" w14:textId="77777777" w:rsidTr="00525ED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3C641CD6" w14:textId="74B7A3E9" w:rsidR="00F3740C" w:rsidRPr="008D194A" w:rsidRDefault="00AC3A7D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Goals</w:t>
            </w:r>
          </w:p>
        </w:tc>
        <w:tc>
          <w:tcPr>
            <w:tcW w:w="3690" w:type="dxa"/>
            <w:vAlign w:val="center"/>
          </w:tcPr>
          <w:p w14:paraId="2657109C" w14:textId="517198F9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m1.s7.objectives }}</w:t>
            </w:r>
          </w:p>
        </w:tc>
        <w:tc>
          <w:tcPr>
            <w:tcW w:w="3600" w:type="dxa"/>
            <w:vAlign w:val="center"/>
          </w:tcPr>
          <w:p w14:paraId="425925F2" w14:textId="297F468C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m2.s7.objectives }}</w:t>
            </w:r>
          </w:p>
        </w:tc>
        <w:tc>
          <w:tcPr>
            <w:tcW w:w="3600" w:type="dxa"/>
            <w:vAlign w:val="center"/>
          </w:tcPr>
          <w:p w14:paraId="53EF1BF9" w14:textId="3CA336F5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m3.s7.objectives }}</w:t>
            </w:r>
          </w:p>
        </w:tc>
        <w:tc>
          <w:tcPr>
            <w:tcW w:w="3690" w:type="dxa"/>
            <w:vAlign w:val="center"/>
          </w:tcPr>
          <w:p w14:paraId="15ADE6BF" w14:textId="3AF118E5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m4.s7.objectives }}</w:t>
            </w:r>
          </w:p>
        </w:tc>
        <w:tc>
          <w:tcPr>
            <w:tcW w:w="3600" w:type="dxa"/>
            <w:vAlign w:val="center"/>
          </w:tcPr>
          <w:p w14:paraId="1FAE3933" w14:textId="2715786B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m5.s7.objectives }}</w:t>
            </w:r>
          </w:p>
        </w:tc>
      </w:tr>
      <w:tr w:rsidR="00F3740C" w14:paraId="74AD9768" w14:textId="77777777" w:rsidTr="00525ED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7DD96B9A" w14:textId="0CE7E723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Material</w:t>
            </w:r>
            <w:r w:rsidR="00AC3A7D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 xml:space="preserve"> List</w:t>
            </w:r>
          </w:p>
        </w:tc>
        <w:tc>
          <w:tcPr>
            <w:tcW w:w="3690" w:type="dxa"/>
            <w:vAlign w:val="center"/>
          </w:tcPr>
          <w:p w14:paraId="1901DF12" w14:textId="4F520D8A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m1.s7.materials }}</w:t>
            </w:r>
          </w:p>
        </w:tc>
        <w:tc>
          <w:tcPr>
            <w:tcW w:w="3600" w:type="dxa"/>
            <w:vAlign w:val="center"/>
          </w:tcPr>
          <w:p w14:paraId="77D76D35" w14:textId="7F0A9B24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m2.s7.materials }}</w:t>
            </w:r>
          </w:p>
        </w:tc>
        <w:tc>
          <w:tcPr>
            <w:tcW w:w="3600" w:type="dxa"/>
            <w:vAlign w:val="center"/>
          </w:tcPr>
          <w:p w14:paraId="1E8588E3" w14:textId="659AF37C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m3.s7.materials }}</w:t>
            </w:r>
          </w:p>
        </w:tc>
        <w:tc>
          <w:tcPr>
            <w:tcW w:w="3690" w:type="dxa"/>
            <w:vAlign w:val="center"/>
          </w:tcPr>
          <w:p w14:paraId="03E11F0C" w14:textId="1DEB7E5D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m4.s7.materials }}</w:t>
            </w:r>
          </w:p>
        </w:tc>
        <w:tc>
          <w:tcPr>
            <w:tcW w:w="3600" w:type="dxa"/>
            <w:vAlign w:val="center"/>
          </w:tcPr>
          <w:p w14:paraId="6E70B3C6" w14:textId="48A7AA0C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m5.s7.materials }}</w:t>
            </w:r>
          </w:p>
        </w:tc>
      </w:tr>
      <w:tr w:rsidR="00F3740C" w14:paraId="504A72B5" w14:textId="77777777" w:rsidTr="00525ED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429660F3" w14:textId="0D4D580F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Teacher Prep</w:t>
            </w:r>
          </w:p>
        </w:tc>
        <w:tc>
          <w:tcPr>
            <w:tcW w:w="3690" w:type="dxa"/>
            <w:vAlign w:val="center"/>
          </w:tcPr>
          <w:p w14:paraId="1E1220F9" w14:textId="481FA7F4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m1.s7.prep }}</w:t>
            </w:r>
          </w:p>
        </w:tc>
        <w:tc>
          <w:tcPr>
            <w:tcW w:w="3600" w:type="dxa"/>
            <w:vAlign w:val="center"/>
          </w:tcPr>
          <w:p w14:paraId="3887AA01" w14:textId="6CE4FF78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m2.s7.prep }}</w:t>
            </w:r>
          </w:p>
        </w:tc>
        <w:tc>
          <w:tcPr>
            <w:tcW w:w="3600" w:type="dxa"/>
            <w:vAlign w:val="center"/>
          </w:tcPr>
          <w:p w14:paraId="4791AF05" w14:textId="5ED7DF97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m3.s7.prep }}</w:t>
            </w:r>
          </w:p>
        </w:tc>
        <w:tc>
          <w:tcPr>
            <w:tcW w:w="3690" w:type="dxa"/>
            <w:vAlign w:val="center"/>
          </w:tcPr>
          <w:p w14:paraId="3AF437AC" w14:textId="756CEEA2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m4.s7.prep }}</w:t>
            </w:r>
          </w:p>
        </w:tc>
        <w:tc>
          <w:tcPr>
            <w:tcW w:w="3600" w:type="dxa"/>
            <w:vAlign w:val="center"/>
          </w:tcPr>
          <w:p w14:paraId="460887B1" w14:textId="2D5596CE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m5.s7.prep }}</w:t>
            </w:r>
          </w:p>
        </w:tc>
      </w:tr>
      <w:tr w:rsidR="00F3740C" w14:paraId="4D752FF5" w14:textId="77777777" w:rsidTr="00A356F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864"/>
        </w:trPr>
        <w:tc>
          <w:tcPr>
            <w:tcW w:w="900" w:type="dxa"/>
            <w:vAlign w:val="center"/>
          </w:tcPr>
          <w:p w14:paraId="531F68B0" w14:textId="2E390735" w:rsidR="00F3740C" w:rsidRPr="008D194A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PBA</w:t>
            </w:r>
          </w:p>
        </w:tc>
        <w:tc>
          <w:tcPr>
            <w:tcW w:w="3690" w:type="dxa"/>
            <w:vAlign w:val="center"/>
          </w:tcPr>
          <w:p w14:paraId="77000718" w14:textId="15399E36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m1.s7.pba }}</w:t>
            </w:r>
          </w:p>
        </w:tc>
        <w:tc>
          <w:tcPr>
            <w:tcW w:w="3600" w:type="dxa"/>
            <w:vAlign w:val="center"/>
          </w:tcPr>
          <w:p w14:paraId="571D17C8" w14:textId="1CDCE051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m2.s7.pba }}</w:t>
            </w:r>
          </w:p>
        </w:tc>
        <w:tc>
          <w:tcPr>
            <w:tcW w:w="3600" w:type="dxa"/>
            <w:vAlign w:val="center"/>
          </w:tcPr>
          <w:p w14:paraId="760A0703" w14:textId="00125315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m3.s7.pba }}</w:t>
            </w:r>
          </w:p>
        </w:tc>
        <w:tc>
          <w:tcPr>
            <w:tcW w:w="3690" w:type="dxa"/>
            <w:vAlign w:val="center"/>
          </w:tcPr>
          <w:p w14:paraId="0C73EE02" w14:textId="4C81FFAE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m4.s7.pba }}</w:t>
            </w:r>
          </w:p>
        </w:tc>
        <w:tc>
          <w:tcPr>
            <w:tcW w:w="3600" w:type="dxa"/>
            <w:vAlign w:val="center"/>
          </w:tcPr>
          <w:p w14:paraId="567E7C58" w14:textId="07827580" w:rsidR="00F3740C" w:rsidRPr="00E42F4D" w:rsidRDefault="00F3740C" w:rsidP="00345863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m5.s7.pba }}</w:t>
            </w:r>
          </w:p>
        </w:tc>
      </w:tr>
      <w:tr w:rsidR="00F3740C" w14:paraId="3924968D" w14:textId="77777777" w:rsidTr="00BA6B2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720"/>
        </w:trPr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23BDAABD" w14:textId="0209F6E9" w:rsidR="00F3740C" w:rsidRPr="008D194A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Modul</w:t>
            </w:r>
            <w:r w:rsidR="00C46396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e: Section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62F74EB6" w14:textId="77777777" w:rsidR="00C46396" w:rsidRPr="002D0706" w:rsidRDefault="00F3740C" w:rsidP="00A77E65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m1.name }}:</w:t>
            </w:r>
          </w:p>
          <w:p w14:paraId="3E4BDB3E" w14:textId="677DDF95" w:rsidR="00F3740C" w:rsidRPr="002D0706" w:rsidRDefault="00F3740C" w:rsidP="00A77E65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Enrichment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7D0350F0" w14:textId="77777777" w:rsidR="00C46396" w:rsidRPr="002D0706" w:rsidRDefault="00F3740C" w:rsidP="00A77E65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m2.name }}:</w:t>
            </w:r>
          </w:p>
          <w:p w14:paraId="7F26B768" w14:textId="6D4B4E2F" w:rsidR="00F3740C" w:rsidRPr="002D0706" w:rsidRDefault="00F3740C" w:rsidP="00A77E65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Enrichment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0C0F978D" w14:textId="20797205" w:rsidR="00C46396" w:rsidRPr="002D0706" w:rsidRDefault="00F3740C" w:rsidP="00A77E65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m3.name }}:</w:t>
            </w:r>
          </w:p>
          <w:p w14:paraId="0B57017A" w14:textId="4D35B54F" w:rsidR="00F3740C" w:rsidRPr="002D0706" w:rsidRDefault="00C46396" w:rsidP="00A77E65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E</w:t>
            </w:r>
            <w:r w:rsidR="00F3740C"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nrichment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78CD8FD2" w14:textId="77777777" w:rsidR="00C46396" w:rsidRPr="002D0706" w:rsidRDefault="00F3740C" w:rsidP="00A77E65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m4.name }}:</w:t>
            </w:r>
          </w:p>
          <w:p w14:paraId="23E05FFE" w14:textId="24F8D344" w:rsidR="00F3740C" w:rsidRPr="002D0706" w:rsidRDefault="00F3740C" w:rsidP="00A77E65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Enrichment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72525012" w14:textId="77777777" w:rsidR="00C46396" w:rsidRPr="002D0706" w:rsidRDefault="00F3740C" w:rsidP="00A77E65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m5.name }}:</w:t>
            </w:r>
          </w:p>
          <w:p w14:paraId="71CF4F5D" w14:textId="61576F36" w:rsidR="00F3740C" w:rsidRPr="002D0706" w:rsidRDefault="00F3740C" w:rsidP="00A77E65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Enrichment</w:t>
            </w:r>
          </w:p>
        </w:tc>
      </w:tr>
      <w:tr w:rsidR="00F3740C" w14:paraId="4388F3AA" w14:textId="77777777" w:rsidTr="00A356F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4F76E2AE" w14:textId="0A228FDF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Activity</w:t>
            </w:r>
          </w:p>
        </w:tc>
        <w:tc>
          <w:tcPr>
            <w:tcW w:w="3690" w:type="dxa"/>
            <w:vAlign w:val="center"/>
          </w:tcPr>
          <w:p w14:paraId="1EE2FCF0" w14:textId="72C727F0" w:rsidR="00F3740C" w:rsidRPr="00E42F4D" w:rsidRDefault="00F3740C" w:rsidP="00F14F69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m1.enrichment }}</w:t>
            </w:r>
          </w:p>
        </w:tc>
        <w:tc>
          <w:tcPr>
            <w:tcW w:w="3600" w:type="dxa"/>
            <w:vAlign w:val="center"/>
          </w:tcPr>
          <w:p w14:paraId="050E40DB" w14:textId="4DC42DDE" w:rsidR="00F3740C" w:rsidRPr="00E42F4D" w:rsidRDefault="00F3740C" w:rsidP="00F14F69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m2.enrichment }}</w:t>
            </w:r>
          </w:p>
        </w:tc>
        <w:tc>
          <w:tcPr>
            <w:tcW w:w="3600" w:type="dxa"/>
            <w:vAlign w:val="center"/>
          </w:tcPr>
          <w:p w14:paraId="0EDAD7D8" w14:textId="0DBE5F4D" w:rsidR="00F3740C" w:rsidRPr="00E42F4D" w:rsidRDefault="00F3740C" w:rsidP="00F14F69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m3.enrichment }}</w:t>
            </w:r>
          </w:p>
        </w:tc>
        <w:tc>
          <w:tcPr>
            <w:tcW w:w="3690" w:type="dxa"/>
            <w:vAlign w:val="center"/>
          </w:tcPr>
          <w:p w14:paraId="50D1B87F" w14:textId="2DF8A82F" w:rsidR="00F3740C" w:rsidRPr="00E42F4D" w:rsidRDefault="00F3740C" w:rsidP="00F14F69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m4.enrichment }}</w:t>
            </w:r>
          </w:p>
        </w:tc>
        <w:tc>
          <w:tcPr>
            <w:tcW w:w="3600" w:type="dxa"/>
            <w:vAlign w:val="center"/>
          </w:tcPr>
          <w:p w14:paraId="189FBFAC" w14:textId="14BED13D" w:rsidR="00F3740C" w:rsidRPr="00E42F4D" w:rsidRDefault="00F3740C" w:rsidP="00F14F69">
            <w:pPr>
              <w:spacing w:before="20" w:after="2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42F4D">
              <w:rPr>
                <w:rFonts w:ascii="Segoe UI" w:eastAsia="Times New Roman" w:hAnsi="Segoe UI" w:cs="Segoe UI"/>
                <w:sz w:val="18"/>
                <w:szCs w:val="18"/>
              </w:rPr>
              <w:t>{{ m5.enrichment }}</w:t>
            </w:r>
          </w:p>
        </w:tc>
      </w:tr>
    </w:tbl>
    <w:p w14:paraId="33D6FDB6" w14:textId="77777777" w:rsidR="00D01AEF" w:rsidRDefault="00D01AEF"/>
    <w:sectPr w:rsidR="00D01AEF" w:rsidSect="00583DA5">
      <w:footerReference w:type="even" r:id="rId7"/>
      <w:footerReference w:type="default" r:id="rId8"/>
      <w:pgSz w:w="20160" w:h="12240" w:orient="landscape" w:code="5"/>
      <w:pgMar w:top="576" w:right="720" w:bottom="576" w:left="576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D9289" w14:textId="77777777" w:rsidR="0002714D" w:rsidRDefault="0002714D" w:rsidP="00046C62">
      <w:pPr>
        <w:spacing w:after="0" w:line="240" w:lineRule="auto"/>
      </w:pPr>
      <w:r>
        <w:separator/>
      </w:r>
    </w:p>
  </w:endnote>
  <w:endnote w:type="continuationSeparator" w:id="0">
    <w:p w14:paraId="3F932B44" w14:textId="77777777" w:rsidR="0002714D" w:rsidRDefault="0002714D" w:rsidP="00046C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75364015"/>
      <w:docPartObj>
        <w:docPartGallery w:val="Page Numbers (Bottom of Page)"/>
        <w:docPartUnique/>
      </w:docPartObj>
    </w:sdtPr>
    <w:sdtContent>
      <w:p w14:paraId="02746F93" w14:textId="52D1C1E5" w:rsidR="00046C62" w:rsidRDefault="00046C62" w:rsidP="00F439D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2431474" w14:textId="77777777" w:rsidR="00046C62" w:rsidRDefault="00046C62" w:rsidP="00046C6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14794253"/>
      <w:docPartObj>
        <w:docPartGallery w:val="Page Numbers (Bottom of Page)"/>
        <w:docPartUnique/>
      </w:docPartObj>
    </w:sdtPr>
    <w:sdtContent>
      <w:p w14:paraId="6DF67A1E" w14:textId="631E434B" w:rsidR="00046C62" w:rsidRDefault="00046C62" w:rsidP="000F0C74">
        <w:pPr>
          <w:pStyle w:val="Footer"/>
          <w:framePr w:wrap="none" w:vAnchor="text" w:hAnchor="page" w:x="19501" w:y="-106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C5A442E" w14:textId="77777777" w:rsidR="00046C62" w:rsidRDefault="00046C62" w:rsidP="00046C6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A41D0" w14:textId="77777777" w:rsidR="0002714D" w:rsidRDefault="0002714D" w:rsidP="00046C62">
      <w:pPr>
        <w:spacing w:after="0" w:line="240" w:lineRule="auto"/>
      </w:pPr>
      <w:r>
        <w:separator/>
      </w:r>
    </w:p>
  </w:footnote>
  <w:footnote w:type="continuationSeparator" w:id="0">
    <w:p w14:paraId="4AD3182C" w14:textId="77777777" w:rsidR="0002714D" w:rsidRDefault="0002714D" w:rsidP="00046C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85"/>
    <w:rsid w:val="00014FC4"/>
    <w:rsid w:val="00022F04"/>
    <w:rsid w:val="0002714D"/>
    <w:rsid w:val="00046C62"/>
    <w:rsid w:val="00055D80"/>
    <w:rsid w:val="000751CF"/>
    <w:rsid w:val="000C3BBF"/>
    <w:rsid w:val="000F0C74"/>
    <w:rsid w:val="000F62D6"/>
    <w:rsid w:val="001439BE"/>
    <w:rsid w:val="00145E58"/>
    <w:rsid w:val="001A61FB"/>
    <w:rsid w:val="00212CDA"/>
    <w:rsid w:val="002356FE"/>
    <w:rsid w:val="002B2E5E"/>
    <w:rsid w:val="002D0706"/>
    <w:rsid w:val="002E3D0A"/>
    <w:rsid w:val="00345863"/>
    <w:rsid w:val="00354409"/>
    <w:rsid w:val="00392DC7"/>
    <w:rsid w:val="00397429"/>
    <w:rsid w:val="00406DD6"/>
    <w:rsid w:val="00487806"/>
    <w:rsid w:val="004C06EB"/>
    <w:rsid w:val="00525ED1"/>
    <w:rsid w:val="00583DA5"/>
    <w:rsid w:val="00584628"/>
    <w:rsid w:val="00626974"/>
    <w:rsid w:val="006B0262"/>
    <w:rsid w:val="0072703E"/>
    <w:rsid w:val="0076606E"/>
    <w:rsid w:val="007B5C3E"/>
    <w:rsid w:val="007C1B50"/>
    <w:rsid w:val="008220F0"/>
    <w:rsid w:val="008301D1"/>
    <w:rsid w:val="00885A31"/>
    <w:rsid w:val="008C502C"/>
    <w:rsid w:val="008D194A"/>
    <w:rsid w:val="00903762"/>
    <w:rsid w:val="0094082C"/>
    <w:rsid w:val="00960D24"/>
    <w:rsid w:val="00967E59"/>
    <w:rsid w:val="00991A8D"/>
    <w:rsid w:val="0099291B"/>
    <w:rsid w:val="00A356FA"/>
    <w:rsid w:val="00A37F29"/>
    <w:rsid w:val="00A77E65"/>
    <w:rsid w:val="00AB70E1"/>
    <w:rsid w:val="00AC3A7D"/>
    <w:rsid w:val="00AD4653"/>
    <w:rsid w:val="00AD6660"/>
    <w:rsid w:val="00B57D1D"/>
    <w:rsid w:val="00B77F8A"/>
    <w:rsid w:val="00B80E30"/>
    <w:rsid w:val="00BA6B2F"/>
    <w:rsid w:val="00C33909"/>
    <w:rsid w:val="00C46396"/>
    <w:rsid w:val="00C50A69"/>
    <w:rsid w:val="00C92421"/>
    <w:rsid w:val="00CA37E6"/>
    <w:rsid w:val="00CF38E8"/>
    <w:rsid w:val="00D01AEF"/>
    <w:rsid w:val="00D27F33"/>
    <w:rsid w:val="00D356F6"/>
    <w:rsid w:val="00D91D91"/>
    <w:rsid w:val="00DD4B01"/>
    <w:rsid w:val="00DD7C85"/>
    <w:rsid w:val="00DF3C76"/>
    <w:rsid w:val="00E20073"/>
    <w:rsid w:val="00E42F4D"/>
    <w:rsid w:val="00E946C0"/>
    <w:rsid w:val="00EE5156"/>
    <w:rsid w:val="00F14F69"/>
    <w:rsid w:val="00F17BED"/>
    <w:rsid w:val="00F3740C"/>
    <w:rsid w:val="00F42D8B"/>
    <w:rsid w:val="00F60276"/>
    <w:rsid w:val="00F61DA7"/>
    <w:rsid w:val="00FE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B5B60E"/>
  <w15:chartTrackingRefBased/>
  <w15:docId w15:val="{CA302C1E-956F-40D6-A188-46D70FC43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C85"/>
    <w:pPr>
      <w:spacing w:after="160" w:line="259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D7C85"/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046C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C62"/>
    <w:rPr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46C62"/>
  </w:style>
  <w:style w:type="paragraph" w:styleId="Header">
    <w:name w:val="header"/>
    <w:basedOn w:val="Normal"/>
    <w:link w:val="HeaderChar"/>
    <w:uiPriority w:val="99"/>
    <w:unhideWhenUsed/>
    <w:rsid w:val="00046C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C62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760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Susan Moore</dc:creator>
  <cp:keywords/>
  <dc:description/>
  <cp:lastModifiedBy>Moriah Placer</cp:lastModifiedBy>
  <cp:revision>58</cp:revision>
  <cp:lastPrinted>2024-03-20T15:37:00Z</cp:lastPrinted>
  <dcterms:created xsi:type="dcterms:W3CDTF">2024-03-20T15:38:00Z</dcterms:created>
  <dcterms:modified xsi:type="dcterms:W3CDTF">2025-06-08T02:11:00Z</dcterms:modified>
</cp:coreProperties>
</file>