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="61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65"/>
        <w:gridCol w:w="4950"/>
        <w:gridCol w:w="4230"/>
        <w:gridCol w:w="3834"/>
      </w:tblGrid>
      <w:tr w:rsidR="002626B0" w:rsidRPr="006B0262" w14:paraId="4B47B90C" w14:textId="77777777" w:rsidTr="002626B0">
        <w:tc>
          <w:tcPr>
            <w:tcW w:w="3865" w:type="dxa"/>
          </w:tcPr>
          <w:p w14:paraId="53DE27BB" w14:textId="024C16EF" w:rsidR="002626B0" w:rsidRPr="002626B0" w:rsidRDefault="002626B0" w:rsidP="002626B0">
            <w:pPr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</w:pP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SCHOOL: </w:t>
            </w: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{{ school.name }}</w:t>
            </w:r>
            <w:r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___</w:t>
            </w:r>
          </w:p>
        </w:tc>
        <w:tc>
          <w:tcPr>
            <w:tcW w:w="4950" w:type="dxa"/>
          </w:tcPr>
          <w:p w14:paraId="0CA7253A" w14:textId="77777777" w:rsidR="002626B0" w:rsidRPr="002626B0" w:rsidRDefault="002626B0" w:rsidP="002626B0">
            <w:pPr>
              <w:jc w:val="right"/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</w:pP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SUBJECT: </w:t>
            </w:r>
            <w:sdt>
              <w:sdtPr>
                <w:rPr>
                  <w:rFonts w:ascii="Segoe UI" w:eastAsia="Calibri" w:hAnsi="Segoe UI" w:cs="Segoe UI"/>
                  <w:b/>
                  <w:bCs/>
                  <w:sz w:val="24"/>
                  <w:szCs w:val="24"/>
                </w:rPr>
                <w:id w:val="5320049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626B0">
                  <w:rPr>
                    <w:rFonts w:ascii="Segoe UI Symbol" w:eastAsia="MS Gothic" w:hAnsi="Segoe UI Symbol" w:cs="Segoe UI Symbol"/>
                    <w:b/>
                    <w:bCs/>
                    <w:sz w:val="24"/>
                    <w:szCs w:val="24"/>
                  </w:rPr>
                  <w:t>☐</w:t>
                </w:r>
              </w:sdtContent>
            </w:sdt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 MATHEMATICS </w:t>
            </w:r>
            <w:sdt>
              <w:sdtPr>
                <w:rPr>
                  <w:rFonts w:ascii="Segoe UI" w:eastAsia="Calibri" w:hAnsi="Segoe UI" w:cs="Segoe UI"/>
                  <w:b/>
                  <w:bCs/>
                  <w:sz w:val="24"/>
                  <w:szCs w:val="24"/>
                </w:rPr>
                <w:id w:val="150331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626B0">
                  <w:rPr>
                    <w:rFonts w:ascii="Segoe UI Symbol" w:eastAsia="MS Gothic" w:hAnsi="Segoe UI Symbol" w:cs="Segoe UI Symbol"/>
                    <w:b/>
                    <w:bCs/>
                    <w:sz w:val="24"/>
                    <w:szCs w:val="24"/>
                  </w:rPr>
                  <w:t>☐</w:t>
                </w:r>
              </w:sdtContent>
            </w:sdt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 SCIENCE</w:t>
            </w:r>
          </w:p>
        </w:tc>
        <w:tc>
          <w:tcPr>
            <w:tcW w:w="4230" w:type="dxa"/>
          </w:tcPr>
          <w:p w14:paraId="034BD1F4" w14:textId="2CB01008" w:rsidR="002626B0" w:rsidRPr="002626B0" w:rsidRDefault="002626B0" w:rsidP="002626B0">
            <w:pPr>
              <w:jc w:val="right"/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</w:pP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TEACHER: </w:t>
            </w: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{{ teacher.name }}</w:t>
            </w:r>
            <w:r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___</w:t>
            </w:r>
          </w:p>
        </w:tc>
        <w:tc>
          <w:tcPr>
            <w:tcW w:w="3834" w:type="dxa"/>
          </w:tcPr>
          <w:p w14:paraId="0EC233BE" w14:textId="35489F9D" w:rsidR="002626B0" w:rsidRPr="006B0262" w:rsidRDefault="002626B0" w:rsidP="002626B0">
            <w:pPr>
              <w:jc w:val="right"/>
              <w:rPr>
                <w:rFonts w:ascii="Calibri" w:eastAsia="Calibri" w:hAnsi="Calibri" w:cs="Calibri"/>
              </w:rPr>
            </w:pP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</w:rPr>
              <w:t xml:space="preserve">SCHOOL YEAR: </w:t>
            </w:r>
            <w:r w:rsidRPr="002626B0"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{{ term }}</w:t>
            </w:r>
            <w:r>
              <w:rPr>
                <w:rFonts w:ascii="Segoe UI" w:eastAsia="Calibri" w:hAnsi="Segoe UI" w:cs="Segoe UI"/>
                <w:b/>
                <w:bCs/>
                <w:sz w:val="24"/>
                <w:szCs w:val="24"/>
                <w:u w:val="single"/>
              </w:rPr>
              <w:t>___</w:t>
            </w:r>
          </w:p>
        </w:tc>
      </w:tr>
    </w:tbl>
    <w:p w14:paraId="3C531027" w14:textId="1B652837" w:rsidR="00DD7C85" w:rsidRPr="002626B0" w:rsidRDefault="008220F0" w:rsidP="00583DA5">
      <w:pPr>
        <w:rPr>
          <w:rFonts w:ascii="Segoe UI" w:eastAsia="Calibri" w:hAnsi="Segoe UI" w:cs="Segoe U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A4F1203" wp14:editId="1098626C">
            <wp:extent cx="990600" cy="609600"/>
            <wp:effectExtent l="0" t="0" r="0" b="0"/>
            <wp:docPr id="1832731760" name="Picture 1832731760" descr="A logo with a fleur de l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31760" name="Picture 1832731760" descr="A logo with a fleur de li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9080" w:type="dxa"/>
        <w:tblInd w:w="-2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29" w:type="dxa"/>
          <w:bottom w:w="29" w:type="dxa"/>
        </w:tblCellMar>
        <w:tblLook w:val="06A0" w:firstRow="1" w:lastRow="0" w:firstColumn="1" w:lastColumn="0" w:noHBand="1" w:noVBand="1"/>
      </w:tblPr>
      <w:tblGrid>
        <w:gridCol w:w="900"/>
        <w:gridCol w:w="3690"/>
        <w:gridCol w:w="3600"/>
        <w:gridCol w:w="3600"/>
        <w:gridCol w:w="3690"/>
        <w:gridCol w:w="3600"/>
      </w:tblGrid>
      <w:tr w:rsidR="008D194A" w14:paraId="68DE9DED" w14:textId="77777777" w:rsidTr="002626B0">
        <w:trPr>
          <w:trHeight w:val="296"/>
          <w:tblHeader/>
        </w:trPr>
        <w:tc>
          <w:tcPr>
            <w:tcW w:w="19080" w:type="dxa"/>
            <w:gridSpan w:val="6"/>
            <w:tcBorders>
              <w:right w:val="single" w:sz="4" w:space="0" w:color="auto"/>
            </w:tcBorders>
            <w:shd w:val="clear" w:color="auto" w:fill="022256"/>
            <w:vAlign w:val="center"/>
          </w:tcPr>
          <w:p w14:paraId="578D756C" w14:textId="7F37BC6E" w:rsidR="008D194A" w:rsidRPr="00487806" w:rsidRDefault="00055D80" w:rsidP="00F42D8B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8"/>
                <w:szCs w:val="28"/>
              </w:rPr>
            </w:pPr>
            <w:r>
              <w:rPr>
                <w:rFonts w:ascii="Segoe UI" w:eastAsia="Times New Roman" w:hAnsi="Segoe UI" w:cs="Segoe UI"/>
                <w:b/>
                <w:bCs/>
                <w:sz w:val="28"/>
                <w:szCs w:val="28"/>
              </w:rPr>
              <w:t>Horizontal Lesson Plan</w:t>
            </w:r>
          </w:p>
        </w:tc>
      </w:tr>
      <w:tr w:rsidR="00E946C0" w14:paraId="77C61416" w14:textId="77777777" w:rsidTr="008061BA"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058A5555" w14:textId="5E8BF869" w:rsidR="00E946C0" w:rsidRPr="00E946C0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45B0789E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26F85B19" w14:textId="7EEF8439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50CD702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0CB90EC" w14:textId="68D957DE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1D0F2EE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3C83621C" w14:textId="2F6571F1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8A7724F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1757A4BD" w14:textId="4FB472DD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69C07F" w14:textId="77777777" w:rsidR="00C46396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1857B4F7" w14:textId="452C0287" w:rsidR="00E946C0" w:rsidRPr="002D0706" w:rsidRDefault="00E946C0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1</w:t>
            </w:r>
          </w:p>
        </w:tc>
      </w:tr>
      <w:tr w:rsidR="00DD7C85" w14:paraId="4DFD8B4F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4CDF79C4" w14:textId="77777777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344F445F" w14:textId="43A3A587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m1.s1.focus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5FFEC721" w14:textId="783670CD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m2.s1.focus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4C2A15EE" w14:textId="54D40E7D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m3.s1.focus }}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0598163E" w14:textId="423FAD3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m4.s1.focus }}</w:t>
            </w:r>
          </w:p>
        </w:tc>
        <w:tc>
          <w:tcPr>
            <w:tcW w:w="3600" w:type="dxa"/>
            <w:vAlign w:val="center"/>
          </w:tcPr>
          <w:p w14:paraId="369A06A4" w14:textId="090DC8AB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m5.s1.focus }}</w:t>
            </w:r>
          </w:p>
        </w:tc>
      </w:tr>
      <w:tr w:rsidR="00DD7C85" w14:paraId="644C747E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12D6255A" w14:textId="44F21C4C" w:rsidR="00DD7C85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6FB35DB7" w14:textId="536AC1B6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m1.s1.objectives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7C07C48F" w14:textId="4C26CE9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m2.s1.objectives }}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center"/>
          </w:tcPr>
          <w:p w14:paraId="4FC485B4" w14:textId="33248955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m3.s1.objectives }}</w:t>
            </w:r>
          </w:p>
        </w:tc>
        <w:tc>
          <w:tcPr>
            <w:tcW w:w="3690" w:type="dxa"/>
            <w:tcMar>
              <w:left w:w="105" w:type="dxa"/>
              <w:right w:w="105" w:type="dxa"/>
            </w:tcMar>
            <w:vAlign w:val="center"/>
          </w:tcPr>
          <w:p w14:paraId="54205FD2" w14:textId="768BA2D8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m4.s1.objectives }}</w:t>
            </w:r>
          </w:p>
        </w:tc>
        <w:tc>
          <w:tcPr>
            <w:tcW w:w="3600" w:type="dxa"/>
            <w:vAlign w:val="center"/>
          </w:tcPr>
          <w:p w14:paraId="7908DE7E" w14:textId="67060D5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m5.s1.objectives }}</w:t>
            </w:r>
          </w:p>
        </w:tc>
      </w:tr>
      <w:tr w:rsidR="00DD7C85" w14:paraId="69E96C28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641DF531" w14:textId="687122AF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6C543675" w14:textId="166E5B07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m1.s1.materials }}</w:t>
            </w:r>
          </w:p>
        </w:tc>
        <w:tc>
          <w:tcPr>
            <w:tcW w:w="3600" w:type="dxa"/>
            <w:vAlign w:val="center"/>
          </w:tcPr>
          <w:p w14:paraId="75BA28A7" w14:textId="305A607F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m2.s1.materials }}</w:t>
            </w:r>
          </w:p>
        </w:tc>
        <w:tc>
          <w:tcPr>
            <w:tcW w:w="3600" w:type="dxa"/>
            <w:vAlign w:val="center"/>
          </w:tcPr>
          <w:p w14:paraId="01B67C24" w14:textId="3FFFA0C0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m3.s1.materials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C53317" w14:textId="0AE03F2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m4.s1.materials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45D42C" w14:textId="0D83BAE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m5.s1.materials }}</w:t>
            </w:r>
          </w:p>
        </w:tc>
      </w:tr>
      <w:tr w:rsidR="00DD7C85" w14:paraId="41D31A34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3AE72202" w14:textId="09417FA7" w:rsidR="00DD7C85" w:rsidRPr="008D194A" w:rsidRDefault="00DD7C85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50107AA5" w14:textId="1BCBA343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m1.s1.prep }}</w:t>
            </w:r>
          </w:p>
        </w:tc>
        <w:tc>
          <w:tcPr>
            <w:tcW w:w="3600" w:type="dxa"/>
            <w:vAlign w:val="center"/>
          </w:tcPr>
          <w:p w14:paraId="233DF691" w14:textId="076E408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m2.s1.prep }}</w:t>
            </w:r>
          </w:p>
        </w:tc>
        <w:tc>
          <w:tcPr>
            <w:tcW w:w="3600" w:type="dxa"/>
            <w:vAlign w:val="center"/>
          </w:tcPr>
          <w:p w14:paraId="1B28DE5D" w14:textId="74DD7DAC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m3.s1.prep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8525EE" w14:textId="63A80BD1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m4.s1.prep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CD1A2" w14:textId="38E0270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m5.s1.prep }}</w:t>
            </w:r>
          </w:p>
        </w:tc>
      </w:tr>
      <w:tr w:rsidR="00DD7C85" w14:paraId="03A98A99" w14:textId="77777777" w:rsidTr="008061BA">
        <w:trPr>
          <w:cantSplit/>
          <w:trHeight w:val="864"/>
        </w:trPr>
        <w:tc>
          <w:tcPr>
            <w:tcW w:w="900" w:type="dxa"/>
            <w:vAlign w:val="center"/>
          </w:tcPr>
          <w:p w14:paraId="5AA11B86" w14:textId="58B9CDAC" w:rsidR="00DD7C85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71A9CD53" w14:textId="4B431CD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m1.s1.pba }}</w:t>
            </w:r>
          </w:p>
        </w:tc>
        <w:tc>
          <w:tcPr>
            <w:tcW w:w="3600" w:type="dxa"/>
            <w:vAlign w:val="center"/>
          </w:tcPr>
          <w:p w14:paraId="1A36EDB4" w14:textId="1A44AAD9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m2.s1.pba }}</w:t>
            </w:r>
          </w:p>
        </w:tc>
        <w:tc>
          <w:tcPr>
            <w:tcW w:w="3600" w:type="dxa"/>
            <w:vAlign w:val="center"/>
          </w:tcPr>
          <w:p w14:paraId="4849D24E" w14:textId="117EDF0E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m3.s1.pba }}</w:t>
            </w:r>
          </w:p>
        </w:tc>
        <w:tc>
          <w:tcPr>
            <w:tcW w:w="3690" w:type="dxa"/>
            <w:tcBorders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15D1DA" w14:textId="7CFE0CE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m4.s1.pba }}</w:t>
            </w:r>
          </w:p>
        </w:tc>
        <w:tc>
          <w:tcPr>
            <w:tcW w:w="360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207808" w14:textId="1ED82AA4" w:rsidR="00DD7C85" w:rsidRPr="00EC5F50" w:rsidRDefault="00DF3C76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m5.s1.pba }}</w:t>
            </w:r>
          </w:p>
        </w:tc>
      </w:tr>
      <w:tr w:rsidR="00F3740C" w14:paraId="22D2E3E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1A36D232" w14:textId="57D62B05" w:rsidR="00F3740C" w:rsidRPr="6B1D36C6" w:rsidRDefault="00F3740C" w:rsidP="00C46396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8E8AF14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442A8DFF" w14:textId="3A736B50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61C9E89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F965491" w14:textId="1A284646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99C051E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35370BDA" w14:textId="43568794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1CDB4C22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1BCE877C" w14:textId="5A3E2341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6F1EAD94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5D3058FE" w14:textId="58F5F757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2</w:t>
            </w:r>
          </w:p>
        </w:tc>
      </w:tr>
      <w:tr w:rsidR="00F3740C" w14:paraId="05FBE2F1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0F7E411B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79946C04" w14:textId="1D97E5A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m1.s2.focus }}</w:t>
            </w:r>
          </w:p>
        </w:tc>
        <w:tc>
          <w:tcPr>
            <w:tcW w:w="3600" w:type="dxa"/>
            <w:vAlign w:val="center"/>
          </w:tcPr>
          <w:p w14:paraId="4E00D308" w14:textId="7ACE893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m2.s2.focus }}</w:t>
            </w:r>
          </w:p>
        </w:tc>
        <w:tc>
          <w:tcPr>
            <w:tcW w:w="3600" w:type="dxa"/>
            <w:vAlign w:val="center"/>
          </w:tcPr>
          <w:p w14:paraId="10ACC43C" w14:textId="48ACCBA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m3.s2.focus }}</w:t>
            </w:r>
          </w:p>
        </w:tc>
        <w:tc>
          <w:tcPr>
            <w:tcW w:w="3690" w:type="dxa"/>
            <w:vAlign w:val="center"/>
          </w:tcPr>
          <w:p w14:paraId="4EF0DB9B" w14:textId="54CEAD3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m4.s2.focus }}</w:t>
            </w:r>
          </w:p>
        </w:tc>
        <w:tc>
          <w:tcPr>
            <w:tcW w:w="3600" w:type="dxa"/>
            <w:vAlign w:val="center"/>
          </w:tcPr>
          <w:p w14:paraId="0925B0CA" w14:textId="3914BBC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m5.s2.focus }}</w:t>
            </w:r>
          </w:p>
        </w:tc>
      </w:tr>
      <w:tr w:rsidR="00F3740C" w14:paraId="3502A9A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2B3DFBD0" w14:textId="243E4244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308D7312" w14:textId="7794E9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m1.s2.objectives }}</w:t>
            </w:r>
          </w:p>
        </w:tc>
        <w:tc>
          <w:tcPr>
            <w:tcW w:w="3600" w:type="dxa"/>
            <w:vAlign w:val="center"/>
          </w:tcPr>
          <w:p w14:paraId="14A2AE67" w14:textId="3EAF4E0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m2.s2.objectives }}</w:t>
            </w:r>
          </w:p>
        </w:tc>
        <w:tc>
          <w:tcPr>
            <w:tcW w:w="3600" w:type="dxa"/>
            <w:vAlign w:val="center"/>
          </w:tcPr>
          <w:p w14:paraId="636700F4" w14:textId="5A51B60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m3.s2.objectives }}</w:t>
            </w:r>
          </w:p>
        </w:tc>
        <w:tc>
          <w:tcPr>
            <w:tcW w:w="3690" w:type="dxa"/>
            <w:vAlign w:val="center"/>
          </w:tcPr>
          <w:p w14:paraId="17F595D2" w14:textId="29FFC01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m4.s2.objectives }}</w:t>
            </w:r>
          </w:p>
        </w:tc>
        <w:tc>
          <w:tcPr>
            <w:tcW w:w="3600" w:type="dxa"/>
            <w:vAlign w:val="center"/>
          </w:tcPr>
          <w:p w14:paraId="52878B95" w14:textId="6E166CC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m5.s2.objectives }}</w:t>
            </w:r>
          </w:p>
        </w:tc>
      </w:tr>
      <w:tr w:rsidR="00F3740C" w14:paraId="00EE2D2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4233FD75" w14:textId="5E90063A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5F8F4067" w14:textId="6661CD9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m1.s2.materials }}</w:t>
            </w:r>
          </w:p>
        </w:tc>
        <w:tc>
          <w:tcPr>
            <w:tcW w:w="3600" w:type="dxa"/>
            <w:vAlign w:val="center"/>
          </w:tcPr>
          <w:p w14:paraId="327648EF" w14:textId="62F9EF6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m2.s2.materials }}</w:t>
            </w:r>
          </w:p>
        </w:tc>
        <w:tc>
          <w:tcPr>
            <w:tcW w:w="3600" w:type="dxa"/>
            <w:vAlign w:val="center"/>
          </w:tcPr>
          <w:p w14:paraId="7ED8B6B6" w14:textId="2DEF663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m3.s2.materials }}</w:t>
            </w:r>
          </w:p>
        </w:tc>
        <w:tc>
          <w:tcPr>
            <w:tcW w:w="3690" w:type="dxa"/>
            <w:vAlign w:val="center"/>
          </w:tcPr>
          <w:p w14:paraId="5AE665AB" w14:textId="59934D6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m4.s2.materials }}</w:t>
            </w:r>
          </w:p>
        </w:tc>
        <w:tc>
          <w:tcPr>
            <w:tcW w:w="3600" w:type="dxa"/>
            <w:vAlign w:val="center"/>
          </w:tcPr>
          <w:p w14:paraId="53D72D35" w14:textId="5240F29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m5.s2.materials }}</w:t>
            </w:r>
          </w:p>
        </w:tc>
      </w:tr>
      <w:tr w:rsidR="00F3740C" w14:paraId="3F25FE8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4C474EBE" w14:textId="339175C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Teacher Prep</w:t>
            </w:r>
          </w:p>
        </w:tc>
        <w:tc>
          <w:tcPr>
            <w:tcW w:w="3690" w:type="dxa"/>
            <w:vAlign w:val="center"/>
          </w:tcPr>
          <w:p w14:paraId="66A4A87D" w14:textId="3F86F95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m1.s2.prep }}</w:t>
            </w:r>
          </w:p>
        </w:tc>
        <w:tc>
          <w:tcPr>
            <w:tcW w:w="3600" w:type="dxa"/>
            <w:vAlign w:val="center"/>
          </w:tcPr>
          <w:p w14:paraId="55E0A411" w14:textId="430D1B0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m2.s2.prep }}</w:t>
            </w:r>
          </w:p>
        </w:tc>
        <w:tc>
          <w:tcPr>
            <w:tcW w:w="3600" w:type="dxa"/>
            <w:vAlign w:val="center"/>
          </w:tcPr>
          <w:p w14:paraId="26030628" w14:textId="6A7EACC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m3.s2.prep }}</w:t>
            </w:r>
          </w:p>
        </w:tc>
        <w:tc>
          <w:tcPr>
            <w:tcW w:w="3690" w:type="dxa"/>
            <w:vAlign w:val="center"/>
          </w:tcPr>
          <w:p w14:paraId="5D0FE82C" w14:textId="4B81CD5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m4.s2.prep }}</w:t>
            </w:r>
          </w:p>
        </w:tc>
        <w:tc>
          <w:tcPr>
            <w:tcW w:w="3600" w:type="dxa"/>
            <w:vAlign w:val="center"/>
          </w:tcPr>
          <w:p w14:paraId="464AD04D" w14:textId="6C6BEFE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m5.s2.prep }}</w:t>
            </w:r>
          </w:p>
        </w:tc>
      </w:tr>
      <w:tr w:rsidR="00F3740C" w14:paraId="0AC0AE2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2FA251BE" w14:textId="40220DC0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3270E65A" w14:textId="559DDBC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m1.s2.pba }}</w:t>
            </w:r>
          </w:p>
        </w:tc>
        <w:tc>
          <w:tcPr>
            <w:tcW w:w="3600" w:type="dxa"/>
            <w:vAlign w:val="center"/>
          </w:tcPr>
          <w:p w14:paraId="5A3410C3" w14:textId="1ADCA45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m2.s2.pba }}</w:t>
            </w:r>
          </w:p>
        </w:tc>
        <w:tc>
          <w:tcPr>
            <w:tcW w:w="3600" w:type="dxa"/>
            <w:vAlign w:val="center"/>
          </w:tcPr>
          <w:p w14:paraId="79189995" w14:textId="45403DB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m3.s2.pba }}</w:t>
            </w:r>
          </w:p>
        </w:tc>
        <w:tc>
          <w:tcPr>
            <w:tcW w:w="3690" w:type="dxa"/>
            <w:vAlign w:val="center"/>
          </w:tcPr>
          <w:p w14:paraId="3FC8EF67" w14:textId="4AA471B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m4.s2.pba }}</w:t>
            </w:r>
          </w:p>
        </w:tc>
        <w:tc>
          <w:tcPr>
            <w:tcW w:w="3600" w:type="dxa"/>
            <w:vAlign w:val="center"/>
          </w:tcPr>
          <w:p w14:paraId="0AD7901F" w14:textId="6136199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m5.s2.pba }}</w:t>
            </w:r>
          </w:p>
        </w:tc>
      </w:tr>
      <w:tr w:rsidR="00C46396" w14:paraId="5E024422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1CE52306" w14:textId="60F6E00C" w:rsidR="00C46396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7BCACC8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1D7D5A66" w14:textId="2476AC4C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E29A073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6D01BDE3" w14:textId="7D3D27B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69B91BD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76DEAE90" w14:textId="46383D7C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B87DA67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57DBC951" w14:textId="43F07A12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CB9A09F" w14:textId="77777777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5C6FDC5" w14:textId="1D7AD7E8" w:rsidR="00C46396" w:rsidRPr="002D0706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3</w:t>
            </w:r>
          </w:p>
        </w:tc>
      </w:tr>
      <w:tr w:rsidR="00F3740C" w14:paraId="69FAB551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7FCB6D4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54FE9AC3" w14:textId="2B2D8FB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m1.s3.focus }}</w:t>
            </w:r>
          </w:p>
        </w:tc>
        <w:tc>
          <w:tcPr>
            <w:tcW w:w="3600" w:type="dxa"/>
            <w:vAlign w:val="center"/>
          </w:tcPr>
          <w:p w14:paraId="46840A13" w14:textId="4CD6272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m2.s3.focus }}</w:t>
            </w:r>
          </w:p>
        </w:tc>
        <w:tc>
          <w:tcPr>
            <w:tcW w:w="3600" w:type="dxa"/>
            <w:vAlign w:val="center"/>
          </w:tcPr>
          <w:p w14:paraId="52834F92" w14:textId="161AC0B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m3.s3.focus }}</w:t>
            </w:r>
          </w:p>
        </w:tc>
        <w:tc>
          <w:tcPr>
            <w:tcW w:w="3690" w:type="dxa"/>
            <w:vAlign w:val="center"/>
          </w:tcPr>
          <w:p w14:paraId="1290779F" w14:textId="65BE768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m4.s3.focus }}</w:t>
            </w:r>
          </w:p>
        </w:tc>
        <w:tc>
          <w:tcPr>
            <w:tcW w:w="3600" w:type="dxa"/>
            <w:vAlign w:val="center"/>
          </w:tcPr>
          <w:p w14:paraId="4B49D199" w14:textId="55557A4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m5.s3.focus }}</w:t>
            </w:r>
          </w:p>
        </w:tc>
      </w:tr>
      <w:tr w:rsidR="00F3740C" w14:paraId="47B2DEA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20AE35B" w14:textId="1079D187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48FB68A5" w14:textId="18E1AA0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m1.s3.objectives }}</w:t>
            </w:r>
          </w:p>
        </w:tc>
        <w:tc>
          <w:tcPr>
            <w:tcW w:w="3600" w:type="dxa"/>
            <w:vAlign w:val="center"/>
          </w:tcPr>
          <w:p w14:paraId="6FEA6957" w14:textId="61F212A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m2.s3.objectives }}</w:t>
            </w:r>
          </w:p>
        </w:tc>
        <w:tc>
          <w:tcPr>
            <w:tcW w:w="3600" w:type="dxa"/>
            <w:vAlign w:val="center"/>
          </w:tcPr>
          <w:p w14:paraId="7844DB13" w14:textId="2024357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m3.s3.objectives }}</w:t>
            </w:r>
          </w:p>
        </w:tc>
        <w:tc>
          <w:tcPr>
            <w:tcW w:w="3690" w:type="dxa"/>
            <w:vAlign w:val="center"/>
          </w:tcPr>
          <w:p w14:paraId="0F3E5CB2" w14:textId="5D7F83B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m4.s3.objectives }}</w:t>
            </w:r>
          </w:p>
        </w:tc>
        <w:tc>
          <w:tcPr>
            <w:tcW w:w="3600" w:type="dxa"/>
            <w:vAlign w:val="center"/>
          </w:tcPr>
          <w:p w14:paraId="75BBFBAC" w14:textId="3CE2253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m5.s3.objectives }}</w:t>
            </w:r>
          </w:p>
        </w:tc>
      </w:tr>
      <w:tr w:rsidR="00F3740C" w14:paraId="07AC342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3415BA50" w14:textId="78C38EB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409967A1" w14:textId="1181BCF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m1.s3.materials }}</w:t>
            </w:r>
          </w:p>
        </w:tc>
        <w:tc>
          <w:tcPr>
            <w:tcW w:w="3600" w:type="dxa"/>
            <w:vAlign w:val="center"/>
          </w:tcPr>
          <w:p w14:paraId="582959CA" w14:textId="4B83807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m2.s3.materials }}</w:t>
            </w:r>
          </w:p>
        </w:tc>
        <w:tc>
          <w:tcPr>
            <w:tcW w:w="3600" w:type="dxa"/>
            <w:vAlign w:val="center"/>
          </w:tcPr>
          <w:p w14:paraId="45666D1B" w14:textId="794C959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m3.s3.materials }}</w:t>
            </w:r>
          </w:p>
        </w:tc>
        <w:tc>
          <w:tcPr>
            <w:tcW w:w="3690" w:type="dxa"/>
            <w:vAlign w:val="center"/>
          </w:tcPr>
          <w:p w14:paraId="5E799703" w14:textId="330E4A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m4.s3.materials }}</w:t>
            </w:r>
          </w:p>
        </w:tc>
        <w:tc>
          <w:tcPr>
            <w:tcW w:w="3600" w:type="dxa"/>
            <w:vAlign w:val="center"/>
          </w:tcPr>
          <w:p w14:paraId="79A34573" w14:textId="1367C83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m5.s3.materials }}</w:t>
            </w:r>
          </w:p>
        </w:tc>
      </w:tr>
      <w:tr w:rsidR="00F3740C" w14:paraId="5813F918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45A95A9" w14:textId="614CC90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522C6323" w14:textId="00C8FE1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m1.s3.prep }}</w:t>
            </w:r>
          </w:p>
        </w:tc>
        <w:tc>
          <w:tcPr>
            <w:tcW w:w="3600" w:type="dxa"/>
            <w:vAlign w:val="center"/>
          </w:tcPr>
          <w:p w14:paraId="1824639A" w14:textId="4625D3A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m2.s3.prep }}</w:t>
            </w:r>
          </w:p>
        </w:tc>
        <w:tc>
          <w:tcPr>
            <w:tcW w:w="3600" w:type="dxa"/>
            <w:vAlign w:val="center"/>
          </w:tcPr>
          <w:p w14:paraId="470DCC35" w14:textId="6FAE48F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m3.s3.prep }}</w:t>
            </w:r>
          </w:p>
        </w:tc>
        <w:tc>
          <w:tcPr>
            <w:tcW w:w="3690" w:type="dxa"/>
            <w:vAlign w:val="center"/>
          </w:tcPr>
          <w:p w14:paraId="775FEF1B" w14:textId="7194774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m4.s3.prep }}</w:t>
            </w:r>
          </w:p>
        </w:tc>
        <w:tc>
          <w:tcPr>
            <w:tcW w:w="3600" w:type="dxa"/>
            <w:vAlign w:val="center"/>
          </w:tcPr>
          <w:p w14:paraId="3664E78E" w14:textId="647920A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m5.s3.prep }}</w:t>
            </w:r>
          </w:p>
        </w:tc>
      </w:tr>
      <w:tr w:rsidR="00F3740C" w14:paraId="1B58E81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1147E4A4" w14:textId="2C7196E6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4EA026F5" w14:textId="36A327C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m1.s3.pba }}</w:t>
            </w:r>
          </w:p>
        </w:tc>
        <w:tc>
          <w:tcPr>
            <w:tcW w:w="3600" w:type="dxa"/>
            <w:vAlign w:val="center"/>
          </w:tcPr>
          <w:p w14:paraId="693DF380" w14:textId="3D7899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m2.s3.pba }}</w:t>
            </w:r>
          </w:p>
        </w:tc>
        <w:tc>
          <w:tcPr>
            <w:tcW w:w="3600" w:type="dxa"/>
            <w:vAlign w:val="center"/>
          </w:tcPr>
          <w:p w14:paraId="08B363F3" w14:textId="1B44BD8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m3.s3.pba }}</w:t>
            </w:r>
          </w:p>
        </w:tc>
        <w:tc>
          <w:tcPr>
            <w:tcW w:w="3690" w:type="dxa"/>
            <w:vAlign w:val="center"/>
          </w:tcPr>
          <w:p w14:paraId="650E0AB6" w14:textId="2B05C43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m4.s3.pba }}</w:t>
            </w:r>
          </w:p>
        </w:tc>
        <w:tc>
          <w:tcPr>
            <w:tcW w:w="3600" w:type="dxa"/>
            <w:vAlign w:val="center"/>
          </w:tcPr>
          <w:p w14:paraId="66BDD31D" w14:textId="2D65193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m5.s3.pba }}</w:t>
            </w:r>
          </w:p>
        </w:tc>
      </w:tr>
      <w:tr w:rsidR="00F3740C" w14:paraId="7995713F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3CCB7033" w14:textId="755B801A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00809EE8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39C2BD1" w14:textId="4E8286F7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9F8E53A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949E237" w14:textId="40B1A44D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826E061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22784A66" w14:textId="093D1A4E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1721541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BCAEC9D" w14:textId="3B254FC5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4D4BF57" w14:textId="77777777" w:rsidR="00C46396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32E440C4" w14:textId="7207805F" w:rsidR="00F3740C" w:rsidRPr="002D0706" w:rsidRDefault="00F3740C" w:rsidP="00022F04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4</w:t>
            </w:r>
          </w:p>
        </w:tc>
      </w:tr>
      <w:tr w:rsidR="00F3740C" w14:paraId="31A9714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5267A1D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6027B108" w14:textId="25B4470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m1.s4.focus }}</w:t>
            </w:r>
          </w:p>
        </w:tc>
        <w:tc>
          <w:tcPr>
            <w:tcW w:w="3600" w:type="dxa"/>
            <w:vAlign w:val="center"/>
          </w:tcPr>
          <w:p w14:paraId="6DBF5B8B" w14:textId="37A4277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m2.s4.focus }}</w:t>
            </w:r>
          </w:p>
        </w:tc>
        <w:tc>
          <w:tcPr>
            <w:tcW w:w="3600" w:type="dxa"/>
            <w:vAlign w:val="center"/>
          </w:tcPr>
          <w:p w14:paraId="6127C2F4" w14:textId="12BC3A4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m3.s4.focus }}</w:t>
            </w:r>
          </w:p>
        </w:tc>
        <w:tc>
          <w:tcPr>
            <w:tcW w:w="3690" w:type="dxa"/>
            <w:vAlign w:val="center"/>
          </w:tcPr>
          <w:p w14:paraId="4D6EF45D" w14:textId="6BC9D8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m4.s4.focus }}</w:t>
            </w:r>
          </w:p>
        </w:tc>
        <w:tc>
          <w:tcPr>
            <w:tcW w:w="3600" w:type="dxa"/>
            <w:vAlign w:val="center"/>
          </w:tcPr>
          <w:p w14:paraId="34A178F0" w14:textId="0D6E2D7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m5.s4.focus }}</w:t>
            </w:r>
          </w:p>
        </w:tc>
      </w:tr>
      <w:tr w:rsidR="00F3740C" w14:paraId="3291BF0B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C6B34FD" w14:textId="7D5250AE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05C48B49" w14:textId="1E2DDEF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m1.s4.objectives }}</w:t>
            </w:r>
          </w:p>
        </w:tc>
        <w:tc>
          <w:tcPr>
            <w:tcW w:w="3600" w:type="dxa"/>
            <w:vAlign w:val="center"/>
          </w:tcPr>
          <w:p w14:paraId="602031AE" w14:textId="27D444E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m2.s4.objectives }}</w:t>
            </w:r>
          </w:p>
        </w:tc>
        <w:tc>
          <w:tcPr>
            <w:tcW w:w="3600" w:type="dxa"/>
            <w:vAlign w:val="center"/>
          </w:tcPr>
          <w:p w14:paraId="0E105CA9" w14:textId="6CB1142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m3.s4.objectives }}</w:t>
            </w:r>
          </w:p>
        </w:tc>
        <w:tc>
          <w:tcPr>
            <w:tcW w:w="3690" w:type="dxa"/>
            <w:vAlign w:val="center"/>
          </w:tcPr>
          <w:p w14:paraId="6B6CD8BD" w14:textId="2BF850A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m4.s4.objectives }}</w:t>
            </w:r>
          </w:p>
        </w:tc>
        <w:tc>
          <w:tcPr>
            <w:tcW w:w="3600" w:type="dxa"/>
            <w:vAlign w:val="center"/>
          </w:tcPr>
          <w:p w14:paraId="75E02253" w14:textId="2EE1F35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m5.s4.objectives }}</w:t>
            </w:r>
          </w:p>
        </w:tc>
      </w:tr>
      <w:tr w:rsidR="00F3740C" w14:paraId="01F78F54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C5ACA43" w14:textId="7D1D3F00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541AF8C2" w14:textId="4A3117D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m1.s4.materials }}</w:t>
            </w:r>
          </w:p>
        </w:tc>
        <w:tc>
          <w:tcPr>
            <w:tcW w:w="3600" w:type="dxa"/>
            <w:vAlign w:val="center"/>
          </w:tcPr>
          <w:p w14:paraId="2F77A861" w14:textId="4DE507E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m2.s4.materials }}</w:t>
            </w:r>
          </w:p>
        </w:tc>
        <w:tc>
          <w:tcPr>
            <w:tcW w:w="3600" w:type="dxa"/>
            <w:vAlign w:val="center"/>
          </w:tcPr>
          <w:p w14:paraId="1C8363D0" w14:textId="7FAAD72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m3.s4.materials }}</w:t>
            </w:r>
          </w:p>
        </w:tc>
        <w:tc>
          <w:tcPr>
            <w:tcW w:w="3690" w:type="dxa"/>
            <w:vAlign w:val="center"/>
          </w:tcPr>
          <w:p w14:paraId="7798DC7B" w14:textId="1074C46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m4.s4.materials }}</w:t>
            </w:r>
          </w:p>
        </w:tc>
        <w:tc>
          <w:tcPr>
            <w:tcW w:w="3600" w:type="dxa"/>
            <w:vAlign w:val="center"/>
          </w:tcPr>
          <w:p w14:paraId="3E4F442F" w14:textId="1402817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m5.s4.materials }}</w:t>
            </w:r>
          </w:p>
        </w:tc>
      </w:tr>
      <w:tr w:rsidR="00F3740C" w14:paraId="457BBEB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1422B3D" w14:textId="59E1DF99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32816C99" w14:textId="33AA968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m1.s4.prep }}</w:t>
            </w:r>
          </w:p>
        </w:tc>
        <w:tc>
          <w:tcPr>
            <w:tcW w:w="3600" w:type="dxa"/>
            <w:vAlign w:val="center"/>
          </w:tcPr>
          <w:p w14:paraId="2A300539" w14:textId="5843BF3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m2.s4.prep }}</w:t>
            </w:r>
          </w:p>
        </w:tc>
        <w:tc>
          <w:tcPr>
            <w:tcW w:w="3600" w:type="dxa"/>
            <w:vAlign w:val="center"/>
          </w:tcPr>
          <w:p w14:paraId="0F4514CE" w14:textId="7A420C5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m3.s4.prep }}</w:t>
            </w:r>
          </w:p>
        </w:tc>
        <w:tc>
          <w:tcPr>
            <w:tcW w:w="3690" w:type="dxa"/>
            <w:vAlign w:val="center"/>
          </w:tcPr>
          <w:p w14:paraId="683BE60B" w14:textId="62D1396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m4.s4.prep }}</w:t>
            </w:r>
          </w:p>
        </w:tc>
        <w:tc>
          <w:tcPr>
            <w:tcW w:w="3600" w:type="dxa"/>
            <w:vAlign w:val="center"/>
          </w:tcPr>
          <w:p w14:paraId="5CF53193" w14:textId="611D2B0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m5.s4.prep }}</w:t>
            </w:r>
          </w:p>
        </w:tc>
      </w:tr>
      <w:tr w:rsidR="00F3740C" w14:paraId="63A9C2D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1289"/>
        </w:trPr>
        <w:tc>
          <w:tcPr>
            <w:tcW w:w="900" w:type="dxa"/>
            <w:vAlign w:val="center"/>
          </w:tcPr>
          <w:p w14:paraId="3750B5BF" w14:textId="64187EEF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2E592180" w14:textId="033EB92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m1.s4.pba }}</w:t>
            </w:r>
          </w:p>
        </w:tc>
        <w:tc>
          <w:tcPr>
            <w:tcW w:w="3600" w:type="dxa"/>
            <w:vAlign w:val="center"/>
          </w:tcPr>
          <w:p w14:paraId="2C66FF6C" w14:textId="0B230A2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m2.s4.pba }}</w:t>
            </w:r>
          </w:p>
        </w:tc>
        <w:tc>
          <w:tcPr>
            <w:tcW w:w="3600" w:type="dxa"/>
            <w:vAlign w:val="center"/>
          </w:tcPr>
          <w:p w14:paraId="013B24F1" w14:textId="4ACF5AE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m3.s4.pba }}</w:t>
            </w:r>
          </w:p>
        </w:tc>
        <w:tc>
          <w:tcPr>
            <w:tcW w:w="3690" w:type="dxa"/>
            <w:vAlign w:val="center"/>
          </w:tcPr>
          <w:p w14:paraId="08DAE24F" w14:textId="782D9B6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m4.s4.pba }}</w:t>
            </w:r>
          </w:p>
        </w:tc>
        <w:tc>
          <w:tcPr>
            <w:tcW w:w="3600" w:type="dxa"/>
            <w:vAlign w:val="center"/>
          </w:tcPr>
          <w:p w14:paraId="003746F5" w14:textId="4F775B8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m5.s4.pba }}</w:t>
            </w:r>
          </w:p>
        </w:tc>
      </w:tr>
      <w:tr w:rsidR="00F3740C" w14:paraId="53F773E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02A3FDBC" w14:textId="2A819E61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38133565" w14:textId="63D6818F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849D86E" w14:textId="7B42430D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196D418" w14:textId="29162226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400EA92" w14:textId="373544A2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6A5F7A5" w14:textId="407A81B7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6233E87C" w14:textId="5128D5FC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4345D591" w14:textId="03742625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C6ACA37" w14:textId="36CF2186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3EBA012" w14:textId="224D8EBC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7DC92C6" w14:textId="19E7FD43" w:rsidR="00F3740C" w:rsidRPr="002D0706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5</w:t>
            </w:r>
          </w:p>
        </w:tc>
      </w:tr>
      <w:tr w:rsidR="00F3740C" w14:paraId="7F5B3BF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725FA59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67020039" w14:textId="41BF1F2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m1.s5.focus }}</w:t>
            </w:r>
          </w:p>
        </w:tc>
        <w:tc>
          <w:tcPr>
            <w:tcW w:w="3600" w:type="dxa"/>
            <w:vAlign w:val="center"/>
          </w:tcPr>
          <w:p w14:paraId="52CF6705" w14:textId="706C990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m2.s5.focus }}</w:t>
            </w:r>
          </w:p>
        </w:tc>
        <w:tc>
          <w:tcPr>
            <w:tcW w:w="3600" w:type="dxa"/>
            <w:vAlign w:val="center"/>
          </w:tcPr>
          <w:p w14:paraId="79AFFC43" w14:textId="1C50C4A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m3.s5.focus }}</w:t>
            </w:r>
          </w:p>
        </w:tc>
        <w:tc>
          <w:tcPr>
            <w:tcW w:w="3690" w:type="dxa"/>
            <w:vAlign w:val="center"/>
          </w:tcPr>
          <w:p w14:paraId="6F6D812F" w14:textId="177582F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m4.s5.focus }}</w:t>
            </w:r>
          </w:p>
        </w:tc>
        <w:tc>
          <w:tcPr>
            <w:tcW w:w="3600" w:type="dxa"/>
            <w:vAlign w:val="center"/>
          </w:tcPr>
          <w:p w14:paraId="5701E92D" w14:textId="6896547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m5.s5.focus }}</w:t>
            </w:r>
          </w:p>
        </w:tc>
      </w:tr>
      <w:tr w:rsidR="00F3740C" w14:paraId="6981639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A192E2D" w14:textId="7E5E7399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1C1FB964" w14:textId="5B579A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m1.s5.objectives }}</w:t>
            </w:r>
          </w:p>
        </w:tc>
        <w:tc>
          <w:tcPr>
            <w:tcW w:w="3600" w:type="dxa"/>
            <w:vAlign w:val="center"/>
          </w:tcPr>
          <w:p w14:paraId="16282F06" w14:textId="20BEA20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m2.s5.objectives }}</w:t>
            </w:r>
          </w:p>
        </w:tc>
        <w:tc>
          <w:tcPr>
            <w:tcW w:w="3600" w:type="dxa"/>
            <w:vAlign w:val="center"/>
          </w:tcPr>
          <w:p w14:paraId="00BC4FC7" w14:textId="3CD304C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m3.s5.objectives }}</w:t>
            </w:r>
          </w:p>
        </w:tc>
        <w:tc>
          <w:tcPr>
            <w:tcW w:w="3690" w:type="dxa"/>
            <w:vAlign w:val="center"/>
          </w:tcPr>
          <w:p w14:paraId="13C1C5E5" w14:textId="39AA78D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m4.s5.objectives }}</w:t>
            </w:r>
          </w:p>
        </w:tc>
        <w:tc>
          <w:tcPr>
            <w:tcW w:w="3600" w:type="dxa"/>
            <w:vAlign w:val="center"/>
          </w:tcPr>
          <w:p w14:paraId="1B6AC12C" w14:textId="609E4F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m5.s5.objectives }}</w:t>
            </w:r>
          </w:p>
        </w:tc>
      </w:tr>
      <w:tr w:rsidR="00F3740C" w14:paraId="57E4358B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23D687F3" w14:textId="7D931AF9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08A3152A" w14:textId="410B07B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m1.s5.materials }}</w:t>
            </w:r>
          </w:p>
        </w:tc>
        <w:tc>
          <w:tcPr>
            <w:tcW w:w="3600" w:type="dxa"/>
            <w:vAlign w:val="center"/>
          </w:tcPr>
          <w:p w14:paraId="736F9072" w14:textId="551C7C4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m2.s5.materials }}</w:t>
            </w:r>
          </w:p>
        </w:tc>
        <w:tc>
          <w:tcPr>
            <w:tcW w:w="3600" w:type="dxa"/>
            <w:vAlign w:val="center"/>
          </w:tcPr>
          <w:p w14:paraId="1A055B5B" w14:textId="52944A7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m3.s5.materials }}</w:t>
            </w:r>
          </w:p>
        </w:tc>
        <w:tc>
          <w:tcPr>
            <w:tcW w:w="3690" w:type="dxa"/>
            <w:vAlign w:val="center"/>
          </w:tcPr>
          <w:p w14:paraId="5A8E61F0" w14:textId="65343BD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m4.s5.materials }}</w:t>
            </w:r>
          </w:p>
        </w:tc>
        <w:tc>
          <w:tcPr>
            <w:tcW w:w="3600" w:type="dxa"/>
            <w:vAlign w:val="center"/>
          </w:tcPr>
          <w:p w14:paraId="519B8FB0" w14:textId="4ECB940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m5.s5.materials }}</w:t>
            </w:r>
          </w:p>
        </w:tc>
      </w:tr>
      <w:tr w:rsidR="00F3740C" w14:paraId="0D6F9AF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8E6F0D5" w14:textId="212409FA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7EB20553" w14:textId="125C465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m1.s5.prep }}</w:t>
            </w:r>
          </w:p>
        </w:tc>
        <w:tc>
          <w:tcPr>
            <w:tcW w:w="3600" w:type="dxa"/>
            <w:vAlign w:val="center"/>
          </w:tcPr>
          <w:p w14:paraId="0E833B37" w14:textId="732F186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m2.s5.prep }}</w:t>
            </w:r>
          </w:p>
        </w:tc>
        <w:tc>
          <w:tcPr>
            <w:tcW w:w="3600" w:type="dxa"/>
            <w:vAlign w:val="center"/>
          </w:tcPr>
          <w:p w14:paraId="5B835C69" w14:textId="7433265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m3.s5.prep }}</w:t>
            </w:r>
          </w:p>
        </w:tc>
        <w:tc>
          <w:tcPr>
            <w:tcW w:w="3690" w:type="dxa"/>
            <w:vAlign w:val="center"/>
          </w:tcPr>
          <w:p w14:paraId="597D0128" w14:textId="472BE40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m4.s5.prep }}</w:t>
            </w:r>
          </w:p>
        </w:tc>
        <w:tc>
          <w:tcPr>
            <w:tcW w:w="3600" w:type="dxa"/>
            <w:vAlign w:val="center"/>
          </w:tcPr>
          <w:p w14:paraId="2BA253A5" w14:textId="62F9801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m5.s5.prep }}</w:t>
            </w:r>
          </w:p>
        </w:tc>
      </w:tr>
      <w:tr w:rsidR="00F3740C" w14:paraId="230AEA6C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0D97B34C" w14:textId="6A412AFF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0FC61060" w14:textId="31464B5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m1.s5.pba }}</w:t>
            </w:r>
          </w:p>
        </w:tc>
        <w:tc>
          <w:tcPr>
            <w:tcW w:w="3600" w:type="dxa"/>
            <w:vAlign w:val="center"/>
          </w:tcPr>
          <w:p w14:paraId="3C6EFB55" w14:textId="2B4FEA3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m2.s5.pba }}</w:t>
            </w:r>
          </w:p>
        </w:tc>
        <w:tc>
          <w:tcPr>
            <w:tcW w:w="3600" w:type="dxa"/>
            <w:vAlign w:val="center"/>
          </w:tcPr>
          <w:p w14:paraId="08ACB829" w14:textId="0F7D18F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m3.s5.pba }}</w:t>
            </w:r>
          </w:p>
        </w:tc>
        <w:tc>
          <w:tcPr>
            <w:tcW w:w="3690" w:type="dxa"/>
            <w:vAlign w:val="center"/>
          </w:tcPr>
          <w:p w14:paraId="3144D249" w14:textId="4DE4206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m4.s5.pba }}</w:t>
            </w:r>
          </w:p>
        </w:tc>
        <w:tc>
          <w:tcPr>
            <w:tcW w:w="3600" w:type="dxa"/>
            <w:vAlign w:val="center"/>
          </w:tcPr>
          <w:p w14:paraId="3843FB42" w14:textId="0128839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m5.s5.pba }}</w:t>
            </w:r>
          </w:p>
        </w:tc>
      </w:tr>
      <w:tr w:rsidR="00F3740C" w14:paraId="1F155362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74CFE3BC" w14:textId="0AA32604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5407DA45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66608D78" w14:textId="43594DBB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50D76B86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21201D45" w14:textId="52423426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453516AC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680FB063" w14:textId="30624670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6D6B6DE" w14:textId="1B22D451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3CEEBB61" w14:textId="16321A2C" w:rsidR="00F3740C" w:rsidRPr="002D0706" w:rsidRDefault="00C46396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</w:t>
            </w:r>
            <w:r w:rsidR="00F3740C"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ession 6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200CACC0" w14:textId="77777777" w:rsidR="00C46396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2D9743EB" w14:textId="54E9952C" w:rsidR="00F3740C" w:rsidRPr="002D0706" w:rsidRDefault="00F3740C" w:rsidP="00EE515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6</w:t>
            </w:r>
          </w:p>
        </w:tc>
      </w:tr>
      <w:tr w:rsidR="00F3740C" w14:paraId="43471383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02C953F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19663FAC" w14:textId="1C1C557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m1.s6.focus }}</w:t>
            </w:r>
          </w:p>
        </w:tc>
        <w:tc>
          <w:tcPr>
            <w:tcW w:w="3600" w:type="dxa"/>
            <w:vAlign w:val="center"/>
          </w:tcPr>
          <w:p w14:paraId="02A55C4A" w14:textId="6D7939D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m2.s6.focus }}</w:t>
            </w:r>
          </w:p>
        </w:tc>
        <w:tc>
          <w:tcPr>
            <w:tcW w:w="3600" w:type="dxa"/>
            <w:vAlign w:val="center"/>
          </w:tcPr>
          <w:p w14:paraId="1CD23C35" w14:textId="1487056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m3.s6.focus }}</w:t>
            </w:r>
          </w:p>
        </w:tc>
        <w:tc>
          <w:tcPr>
            <w:tcW w:w="3690" w:type="dxa"/>
            <w:vAlign w:val="center"/>
          </w:tcPr>
          <w:p w14:paraId="485C6F02" w14:textId="1E29487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m4.s6.focus }}</w:t>
            </w:r>
          </w:p>
        </w:tc>
        <w:tc>
          <w:tcPr>
            <w:tcW w:w="3600" w:type="dxa"/>
            <w:vAlign w:val="center"/>
          </w:tcPr>
          <w:p w14:paraId="1D1B8196" w14:textId="7023309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m5.s6.focus }}</w:t>
            </w:r>
          </w:p>
        </w:tc>
      </w:tr>
      <w:tr w:rsidR="00F3740C" w14:paraId="0055356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18C44F06" w14:textId="51A3E92F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Goals</w:t>
            </w:r>
          </w:p>
        </w:tc>
        <w:tc>
          <w:tcPr>
            <w:tcW w:w="3690" w:type="dxa"/>
            <w:vAlign w:val="center"/>
          </w:tcPr>
          <w:p w14:paraId="315DF33C" w14:textId="6BDC0E9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m1.s6.objectives }}</w:t>
            </w:r>
          </w:p>
        </w:tc>
        <w:tc>
          <w:tcPr>
            <w:tcW w:w="3600" w:type="dxa"/>
            <w:vAlign w:val="center"/>
          </w:tcPr>
          <w:p w14:paraId="18C22C13" w14:textId="66B38E7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m2.s6.objectives }}</w:t>
            </w:r>
          </w:p>
        </w:tc>
        <w:tc>
          <w:tcPr>
            <w:tcW w:w="3600" w:type="dxa"/>
            <w:vAlign w:val="center"/>
          </w:tcPr>
          <w:p w14:paraId="60931F37" w14:textId="33BE4D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m3.s6.objectives }}</w:t>
            </w:r>
          </w:p>
        </w:tc>
        <w:tc>
          <w:tcPr>
            <w:tcW w:w="3690" w:type="dxa"/>
            <w:vAlign w:val="center"/>
          </w:tcPr>
          <w:p w14:paraId="07216803" w14:textId="4AEB590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m4.s6.objectives }}</w:t>
            </w:r>
          </w:p>
        </w:tc>
        <w:tc>
          <w:tcPr>
            <w:tcW w:w="3600" w:type="dxa"/>
            <w:vAlign w:val="center"/>
          </w:tcPr>
          <w:p w14:paraId="3C28B284" w14:textId="144F7EC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m5.s6.objectives }}</w:t>
            </w:r>
          </w:p>
        </w:tc>
      </w:tr>
      <w:tr w:rsidR="00F3740C" w14:paraId="692598E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5FEE0316" w14:textId="3F141CB3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48F940F4" w14:textId="1D43F37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m1.s6.materials }}</w:t>
            </w:r>
          </w:p>
        </w:tc>
        <w:tc>
          <w:tcPr>
            <w:tcW w:w="3600" w:type="dxa"/>
            <w:vAlign w:val="center"/>
          </w:tcPr>
          <w:p w14:paraId="1D3DB054" w14:textId="5CD737B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m2.s6.materials }}</w:t>
            </w:r>
          </w:p>
        </w:tc>
        <w:tc>
          <w:tcPr>
            <w:tcW w:w="3600" w:type="dxa"/>
            <w:vAlign w:val="center"/>
          </w:tcPr>
          <w:p w14:paraId="62A23844" w14:textId="6FE8C6D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m3.s6.materials }}</w:t>
            </w:r>
          </w:p>
        </w:tc>
        <w:tc>
          <w:tcPr>
            <w:tcW w:w="3690" w:type="dxa"/>
            <w:vAlign w:val="center"/>
          </w:tcPr>
          <w:p w14:paraId="045579EC" w14:textId="78671E8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m4.s6.materials }}</w:t>
            </w:r>
          </w:p>
        </w:tc>
        <w:tc>
          <w:tcPr>
            <w:tcW w:w="3600" w:type="dxa"/>
            <w:vAlign w:val="center"/>
          </w:tcPr>
          <w:p w14:paraId="5E3317D1" w14:textId="631DBFC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m5.s6.materials }}</w:t>
            </w:r>
          </w:p>
        </w:tc>
      </w:tr>
      <w:tr w:rsidR="00F3740C" w14:paraId="496C2EE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2677F94" w14:textId="31A10FAB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37962A4E" w14:textId="2FF2EE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m1.s6.prep }}</w:t>
            </w:r>
          </w:p>
        </w:tc>
        <w:tc>
          <w:tcPr>
            <w:tcW w:w="3600" w:type="dxa"/>
            <w:vAlign w:val="center"/>
          </w:tcPr>
          <w:p w14:paraId="16E1CE80" w14:textId="5FF82F3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m2.s6.prep }}</w:t>
            </w:r>
          </w:p>
        </w:tc>
        <w:tc>
          <w:tcPr>
            <w:tcW w:w="3600" w:type="dxa"/>
            <w:vAlign w:val="center"/>
          </w:tcPr>
          <w:p w14:paraId="6FBBC802" w14:textId="6ABE6CD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m3.s6.prep }}</w:t>
            </w:r>
          </w:p>
        </w:tc>
        <w:tc>
          <w:tcPr>
            <w:tcW w:w="3690" w:type="dxa"/>
            <w:vAlign w:val="center"/>
          </w:tcPr>
          <w:p w14:paraId="11F4E7D2" w14:textId="3175576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m4.s6.prep }}</w:t>
            </w:r>
          </w:p>
        </w:tc>
        <w:tc>
          <w:tcPr>
            <w:tcW w:w="3600" w:type="dxa"/>
            <w:vAlign w:val="center"/>
          </w:tcPr>
          <w:p w14:paraId="7B6E16C3" w14:textId="08EE0E5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m5.s6.prep }}</w:t>
            </w:r>
          </w:p>
        </w:tc>
      </w:tr>
      <w:tr w:rsidR="00F3740C" w14:paraId="4E72B127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564F20EA" w14:textId="637A28B3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49CB0D4C" w14:textId="1F123B8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m1.s6.pba }}</w:t>
            </w:r>
          </w:p>
        </w:tc>
        <w:tc>
          <w:tcPr>
            <w:tcW w:w="3600" w:type="dxa"/>
            <w:vAlign w:val="center"/>
          </w:tcPr>
          <w:p w14:paraId="4C79BB5F" w14:textId="56EF339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m2.s6.pba }}</w:t>
            </w:r>
          </w:p>
        </w:tc>
        <w:tc>
          <w:tcPr>
            <w:tcW w:w="3600" w:type="dxa"/>
            <w:vAlign w:val="center"/>
          </w:tcPr>
          <w:p w14:paraId="75160007" w14:textId="02630E8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m3.s6.pba }}</w:t>
            </w:r>
          </w:p>
        </w:tc>
        <w:tc>
          <w:tcPr>
            <w:tcW w:w="3690" w:type="dxa"/>
            <w:vAlign w:val="center"/>
          </w:tcPr>
          <w:p w14:paraId="680C088C" w14:textId="2BB22E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m4.s6.pba }}</w:t>
            </w:r>
          </w:p>
        </w:tc>
        <w:tc>
          <w:tcPr>
            <w:tcW w:w="3600" w:type="dxa"/>
            <w:vAlign w:val="center"/>
          </w:tcPr>
          <w:p w14:paraId="62F43A6F" w14:textId="5117A19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m5.s6.pba }}</w:t>
            </w:r>
          </w:p>
        </w:tc>
      </w:tr>
      <w:tr w:rsidR="00F3740C" w14:paraId="5FCD3FF0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21031689" w14:textId="78204552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Module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262E57E1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0E8458CB" w14:textId="7DB1B9B5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4A03844B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064F211E" w14:textId="7D7343F8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19191417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24B6264F" w14:textId="37C1990B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F58B1D3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7AE87731" w14:textId="79D1C3FD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E28098F" w14:textId="77777777" w:rsidR="00C46396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4331927B" w14:textId="1EA013E5" w:rsidR="00F3740C" w:rsidRPr="002D0706" w:rsidRDefault="00F3740C" w:rsidP="00B57D1D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Session 7</w:t>
            </w:r>
          </w:p>
        </w:tc>
      </w:tr>
      <w:tr w:rsidR="00F3740C" w14:paraId="140FC779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601AD06C" w14:textId="77777777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Focus</w:t>
            </w:r>
          </w:p>
        </w:tc>
        <w:tc>
          <w:tcPr>
            <w:tcW w:w="3690" w:type="dxa"/>
            <w:vAlign w:val="center"/>
          </w:tcPr>
          <w:p w14:paraId="7FBAB132" w14:textId="7542DCE3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m1.s7.focus }}</w:t>
            </w:r>
          </w:p>
        </w:tc>
        <w:tc>
          <w:tcPr>
            <w:tcW w:w="3600" w:type="dxa"/>
            <w:vAlign w:val="center"/>
          </w:tcPr>
          <w:p w14:paraId="382CD5EF" w14:textId="05C6986E" w:rsidR="00F3740C" w:rsidRPr="00EC5F50" w:rsidRDefault="00F3740C" w:rsidP="003032B1">
            <w:pPr>
              <w:tabs>
                <w:tab w:val="left" w:pos="1200"/>
              </w:tabs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m2.s7.focus }}</w:t>
            </w:r>
          </w:p>
        </w:tc>
        <w:tc>
          <w:tcPr>
            <w:tcW w:w="3600" w:type="dxa"/>
            <w:vAlign w:val="center"/>
          </w:tcPr>
          <w:p w14:paraId="2B17F496" w14:textId="579DB37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m3.s7.focus }}</w:t>
            </w:r>
          </w:p>
        </w:tc>
        <w:tc>
          <w:tcPr>
            <w:tcW w:w="3690" w:type="dxa"/>
            <w:vAlign w:val="center"/>
          </w:tcPr>
          <w:p w14:paraId="510EF243" w14:textId="3AEA9AB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m4.s7.focus }}</w:t>
            </w:r>
          </w:p>
        </w:tc>
        <w:tc>
          <w:tcPr>
            <w:tcW w:w="3600" w:type="dxa"/>
            <w:vAlign w:val="center"/>
          </w:tcPr>
          <w:p w14:paraId="4570D107" w14:textId="24B17AE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m5.s7.focus }}</w:t>
            </w:r>
          </w:p>
        </w:tc>
      </w:tr>
      <w:tr w:rsidR="00F3740C" w14:paraId="79D51026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3C641CD6" w14:textId="74B7A3E9" w:rsidR="00F3740C" w:rsidRPr="008D194A" w:rsidRDefault="00AC3A7D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Goals</w:t>
            </w:r>
          </w:p>
        </w:tc>
        <w:tc>
          <w:tcPr>
            <w:tcW w:w="3690" w:type="dxa"/>
            <w:vAlign w:val="center"/>
          </w:tcPr>
          <w:p w14:paraId="2657109C" w14:textId="517198F9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m1.s7.objectives }}</w:t>
            </w:r>
          </w:p>
        </w:tc>
        <w:tc>
          <w:tcPr>
            <w:tcW w:w="3600" w:type="dxa"/>
            <w:vAlign w:val="center"/>
          </w:tcPr>
          <w:p w14:paraId="425925F2" w14:textId="297F468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m2.s7.objectives }}</w:t>
            </w:r>
          </w:p>
        </w:tc>
        <w:tc>
          <w:tcPr>
            <w:tcW w:w="3600" w:type="dxa"/>
            <w:vAlign w:val="center"/>
          </w:tcPr>
          <w:p w14:paraId="53EF1BF9" w14:textId="3CA336F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m3.s7.objectives }}</w:t>
            </w:r>
          </w:p>
        </w:tc>
        <w:tc>
          <w:tcPr>
            <w:tcW w:w="3690" w:type="dxa"/>
            <w:vAlign w:val="center"/>
          </w:tcPr>
          <w:p w14:paraId="15ADE6BF" w14:textId="3AF118E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m4.s7.objectives }}</w:t>
            </w:r>
          </w:p>
        </w:tc>
        <w:tc>
          <w:tcPr>
            <w:tcW w:w="3600" w:type="dxa"/>
            <w:vAlign w:val="center"/>
          </w:tcPr>
          <w:p w14:paraId="1FAE3933" w14:textId="2715786B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m5.s7.objectives }}</w:t>
            </w:r>
          </w:p>
        </w:tc>
      </w:tr>
      <w:tr w:rsidR="00F3740C" w14:paraId="74AD9768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7DD96B9A" w14:textId="0CE7E723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Material</w:t>
            </w:r>
            <w:r w:rsidR="00AC3A7D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 xml:space="preserve"> List</w:t>
            </w:r>
          </w:p>
        </w:tc>
        <w:tc>
          <w:tcPr>
            <w:tcW w:w="3690" w:type="dxa"/>
            <w:vAlign w:val="center"/>
          </w:tcPr>
          <w:p w14:paraId="1901DF12" w14:textId="4F520D8A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m1.s7.materials }}</w:t>
            </w:r>
          </w:p>
        </w:tc>
        <w:tc>
          <w:tcPr>
            <w:tcW w:w="3600" w:type="dxa"/>
            <w:vAlign w:val="center"/>
          </w:tcPr>
          <w:p w14:paraId="77D76D35" w14:textId="7F0A9B2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m2.s7.materials }}</w:t>
            </w:r>
          </w:p>
        </w:tc>
        <w:tc>
          <w:tcPr>
            <w:tcW w:w="3600" w:type="dxa"/>
            <w:vAlign w:val="center"/>
          </w:tcPr>
          <w:p w14:paraId="1E8588E3" w14:textId="659AF37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m3.s7.materials }}</w:t>
            </w:r>
          </w:p>
        </w:tc>
        <w:tc>
          <w:tcPr>
            <w:tcW w:w="3690" w:type="dxa"/>
            <w:vAlign w:val="center"/>
          </w:tcPr>
          <w:p w14:paraId="03E11F0C" w14:textId="1DEB7E5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m4.s7.materials }}</w:t>
            </w:r>
          </w:p>
        </w:tc>
        <w:tc>
          <w:tcPr>
            <w:tcW w:w="3600" w:type="dxa"/>
            <w:vAlign w:val="center"/>
          </w:tcPr>
          <w:p w14:paraId="6E70B3C6" w14:textId="48A7AA0C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m5.s7.materials }}</w:t>
            </w:r>
          </w:p>
        </w:tc>
      </w:tr>
      <w:tr w:rsidR="00F3740C" w14:paraId="504A72B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29660F3" w14:textId="0D4D580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 w:rsidRPr="008D194A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Teacher Prep</w:t>
            </w:r>
          </w:p>
        </w:tc>
        <w:tc>
          <w:tcPr>
            <w:tcW w:w="3690" w:type="dxa"/>
            <w:vAlign w:val="center"/>
          </w:tcPr>
          <w:p w14:paraId="1E1220F9" w14:textId="481FA7F4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m1.s7.prep }}</w:t>
            </w:r>
          </w:p>
        </w:tc>
        <w:tc>
          <w:tcPr>
            <w:tcW w:w="3600" w:type="dxa"/>
            <w:vAlign w:val="center"/>
          </w:tcPr>
          <w:p w14:paraId="3887AA01" w14:textId="6CE4FF78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m2.s7.prep }}</w:t>
            </w:r>
          </w:p>
        </w:tc>
        <w:tc>
          <w:tcPr>
            <w:tcW w:w="3600" w:type="dxa"/>
            <w:vAlign w:val="center"/>
          </w:tcPr>
          <w:p w14:paraId="4791AF05" w14:textId="5ED7DF97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m3.s7.prep }}</w:t>
            </w:r>
          </w:p>
        </w:tc>
        <w:tc>
          <w:tcPr>
            <w:tcW w:w="3690" w:type="dxa"/>
            <w:vAlign w:val="center"/>
          </w:tcPr>
          <w:p w14:paraId="3AF437AC" w14:textId="756CEEA2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m4.s7.prep }}</w:t>
            </w:r>
          </w:p>
        </w:tc>
        <w:tc>
          <w:tcPr>
            <w:tcW w:w="3600" w:type="dxa"/>
            <w:vAlign w:val="center"/>
          </w:tcPr>
          <w:p w14:paraId="460887B1" w14:textId="2D5596C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m5.s7.prep }}</w:t>
            </w:r>
          </w:p>
        </w:tc>
      </w:tr>
      <w:tr w:rsidR="00F3740C" w14:paraId="4D752FF5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trHeight w:val="864"/>
        </w:trPr>
        <w:tc>
          <w:tcPr>
            <w:tcW w:w="900" w:type="dxa"/>
            <w:vAlign w:val="center"/>
          </w:tcPr>
          <w:p w14:paraId="531F68B0" w14:textId="2E390735" w:rsidR="00F3740C" w:rsidRPr="008D194A" w:rsidRDefault="00C46396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PBA</w:t>
            </w:r>
          </w:p>
        </w:tc>
        <w:tc>
          <w:tcPr>
            <w:tcW w:w="3690" w:type="dxa"/>
            <w:vAlign w:val="center"/>
          </w:tcPr>
          <w:p w14:paraId="77000718" w14:textId="15399E36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m1.s7.pba }}</w:t>
            </w:r>
          </w:p>
        </w:tc>
        <w:tc>
          <w:tcPr>
            <w:tcW w:w="3600" w:type="dxa"/>
            <w:vAlign w:val="center"/>
          </w:tcPr>
          <w:p w14:paraId="571D17C8" w14:textId="1CDCE051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m2.s7.pba }}</w:t>
            </w:r>
          </w:p>
        </w:tc>
        <w:tc>
          <w:tcPr>
            <w:tcW w:w="3600" w:type="dxa"/>
            <w:vAlign w:val="center"/>
          </w:tcPr>
          <w:p w14:paraId="760A0703" w14:textId="00125315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m3.s7.pba }}</w:t>
            </w:r>
          </w:p>
        </w:tc>
        <w:tc>
          <w:tcPr>
            <w:tcW w:w="3690" w:type="dxa"/>
            <w:vAlign w:val="center"/>
          </w:tcPr>
          <w:p w14:paraId="0C73EE02" w14:textId="4C81FFA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m4.s7.pba }}</w:t>
            </w:r>
          </w:p>
        </w:tc>
        <w:tc>
          <w:tcPr>
            <w:tcW w:w="3600" w:type="dxa"/>
            <w:vAlign w:val="center"/>
          </w:tcPr>
          <w:p w14:paraId="567E7C58" w14:textId="0782758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m5.s7.pba }}</w:t>
            </w:r>
          </w:p>
        </w:tc>
      </w:tr>
      <w:tr w:rsidR="00F3740C" w14:paraId="3924968D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720"/>
        </w:trPr>
        <w:tc>
          <w:tcPr>
            <w:tcW w:w="900" w:type="dxa"/>
            <w:shd w:val="clear" w:color="auto" w:fill="D9D9D9" w:themeFill="background1" w:themeFillShade="D9"/>
            <w:vAlign w:val="center"/>
          </w:tcPr>
          <w:p w14:paraId="23BDAABD" w14:textId="0209F6E9" w:rsidR="00F3740C" w:rsidRPr="008D194A" w:rsidRDefault="00F3740C" w:rsidP="00F61DA7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Modul</w:t>
            </w:r>
            <w:r w:rsidR="00C46396"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t>e: Section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62F74EB6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m1.name }}:</w:t>
            </w:r>
          </w:p>
          <w:p w14:paraId="3E4BDB3E" w14:textId="677DDF95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D0350F0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m2.name }}:</w:t>
            </w:r>
          </w:p>
          <w:p w14:paraId="7F26B768" w14:textId="6D4B4E2F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0C0F978D" w14:textId="20797205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m3.name }}:</w:t>
            </w:r>
          </w:p>
          <w:p w14:paraId="0B57017A" w14:textId="4D35B54F" w:rsidR="00F3740C" w:rsidRPr="002D0706" w:rsidRDefault="00C46396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</w:t>
            </w:r>
            <w:r w:rsidR="00F3740C"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nrichment</w:t>
            </w:r>
          </w:p>
        </w:tc>
        <w:tc>
          <w:tcPr>
            <w:tcW w:w="3690" w:type="dxa"/>
            <w:shd w:val="clear" w:color="auto" w:fill="D9D9D9" w:themeFill="background1" w:themeFillShade="D9"/>
            <w:vAlign w:val="center"/>
          </w:tcPr>
          <w:p w14:paraId="78CD8FD2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m4.name }}:</w:t>
            </w:r>
          </w:p>
          <w:p w14:paraId="23E05FFE" w14:textId="24F8D344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  <w:tc>
          <w:tcPr>
            <w:tcW w:w="3600" w:type="dxa"/>
            <w:shd w:val="clear" w:color="auto" w:fill="D9D9D9" w:themeFill="background1" w:themeFillShade="D9"/>
            <w:vAlign w:val="center"/>
          </w:tcPr>
          <w:p w14:paraId="72525012" w14:textId="77777777" w:rsidR="00C46396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{{ m5.name }}:</w:t>
            </w:r>
          </w:p>
          <w:p w14:paraId="71CF4F5D" w14:textId="61576F36" w:rsidR="00F3740C" w:rsidRPr="002D0706" w:rsidRDefault="00F3740C" w:rsidP="00A77E65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</w:pPr>
            <w:r w:rsidRPr="002D0706">
              <w:rPr>
                <w:rFonts w:ascii="Segoe UI" w:eastAsia="Times New Roman" w:hAnsi="Segoe UI" w:cs="Segoe UI"/>
                <w:b/>
                <w:bCs/>
                <w:sz w:val="20"/>
                <w:szCs w:val="20"/>
              </w:rPr>
              <w:t>Enrichment</w:t>
            </w:r>
          </w:p>
        </w:tc>
      </w:tr>
      <w:tr w:rsidR="00F3740C" w14:paraId="4388F3AA" w14:textId="77777777" w:rsidTr="008061BA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blBorders>
          <w:tblLook w:val="04A0" w:firstRow="1" w:lastRow="0" w:firstColumn="1" w:lastColumn="0" w:noHBand="0" w:noVBand="1"/>
        </w:tblPrEx>
        <w:trPr>
          <w:cantSplit/>
          <w:trHeight w:val="864"/>
        </w:trPr>
        <w:tc>
          <w:tcPr>
            <w:tcW w:w="900" w:type="dxa"/>
            <w:vAlign w:val="center"/>
          </w:tcPr>
          <w:p w14:paraId="4F76E2AE" w14:textId="0A228FDF" w:rsidR="00F3740C" w:rsidRPr="008D194A" w:rsidRDefault="00F3740C" w:rsidP="00C46396">
            <w:pPr>
              <w:spacing w:after="0"/>
              <w:jc w:val="center"/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eastAsia="Times New Roman" w:hAnsi="Segoe UI" w:cs="Segoe UI"/>
                <w:b/>
                <w:bCs/>
                <w:sz w:val="16"/>
                <w:szCs w:val="16"/>
              </w:rPr>
              <w:lastRenderedPageBreak/>
              <w:t>Activity</w:t>
            </w:r>
          </w:p>
        </w:tc>
        <w:tc>
          <w:tcPr>
            <w:tcW w:w="3690" w:type="dxa"/>
            <w:vAlign w:val="center"/>
          </w:tcPr>
          <w:p w14:paraId="1EE2FCF0" w14:textId="72C727F0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m1.enrichment }}</w:t>
            </w:r>
          </w:p>
        </w:tc>
        <w:tc>
          <w:tcPr>
            <w:tcW w:w="3600" w:type="dxa"/>
            <w:vAlign w:val="center"/>
          </w:tcPr>
          <w:p w14:paraId="050E40DB" w14:textId="4DC42DDE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m2.enrichment }}</w:t>
            </w:r>
          </w:p>
        </w:tc>
        <w:tc>
          <w:tcPr>
            <w:tcW w:w="3600" w:type="dxa"/>
            <w:vAlign w:val="center"/>
          </w:tcPr>
          <w:p w14:paraId="0EDAD7D8" w14:textId="0DBE5F4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m3.enrichment }}</w:t>
            </w:r>
          </w:p>
        </w:tc>
        <w:tc>
          <w:tcPr>
            <w:tcW w:w="3690" w:type="dxa"/>
            <w:vAlign w:val="center"/>
          </w:tcPr>
          <w:p w14:paraId="50D1B87F" w14:textId="2DF8A82F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m4.enrichment }}</w:t>
            </w:r>
          </w:p>
        </w:tc>
        <w:tc>
          <w:tcPr>
            <w:tcW w:w="3600" w:type="dxa"/>
            <w:vAlign w:val="center"/>
          </w:tcPr>
          <w:p w14:paraId="189FBFAC" w14:textId="14BED13D" w:rsidR="00F3740C" w:rsidRPr="00EC5F50" w:rsidRDefault="00F3740C" w:rsidP="003032B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EC5F50">
              <w:rPr>
                <w:rFonts w:ascii="Times New Roman" w:eastAsia="Times New Roman" w:hAnsi="Times New Roman" w:cs="Times New Roman"/>
                <w:sz w:val="18"/>
                <w:szCs w:val="18"/>
              </w:rPr>
              <w:t>{{ m5.enrichment }}</w:t>
            </w:r>
          </w:p>
        </w:tc>
      </w:tr>
    </w:tbl>
    <w:p w14:paraId="33D6FDB6" w14:textId="77777777" w:rsidR="00D01AEF" w:rsidRDefault="00D01AEF"/>
    <w:sectPr w:rsidR="00D01AEF" w:rsidSect="00583DA5">
      <w:footerReference w:type="even" r:id="rId7"/>
      <w:footerReference w:type="default" r:id="rId8"/>
      <w:pgSz w:w="20160" w:h="12240" w:orient="landscape" w:code="5"/>
      <w:pgMar w:top="576" w:right="720" w:bottom="576" w:left="576" w:header="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046FF" w14:textId="77777777" w:rsidR="00984173" w:rsidRDefault="00984173" w:rsidP="00046C62">
      <w:pPr>
        <w:spacing w:after="0" w:line="240" w:lineRule="auto"/>
      </w:pPr>
      <w:r>
        <w:separator/>
      </w:r>
    </w:p>
  </w:endnote>
  <w:endnote w:type="continuationSeparator" w:id="0">
    <w:p w14:paraId="13267A61" w14:textId="77777777" w:rsidR="00984173" w:rsidRDefault="00984173" w:rsidP="0004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5364015"/>
      <w:docPartObj>
        <w:docPartGallery w:val="Page Numbers (Bottom of Page)"/>
        <w:docPartUnique/>
      </w:docPartObj>
    </w:sdtPr>
    <w:sdtContent>
      <w:p w14:paraId="02746F93" w14:textId="52D1C1E5" w:rsidR="00046C62" w:rsidRDefault="00046C62" w:rsidP="00F439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2431474" w14:textId="77777777" w:rsidR="00046C62" w:rsidRDefault="00046C62" w:rsidP="00046C6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14794253"/>
      <w:docPartObj>
        <w:docPartGallery w:val="Page Numbers (Bottom of Page)"/>
        <w:docPartUnique/>
      </w:docPartObj>
    </w:sdtPr>
    <w:sdtContent>
      <w:p w14:paraId="6DF67A1E" w14:textId="631E434B" w:rsidR="00046C62" w:rsidRDefault="00046C62" w:rsidP="000F0C74">
        <w:pPr>
          <w:pStyle w:val="Footer"/>
          <w:framePr w:wrap="none" w:vAnchor="text" w:hAnchor="page" w:x="19501" w:y="-106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5A442E" w14:textId="77777777" w:rsidR="00046C62" w:rsidRDefault="00046C62" w:rsidP="00046C6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47161" w14:textId="77777777" w:rsidR="00984173" w:rsidRDefault="00984173" w:rsidP="00046C62">
      <w:pPr>
        <w:spacing w:after="0" w:line="240" w:lineRule="auto"/>
      </w:pPr>
      <w:r>
        <w:separator/>
      </w:r>
    </w:p>
  </w:footnote>
  <w:footnote w:type="continuationSeparator" w:id="0">
    <w:p w14:paraId="4973EB8F" w14:textId="77777777" w:rsidR="00984173" w:rsidRDefault="00984173" w:rsidP="00046C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C85"/>
    <w:rsid w:val="00014FC4"/>
    <w:rsid w:val="00022F04"/>
    <w:rsid w:val="0002714D"/>
    <w:rsid w:val="00046C62"/>
    <w:rsid w:val="00055D80"/>
    <w:rsid w:val="000751CF"/>
    <w:rsid w:val="000C3BBF"/>
    <w:rsid w:val="000F0C74"/>
    <w:rsid w:val="000F62D6"/>
    <w:rsid w:val="001439BE"/>
    <w:rsid w:val="00145E58"/>
    <w:rsid w:val="001A61FB"/>
    <w:rsid w:val="00212CDA"/>
    <w:rsid w:val="002356FE"/>
    <w:rsid w:val="002626B0"/>
    <w:rsid w:val="002B2E5E"/>
    <w:rsid w:val="002D0706"/>
    <w:rsid w:val="002E3D0A"/>
    <w:rsid w:val="003032B1"/>
    <w:rsid w:val="00345863"/>
    <w:rsid w:val="00354409"/>
    <w:rsid w:val="00392DC7"/>
    <w:rsid w:val="00397429"/>
    <w:rsid w:val="00406DD6"/>
    <w:rsid w:val="00487806"/>
    <w:rsid w:val="004C06EB"/>
    <w:rsid w:val="00525ED1"/>
    <w:rsid w:val="00583DA5"/>
    <w:rsid w:val="00584628"/>
    <w:rsid w:val="00626974"/>
    <w:rsid w:val="006B0262"/>
    <w:rsid w:val="0072703E"/>
    <w:rsid w:val="0076606E"/>
    <w:rsid w:val="007B5C3E"/>
    <w:rsid w:val="007C1B50"/>
    <w:rsid w:val="008061BA"/>
    <w:rsid w:val="008220F0"/>
    <w:rsid w:val="008301D1"/>
    <w:rsid w:val="00884255"/>
    <w:rsid w:val="00885A31"/>
    <w:rsid w:val="008C502C"/>
    <w:rsid w:val="008D194A"/>
    <w:rsid w:val="00903762"/>
    <w:rsid w:val="0094082C"/>
    <w:rsid w:val="00960D24"/>
    <w:rsid w:val="00967E59"/>
    <w:rsid w:val="00984173"/>
    <w:rsid w:val="00991A8D"/>
    <w:rsid w:val="0099291B"/>
    <w:rsid w:val="00A1230D"/>
    <w:rsid w:val="00A356FA"/>
    <w:rsid w:val="00A37F29"/>
    <w:rsid w:val="00A77E65"/>
    <w:rsid w:val="00AB70E1"/>
    <w:rsid w:val="00AC3A7D"/>
    <w:rsid w:val="00AD4653"/>
    <w:rsid w:val="00AD6660"/>
    <w:rsid w:val="00B57BDA"/>
    <w:rsid w:val="00B57D1D"/>
    <w:rsid w:val="00B77F8A"/>
    <w:rsid w:val="00B80E30"/>
    <w:rsid w:val="00BA6B2F"/>
    <w:rsid w:val="00C16C5E"/>
    <w:rsid w:val="00C33909"/>
    <w:rsid w:val="00C46396"/>
    <w:rsid w:val="00C50A69"/>
    <w:rsid w:val="00C92421"/>
    <w:rsid w:val="00CA37E6"/>
    <w:rsid w:val="00CF38E8"/>
    <w:rsid w:val="00D01AEF"/>
    <w:rsid w:val="00D27F33"/>
    <w:rsid w:val="00D356F6"/>
    <w:rsid w:val="00D91D91"/>
    <w:rsid w:val="00DD4B01"/>
    <w:rsid w:val="00DD7C85"/>
    <w:rsid w:val="00DF3C76"/>
    <w:rsid w:val="00E20073"/>
    <w:rsid w:val="00E42F4D"/>
    <w:rsid w:val="00E946C0"/>
    <w:rsid w:val="00EC5F50"/>
    <w:rsid w:val="00EE5156"/>
    <w:rsid w:val="00F14F69"/>
    <w:rsid w:val="00F17BED"/>
    <w:rsid w:val="00F3740C"/>
    <w:rsid w:val="00F42D8B"/>
    <w:rsid w:val="00F60276"/>
    <w:rsid w:val="00F61DA7"/>
    <w:rsid w:val="00FE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B5B60E"/>
  <w15:chartTrackingRefBased/>
  <w15:docId w15:val="{CA302C1E-956F-40D6-A188-46D70FC43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85"/>
    <w:pPr>
      <w:spacing w:after="160" w:line="259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D7C85"/>
    <w:rPr>
      <w:kern w:val="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Footer">
    <w:name w:val="footer"/>
    <w:basedOn w:val="Normal"/>
    <w:link w:val="FooterChar"/>
    <w:uiPriority w:val="99"/>
    <w:unhideWhenUsed/>
    <w:rsid w:val="00046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C62"/>
    <w:rPr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46C62"/>
  </w:style>
  <w:style w:type="paragraph" w:styleId="Header">
    <w:name w:val="header"/>
    <w:basedOn w:val="Normal"/>
    <w:link w:val="HeaderChar"/>
    <w:uiPriority w:val="99"/>
    <w:unhideWhenUsed/>
    <w:rsid w:val="00046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C62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761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Susan Moore</dc:creator>
  <cp:keywords/>
  <dc:description/>
  <cp:lastModifiedBy>Moriah Placer</cp:lastModifiedBy>
  <cp:revision>63</cp:revision>
  <cp:lastPrinted>2024-03-20T15:37:00Z</cp:lastPrinted>
  <dcterms:created xsi:type="dcterms:W3CDTF">2024-03-20T15:38:00Z</dcterms:created>
  <dcterms:modified xsi:type="dcterms:W3CDTF">2025-08-11T14:18:00Z</dcterms:modified>
</cp:coreProperties>
</file>