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CDB663">
      <w:pPr>
        <w:spacing w:after="0"/>
        <w:outlineLvl w:val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6"/>
          <w:szCs w:val="36"/>
          <w:lang w:val="be-BY"/>
        </w:rPr>
        <w:t>Віктар Морхат.  Вершы</w:t>
      </w:r>
      <w:r>
        <w:rPr>
          <w:sz w:val="32"/>
          <w:szCs w:val="32"/>
          <w:lang w:val="be-BY"/>
        </w:rPr>
        <w:t>.</w:t>
      </w:r>
    </w:p>
    <w:p w14:paraId="19C52131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39C78E1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Фарбы восені</w:t>
      </w:r>
      <w:r>
        <w:rPr>
          <w:sz w:val="28"/>
          <w:szCs w:val="28"/>
          <w:lang w:val="be-BY"/>
        </w:rPr>
        <w:t>.</w:t>
      </w:r>
    </w:p>
    <w:p w14:paraId="4422FC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Самы багаты на колеры</w:t>
      </w:r>
    </w:p>
    <w:p w14:paraId="14C9399A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Месяц кастрычнік у нас.</w:t>
      </w:r>
    </w:p>
    <w:p w14:paraId="1E3726D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Фарбамі ў садзе і ў полі</w:t>
      </w:r>
    </w:p>
    <w:p w14:paraId="5ED58FA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Выткаўся дзіўны пейзаж.</w:t>
      </w:r>
    </w:p>
    <w:p w14:paraId="754E3C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7E4E2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Яблыкаў чырвань у садзе.</w:t>
      </w:r>
    </w:p>
    <w:p w14:paraId="6A28EC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Пожні зяленая рунь.</w:t>
      </w:r>
    </w:p>
    <w:p w14:paraId="2BF75F4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Полымя жоўтых прысадаў – </w:t>
      </w:r>
    </w:p>
    <w:p w14:paraId="2674124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Тонкіх бярозавых струн.</w:t>
      </w:r>
    </w:p>
    <w:p w14:paraId="28197285">
      <w:pPr>
        <w:spacing w:after="0"/>
        <w:rPr>
          <w:sz w:val="28"/>
          <w:szCs w:val="28"/>
          <w:lang w:val="be-BY"/>
        </w:rPr>
      </w:pPr>
    </w:p>
    <w:p w14:paraId="65603C2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Барва куста пры дарозе. </w:t>
      </w:r>
    </w:p>
    <w:p w14:paraId="715FE75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Неба высокага сінь.</w:t>
      </w:r>
    </w:p>
    <w:p w14:paraId="1893633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Цёмныя дрэўцы ў аблозе</w:t>
      </w:r>
    </w:p>
    <w:p w14:paraId="28DED3A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Гронак агністых рабін.</w:t>
      </w:r>
    </w:p>
    <w:p w14:paraId="57F5A3D9">
      <w:pPr>
        <w:spacing w:after="0"/>
        <w:rPr>
          <w:sz w:val="28"/>
          <w:szCs w:val="28"/>
          <w:lang w:val="be-BY"/>
        </w:rPr>
      </w:pPr>
    </w:p>
    <w:p w14:paraId="36F792B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Ярка-пунсовыя краскі</w:t>
      </w:r>
    </w:p>
    <w:p w14:paraId="47FEE2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Дома пры родным акне.</w:t>
      </w:r>
    </w:p>
    <w:p w14:paraId="7CFB39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Зноў у чароўную казку</w:t>
      </w:r>
    </w:p>
    <w:p w14:paraId="51016B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Дзіўная восень вядзе.</w:t>
      </w:r>
    </w:p>
    <w:p w14:paraId="0221A97C">
      <w:pPr>
        <w:spacing w:after="0"/>
        <w:rPr>
          <w:sz w:val="28"/>
          <w:szCs w:val="28"/>
          <w:lang w:val="be-BY"/>
        </w:rPr>
      </w:pPr>
    </w:p>
    <w:p w14:paraId="4433EE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Баль развітальны прыроды,</w:t>
      </w:r>
    </w:p>
    <w:p w14:paraId="6BDEC24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Смутак і радасць зямлі.</w:t>
      </w:r>
    </w:p>
    <w:p w14:paraId="541D06C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Жоўтых бяроз карагоды – </w:t>
      </w:r>
    </w:p>
    <w:p w14:paraId="75AEE63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Даўняга шчасця агні.</w:t>
      </w:r>
    </w:p>
    <w:p w14:paraId="1B8BC044">
      <w:pPr>
        <w:pStyle w:val="6"/>
        <w:spacing w:after="0"/>
        <w:ind w:left="3195"/>
        <w:rPr>
          <w:sz w:val="28"/>
          <w:szCs w:val="28"/>
          <w:lang w:val="be-BY"/>
        </w:rPr>
      </w:pPr>
    </w:p>
    <w:p w14:paraId="16DD052A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* * * *</w:t>
      </w:r>
    </w:p>
    <w:p w14:paraId="1421D0EB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A638828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 xml:space="preserve">                                           </w:t>
      </w:r>
      <w:r>
        <w:rPr>
          <w:sz w:val="32"/>
          <w:szCs w:val="32"/>
          <w:lang w:val="be-BY"/>
        </w:rPr>
        <w:t>Вось і зноў халады…</w:t>
      </w:r>
    </w:p>
    <w:p w14:paraId="1817EE4B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і зноў халады…Над палямі маўклівымі</w:t>
      </w:r>
    </w:p>
    <w:p w14:paraId="6AE34C5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Журавоў клін самотны у вырай плыве.</w:t>
      </w:r>
    </w:p>
    <w:p w14:paraId="443629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Працінае душу адчуванне шчымлівае:</w:t>
      </w:r>
    </w:p>
    <w:p w14:paraId="4CBA12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іх крылах сплываюць апошнія мроі мае…</w:t>
      </w:r>
    </w:p>
    <w:p w14:paraId="536103BA">
      <w:pPr>
        <w:spacing w:after="0"/>
        <w:rPr>
          <w:sz w:val="28"/>
          <w:szCs w:val="28"/>
          <w:lang w:val="be-BY"/>
        </w:rPr>
      </w:pPr>
    </w:p>
    <w:p w14:paraId="12F3A63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Выпадкова прыходзім мы ў свет гэты белы,</w:t>
      </w:r>
    </w:p>
    <w:p w14:paraId="1E27064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Абжываем яго паччуццём трапяткім. </w:t>
      </w:r>
    </w:p>
    <w:p w14:paraId="329F592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ў юнацтве пасля называем ўжо смела</w:t>
      </w:r>
    </w:p>
    <w:p w14:paraId="4053A80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Гэты свет непаўторным, адзіным, сваім.</w:t>
      </w:r>
    </w:p>
    <w:p w14:paraId="1646DAF2">
      <w:pPr>
        <w:spacing w:after="0"/>
        <w:rPr>
          <w:sz w:val="28"/>
          <w:szCs w:val="28"/>
          <w:lang w:val="be-BY"/>
        </w:rPr>
      </w:pPr>
    </w:p>
    <w:p w14:paraId="5694C6E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Маладыя гады абяцаюць так многа…</w:t>
      </w:r>
    </w:p>
    <w:p w14:paraId="3B88465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Усё хочацца бачыць у полымі зор.</w:t>
      </w:r>
    </w:p>
    <w:p w14:paraId="2E65E94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Хоць адорыць жыццё нас і скупа і строга,</w:t>
      </w:r>
    </w:p>
    <w:p w14:paraId="395DCB1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Застануцца жаданымі воля, надзея, прастор.</w:t>
      </w:r>
    </w:p>
    <w:p w14:paraId="5F75AE62">
      <w:pPr>
        <w:spacing w:after="0"/>
        <w:rPr>
          <w:sz w:val="28"/>
          <w:szCs w:val="28"/>
          <w:lang w:val="be-BY"/>
        </w:rPr>
      </w:pPr>
    </w:p>
    <w:p w14:paraId="58B46CD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Саграваюць душу нам іскрынкі надзеі,</w:t>
      </w:r>
    </w:p>
    <w:p w14:paraId="3AFF935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зайграюць фанфары ў часы перамог,</w:t>
      </w:r>
    </w:p>
    <w:p w14:paraId="3076BE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дасць лёс нам узлёт, вышыню і падзеі,</w:t>
      </w:r>
    </w:p>
    <w:p w14:paraId="5129A8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бязмежную волю шчаслівых дарог.</w:t>
      </w:r>
    </w:p>
    <w:p w14:paraId="0F988FA7">
      <w:pPr>
        <w:spacing w:after="0"/>
        <w:rPr>
          <w:sz w:val="28"/>
          <w:szCs w:val="28"/>
          <w:lang w:val="be-BY"/>
        </w:rPr>
      </w:pPr>
    </w:p>
    <w:p w14:paraId="4552DC6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Пралятаюць гады. Іх пражыта нямала.</w:t>
      </w:r>
    </w:p>
    <w:p w14:paraId="0CAECC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смугою гадоў наш юнацкі парог.</w:t>
      </w:r>
    </w:p>
    <w:p w14:paraId="500B81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Дзякуй лёсу за ўсё, і прасі, каб душа не праспала</w:t>
      </w:r>
    </w:p>
    <w:p w14:paraId="0441B9C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Вышыню, і узлёт, і бязмежную волю дарог.</w:t>
      </w:r>
    </w:p>
    <w:p w14:paraId="0EB88097">
      <w:pPr>
        <w:spacing w:after="0"/>
        <w:rPr>
          <w:sz w:val="28"/>
          <w:szCs w:val="28"/>
          <w:lang w:val="be-BY"/>
        </w:rPr>
      </w:pPr>
    </w:p>
    <w:p w14:paraId="1E6915C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Адыйшло, адцвіло, адарвалася крыгай,</w:t>
      </w:r>
    </w:p>
    <w:p w14:paraId="001E5B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Многа мараў заглухла ў чаканні пустым…</w:t>
      </w:r>
    </w:p>
    <w:p w14:paraId="381665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Час збірацца і нам ў недалёкі ўжо вырай.</w:t>
      </w:r>
    </w:p>
    <w:p w14:paraId="098BF59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Цягам часу мы сыйдзем туды па адным…</w:t>
      </w:r>
    </w:p>
    <w:p w14:paraId="49E7B887">
      <w:pPr>
        <w:spacing w:after="0"/>
        <w:rPr>
          <w:sz w:val="28"/>
          <w:szCs w:val="28"/>
          <w:lang w:val="be-BY"/>
        </w:rPr>
      </w:pPr>
    </w:p>
    <w:p w14:paraId="73F8942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Вось і зноў халады…Над палямі маўклівымі</w:t>
      </w:r>
    </w:p>
    <w:p w14:paraId="61DDDF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Журавоў клін самотны у вырай плыве.</w:t>
      </w:r>
    </w:p>
    <w:p w14:paraId="5D7BE30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Працінае душу адчуванне шчымлівае:</w:t>
      </w:r>
    </w:p>
    <w:p w14:paraId="692A70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Адплываюць у вечнасць спадзевы мае…</w:t>
      </w:r>
      <w:r>
        <w:rPr>
          <w:sz w:val="28"/>
          <w:szCs w:val="28"/>
          <w:lang w:val="be-BY"/>
        </w:rPr>
        <w:tab/>
      </w:r>
    </w:p>
    <w:p w14:paraId="0BD0DFAB">
      <w:pPr>
        <w:pStyle w:val="6"/>
        <w:spacing w:after="0"/>
        <w:ind w:left="390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* * * *</w:t>
      </w:r>
      <w:r>
        <w:rPr>
          <w:sz w:val="28"/>
          <w:szCs w:val="28"/>
          <w:lang w:val="be-BY"/>
        </w:rPr>
        <w:tab/>
      </w:r>
    </w:p>
    <w:p w14:paraId="22AF0792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4101C6D">
      <w:pPr>
        <w:pStyle w:val="6"/>
        <w:spacing w:after="0"/>
        <w:ind w:left="3900"/>
        <w:rPr>
          <w:sz w:val="28"/>
          <w:szCs w:val="28"/>
          <w:lang w:val="be-BY"/>
        </w:rPr>
      </w:pPr>
    </w:p>
    <w:p w14:paraId="478908C2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Дарогамі Дзісеншчыны</w:t>
      </w:r>
    </w:p>
    <w:p w14:paraId="5400FD0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Высокае неба над намі,</w:t>
      </w:r>
    </w:p>
    <w:p w14:paraId="3EF2C3F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ім сонца, аблокі, прастор.</w:t>
      </w:r>
    </w:p>
    <w:p w14:paraId="587A42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Імчым мы крутымі шляхамі,</w:t>
      </w:r>
    </w:p>
    <w:p w14:paraId="0CAC71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неба нам сёння – шацёр.</w:t>
      </w:r>
    </w:p>
    <w:p w14:paraId="0135CEAA">
      <w:pPr>
        <w:spacing w:after="0"/>
        <w:rPr>
          <w:sz w:val="28"/>
          <w:szCs w:val="28"/>
          <w:lang w:val="be-BY"/>
        </w:rPr>
      </w:pPr>
    </w:p>
    <w:p w14:paraId="5496CB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Бяскрайнія побач абшары.</w:t>
      </w:r>
    </w:p>
    <w:p w14:paraId="002695B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квецені буйнай зямлля.</w:t>
      </w:r>
    </w:p>
    <w:p w14:paraId="38FB793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Кустоўя зялёныя хмары,</w:t>
      </w:r>
    </w:p>
    <w:p w14:paraId="045437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сініх лясоў паласа.</w:t>
      </w:r>
    </w:p>
    <w:p w14:paraId="57579AA3">
      <w:pPr>
        <w:spacing w:after="0"/>
        <w:rPr>
          <w:sz w:val="28"/>
          <w:szCs w:val="28"/>
          <w:lang w:val="be-BY"/>
        </w:rPr>
      </w:pPr>
    </w:p>
    <w:p w14:paraId="6CC828C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Сады, палісаднікі, хаты</w:t>
      </w:r>
    </w:p>
    <w:p w14:paraId="3CF3F9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Вясёлкавым ззяюць агнём.</w:t>
      </w:r>
    </w:p>
    <w:p w14:paraId="16C001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Напэўна, як госці, прыняты</w:t>
      </w:r>
    </w:p>
    <w:p w14:paraId="7585FD0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Былі б мы тут кожнным дваром.</w:t>
      </w:r>
    </w:p>
    <w:p w14:paraId="198E99EB">
      <w:pPr>
        <w:spacing w:after="0"/>
        <w:rPr>
          <w:sz w:val="28"/>
          <w:szCs w:val="28"/>
          <w:lang w:val="be-BY"/>
        </w:rPr>
      </w:pPr>
    </w:p>
    <w:p w14:paraId="5AEAB96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хоць нетаропка, ды вечна</w:t>
      </w:r>
    </w:p>
    <w:p w14:paraId="42FC002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Плыве побач з намі Дзісна.</w:t>
      </w:r>
    </w:p>
    <w:p w14:paraId="2F7C238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 мора імкнецца спрадвечна</w:t>
      </w:r>
    </w:p>
    <w:p w14:paraId="6B11BB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Любімай радзімы рака.</w:t>
      </w:r>
    </w:p>
    <w:p w14:paraId="2C12B982">
      <w:pPr>
        <w:spacing w:after="0"/>
        <w:rPr>
          <w:sz w:val="28"/>
          <w:szCs w:val="28"/>
          <w:lang w:val="be-BY"/>
        </w:rPr>
      </w:pPr>
    </w:p>
    <w:p w14:paraId="763B7AB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лёсы людзей майго краю,</w:t>
      </w:r>
    </w:p>
    <w:p w14:paraId="54F80CF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Якія жывуць сярод нас…</w:t>
      </w:r>
    </w:p>
    <w:p w14:paraId="35D9C7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Гісторыі кнігу чытаем,</w:t>
      </w:r>
    </w:p>
    <w:p w14:paraId="02D29D4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чуем іх просты расказ.</w:t>
      </w:r>
    </w:p>
    <w:p w14:paraId="457D473B">
      <w:pPr>
        <w:spacing w:after="0"/>
        <w:rPr>
          <w:sz w:val="28"/>
          <w:szCs w:val="28"/>
          <w:lang w:val="be-BY"/>
        </w:rPr>
      </w:pPr>
    </w:p>
    <w:p w14:paraId="51DA179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Гісторыя робіцца блізкай,</w:t>
      </w:r>
    </w:p>
    <w:p w14:paraId="1977314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Ахвяры, героі яе…</w:t>
      </w:r>
    </w:p>
    <w:p w14:paraId="526A7F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Нам прзвішчы на абелісках – </w:t>
      </w:r>
    </w:p>
    <w:p w14:paraId="01950B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Суровы ўспамін аб вайне…</w:t>
      </w:r>
    </w:p>
    <w:p w14:paraId="6BB5C070">
      <w:pPr>
        <w:spacing w:after="0"/>
        <w:rPr>
          <w:sz w:val="28"/>
          <w:szCs w:val="28"/>
          <w:lang w:val="be-BY"/>
        </w:rPr>
      </w:pPr>
    </w:p>
    <w:p w14:paraId="5CC02B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Нашчадкі былых пакаленняў,</w:t>
      </w:r>
    </w:p>
    <w:p w14:paraId="3EFB11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Нам спадчынай гэта зямля!</w:t>
      </w:r>
    </w:p>
    <w:p w14:paraId="047B01D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Мацнее ў душы пакланенне,</w:t>
      </w:r>
    </w:p>
    <w:p w14:paraId="1216795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Святыняй нам будзе яна.</w:t>
      </w:r>
    </w:p>
    <w:p w14:paraId="1E3B8CF5">
      <w:pPr>
        <w:spacing w:after="0"/>
        <w:ind w:left="424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* * * * </w:t>
      </w:r>
      <w:r>
        <w:rPr>
          <w:sz w:val="28"/>
          <w:szCs w:val="28"/>
          <w:lang w:val="be-BY"/>
        </w:rPr>
        <w:br w:type="page"/>
      </w:r>
    </w:p>
    <w:p w14:paraId="33A00459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Збірайцеся з намі ў паход!</w:t>
      </w:r>
    </w:p>
    <w:p w14:paraId="43CF3DBB">
      <w:pPr>
        <w:spacing w:after="0"/>
        <w:rPr>
          <w:sz w:val="32"/>
          <w:szCs w:val="32"/>
          <w:lang w:val="be-BY"/>
        </w:rPr>
      </w:pPr>
    </w:p>
    <w:p w14:paraId="1A71BDE0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28"/>
          <w:szCs w:val="28"/>
          <w:lang w:val="be-BY"/>
        </w:rPr>
        <w:t>Дачакаемся новых летаў,</w:t>
      </w:r>
    </w:p>
    <w:p w14:paraId="7EEA70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Іх наперадзе многа ў нас.</w:t>
      </w:r>
    </w:p>
    <w:p w14:paraId="124BE3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летам вернецца, ёсць прыкметы,</w:t>
      </w:r>
    </w:p>
    <w:p w14:paraId="0B5DA5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Незабыўных вандровак час.</w:t>
      </w:r>
    </w:p>
    <w:p w14:paraId="40D61523">
      <w:pPr>
        <w:spacing w:after="0"/>
        <w:rPr>
          <w:sz w:val="28"/>
          <w:szCs w:val="28"/>
          <w:lang w:val="be-BY"/>
        </w:rPr>
      </w:pPr>
    </w:p>
    <w:p w14:paraId="6811E2C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Гарызонта пвшырым кола,</w:t>
      </w:r>
    </w:p>
    <w:p w14:paraId="51CE13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Будзем там, дзе яшчэ не былі.</w:t>
      </w:r>
    </w:p>
    <w:p w14:paraId="0DA757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Ах, які там прастор і воля,</w:t>
      </w:r>
    </w:p>
    <w:p w14:paraId="721DFD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Рэк чароўныя берагі…</w:t>
      </w:r>
    </w:p>
    <w:p w14:paraId="356D9B35">
      <w:pPr>
        <w:spacing w:after="0"/>
        <w:rPr>
          <w:sz w:val="28"/>
          <w:szCs w:val="28"/>
          <w:lang w:val="be-BY"/>
        </w:rPr>
      </w:pPr>
    </w:p>
    <w:p w14:paraId="106BA8B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Нас чакаюць сустрэчы новыя.</w:t>
      </w:r>
    </w:p>
    <w:p w14:paraId="2952290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Колькі яркіхмясцін і людзей!..</w:t>
      </w:r>
    </w:p>
    <w:p w14:paraId="6501F6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Дыялог будзем весці з гісторыяй,</w:t>
      </w:r>
    </w:p>
    <w:p w14:paraId="0B280E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Разгадаем сакрэты падзей.</w:t>
      </w:r>
    </w:p>
    <w:p w14:paraId="12200986">
      <w:pPr>
        <w:spacing w:after="0"/>
        <w:rPr>
          <w:sz w:val="28"/>
          <w:szCs w:val="28"/>
          <w:lang w:val="be-BY"/>
        </w:rPr>
      </w:pPr>
    </w:p>
    <w:p w14:paraId="44F526D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вы хочаце болей ведаць</w:t>
      </w:r>
    </w:p>
    <w:p w14:paraId="18546D1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 зямлю, пра людзей, пра народ?</w:t>
      </w:r>
    </w:p>
    <w:p w14:paraId="2A7028A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Дык рыхтуйце веласіпеды</w:t>
      </w:r>
    </w:p>
    <w:p w14:paraId="5B308B1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збірайцеся з намі ў паход!</w:t>
      </w:r>
    </w:p>
    <w:p w14:paraId="616AE7E1">
      <w:pPr>
        <w:spacing w:after="0"/>
        <w:rPr>
          <w:sz w:val="28"/>
          <w:szCs w:val="28"/>
          <w:lang w:val="be-BY"/>
        </w:rPr>
      </w:pPr>
    </w:p>
    <w:p w14:paraId="6235B4DC">
      <w:pPr>
        <w:pStyle w:val="6"/>
        <w:spacing w:after="0"/>
        <w:ind w:left="390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 xml:space="preserve">* * * * </w:t>
      </w:r>
      <w:r>
        <w:rPr>
          <w:sz w:val="32"/>
          <w:szCs w:val="32"/>
          <w:lang w:val="be-BY"/>
        </w:rPr>
        <w:tab/>
      </w:r>
    </w:p>
    <w:p w14:paraId="4048AAB3">
      <w:pPr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br w:type="page"/>
      </w:r>
    </w:p>
    <w:p w14:paraId="7F178ECB">
      <w:pPr>
        <w:spacing w:after="0"/>
        <w:ind w:left="2124"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Гэй, хто з намі?!</w:t>
      </w:r>
    </w:p>
    <w:p w14:paraId="792B132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DD1C7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Нехта едзе на мора,</w:t>
      </w:r>
    </w:p>
    <w:p w14:paraId="1BACC8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Нехта ў лес па грыбы.</w:t>
      </w:r>
    </w:p>
    <w:p w14:paraId="7416AC6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Мы з сябрамі – на ровар,</w:t>
      </w:r>
    </w:p>
    <w:p w14:paraId="44A0A5E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далей ад нуды!</w:t>
      </w:r>
    </w:p>
    <w:p w14:paraId="6BE80A2E">
      <w:pPr>
        <w:spacing w:after="0"/>
        <w:rPr>
          <w:sz w:val="28"/>
          <w:szCs w:val="28"/>
          <w:lang w:val="be-BY"/>
        </w:rPr>
      </w:pPr>
    </w:p>
    <w:p w14:paraId="2CB19BA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Яркай стужкай дарога</w:t>
      </w:r>
    </w:p>
    <w:p w14:paraId="0F74499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Перад намі бяжыць,</w:t>
      </w:r>
    </w:p>
    <w:p w14:paraId="6BA0DBF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Незвычайнага многа</w:t>
      </w:r>
    </w:p>
    <w:p w14:paraId="40496EE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Абяцае адкрыць</w:t>
      </w:r>
    </w:p>
    <w:p w14:paraId="22AF5215">
      <w:pPr>
        <w:spacing w:after="0"/>
        <w:rPr>
          <w:sz w:val="28"/>
          <w:szCs w:val="28"/>
          <w:lang w:val="be-BY"/>
        </w:rPr>
      </w:pPr>
    </w:p>
    <w:p w14:paraId="28066E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Тут за кожным пагоркам</w:t>
      </w:r>
    </w:p>
    <w:p w14:paraId="240412D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Новы край-далягляд.</w:t>
      </w:r>
    </w:p>
    <w:p w14:paraId="285FAAE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Вечаровая зорка</w:t>
      </w:r>
    </w:p>
    <w:p w14:paraId="5CAF015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Нас не верне назад.</w:t>
      </w:r>
    </w:p>
    <w:p w14:paraId="7E3F6967">
      <w:pPr>
        <w:spacing w:after="0"/>
        <w:rPr>
          <w:sz w:val="28"/>
          <w:szCs w:val="28"/>
          <w:lang w:val="be-BY"/>
        </w:rPr>
      </w:pPr>
    </w:p>
    <w:p w14:paraId="283A17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Нехта едзе на мора,</w:t>
      </w:r>
    </w:p>
    <w:p w14:paraId="54B079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Нехта ў лес па грыбы.</w:t>
      </w:r>
    </w:p>
    <w:p w14:paraId="03F4C19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Мы з сябрамі – на ровар,</w:t>
      </w:r>
    </w:p>
    <w:p w14:paraId="31E1AF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далей ад нуды!</w:t>
      </w:r>
    </w:p>
    <w:p w14:paraId="7C600D7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Гэй, хто з намі?! – </w:t>
      </w:r>
    </w:p>
    <w:p w14:paraId="4E479E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На ровар – </w:t>
      </w:r>
    </w:p>
    <w:p w14:paraId="2448032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далей ад нуды!</w:t>
      </w:r>
    </w:p>
    <w:p w14:paraId="5AE0E6FC">
      <w:pPr>
        <w:spacing w:after="0"/>
        <w:ind w:left="2835"/>
        <w:rPr>
          <w:sz w:val="28"/>
          <w:szCs w:val="28"/>
          <w:lang w:val="be-BY"/>
        </w:rPr>
      </w:pPr>
    </w:p>
    <w:p w14:paraId="4AD2D356">
      <w:pPr>
        <w:spacing w:after="0"/>
        <w:ind w:left="283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*  *  *  *</w:t>
      </w:r>
    </w:p>
    <w:p w14:paraId="551D5A0D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6E81B160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Гэй, хто з намі ?!</w:t>
      </w:r>
    </w:p>
    <w:p w14:paraId="0F433B2D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Варыянт другі, пашыраны, філасофскі</w:t>
      </w:r>
    </w:p>
    <w:p w14:paraId="3E08177A">
      <w:pPr>
        <w:spacing w:after="0"/>
        <w:rPr>
          <w:i/>
          <w:sz w:val="28"/>
          <w:szCs w:val="28"/>
          <w:lang w:val="be-BY"/>
        </w:rPr>
      </w:pPr>
    </w:p>
    <w:p w14:paraId="568983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едзе на мора,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8DB6B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ў лес па грыбы.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F4845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з сябрамі – на ровар,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C6D3F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E75D7ED">
      <w:pPr>
        <w:spacing w:after="0"/>
        <w:rPr>
          <w:sz w:val="28"/>
          <w:szCs w:val="28"/>
          <w:lang w:val="be-BY"/>
        </w:rPr>
      </w:pPr>
    </w:p>
    <w:p w14:paraId="13F15D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Яркай стужкай дарога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A8738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Перад намі бяжыць,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E8CCF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Незвычайнага многа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DDE77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Абяцае адкрыць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FF5D5B7">
      <w:pPr>
        <w:spacing w:after="0"/>
        <w:rPr>
          <w:sz w:val="28"/>
          <w:szCs w:val="28"/>
          <w:lang w:val="be-BY"/>
        </w:rPr>
      </w:pPr>
    </w:p>
    <w:p w14:paraId="68AD1A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Тут за кожным пагоркам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3D7C53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Новы край-далягляд.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4CEDF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Вечаровая зорка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0C78F5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Нас не верне назад.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44900D4">
      <w:pPr>
        <w:spacing w:after="0"/>
        <w:rPr>
          <w:sz w:val="28"/>
          <w:szCs w:val="28"/>
          <w:lang w:val="be-BY"/>
        </w:rPr>
      </w:pPr>
    </w:p>
    <w:p w14:paraId="15ED907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едзе на мора,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0C2D33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ў лес па грыбы.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7CFC6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з сябрамі – на ровар,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3D3B40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5F3A3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Гэй, хто з намі? – </w:t>
      </w:r>
    </w:p>
    <w:p w14:paraId="191C967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На ровар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03D2E3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A2FD7C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EF2754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 застою-запою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1757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Шэрай шэрасці дзён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2652F0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сваёй галавою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35A262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Паратунак найдзём.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1197B2B">
      <w:pPr>
        <w:spacing w:after="0"/>
        <w:rPr>
          <w:sz w:val="28"/>
          <w:szCs w:val="28"/>
          <w:lang w:val="be-BY"/>
        </w:rPr>
      </w:pPr>
    </w:p>
    <w:p w14:paraId="2624313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 экранных “пападаў”</w:t>
      </w:r>
    </w:p>
    <w:p w14:paraId="4CB318F6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халтуры-маны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721BAB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Хай ратуе нас праўда,</w:t>
      </w:r>
    </w:p>
    <w:p w14:paraId="7FE0B2E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Лес, дарога, сябры.</w:t>
      </w:r>
    </w:p>
    <w:p w14:paraId="42C69286">
      <w:pPr>
        <w:spacing w:after="0"/>
        <w:rPr>
          <w:sz w:val="28"/>
          <w:szCs w:val="28"/>
          <w:lang w:val="be-BY"/>
        </w:rPr>
      </w:pPr>
    </w:p>
    <w:p w14:paraId="5C6FADD8">
      <w:pPr>
        <w:spacing w:after="0"/>
        <w:rPr>
          <w:sz w:val="28"/>
          <w:szCs w:val="28"/>
          <w:lang w:val="be-BY"/>
        </w:rPr>
      </w:pPr>
    </w:p>
    <w:p w14:paraId="7B7C4F6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 занудлівых спрэчак,</w:t>
      </w:r>
    </w:p>
    <w:p w14:paraId="2AFCEAD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 “цэ. у “ на штодзень</w:t>
      </w:r>
    </w:p>
    <w:p w14:paraId="26CF6A4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 чароўных да рэчак</w:t>
      </w:r>
    </w:p>
    <w:p w14:paraId="4A9D10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Мчым каторы ўжо дзень.</w:t>
      </w:r>
    </w:p>
    <w:p w14:paraId="370C77ED">
      <w:pPr>
        <w:spacing w:after="0"/>
        <w:rPr>
          <w:sz w:val="28"/>
          <w:szCs w:val="28"/>
          <w:lang w:val="be-BY"/>
        </w:rPr>
      </w:pPr>
    </w:p>
    <w:p w14:paraId="5A38FD8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едзе на мора,</w:t>
      </w:r>
    </w:p>
    <w:p w14:paraId="5D32469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ў лес па грыбы.</w:t>
      </w:r>
    </w:p>
    <w:p w14:paraId="5BC2B2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з сябрамі – на ровар,</w:t>
      </w:r>
    </w:p>
    <w:p w14:paraId="483241F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</w:p>
    <w:p w14:paraId="0BBD8CB3">
      <w:pPr>
        <w:spacing w:after="0"/>
        <w:rPr>
          <w:sz w:val="28"/>
          <w:szCs w:val="28"/>
          <w:lang w:val="be-BY"/>
        </w:rPr>
      </w:pPr>
    </w:p>
    <w:p w14:paraId="09A42A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Можа хто ў Дон-Кіхоты</w:t>
      </w:r>
    </w:p>
    <w:p w14:paraId="557756C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Хоча нас запісаць?</w:t>
      </w:r>
    </w:p>
    <w:p w14:paraId="56E5A2D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Гэтай славы высокай</w:t>
      </w:r>
    </w:p>
    <w:p w14:paraId="0573B80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Сцяг гатовы узняць.</w:t>
      </w:r>
    </w:p>
    <w:p w14:paraId="1A5520B8">
      <w:pPr>
        <w:spacing w:after="0"/>
        <w:rPr>
          <w:sz w:val="28"/>
          <w:szCs w:val="28"/>
          <w:lang w:val="be-BY"/>
        </w:rPr>
      </w:pPr>
    </w:p>
    <w:p w14:paraId="2F8930E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часовай карысці</w:t>
      </w:r>
    </w:p>
    <w:p w14:paraId="44BEED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Выпадковых выгод!</w:t>
      </w:r>
    </w:p>
    <w:p w14:paraId="1901335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 вышэйшых мы ісцін</w:t>
      </w:r>
    </w:p>
    <w:p w14:paraId="5591537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Пачынаем паход.</w:t>
      </w:r>
    </w:p>
    <w:p w14:paraId="450B05C6">
      <w:pPr>
        <w:spacing w:after="0"/>
        <w:rPr>
          <w:sz w:val="28"/>
          <w:szCs w:val="28"/>
          <w:lang w:val="be-BY"/>
        </w:rPr>
      </w:pPr>
    </w:p>
    <w:p w14:paraId="17621D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едзе на мора,</w:t>
      </w:r>
    </w:p>
    <w:p w14:paraId="0070937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Нехта ў лес па грыбы,</w:t>
      </w:r>
    </w:p>
    <w:p w14:paraId="68523D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з сябрамі – на ровар,</w:t>
      </w:r>
    </w:p>
    <w:p w14:paraId="7CDD3A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</w:p>
    <w:p w14:paraId="5F54EA3F">
      <w:pPr>
        <w:spacing w:after="0"/>
        <w:rPr>
          <w:sz w:val="28"/>
          <w:szCs w:val="28"/>
          <w:lang w:val="be-BY"/>
        </w:rPr>
      </w:pPr>
    </w:p>
    <w:p w14:paraId="5D340E2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Гэй, хто з намі? - </w:t>
      </w:r>
    </w:p>
    <w:p w14:paraId="20D5FC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На ровар - </w:t>
      </w:r>
    </w:p>
    <w:p w14:paraId="045646C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далей ад нуды!</w:t>
      </w:r>
    </w:p>
    <w:p w14:paraId="2ABAF4E0">
      <w:pPr>
        <w:spacing w:after="0"/>
        <w:rPr>
          <w:sz w:val="28"/>
          <w:szCs w:val="28"/>
          <w:lang w:val="be-BY"/>
        </w:rPr>
      </w:pPr>
    </w:p>
    <w:p w14:paraId="7131D2D1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Чэрвень 2004 г., в. Зорка.</w:t>
      </w:r>
    </w:p>
    <w:p w14:paraId="534FE3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6DDBD69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</w:t>
      </w:r>
    </w:p>
    <w:p w14:paraId="5C1B126C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5F39DB9C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Зямля бацькоў</w:t>
      </w:r>
    </w:p>
    <w:p w14:paraId="1CAAC75C">
      <w:pPr>
        <w:spacing w:after="0"/>
        <w:rPr>
          <w:i/>
          <w:sz w:val="24"/>
          <w:szCs w:val="24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4"/>
          <w:szCs w:val="24"/>
          <w:lang w:val="be-BY"/>
        </w:rPr>
        <w:t>500-годдзю Шаркаўшчыны прысвячаецца</w:t>
      </w:r>
    </w:p>
    <w:p w14:paraId="4351F3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Малая радзіма – дзяцінства зямля,</w:t>
      </w:r>
    </w:p>
    <w:p w14:paraId="58D2CC4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Мілейшага ў свеце не знаю!</w:t>
      </w:r>
    </w:p>
    <w:p w14:paraId="1B22F1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Сваю цеплыню ты мне дорыш спаўна,</w:t>
      </w:r>
    </w:p>
    <w:p w14:paraId="732D654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я цябе песняй вітаю.</w:t>
      </w:r>
    </w:p>
    <w:p w14:paraId="0D12333C">
      <w:pPr>
        <w:spacing w:after="0"/>
        <w:rPr>
          <w:sz w:val="28"/>
          <w:szCs w:val="28"/>
          <w:lang w:val="be-BY"/>
        </w:rPr>
      </w:pPr>
    </w:p>
    <w:p w14:paraId="31A449F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Гэта зямля бацькоў</w:t>
      </w:r>
    </w:p>
    <w:p w14:paraId="468609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Спадчынай нам застанецца.</w:t>
      </w:r>
    </w:p>
    <w:p w14:paraId="72040F5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Над прыгажуняй Дзісной</w:t>
      </w:r>
    </w:p>
    <w:p w14:paraId="245188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Быць нашай Шаркоўшчыне вечна!</w:t>
      </w:r>
    </w:p>
    <w:p w14:paraId="7277562E">
      <w:pPr>
        <w:spacing w:after="0"/>
        <w:rPr>
          <w:sz w:val="28"/>
          <w:szCs w:val="28"/>
          <w:lang w:val="be-BY"/>
        </w:rPr>
      </w:pPr>
    </w:p>
    <w:p w14:paraId="5DAC171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Рупная праца маіх землякоў</w:t>
      </w:r>
    </w:p>
    <w:p w14:paraId="4D5520A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Славай вядома ў народзе.</w:t>
      </w:r>
    </w:p>
    <w:p w14:paraId="3F8DEF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Праца і творчасць…У душах бацькоў</w:t>
      </w:r>
    </w:p>
    <w:p w14:paraId="61AF984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Неба з зямлёю у згодзе.</w:t>
      </w:r>
    </w:p>
    <w:p w14:paraId="5B0DC408">
      <w:pPr>
        <w:spacing w:after="0"/>
        <w:rPr>
          <w:sz w:val="28"/>
          <w:szCs w:val="28"/>
          <w:lang w:val="be-BY"/>
        </w:rPr>
      </w:pPr>
    </w:p>
    <w:p w14:paraId="1B3521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лютых пажарах апошняй вайны,</w:t>
      </w:r>
    </w:p>
    <w:p w14:paraId="36A3F89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Ратуючы свет і краіну,</w:t>
      </w:r>
    </w:p>
    <w:p w14:paraId="5F03609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Жыццё баранілі мае землякі,</w:t>
      </w:r>
    </w:p>
    <w:p w14:paraId="449538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Загойвалі раны Радзімы.</w:t>
      </w:r>
    </w:p>
    <w:p w14:paraId="236E2D16">
      <w:pPr>
        <w:spacing w:after="0"/>
        <w:rPr>
          <w:sz w:val="28"/>
          <w:szCs w:val="28"/>
          <w:lang w:val="be-BY"/>
        </w:rPr>
      </w:pPr>
    </w:p>
    <w:p w14:paraId="74705D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Дарога у даль бяжыць,</w:t>
      </w:r>
    </w:p>
    <w:p w14:paraId="4D7CED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Сонца глядзіцца у вочы.</w:t>
      </w:r>
    </w:p>
    <w:p w14:paraId="4881E9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роднай старонцы нам жыць,</w:t>
      </w:r>
    </w:p>
    <w:p w14:paraId="7252992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Будуючы дом свій моцны.</w:t>
      </w:r>
    </w:p>
    <w:p w14:paraId="74E1D395">
      <w:pPr>
        <w:spacing w:after="0"/>
        <w:rPr>
          <w:sz w:val="28"/>
          <w:szCs w:val="28"/>
          <w:lang w:val="be-BY"/>
        </w:rPr>
      </w:pPr>
    </w:p>
    <w:p w14:paraId="259BDB6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Мова, і песня. І хлеб – </w:t>
      </w:r>
    </w:p>
    <w:p w14:paraId="1725214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нашае тут спрадвеку.</w:t>
      </w:r>
    </w:p>
    <w:p w14:paraId="6786C49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Годны пакінуць след…</w:t>
      </w:r>
    </w:p>
    <w:p w14:paraId="5E139AA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трэба яшчэ чалавеку?</w:t>
      </w:r>
    </w:p>
    <w:p w14:paraId="47FA4D82">
      <w:pPr>
        <w:spacing w:after="0"/>
        <w:rPr>
          <w:sz w:val="28"/>
          <w:szCs w:val="28"/>
          <w:lang w:val="be-BY"/>
        </w:rPr>
      </w:pPr>
    </w:p>
    <w:p w14:paraId="42DD57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Гэта зямля бацькоў</w:t>
      </w:r>
    </w:p>
    <w:p w14:paraId="7F3F54C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Спадчынай нам застанецца.</w:t>
      </w:r>
    </w:p>
    <w:p w14:paraId="4A146BD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Над прыгажуняй Дзісной</w:t>
      </w:r>
    </w:p>
    <w:p w14:paraId="35872FC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Быць нашай Шаркоўшчыне вечна!</w:t>
      </w:r>
    </w:p>
    <w:p w14:paraId="6ECF71EC">
      <w:pPr>
        <w:pStyle w:val="6"/>
        <w:spacing w:after="0"/>
        <w:ind w:left="390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</w:t>
      </w:r>
    </w:p>
    <w:p w14:paraId="0BC04121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2DF467A0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Творчасць</w:t>
      </w:r>
    </w:p>
    <w:p w14:paraId="4D896BF1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28"/>
          <w:szCs w:val="28"/>
          <w:lang w:val="be-BY"/>
        </w:rPr>
        <w:t xml:space="preserve">    Санет</w:t>
      </w:r>
    </w:p>
    <w:p w14:paraId="399CF544">
      <w:pPr>
        <w:spacing w:after="0"/>
        <w:ind w:left="2832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>Пачынаючы верш, паэт, як правіла, не ведае, чым</w:t>
      </w:r>
    </w:p>
    <w:p w14:paraId="2BADDD6F">
      <w:pPr>
        <w:spacing w:after="0"/>
        <w:ind w:left="2745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>ён закончыцца, і часам бывае вельмі здзіўлены тым, што атрымалася, бо часта атрымоўваецца лепш, чым ён разлічваў, думка яго сягае далей…</w:t>
      </w:r>
    </w:p>
    <w:p w14:paraId="64DD9157">
      <w:pPr>
        <w:spacing w:after="0"/>
        <w:ind w:left="2745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>З Нобелеўскай лекцыі Іосіфа Бродскага.</w:t>
      </w:r>
    </w:p>
    <w:p w14:paraId="12FCABAC">
      <w:pPr>
        <w:spacing w:after="0"/>
        <w:ind w:left="2745"/>
        <w:rPr>
          <w:i/>
          <w:sz w:val="24"/>
          <w:szCs w:val="24"/>
          <w:lang w:val="be-BY"/>
        </w:rPr>
      </w:pPr>
    </w:p>
    <w:p w14:paraId="1F2977A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 не люблю у вершах даўжыні,</w:t>
      </w:r>
    </w:p>
    <w:p w14:paraId="4D0036D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якой і сэнс, і думка  тоне.</w:t>
      </w:r>
    </w:p>
    <w:p w14:paraId="35B66AF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Шматслоўе не заменіць глыбіні,</w:t>
      </w:r>
    </w:p>
    <w:p w14:paraId="170A87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Хоць і прыдасць тварэнню від прыстойны.</w:t>
      </w:r>
    </w:p>
    <w:p w14:paraId="5FE58BCD">
      <w:pPr>
        <w:spacing w:after="0"/>
        <w:rPr>
          <w:sz w:val="28"/>
          <w:szCs w:val="28"/>
          <w:lang w:val="be-BY"/>
        </w:rPr>
      </w:pPr>
    </w:p>
    <w:p w14:paraId="04E96C1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Парой здаецца, што мае радкі</w:t>
      </w:r>
    </w:p>
    <w:p w14:paraId="568717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Ўжо існуюць у сховішчах падземных,</w:t>
      </w:r>
    </w:p>
    <w:p w14:paraId="0F98180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трэба выдаліць баласт з руды,</w:t>
      </w:r>
    </w:p>
    <w:p w14:paraId="7382D17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адрадзіўся верш, да часу патаемны.</w:t>
      </w:r>
    </w:p>
    <w:p w14:paraId="7844D665">
      <w:pPr>
        <w:spacing w:after="0"/>
        <w:rPr>
          <w:sz w:val="28"/>
          <w:szCs w:val="28"/>
          <w:lang w:val="be-BY"/>
        </w:rPr>
      </w:pPr>
    </w:p>
    <w:p w14:paraId="4BD95C9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Адсекчы лішняе, як скульптар гаварыў,</w:t>
      </w:r>
    </w:p>
    <w:p w14:paraId="712BB03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Скарбонку слоў праверыць пільна…</w:t>
      </w:r>
    </w:p>
    <w:p w14:paraId="7042A1D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Цярпенне мець, не кідаць у прарыў</w:t>
      </w:r>
    </w:p>
    <w:p w14:paraId="5D6B764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Шкарлупкі вобразаў замшэла-пыльных…</w:t>
      </w:r>
    </w:p>
    <w:p w14:paraId="1861DEC8">
      <w:pPr>
        <w:spacing w:after="0"/>
        <w:rPr>
          <w:sz w:val="28"/>
          <w:szCs w:val="28"/>
          <w:lang w:val="be-BY"/>
        </w:rPr>
      </w:pPr>
    </w:p>
    <w:p w14:paraId="044C424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Сапраўдны майстра там шэдэўр тварыў,</w:t>
      </w:r>
    </w:p>
    <w:p w14:paraId="3921C6F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Дзе шмат хто адступаўся у бяссіллі.</w:t>
      </w:r>
    </w:p>
    <w:p w14:paraId="61B6F288">
      <w:pPr>
        <w:spacing w:after="0"/>
        <w:rPr>
          <w:sz w:val="28"/>
          <w:szCs w:val="28"/>
          <w:lang w:val="be-BY"/>
        </w:rPr>
      </w:pPr>
    </w:p>
    <w:p w14:paraId="452C57DF">
      <w:pPr>
        <w:spacing w:after="0"/>
        <w:ind w:left="283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</w:t>
      </w:r>
      <w:r>
        <w:rPr>
          <w:sz w:val="28"/>
          <w:szCs w:val="28"/>
          <w:lang w:val="be-BY"/>
        </w:rPr>
        <w:tab/>
      </w:r>
    </w:p>
    <w:p w14:paraId="2B6D01C9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6DC8093B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Угледзься ў прыгажосць</w:t>
      </w:r>
    </w:p>
    <w:p w14:paraId="3BF631B6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Санет</w:t>
      </w:r>
    </w:p>
    <w:p w14:paraId="16C56B2E">
      <w:pPr>
        <w:spacing w:after="0"/>
        <w:rPr>
          <w:sz w:val="28"/>
          <w:szCs w:val="28"/>
          <w:lang w:val="be-BY"/>
        </w:rPr>
      </w:pPr>
    </w:p>
    <w:p w14:paraId="4B5C76C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Пасля дажджу ў траве стракочуць конікі.</w:t>
      </w:r>
    </w:p>
    <w:p w14:paraId="2DF976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 дзённай спёкі ўратавалася трава.</w:t>
      </w:r>
    </w:p>
    <w:p w14:paraId="511E835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скачуць ў ёй зялёныя дуронікі,</w:t>
      </w:r>
    </w:p>
    <w:p w14:paraId="07412FB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Ім не баліць аб іншым галава.</w:t>
      </w:r>
    </w:p>
    <w:p w14:paraId="4803C713">
      <w:pPr>
        <w:spacing w:after="0"/>
        <w:rPr>
          <w:sz w:val="28"/>
          <w:szCs w:val="28"/>
          <w:lang w:val="be-BY"/>
        </w:rPr>
      </w:pPr>
    </w:p>
    <w:p w14:paraId="2A25941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Пчале ўжо не ляцець да кветак болей – </w:t>
      </w:r>
    </w:p>
    <w:p w14:paraId="3F0A912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Працаўнікам няўдзячны сёння выпаў лёс.</w:t>
      </w:r>
    </w:p>
    <w:p w14:paraId="5D55185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час які камбайн спыніўся ў полі,</w:t>
      </w:r>
    </w:p>
    <w:p w14:paraId="78C2767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некага пракос ля рэчкі не дасох.</w:t>
      </w:r>
    </w:p>
    <w:p w14:paraId="53052458">
      <w:pPr>
        <w:spacing w:after="0"/>
        <w:rPr>
          <w:sz w:val="28"/>
          <w:szCs w:val="28"/>
          <w:lang w:val="be-BY"/>
        </w:rPr>
      </w:pPr>
    </w:p>
    <w:p w14:paraId="5959331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сёння ўсё. Адкінь жа звычны клопат.</w:t>
      </w:r>
    </w:p>
    <w:p w14:paraId="782FCC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Але не закрывай прытомленых павек.</w:t>
      </w:r>
    </w:p>
    <w:p w14:paraId="28CABDA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Угледзься ў прыгажосць, бо ты ж не робат,</w:t>
      </w:r>
    </w:p>
    <w:p w14:paraId="295D14A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Ірвіся з шэрасці будзённай, чалавек!</w:t>
      </w:r>
    </w:p>
    <w:p w14:paraId="474CA12A">
      <w:pPr>
        <w:spacing w:after="0"/>
        <w:rPr>
          <w:sz w:val="28"/>
          <w:szCs w:val="28"/>
          <w:lang w:val="be-BY"/>
        </w:rPr>
      </w:pPr>
    </w:p>
    <w:p w14:paraId="5D3B323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прыродай нашаю пабудзь ты гэтым часам…</w:t>
      </w:r>
    </w:p>
    <w:p w14:paraId="29114A0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днямі для работ цябе адорыць век.</w:t>
      </w:r>
    </w:p>
    <w:p w14:paraId="4D64B434">
      <w:pPr>
        <w:spacing w:after="0"/>
        <w:rPr>
          <w:sz w:val="28"/>
          <w:szCs w:val="28"/>
          <w:lang w:val="be-BY"/>
        </w:rPr>
      </w:pPr>
    </w:p>
    <w:p w14:paraId="184B4461">
      <w:pPr>
        <w:spacing w:after="0"/>
        <w:ind w:left="354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</w:t>
      </w:r>
    </w:p>
    <w:p w14:paraId="052FCA03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714CE1F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Травы, ўспаміны, сны…</w:t>
      </w:r>
    </w:p>
    <w:p w14:paraId="77BC52E7">
      <w:pPr>
        <w:spacing w:after="0"/>
        <w:rPr>
          <w:sz w:val="28"/>
          <w:szCs w:val="28"/>
          <w:lang w:val="be-BY"/>
        </w:rPr>
      </w:pPr>
    </w:p>
    <w:p w14:paraId="3705B8E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Доўгія цёмныя цені</w:t>
      </w:r>
    </w:p>
    <w:p w14:paraId="5D63547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Крэсляць зялёны луг.</w:t>
      </w:r>
    </w:p>
    <w:p w14:paraId="1F84DAA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Сонечных блёсткаў адценні</w:t>
      </w:r>
    </w:p>
    <w:p w14:paraId="1D5D6C3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Твораць чароўны круг.</w:t>
      </w:r>
    </w:p>
    <w:p w14:paraId="39EC274B">
      <w:pPr>
        <w:spacing w:after="0"/>
        <w:rPr>
          <w:sz w:val="28"/>
          <w:szCs w:val="28"/>
          <w:lang w:val="be-BY"/>
        </w:rPr>
      </w:pPr>
    </w:p>
    <w:p w14:paraId="0FA6C37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Летняга вечара ціша.</w:t>
      </w:r>
    </w:p>
    <w:p w14:paraId="4F4E9D5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Сонца ля дальняй мяжы.</w:t>
      </w:r>
    </w:p>
    <w:p w14:paraId="1C5074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Ветрык лагодны калыша</w:t>
      </w:r>
    </w:p>
    <w:p w14:paraId="0CC668E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Травы, ўспаміны, сны…</w:t>
      </w:r>
    </w:p>
    <w:p w14:paraId="3F4DC9D5">
      <w:pPr>
        <w:spacing w:after="0"/>
        <w:rPr>
          <w:sz w:val="28"/>
          <w:szCs w:val="28"/>
          <w:lang w:val="be-BY"/>
        </w:rPr>
      </w:pPr>
    </w:p>
    <w:p w14:paraId="5CEC5F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гарманічна і проста,</w:t>
      </w:r>
    </w:p>
    <w:p w14:paraId="50CECE1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Светлай спавіта тугой:</w:t>
      </w:r>
    </w:p>
    <w:p w14:paraId="3ACA62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Дзён нашых тайныя кросны</w:t>
      </w:r>
    </w:p>
    <w:p w14:paraId="2CB9240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Дораць нам зрэдку спакой.</w:t>
      </w:r>
    </w:p>
    <w:p w14:paraId="29C46BD7">
      <w:pPr>
        <w:spacing w:after="0"/>
        <w:rPr>
          <w:sz w:val="28"/>
          <w:szCs w:val="28"/>
          <w:lang w:val="be-BY"/>
        </w:rPr>
      </w:pPr>
    </w:p>
    <w:p w14:paraId="472297A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Кажуць, што ўсё паўтараецца,</w:t>
      </w:r>
    </w:p>
    <w:p w14:paraId="5243786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Недзе ўсплыве праз гады…</w:t>
      </w:r>
    </w:p>
    <w:p w14:paraId="1AB7823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Хай і тады так злучаецца:</w:t>
      </w:r>
    </w:p>
    <w:p w14:paraId="271334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Травы… Ўспаміны… Сны…</w:t>
      </w:r>
    </w:p>
    <w:p w14:paraId="47F09806">
      <w:pPr>
        <w:spacing w:after="0"/>
        <w:rPr>
          <w:sz w:val="28"/>
          <w:szCs w:val="28"/>
          <w:lang w:val="be-BY"/>
        </w:rPr>
      </w:pPr>
    </w:p>
    <w:p w14:paraId="33ACDEC3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Верасень 2006 г.</w:t>
      </w:r>
    </w:p>
    <w:p w14:paraId="17AF6C2C">
      <w:pPr>
        <w:spacing w:after="0"/>
        <w:rPr>
          <w:i/>
          <w:sz w:val="28"/>
          <w:szCs w:val="28"/>
          <w:lang w:val="be-BY"/>
        </w:rPr>
      </w:pPr>
    </w:p>
    <w:p w14:paraId="666250EF">
      <w:pPr>
        <w:pStyle w:val="6"/>
        <w:spacing w:after="0"/>
        <w:ind w:left="390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</w:t>
      </w:r>
    </w:p>
    <w:p w14:paraId="7B389547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0DABE260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rFonts w:hint="default"/>
          <w:sz w:val="28"/>
          <w:szCs w:val="28"/>
          <w:lang w:val="ru-RU"/>
        </w:rPr>
        <w:tab/>
        <w:t/>
      </w:r>
      <w:r>
        <w:rPr>
          <w:rFonts w:hint="default"/>
          <w:sz w:val="28"/>
          <w:szCs w:val="28"/>
          <w:lang w:val="ru-RU"/>
        </w:rPr>
        <w:tab/>
      </w:r>
      <w:r>
        <w:rPr>
          <w:sz w:val="32"/>
          <w:szCs w:val="32"/>
          <w:lang w:val="en-US"/>
        </w:rPr>
        <w:t>Memento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en-US"/>
        </w:rPr>
        <w:t>mori</w:t>
      </w:r>
      <w:r>
        <w:rPr>
          <w:sz w:val="32"/>
          <w:szCs w:val="32"/>
        </w:rPr>
        <w:t xml:space="preserve"> </w:t>
      </w:r>
      <w:r>
        <w:rPr>
          <w:sz w:val="32"/>
          <w:szCs w:val="32"/>
          <w:lang w:val="be-BY"/>
        </w:rPr>
        <w:t>,</w:t>
      </w:r>
    </w:p>
    <w:p w14:paraId="67BE722A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альбо Чаму не хоча паміраць беларус</w:t>
      </w:r>
    </w:p>
    <w:p w14:paraId="582E5099">
      <w:pPr>
        <w:spacing w:after="0"/>
        <w:rPr>
          <w:sz w:val="32"/>
          <w:szCs w:val="32"/>
          <w:lang w:val="be-BY"/>
        </w:rPr>
      </w:pPr>
    </w:p>
    <w:p w14:paraId="7F62378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Нават дзіўна: чакаю вечара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244B42C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 аксамітным зорным агнём,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599894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Быццам мне не хапае нечага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4D837B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Гэтым жнівеньскім ясным днём.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2C943060">
      <w:pPr>
        <w:spacing w:after="0"/>
        <w:rPr>
          <w:sz w:val="28"/>
          <w:szCs w:val="28"/>
          <w:lang w:val="be-BY"/>
        </w:rPr>
      </w:pPr>
    </w:p>
    <w:p w14:paraId="2FCDBCC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Там, далёка, ў касмічных высях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176508A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Паляванне пачнуць Стральцы,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5B0D6CC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Мядзведзіцы ў зорны прысак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495646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Зноў апусцяць свае каўшы.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70C3CF2E">
      <w:pPr>
        <w:spacing w:after="0"/>
        <w:rPr>
          <w:sz w:val="28"/>
          <w:szCs w:val="28"/>
          <w:lang w:val="be-BY"/>
        </w:rPr>
      </w:pPr>
    </w:p>
    <w:p w14:paraId="7664608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з бясконцай Чумацкай Дарогі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004D02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Данясецца зноў скрып палазоў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4BE2FC0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Невыказныя зыкі трывогі,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A2A34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Адгалоссе загадкавых слоў.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2645AD1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EE4BE2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Нас завуць да сябе нашы продкі,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7EC983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Запрашаюць у Вырай свой.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0614BA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штоночы іх сані-лодкі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4E8E162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Прыплываюць за нечай душой.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15B261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.  .  .  .  .  .  .  .  .  .  .  .  .  .  .  .  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37C7184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яшчэ не магу, пачакайце,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2132378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Болей часу мне мерыў лёс!..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0E1135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Бацька, маці, даўжэй затрымайце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1B98FBE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Ля сябе майго лёсу воз…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6BED2CD">
      <w:pPr>
        <w:spacing w:after="0"/>
        <w:rPr>
          <w:sz w:val="28"/>
          <w:szCs w:val="28"/>
          <w:lang w:val="be-BY"/>
        </w:rPr>
      </w:pPr>
    </w:p>
    <w:p w14:paraId="1C6683E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Луг ля рэчкі яшчэ не скошаны,</w:t>
      </w:r>
    </w:p>
    <w:p w14:paraId="668484EA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ля дома работы ёсць…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E3A5EC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на ганку прыступкі зношаны,</w:t>
      </w:r>
    </w:p>
    <w:p w14:paraId="724F458C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>А праз тыдзень у хату госць…</w:t>
      </w:r>
      <w:r>
        <w:rPr>
          <w:sz w:val="32"/>
          <w:szCs w:val="32"/>
          <w:lang w:val="be-BY"/>
        </w:rPr>
        <w:t xml:space="preserve"> </w:t>
      </w:r>
    </w:p>
    <w:p w14:paraId="70662CE6">
      <w:pPr>
        <w:spacing w:after="0"/>
        <w:rPr>
          <w:sz w:val="32"/>
          <w:szCs w:val="32"/>
          <w:lang w:val="be-BY"/>
        </w:rPr>
      </w:pPr>
    </w:p>
    <w:p w14:paraId="64BB2E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трыбун, не палітык па званні,</w:t>
      </w:r>
    </w:p>
    <w:p w14:paraId="7A13D36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Свет не ўбачыць даўгоў маіх.</w:t>
      </w:r>
    </w:p>
    <w:p w14:paraId="551A00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Але ёсць і ў мяне абяцанні</w:t>
      </w:r>
    </w:p>
    <w:p w14:paraId="0A0EC96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Для радні і сяброў сваіх…</w:t>
      </w:r>
    </w:p>
    <w:p w14:paraId="1B355F7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</w:t>
      </w:r>
    </w:p>
    <w:p w14:paraId="65A2B8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Ці пражыў я сваё, ці нацешыўся</w:t>
      </w:r>
    </w:p>
    <w:p w14:paraId="7F243A4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Тым, што ў марах і ў планах было?</w:t>
      </w:r>
    </w:p>
    <w:p w14:paraId="3DE028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ці здолеў я ўсіх усцешыць,</w:t>
      </w:r>
    </w:p>
    <w:p w14:paraId="3216FC5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са мною ішлі праз жыццё?</w:t>
      </w:r>
    </w:p>
    <w:p w14:paraId="639D5A5C">
      <w:pPr>
        <w:spacing w:after="0"/>
        <w:rPr>
          <w:sz w:val="28"/>
          <w:szCs w:val="28"/>
          <w:lang w:val="be-BY"/>
        </w:rPr>
      </w:pPr>
    </w:p>
    <w:p w14:paraId="1665F2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яшчэ не паспеў, пачакайце!</w:t>
      </w:r>
    </w:p>
    <w:p w14:paraId="69E01F7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Болей часу мне мерыў лёс…</w:t>
      </w:r>
    </w:p>
    <w:p w14:paraId="0146623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Бацька, маці, даўжэй затрымайце</w:t>
      </w:r>
    </w:p>
    <w:p w14:paraId="5F8895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Ля сябе мой апошні воз!</w:t>
      </w:r>
    </w:p>
    <w:p w14:paraId="78671C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.  .  .  .  .  .  .  .  .  .  .  .  .  .  .  .  .  .</w:t>
      </w:r>
    </w:p>
    <w:p w14:paraId="07A1E2D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Сёння ўсё-ткі не збочыў з Дарогі,</w:t>
      </w:r>
    </w:p>
    <w:p w14:paraId="599C239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Не дайшоў той абоз да мяне…</w:t>
      </w:r>
    </w:p>
    <w:p w14:paraId="3E39688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Зорка-знічка маёй трывогі</w:t>
      </w:r>
    </w:p>
    <w:p w14:paraId="5EDD005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Дагарае ў рачной вадзе…</w:t>
      </w:r>
    </w:p>
    <w:p w14:paraId="33BC214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 .  .  .  .  .  .  .  .  .  .  .  .  .  .  .  .  .  .  </w:t>
      </w:r>
    </w:p>
    <w:p w14:paraId="2A5A12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  Зрэдку думаем мы аб смерці</w:t>
      </w:r>
    </w:p>
    <w:p w14:paraId="028EE64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   ( На зямлі ж нам не вечна быць! ),</w:t>
      </w:r>
    </w:p>
    <w:p w14:paraId="084B332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   Не таму, каб спакойна памерці,</w:t>
      </w:r>
    </w:p>
    <w:p w14:paraId="6E04147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    Для таго, каб прыстойна жыць.</w:t>
      </w:r>
    </w:p>
    <w:p w14:paraId="6C10793E">
      <w:pPr>
        <w:spacing w:after="0"/>
        <w:ind w:left="2832" w:leftChars="0" w:firstLine="708" w:firstLineChars="0"/>
        <w:rPr>
          <w:i/>
          <w:sz w:val="28"/>
          <w:szCs w:val="28"/>
          <w:lang w:val="be-BY"/>
        </w:rPr>
      </w:pPr>
      <w:r>
        <w:rPr>
          <w:sz w:val="32"/>
          <w:szCs w:val="32"/>
          <w:lang w:val="be-BY"/>
        </w:rPr>
        <w:t>*  *  *  *</w:t>
      </w:r>
    </w:p>
    <w:p w14:paraId="3FAB35C2">
      <w:pPr>
        <w:spacing w:after="0"/>
        <w:ind w:left="6372" w:leftChars="0" w:firstLine="708" w:firstLineChars="0"/>
        <w:rPr>
          <w:sz w:val="32"/>
          <w:szCs w:val="32"/>
          <w:lang w:val="be-BY"/>
        </w:rPr>
      </w:pPr>
      <w:r>
        <w:rPr>
          <w:i/>
          <w:sz w:val="28"/>
          <w:szCs w:val="28"/>
          <w:lang w:val="be-BY"/>
        </w:rPr>
        <w:t>2005 г.</w:t>
      </w:r>
    </w:p>
    <w:p w14:paraId="796786BE">
      <w:pPr>
        <w:spacing w:after="0"/>
        <w:ind w:firstLine="708"/>
        <w:rPr>
          <w:sz w:val="32"/>
          <w:szCs w:val="32"/>
          <w:lang w:val="be-BY"/>
        </w:rPr>
      </w:pPr>
    </w:p>
    <w:p w14:paraId="5F524148">
      <w:pPr>
        <w:spacing w:after="0"/>
        <w:ind w:firstLine="708"/>
        <w:rPr>
          <w:sz w:val="32"/>
          <w:szCs w:val="32"/>
          <w:lang w:val="be-BY"/>
        </w:rPr>
      </w:pPr>
    </w:p>
    <w:p w14:paraId="40A28C36">
      <w:pPr>
        <w:spacing w:after="0"/>
        <w:rPr>
          <w:i/>
          <w:sz w:val="24"/>
          <w:szCs w:val="24"/>
          <w:lang w:val="be-BY"/>
        </w:rPr>
      </w:pPr>
      <w:r>
        <w:rPr>
          <w:sz w:val="24"/>
          <w:szCs w:val="24"/>
          <w:lang w:val="be-BY"/>
        </w:rPr>
        <w:tab/>
      </w:r>
      <w:r>
        <w:rPr>
          <w:i/>
          <w:sz w:val="24"/>
          <w:szCs w:val="24"/>
          <w:u w:val="single"/>
          <w:lang w:val="en-US"/>
        </w:rPr>
        <w:t>Memento mori (лац.)</w:t>
      </w:r>
      <w:r>
        <w:rPr>
          <w:i/>
          <w:sz w:val="24"/>
          <w:szCs w:val="24"/>
          <w:lang w:val="en-US"/>
        </w:rPr>
        <w:t xml:space="preserve"> </w:t>
      </w:r>
      <w:r>
        <w:rPr>
          <w:i/>
          <w:sz w:val="24"/>
          <w:szCs w:val="24"/>
          <w:u w:val="single"/>
          <w:lang w:val="en-US"/>
        </w:rPr>
        <w:t xml:space="preserve">– Помні </w:t>
      </w:r>
      <w:r>
        <w:rPr>
          <w:i/>
          <w:sz w:val="24"/>
          <w:szCs w:val="24"/>
          <w:u w:val="single"/>
          <w:lang w:val="be-BY"/>
        </w:rPr>
        <w:t>аб смерці.</w:t>
      </w:r>
      <w:r>
        <w:rPr>
          <w:i/>
          <w:sz w:val="24"/>
          <w:szCs w:val="24"/>
          <w:lang w:val="be-BY"/>
        </w:rPr>
        <w:t xml:space="preserve"> Лацінскі выраз з сэнсам: помні аб смерці, каб прыстойна жыць.</w:t>
      </w:r>
    </w:p>
    <w:p w14:paraId="30DFF40F">
      <w:pPr>
        <w:spacing w:after="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u w:val="single"/>
          <w:lang w:val="be-BY"/>
        </w:rPr>
        <w:t>Стралец(Стральцы), Мядзведзіцы</w:t>
      </w:r>
      <w:r>
        <w:rPr>
          <w:i/>
          <w:sz w:val="24"/>
          <w:szCs w:val="24"/>
          <w:lang w:val="be-BY"/>
        </w:rPr>
        <w:t xml:space="preserve"> – нябесныя сузор’і.</w:t>
      </w:r>
    </w:p>
    <w:p w14:paraId="2CFD4E5F">
      <w:pPr>
        <w:spacing w:after="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u w:val="single"/>
          <w:lang w:val="be-BY"/>
        </w:rPr>
        <w:t>Чумацкі Шлях –</w:t>
      </w:r>
      <w:r>
        <w:rPr>
          <w:i/>
          <w:sz w:val="24"/>
          <w:szCs w:val="24"/>
          <w:lang w:val="be-BY"/>
        </w:rPr>
        <w:t xml:space="preserve"> народная назва Млечнага Шляху.</w:t>
      </w:r>
    </w:p>
    <w:p w14:paraId="05002DEA">
      <w:pPr>
        <w:pStyle w:val="6"/>
        <w:spacing w:after="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u w:val="single"/>
          <w:lang w:val="be-BY"/>
        </w:rPr>
        <w:t xml:space="preserve">Вырай </w:t>
      </w:r>
      <w:r>
        <w:rPr>
          <w:i/>
          <w:sz w:val="24"/>
          <w:szCs w:val="24"/>
          <w:lang w:val="be-BY"/>
        </w:rPr>
        <w:t>– у беларускай міфалагічнай традыцыі – старажытная назва раю і райскага сусветнага дрэва, у вяршынях якога жывуць птушкі і душы памерлых.</w:t>
      </w:r>
    </w:p>
    <w:p w14:paraId="446F7938">
      <w:pPr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br w:type="page"/>
      </w:r>
    </w:p>
    <w:p w14:paraId="57144232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Апошні раз звініць званок</w:t>
      </w:r>
      <w:r>
        <w:rPr>
          <w:sz w:val="32"/>
          <w:szCs w:val="32"/>
          <w:lang w:val="be-BY"/>
        </w:rPr>
        <w:tab/>
      </w:r>
    </w:p>
    <w:p w14:paraId="225B6CB9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4"/>
          <w:szCs w:val="24"/>
          <w:lang w:val="be-BY"/>
        </w:rPr>
        <w:t>Дачцэ Марыі і яе аднакласнікам, выпускнікам 2007 г.,</w:t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    </w:t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4"/>
          <w:szCs w:val="24"/>
          <w:lang w:val="be-BY"/>
        </w:rPr>
        <w:t>прысвячаецца.</w:t>
      </w:r>
    </w:p>
    <w:p w14:paraId="4AD2A1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пачынаецца са школ:</w:t>
      </w:r>
    </w:p>
    <w:p w14:paraId="4AAE7C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Жыцця пазнанне і дарогі</w:t>
      </w:r>
    </w:p>
    <w:p w14:paraId="3605E9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шырокі свет, які вакол,</w:t>
      </w:r>
    </w:p>
    <w:p w14:paraId="5941F20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якім надзеі і трывогі.</w:t>
      </w:r>
    </w:p>
    <w:p w14:paraId="2B8F756F">
      <w:pPr>
        <w:spacing w:after="0"/>
        <w:rPr>
          <w:sz w:val="28"/>
          <w:szCs w:val="28"/>
          <w:lang w:val="be-BY"/>
        </w:rPr>
      </w:pPr>
    </w:p>
    <w:p w14:paraId="45EA4D5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сілу крылаў, каб ўзляцець,</w:t>
      </w:r>
    </w:p>
    <w:p w14:paraId="08FE2EF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Дала вам школа.</w:t>
      </w:r>
    </w:p>
    <w:p w14:paraId="7CEDD8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Запомні ж школьных клёнаў медзь,</w:t>
      </w:r>
    </w:p>
    <w:p w14:paraId="0D597FC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Сяброўства кола.</w:t>
      </w:r>
    </w:p>
    <w:p w14:paraId="3848DF6C">
      <w:pPr>
        <w:spacing w:after="0"/>
        <w:rPr>
          <w:sz w:val="28"/>
          <w:szCs w:val="28"/>
          <w:lang w:val="be-BY"/>
        </w:rPr>
      </w:pPr>
    </w:p>
    <w:p w14:paraId="232954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Запомні ты як дом другі</w:t>
      </w:r>
    </w:p>
    <w:p w14:paraId="0E99C4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У Зорцы школу – </w:t>
      </w:r>
    </w:p>
    <w:p w14:paraId="16C739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Куточак родны, дарагі</w:t>
      </w:r>
    </w:p>
    <w:p w14:paraId="192C4F1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жыцця прасторах.</w:t>
      </w:r>
    </w:p>
    <w:p w14:paraId="4DE2C27F">
      <w:pPr>
        <w:spacing w:after="0"/>
        <w:rPr>
          <w:sz w:val="28"/>
          <w:szCs w:val="28"/>
          <w:lang w:val="be-BY"/>
        </w:rPr>
      </w:pPr>
    </w:p>
    <w:p w14:paraId="6BD2CF5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Бо пачынаецца са школ</w:t>
      </w:r>
    </w:p>
    <w:p w14:paraId="37D9A47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Жыцця пазнанне і дарогі</w:t>
      </w:r>
    </w:p>
    <w:p w14:paraId="0164CE4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шырокі свет, які вакол,</w:t>
      </w:r>
    </w:p>
    <w:p w14:paraId="77E23B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якім надзеі і трывогі.</w:t>
      </w:r>
    </w:p>
    <w:p w14:paraId="564C0397">
      <w:pPr>
        <w:spacing w:after="0"/>
        <w:rPr>
          <w:sz w:val="28"/>
          <w:szCs w:val="28"/>
          <w:lang w:val="be-BY"/>
        </w:rPr>
      </w:pPr>
    </w:p>
    <w:p w14:paraId="4635152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Шырокі свет хай стрэне вас</w:t>
      </w:r>
    </w:p>
    <w:p w14:paraId="3B3C72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цёмнай хмарай,</w:t>
      </w:r>
    </w:p>
    <w:p w14:paraId="026252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Дабром сустрэне ў добры час</w:t>
      </w:r>
    </w:p>
    <w:p w14:paraId="77EF25B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здзейсніць мары.</w:t>
      </w:r>
    </w:p>
    <w:p w14:paraId="28A28E64">
      <w:pPr>
        <w:spacing w:after="0"/>
        <w:rPr>
          <w:sz w:val="28"/>
          <w:szCs w:val="28"/>
          <w:lang w:val="be-BY"/>
        </w:rPr>
      </w:pPr>
    </w:p>
    <w:p w14:paraId="7F2834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Апошні раз звініць званок</w:t>
      </w:r>
    </w:p>
    <w:p w14:paraId="4863FB9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Для вас у вашым класе.</w:t>
      </w:r>
    </w:p>
    <w:p w14:paraId="1D4833C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 не канчаецца урок,</w:t>
      </w:r>
    </w:p>
    <w:p w14:paraId="0FCEC4D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Ён доўжыцца у часе…</w:t>
      </w:r>
    </w:p>
    <w:p w14:paraId="7F6F91B9">
      <w:pPr>
        <w:spacing w:after="0"/>
        <w:rPr>
          <w:sz w:val="28"/>
          <w:szCs w:val="28"/>
          <w:lang w:val="be-BY"/>
        </w:rPr>
      </w:pPr>
    </w:p>
    <w:p w14:paraId="1BC1CCB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Бо пачынаецца са школ</w:t>
      </w:r>
    </w:p>
    <w:p w14:paraId="694415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Жыццё, надзеі і трывогі,</w:t>
      </w:r>
    </w:p>
    <w:p w14:paraId="2BC367A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Шырокі свет, які вакол,</w:t>
      </w:r>
    </w:p>
    <w:p w14:paraId="2470EBA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якім шчаслівыя дарогі.</w:t>
      </w:r>
    </w:p>
    <w:p w14:paraId="64C4C6D7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5D22072B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Я хацеў бы…</w:t>
      </w:r>
    </w:p>
    <w:p w14:paraId="78A02985">
      <w:pPr>
        <w:spacing w:after="0"/>
        <w:rPr>
          <w:sz w:val="28"/>
          <w:szCs w:val="28"/>
          <w:lang w:val="be-BY"/>
        </w:rPr>
      </w:pPr>
    </w:p>
    <w:p w14:paraId="5E92F164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ідзём па размечанай трасе.</w:t>
      </w:r>
    </w:p>
    <w:p w14:paraId="32980C5D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Шлях памечаны лентай гадоў.</w:t>
      </w:r>
    </w:p>
    <w:p w14:paraId="0A6DFEEF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хацеў бы згубіцца у часе,</w:t>
      </w:r>
    </w:p>
    <w:p w14:paraId="27463BC2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Каб сустрэцца з табою ізноў…</w:t>
      </w:r>
    </w:p>
    <w:p w14:paraId="01C2616C">
      <w:pPr>
        <w:spacing w:after="0"/>
        <w:rPr>
          <w:sz w:val="28"/>
          <w:szCs w:val="28"/>
          <w:lang w:val="be-BY"/>
        </w:rPr>
      </w:pPr>
    </w:p>
    <w:p w14:paraId="67485FE4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сяброўства цанілі высока,</w:t>
      </w:r>
    </w:p>
    <w:p w14:paraId="1AE2E9AC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каханне умелі дарыць,</w:t>
      </w:r>
    </w:p>
    <w:p w14:paraId="540941DB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да зорнай, да ночы глыбокай</w:t>
      </w:r>
    </w:p>
    <w:p w14:paraId="49CF0BFC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хацеў бы з табой гаварыць…</w:t>
      </w:r>
    </w:p>
    <w:p w14:paraId="3CB24949">
      <w:pPr>
        <w:spacing w:after="0"/>
        <w:rPr>
          <w:sz w:val="28"/>
          <w:szCs w:val="28"/>
          <w:lang w:val="be-BY"/>
        </w:rPr>
      </w:pPr>
    </w:p>
    <w:p w14:paraId="422E7E01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Ды, на жаль, цягнікі так не ходзяць,</w:t>
      </w:r>
    </w:p>
    <w:p w14:paraId="00DBC0F4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Самалёты лятуць не туды…</w:t>
      </w:r>
    </w:p>
    <w:p w14:paraId="0147C5DC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Толькі памяць, бывае, нас водзіць</w:t>
      </w:r>
    </w:p>
    <w:p w14:paraId="70F554C9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Сном чароўным у тыя гады,</w:t>
      </w:r>
    </w:p>
    <w:p w14:paraId="6C9D144D">
      <w:pPr>
        <w:spacing w:after="0"/>
        <w:ind w:left="1416"/>
        <w:rPr>
          <w:sz w:val="28"/>
          <w:szCs w:val="28"/>
          <w:lang w:val="be-BY"/>
        </w:rPr>
      </w:pPr>
    </w:p>
    <w:p w14:paraId="42B4D4D9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Дзе сяброўства цанілі высока,</w:t>
      </w:r>
    </w:p>
    <w:p w14:paraId="62222820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Дзе каханне умелі дарыць,</w:t>
      </w:r>
    </w:p>
    <w:p w14:paraId="12452659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Дзе да зорнай, да ночы глыбокай</w:t>
      </w:r>
    </w:p>
    <w:p w14:paraId="710C506D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хацеў бы з табой гаварыць …</w:t>
      </w:r>
    </w:p>
    <w:p w14:paraId="6430442A">
      <w:pPr>
        <w:spacing w:after="0"/>
        <w:ind w:left="1416"/>
        <w:rPr>
          <w:sz w:val="28"/>
          <w:szCs w:val="28"/>
          <w:lang w:val="be-BY"/>
        </w:rPr>
      </w:pPr>
    </w:p>
    <w:p w14:paraId="5C3890C4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Там задумы і мары мы здзейснілі б,</w:t>
      </w:r>
    </w:p>
    <w:p w14:paraId="6EBD1CAA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Разгадалі б галоўны сакрэт,</w:t>
      </w:r>
    </w:p>
    <w:p w14:paraId="67D26787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жыццё, зноў жыццё напрадвесні,</w:t>
      </w:r>
    </w:p>
    <w:p w14:paraId="423237F9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расквецілі б яснасцю мэт.</w:t>
      </w:r>
    </w:p>
    <w:p w14:paraId="478A05B6">
      <w:pPr>
        <w:spacing w:after="0"/>
        <w:ind w:left="1416"/>
        <w:rPr>
          <w:sz w:val="28"/>
          <w:szCs w:val="28"/>
          <w:lang w:val="be-BY"/>
        </w:rPr>
      </w:pPr>
    </w:p>
    <w:p w14:paraId="718BE2C5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ідзём па размечанай трасе,</w:t>
      </w:r>
    </w:p>
    <w:p w14:paraId="41436845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За плячыма ўжо многа гадоў…</w:t>
      </w:r>
    </w:p>
    <w:p w14:paraId="0EE9FB28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хацеў бы згубіцца у часе,</w:t>
      </w:r>
    </w:p>
    <w:p w14:paraId="26CBD39D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Каб сустрэцца з табою ізноў…</w:t>
      </w:r>
    </w:p>
    <w:p w14:paraId="5137C226">
      <w:pPr>
        <w:spacing w:after="0"/>
        <w:ind w:left="1416"/>
        <w:rPr>
          <w:sz w:val="28"/>
          <w:szCs w:val="28"/>
          <w:lang w:val="be-BY"/>
        </w:rPr>
      </w:pPr>
    </w:p>
    <w:p w14:paraId="383B1995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Праз гады я хацеў бы пранесці</w:t>
      </w:r>
    </w:p>
    <w:p w14:paraId="7F93E80B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Цеплынню тых  юначых гадоў…</w:t>
      </w:r>
    </w:p>
    <w:p w14:paraId="224563FC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Быццам зноў мы з табой напрадвесні,</w:t>
      </w:r>
    </w:p>
    <w:p w14:paraId="7497D040">
      <w:pPr>
        <w:spacing w:after="0"/>
        <w:ind w:left="1416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 парозе жыццёвых шляхоў.</w:t>
      </w:r>
    </w:p>
    <w:p w14:paraId="5253137D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</w:t>
      </w:r>
    </w:p>
    <w:p w14:paraId="1C3F787F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DB825EF">
      <w:pPr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 xml:space="preserve"> Мэтай узвысіў жыццё</w:t>
      </w:r>
    </w:p>
    <w:p w14:paraId="1D97A9CB">
      <w:pPr>
        <w:spacing w:after="0"/>
        <w:rPr>
          <w:sz w:val="32"/>
          <w:szCs w:val="32"/>
          <w:lang w:val="be-BY"/>
        </w:rPr>
      </w:pPr>
    </w:p>
    <w:p w14:paraId="67291525">
      <w:pPr>
        <w:spacing w:after="0"/>
        <w:rPr>
          <w:i/>
          <w:sz w:val="28"/>
          <w:szCs w:val="28"/>
          <w:lang w:val="be-BY"/>
        </w:rPr>
      </w:pPr>
      <w:r>
        <w:rPr>
          <w:sz w:val="24"/>
          <w:szCs w:val="24"/>
          <w:lang w:val="be-BY"/>
        </w:rPr>
        <w:tab/>
      </w:r>
      <w:r>
        <w:rPr>
          <w:sz w:val="24"/>
          <w:szCs w:val="24"/>
          <w:lang w:val="be-BY"/>
        </w:rPr>
        <w:tab/>
      </w:r>
      <w:r>
        <w:rPr>
          <w:sz w:val="24"/>
          <w:szCs w:val="24"/>
          <w:lang w:val="be-BY"/>
        </w:rPr>
        <w:tab/>
      </w:r>
      <w:r>
        <w:rPr>
          <w:i/>
          <w:sz w:val="28"/>
          <w:szCs w:val="28"/>
          <w:u w:val="single"/>
          <w:lang w:val="be-BY"/>
        </w:rPr>
        <w:t>Вітольду Антонавічу Ермалёнку</w:t>
      </w:r>
      <w:r>
        <w:rPr>
          <w:i/>
          <w:sz w:val="28"/>
          <w:szCs w:val="28"/>
          <w:lang w:val="be-BY"/>
        </w:rPr>
        <w:t xml:space="preserve"> з Мёр і яго</w:t>
      </w:r>
    </w:p>
    <w:p w14:paraId="45439CDE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  археалагічна-краязнаўчаму клубу “Арганаўты мінулага”</w:t>
      </w:r>
    </w:p>
    <w:p w14:paraId="4DFFEB2B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прысвячаецца</w:t>
      </w:r>
      <w:r>
        <w:rPr>
          <w:i/>
          <w:sz w:val="28"/>
          <w:szCs w:val="28"/>
          <w:lang w:val="be-BY"/>
        </w:rPr>
        <w:tab/>
      </w:r>
    </w:p>
    <w:p w14:paraId="197E7FF2">
      <w:pPr>
        <w:spacing w:after="0"/>
        <w:rPr>
          <w:sz w:val="28"/>
          <w:szCs w:val="28"/>
          <w:lang w:val="be-BY"/>
        </w:rPr>
      </w:pPr>
    </w:p>
    <w:p w14:paraId="75E4F52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Добра таму, хто здолеў</w:t>
      </w:r>
    </w:p>
    <w:p w14:paraId="37E2648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Мэтай узвысіць жыццё,</w:t>
      </w:r>
    </w:p>
    <w:p w14:paraId="2FF160B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Шэрыя будні адолеў, </w:t>
      </w:r>
    </w:p>
    <w:p w14:paraId="6FA494A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Слова сказаў сваё.</w:t>
      </w:r>
    </w:p>
    <w:p w14:paraId="691E6295">
      <w:pPr>
        <w:spacing w:after="0"/>
        <w:rPr>
          <w:sz w:val="28"/>
          <w:szCs w:val="28"/>
          <w:lang w:val="be-BY"/>
        </w:rPr>
      </w:pPr>
    </w:p>
    <w:p w14:paraId="1452AF0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арганаўтам праз моры</w:t>
      </w:r>
    </w:p>
    <w:p w14:paraId="4ED77D8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Трэба было плысці,</w:t>
      </w:r>
    </w:p>
    <w:p w14:paraId="1903169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Трэба некаму зрушыць горы,</w:t>
      </w:r>
    </w:p>
    <w:p w14:paraId="3C1582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адкрыць, захаваць, знайсці.</w:t>
      </w:r>
    </w:p>
    <w:p w14:paraId="5F1AB7E9">
      <w:pPr>
        <w:spacing w:after="0"/>
        <w:rPr>
          <w:sz w:val="28"/>
          <w:szCs w:val="28"/>
          <w:lang w:val="be-BY"/>
        </w:rPr>
      </w:pPr>
    </w:p>
    <w:p w14:paraId="4D6E9A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курганах пахавана гісторыя</w:t>
      </w:r>
    </w:p>
    <w:p w14:paraId="5D5F733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Краю нашага за вякі.</w:t>
      </w:r>
    </w:p>
    <w:p w14:paraId="4CC68B4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Тут славутых падзей тэрыторыя</w:t>
      </w:r>
    </w:p>
    <w:p w14:paraId="32A9BAE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няўдач ракавых камяні.</w:t>
      </w:r>
    </w:p>
    <w:p w14:paraId="377D40FD">
      <w:pPr>
        <w:spacing w:after="0"/>
        <w:rPr>
          <w:sz w:val="28"/>
          <w:szCs w:val="28"/>
          <w:lang w:val="be-BY"/>
        </w:rPr>
      </w:pPr>
    </w:p>
    <w:p w14:paraId="37D217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Разбураць яшчэ трэба горы</w:t>
      </w:r>
    </w:p>
    <w:p w14:paraId="3D1D992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Закарэлай чужой хлусні</w:t>
      </w:r>
    </w:p>
    <w:p w14:paraId="399449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 высокія нашы зоры</w:t>
      </w:r>
    </w:p>
    <w:p w14:paraId="7055DB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спрадвечныя карані.</w:t>
      </w:r>
    </w:p>
    <w:p w14:paraId="76B2C400">
      <w:pPr>
        <w:spacing w:after="0"/>
        <w:rPr>
          <w:sz w:val="28"/>
          <w:szCs w:val="28"/>
          <w:lang w:val="be-BY"/>
        </w:rPr>
      </w:pPr>
    </w:p>
    <w:p w14:paraId="35AB5B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курганах, на архіўных паліцах,</w:t>
      </w:r>
    </w:p>
    <w:p w14:paraId="6341BF7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гарышчах сядзібаў старых</w:t>
      </w:r>
    </w:p>
    <w:p w14:paraId="7EBED11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Скарб галоўны таемна зіхціцца,</w:t>
      </w:r>
    </w:p>
    <w:p w14:paraId="054B021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Арганаўтаў чакае тваіх.</w:t>
      </w:r>
    </w:p>
    <w:p w14:paraId="22A3EB50">
      <w:pPr>
        <w:spacing w:after="0"/>
        <w:rPr>
          <w:sz w:val="28"/>
          <w:szCs w:val="28"/>
          <w:lang w:val="be-BY"/>
        </w:rPr>
      </w:pPr>
    </w:p>
    <w:p w14:paraId="5A92A34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Хто ўжо зведаў шукальніка долю,</w:t>
      </w:r>
    </w:p>
    <w:p w14:paraId="148BBE5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Зразумее той слова маё:</w:t>
      </w:r>
    </w:p>
    <w:p w14:paraId="40DD77F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Добра таму, хто здолеў</w:t>
      </w:r>
    </w:p>
    <w:p w14:paraId="1DCA4A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Мэтай узвысіць жыццё.</w:t>
      </w:r>
    </w:p>
    <w:p w14:paraId="13F6956D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2016 г., в. Зорка</w:t>
      </w:r>
    </w:p>
    <w:p w14:paraId="4A2881E3">
      <w:pPr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br w:type="page"/>
      </w:r>
    </w:p>
    <w:p w14:paraId="718DDCF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Маладыя гады</w:t>
      </w:r>
    </w:p>
    <w:p w14:paraId="72C6C3AD">
      <w:pPr>
        <w:spacing w:after="0"/>
        <w:rPr>
          <w:sz w:val="32"/>
          <w:szCs w:val="32"/>
          <w:lang w:val="be-BY"/>
        </w:rPr>
      </w:pPr>
    </w:p>
    <w:p w14:paraId="48FF5BF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прыеду сюды,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CF2D3B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Каб сустрэцца з сябрамі,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0A01AE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Каб пазбыцца тугі,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05717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прыходзіць начнымі часамі.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7242B62">
      <w:pPr>
        <w:spacing w:after="0"/>
        <w:ind w:left="4248" w:firstLine="708"/>
        <w:rPr>
          <w:sz w:val="28"/>
          <w:szCs w:val="28"/>
          <w:lang w:val="be-BY"/>
        </w:rPr>
      </w:pPr>
    </w:p>
    <w:p w14:paraId="0501351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Нашы шпаркія коні-гады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0CE1DC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Перабеглі ўжо рысу “за сорак”.</w:t>
      </w:r>
    </w:p>
    <w:p w14:paraId="47E7DEC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цяпер ўжо не так, як тады,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5C8E24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маладыя гады,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7F0110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Сустракаем свой ранішні золак.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8B4AF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E9484F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О, не так, як тады,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0DECB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маладыя гады,</w:t>
      </w:r>
    </w:p>
    <w:p w14:paraId="0D633EF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неба вышэй,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74C93B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сонца ярчэй,</w:t>
      </w:r>
    </w:p>
    <w:p w14:paraId="550D1F1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сяброўства мацней за выгоды.</w:t>
      </w:r>
    </w:p>
    <w:p w14:paraId="0DBEE7E7">
      <w:pPr>
        <w:spacing w:after="0"/>
        <w:rPr>
          <w:sz w:val="28"/>
          <w:szCs w:val="28"/>
          <w:lang w:val="be-BY"/>
        </w:rPr>
      </w:pPr>
    </w:p>
    <w:p w14:paraId="74B6BD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Вечны клопат цяпер у жыцці </w:t>
      </w:r>
    </w:p>
    <w:p w14:paraId="03AA76C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 сям’ю, і даўгі, і работу.</w:t>
      </w:r>
    </w:p>
    <w:p w14:paraId="7293BF3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Падрастаюць сыны…</w:t>
      </w:r>
    </w:p>
    <w:p w14:paraId="48EBC78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Падрастаюць сыны</w:t>
      </w:r>
    </w:p>
    <w:p w14:paraId="38DB451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глядзяць на бацькоў ўжо звысоку,</w:t>
      </w:r>
    </w:p>
    <w:p w14:paraId="5ECD43F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калісьці і мы.</w:t>
      </w:r>
    </w:p>
    <w:p w14:paraId="4840F899">
      <w:pPr>
        <w:spacing w:after="0"/>
        <w:rPr>
          <w:sz w:val="28"/>
          <w:szCs w:val="28"/>
          <w:lang w:val="be-BY"/>
        </w:rPr>
      </w:pPr>
    </w:p>
    <w:p w14:paraId="0205E7C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калісьці і мы</w:t>
      </w:r>
    </w:p>
    <w:p w14:paraId="7BD4736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 свае маладыя гады,</w:t>
      </w:r>
    </w:p>
    <w:p w14:paraId="3E86501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неба вышэй,</w:t>
      </w:r>
    </w:p>
    <w:p w14:paraId="6C4DB3E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сонца ярчэй,</w:t>
      </w:r>
    </w:p>
    <w:p w14:paraId="50AAC71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сяброўства мацней за выгоды.</w:t>
      </w:r>
    </w:p>
    <w:p w14:paraId="1A6485FC">
      <w:pPr>
        <w:spacing w:after="0"/>
        <w:rPr>
          <w:sz w:val="28"/>
          <w:szCs w:val="28"/>
          <w:lang w:val="be-BY"/>
        </w:rPr>
      </w:pPr>
    </w:p>
    <w:p w14:paraId="62E2D7E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Ім сваёю дарогай ісці,</w:t>
      </w:r>
    </w:p>
    <w:p w14:paraId="232BAD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Памыляцца, шукаць і знаходзіць…</w:t>
      </w:r>
    </w:p>
    <w:p w14:paraId="79A8A5F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не будзем зайдросціць, сябры:</w:t>
      </w:r>
    </w:p>
    <w:p w14:paraId="53B6491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Хай шукаюць яны,</w:t>
      </w:r>
    </w:p>
    <w:p w14:paraId="53646FC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Хай знаходзяць яны,</w:t>
      </w:r>
    </w:p>
    <w:p w14:paraId="0352413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калісьці і мы…</w:t>
      </w:r>
    </w:p>
    <w:p w14:paraId="5E4B36CB">
      <w:pPr>
        <w:spacing w:after="0"/>
        <w:rPr>
          <w:sz w:val="28"/>
          <w:szCs w:val="28"/>
          <w:lang w:val="be-BY"/>
        </w:rPr>
      </w:pPr>
    </w:p>
    <w:p w14:paraId="372A029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калісьці і мы</w:t>
      </w:r>
    </w:p>
    <w:p w14:paraId="4EE992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 свае маладыя гады,</w:t>
      </w:r>
    </w:p>
    <w:p w14:paraId="4594CE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неба вышэй,</w:t>
      </w:r>
    </w:p>
    <w:p w14:paraId="05B6FC4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сонца ярчэй,</w:t>
      </w:r>
    </w:p>
    <w:p w14:paraId="2C6D05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сяброўства мацней за выгоды.</w:t>
      </w:r>
    </w:p>
    <w:p w14:paraId="2D7B4EA2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</w:t>
      </w:r>
    </w:p>
    <w:p w14:paraId="51364040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336B73C6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Прыедзьце на сустрэчу!</w:t>
      </w:r>
    </w:p>
    <w:p w14:paraId="0A9459BA">
      <w:pPr>
        <w:spacing w:after="0"/>
        <w:rPr>
          <w:sz w:val="32"/>
          <w:szCs w:val="32"/>
          <w:lang w:val="be-BY"/>
        </w:rPr>
      </w:pPr>
    </w:p>
    <w:p w14:paraId="463D7C5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шмат мінулага прыкмет,</w:t>
      </w:r>
    </w:p>
    <w:p w14:paraId="34F3506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клопат іншы думкі поўніць.</w:t>
      </w:r>
    </w:p>
    <w:p w14:paraId="32172D5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Але яшчэ не сцёрся след,</w:t>
      </w:r>
    </w:p>
    <w:p w14:paraId="745B508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Яшчэ усіх нас можна ўспомніць.</w:t>
      </w:r>
    </w:p>
    <w:p w14:paraId="3139FD63">
      <w:pPr>
        <w:spacing w:after="0"/>
        <w:rPr>
          <w:sz w:val="28"/>
          <w:szCs w:val="28"/>
          <w:lang w:val="be-BY"/>
        </w:rPr>
      </w:pPr>
    </w:p>
    <w:p w14:paraId="7B8EA9A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стала крышачку цяплей</w:t>
      </w:r>
    </w:p>
    <w:p w14:paraId="7BDC7F0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Ў студзёным свеце, -- </w:t>
      </w:r>
    </w:p>
    <w:p w14:paraId="4B4376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Сяброўства з часам даражэй, – </w:t>
      </w:r>
    </w:p>
    <w:p w14:paraId="6185D7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Прыедзьце на сустрэчу!</w:t>
      </w:r>
    </w:p>
    <w:p w14:paraId="592D7F92">
      <w:pPr>
        <w:spacing w:after="0"/>
        <w:rPr>
          <w:sz w:val="28"/>
          <w:szCs w:val="28"/>
          <w:lang w:val="be-BY"/>
        </w:rPr>
      </w:pPr>
    </w:p>
    <w:p w14:paraId="6377A1D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Стамляе нас будзённы дзень,</w:t>
      </w:r>
    </w:p>
    <w:p w14:paraId="56C7892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Калі жывём без мэты.</w:t>
      </w:r>
    </w:p>
    <w:p w14:paraId="1402FB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Хай дойдзе радасці прамень</w:t>
      </w:r>
    </w:p>
    <w:p w14:paraId="7FD6D8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чароўнай метай:</w:t>
      </w:r>
    </w:p>
    <w:p w14:paraId="6A19A065">
      <w:pPr>
        <w:spacing w:after="0"/>
        <w:rPr>
          <w:sz w:val="28"/>
          <w:szCs w:val="28"/>
          <w:lang w:val="be-BY"/>
        </w:rPr>
      </w:pPr>
    </w:p>
    <w:p w14:paraId="6B39464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“Сяброўства з часам даражэй – </w:t>
      </w:r>
    </w:p>
    <w:p w14:paraId="682CA0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Прыедзьце на сустрэчу,</w:t>
      </w:r>
    </w:p>
    <w:p w14:paraId="6538CAF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стала крышачку цяплей</w:t>
      </w:r>
    </w:p>
    <w:p w14:paraId="6B0354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белым свеце…”</w:t>
      </w:r>
    </w:p>
    <w:p w14:paraId="72C6C8C1">
      <w:pPr>
        <w:spacing w:after="0"/>
        <w:rPr>
          <w:sz w:val="28"/>
          <w:szCs w:val="28"/>
          <w:lang w:val="be-BY"/>
        </w:rPr>
      </w:pPr>
    </w:p>
    <w:p w14:paraId="5A51CE5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многіх, мусіць, ўнукі ёсць,</w:t>
      </w:r>
    </w:p>
    <w:p w14:paraId="489344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Павырасталі дзеці…</w:t>
      </w:r>
    </w:p>
    <w:p w14:paraId="3F344D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Свайму юнацтву будзеш госць.</w:t>
      </w:r>
    </w:p>
    <w:p w14:paraId="1263276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Прыедзь жа на сустрэчу!</w:t>
      </w:r>
    </w:p>
    <w:p w14:paraId="1713F789">
      <w:pPr>
        <w:spacing w:after="0"/>
        <w:rPr>
          <w:sz w:val="28"/>
          <w:szCs w:val="28"/>
          <w:lang w:val="be-BY"/>
        </w:rPr>
      </w:pPr>
    </w:p>
    <w:p w14:paraId="5DC5D3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Хай стане крышачку цяплей</w:t>
      </w:r>
    </w:p>
    <w:p w14:paraId="276618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гэтым свеце</w:t>
      </w:r>
    </w:p>
    <w:p w14:paraId="6F39BD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Сяброўства з часам даражэй.</w:t>
      </w:r>
    </w:p>
    <w:p w14:paraId="668B91A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Прыедзь жа на сустрэчу!</w:t>
      </w:r>
    </w:p>
    <w:p w14:paraId="38A7F05C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08. 12. 2004 г.</w:t>
      </w:r>
    </w:p>
    <w:p w14:paraId="0EF9AC81">
      <w:pPr>
        <w:spacing w:after="0"/>
        <w:rPr>
          <w:sz w:val="28"/>
          <w:szCs w:val="28"/>
          <w:lang w:val="be-BY"/>
        </w:rPr>
      </w:pPr>
    </w:p>
    <w:p w14:paraId="54A59AD0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  * </w:t>
      </w:r>
    </w:p>
    <w:p w14:paraId="6D1933C3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08F4E11D">
      <w:pPr>
        <w:spacing w:after="0"/>
        <w:rPr>
          <w:sz w:val="28"/>
          <w:szCs w:val="28"/>
          <w:lang w:val="be-BY"/>
        </w:rPr>
      </w:pPr>
    </w:p>
    <w:p w14:paraId="56E17EF3">
      <w:pPr>
        <w:spacing w:after="0"/>
        <w:rPr>
          <w:sz w:val="28"/>
          <w:szCs w:val="28"/>
          <w:lang w:val="be-BY"/>
        </w:rPr>
      </w:pPr>
    </w:p>
    <w:p w14:paraId="01C067AE">
      <w:pPr>
        <w:spacing w:after="0"/>
        <w:ind w:left="2124"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Роздум перад сустрэчай</w:t>
      </w:r>
    </w:p>
    <w:p w14:paraId="0A7C20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Цягнік бяжыць праз ноч,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22FFE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 штось такочуць колы.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5259B1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сон злятае з воч,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B0E619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Хоць цішыня ў вагоне.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364CB81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За вокнамі ізноў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FB199AB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Знаёмая дарога…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41453F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Пульсуе ў скронях кроў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3C42605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думак, думак многа…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C255F1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Майго юнацтва час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C01151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Звязаны з Мінскам.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641FA0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Гадоў жалезны прас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A7045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“Стрыжэ” даволі нізка.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037A144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Ён з памяці людзей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215DDB8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Маёй таксама ),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7831C1C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Сцірае шмат падзей,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5FA128C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Размыта панарама…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D9CF32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 ёй пад прасам тым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38B656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Усё не так дэтальна.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7DA4C1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кожны успамін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6FB90C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Глядзіцца эпахальна.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617B7DA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Умоўны знак-імя,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91C1301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Бывае, сцёрты,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624BABD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Няма і назвы дня.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88AEFB1">
      <w:pPr>
        <w:spacing w:after="0"/>
        <w:ind w:left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дзён такіх – кагорты…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D9638C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Няўмольны час ляціць</w:t>
      </w:r>
    </w:p>
    <w:p w14:paraId="745573E5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Ну што тут зробіш! ).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7C547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Дай, памяць, аднавіць, </w:t>
      </w:r>
    </w:p>
    <w:p w14:paraId="695D4F0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ў яве не адродзіш…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C8F0E74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Наш родны інстытут</w:t>
      </w:r>
    </w:p>
    <w:p w14:paraId="46971F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( Віват і шанаванне! )</w:t>
      </w:r>
    </w:p>
    <w:p w14:paraId="4CBC073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Настаўніцкі маршрут </w:t>
      </w:r>
    </w:p>
    <w:p w14:paraId="7256DB4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Акрэсліў звышрэальна.</w:t>
      </w:r>
    </w:p>
    <w:p w14:paraId="67F535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 кожнага быў ўзлёт,</w:t>
      </w:r>
    </w:p>
    <w:p w14:paraId="62B22AB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Хвіліны дасягненняў,</w:t>
      </w:r>
    </w:p>
    <w:p w14:paraId="18CC48A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Крышылі страху лёд</w:t>
      </w:r>
    </w:p>
    <w:p w14:paraId="53C207FE">
      <w:r>
        <w:rPr>
          <w:sz w:val="28"/>
          <w:szCs w:val="28"/>
          <w:lang w:val="be-BY"/>
        </w:rPr>
        <w:t>Шчаслівыя імгненні.</w:t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t>Жылі, як і бацькі,</w:t>
      </w:r>
    </w:p>
    <w:p w14:paraId="1FF59A7A">
      <w:r>
        <w:rPr>
          <w:sz w:val="28"/>
          <w:szCs w:val="28"/>
          <w:lang w:val="be-BY"/>
        </w:rPr>
        <w:t>Пад зоркай звычаёвай…</w:t>
      </w:r>
    </w:p>
    <w:p w14:paraId="46BF0AAA">
      <w:r>
        <w:rPr>
          <w:sz w:val="28"/>
          <w:szCs w:val="28"/>
          <w:lang w:val="be-BY"/>
        </w:rPr>
        <w:t>Ці думаць мы маглі</w:t>
      </w:r>
    </w:p>
    <w:p w14:paraId="6AC76D31">
      <w:r>
        <w:rPr>
          <w:sz w:val="28"/>
          <w:szCs w:val="28"/>
          <w:lang w:val="be-BY"/>
        </w:rPr>
        <w:t>Аб зменах эры новай?!</w:t>
      </w:r>
    </w:p>
    <w:p w14:paraId="1B313C44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Шчаслівыя ўжо тым, </w:t>
      </w:r>
    </w:p>
    <w:p w14:paraId="2B7454F2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кроў Чачні, Афгана</w:t>
      </w:r>
    </w:p>
    <w:p w14:paraId="7CA30E40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Равеснікам маім</w:t>
      </w:r>
    </w:p>
    <w:p w14:paraId="0B724B25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Жыцця не перарвала.</w:t>
      </w:r>
    </w:p>
    <w:p w14:paraId="3749C35D">
      <w:r>
        <w:rPr>
          <w:sz w:val="28"/>
          <w:szCs w:val="28"/>
          <w:lang w:val="be-BY"/>
        </w:rPr>
        <w:t>Гаркотны прысмак ёсць:</w:t>
      </w:r>
    </w:p>
    <w:p w14:paraId="428EF627">
      <w:r>
        <w:rPr>
          <w:sz w:val="28"/>
          <w:szCs w:val="28"/>
          <w:lang w:val="be-BY"/>
        </w:rPr>
        <w:t>Не тое збудавалі,</w:t>
      </w:r>
    </w:p>
    <w:p w14:paraId="045EE48C">
      <w:r>
        <w:rPr>
          <w:sz w:val="28"/>
          <w:szCs w:val="28"/>
          <w:lang w:val="be-BY"/>
        </w:rPr>
        <w:t>На зломе дзвюх эпох</w:t>
      </w:r>
    </w:p>
    <w:p w14:paraId="4E6C4BA6">
      <w:r>
        <w:rPr>
          <w:sz w:val="28"/>
          <w:szCs w:val="28"/>
          <w:lang w:val="be-BY"/>
        </w:rPr>
        <w:t>Чужое падтрымалі…</w:t>
      </w:r>
    </w:p>
    <w:p w14:paraId="66EF0939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Дзяўчаткі тых гадоў,</w:t>
      </w:r>
    </w:p>
    <w:p w14:paraId="00A38CE6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Напэўна, ўжо бабулі.</w:t>
      </w:r>
    </w:p>
    <w:p w14:paraId="66A21398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Сыны хлапцоў-сяброў</w:t>
      </w:r>
    </w:p>
    <w:p w14:paraId="15ECDA06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Свой, мусіць, маюць вулей…</w:t>
      </w:r>
    </w:p>
    <w:p w14:paraId="5059C993">
      <w:r>
        <w:rPr>
          <w:sz w:val="28"/>
          <w:szCs w:val="28"/>
          <w:lang w:val="be-BY"/>
        </w:rPr>
        <w:t>Застаўся ж назаўжды</w:t>
      </w:r>
    </w:p>
    <w:p w14:paraId="25EED648">
      <w:r>
        <w:rPr>
          <w:sz w:val="28"/>
          <w:szCs w:val="28"/>
          <w:lang w:val="be-BY"/>
        </w:rPr>
        <w:t>Юнацтва водар.</w:t>
      </w:r>
    </w:p>
    <w:p w14:paraId="5B930829">
      <w:r>
        <w:rPr>
          <w:sz w:val="28"/>
          <w:szCs w:val="28"/>
          <w:lang w:val="be-BY"/>
        </w:rPr>
        <w:t>Мне сняцца праз гады</w:t>
      </w:r>
    </w:p>
    <w:p w14:paraId="44A729D1">
      <w:r>
        <w:rPr>
          <w:sz w:val="28"/>
          <w:szCs w:val="28"/>
          <w:lang w:val="be-BY"/>
        </w:rPr>
        <w:t>Любімых твараў вочы.</w:t>
      </w:r>
    </w:p>
    <w:p w14:paraId="6956D40E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вокнамі ізноў</w:t>
      </w:r>
    </w:p>
    <w:p w14:paraId="06EC9179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Знаёмая дарога.</w:t>
      </w:r>
    </w:p>
    <w:p w14:paraId="1ECEEDC0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Пульсуе ў скронях кроў</w:t>
      </w:r>
    </w:p>
    <w:p w14:paraId="00ACF676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 думак, думак многа…</w:t>
      </w:r>
    </w:p>
    <w:p w14:paraId="155891F5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2004 г., чэрвень</w:t>
      </w:r>
    </w:p>
    <w:p w14:paraId="7B31FD6F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  *  *</w:t>
      </w:r>
    </w:p>
    <w:p w14:paraId="3EC46009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386751D6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А мемуары з нечага пісаць…</w:t>
      </w:r>
    </w:p>
    <w:p w14:paraId="36DA9B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     Санет лірычна-іранічны</w:t>
      </w:r>
    </w:p>
    <w:p w14:paraId="019859A2">
      <w:pPr>
        <w:spacing w:after="0"/>
        <w:rPr>
          <w:i/>
          <w:sz w:val="28"/>
          <w:szCs w:val="28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</w:rPr>
        <w:t>…и тратить мощь свою</w:t>
      </w:r>
    </w:p>
    <w:p w14:paraId="5FA2D8DE">
      <w:pPr>
        <w:spacing w:after="0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>На подвиг прозябанья…</w:t>
      </w:r>
    </w:p>
    <w:p w14:paraId="46651A1F">
      <w:pPr>
        <w:spacing w:after="0"/>
        <w:rPr>
          <w:i/>
          <w:sz w:val="24"/>
          <w:szCs w:val="24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4"/>
          <w:szCs w:val="24"/>
        </w:rPr>
        <w:t>Поль Верлен</w:t>
      </w:r>
    </w:p>
    <w:p w14:paraId="1D143167">
      <w:pPr>
        <w:spacing w:after="0"/>
        <w:rPr>
          <w:i/>
          <w:sz w:val="24"/>
          <w:szCs w:val="24"/>
        </w:rPr>
      </w:pPr>
    </w:p>
    <w:p w14:paraId="7B4B09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Мы не кляліся пакарыць сусвет</w:t>
      </w:r>
    </w:p>
    <w:p w14:paraId="35DF96B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клятваў Ганібальскіх не давалі.</w:t>
      </w:r>
    </w:p>
    <w:p w14:paraId="2694F1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Звычайнага жыцця някідкі след</w:t>
      </w:r>
    </w:p>
    <w:p w14:paraId="5CBA8A7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звычнай каляіне мы праклалі.</w:t>
      </w:r>
    </w:p>
    <w:p w14:paraId="0577BE9A">
      <w:pPr>
        <w:spacing w:after="0"/>
        <w:rPr>
          <w:sz w:val="28"/>
          <w:szCs w:val="28"/>
          <w:lang w:val="be-BY"/>
        </w:rPr>
      </w:pPr>
    </w:p>
    <w:p w14:paraId="6E78BFB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Парой, бывае, воблачка тугі</w:t>
      </w:r>
    </w:p>
    <w:p w14:paraId="7F9CDE1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Журбой сумніву сэрца сцісне:</w:t>
      </w:r>
    </w:p>
    <w:p w14:paraId="7CD50A8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зоркі іншыя і іншыя кругі,</w:t>
      </w:r>
    </w:p>
    <w:p w14:paraId="1A4885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Інакшае з дурнот жыцця шукаў бы выйсце…</w:t>
      </w:r>
    </w:p>
    <w:p w14:paraId="442C839D">
      <w:pPr>
        <w:spacing w:after="0"/>
        <w:rPr>
          <w:sz w:val="28"/>
          <w:szCs w:val="28"/>
          <w:lang w:val="be-BY"/>
        </w:rPr>
      </w:pPr>
    </w:p>
    <w:p w14:paraId="40B9A3A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Дык хай даюць ацэнку старцы-мудрацы,</w:t>
      </w:r>
    </w:p>
    <w:p w14:paraId="2E0821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судзяць ўсіх і ўсё так строга:</w:t>
      </w:r>
    </w:p>
    <w:p w14:paraId="698EBD4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Стаіць той дом, дзе выраслі сыны,</w:t>
      </w:r>
    </w:p>
    <w:p w14:paraId="08C7E11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дрэвы ёсць ля дома тога…</w:t>
      </w:r>
    </w:p>
    <w:p w14:paraId="177F1422">
      <w:pPr>
        <w:spacing w:after="0"/>
        <w:rPr>
          <w:sz w:val="28"/>
          <w:szCs w:val="28"/>
          <w:lang w:val="be-BY"/>
        </w:rPr>
      </w:pPr>
    </w:p>
    <w:p w14:paraId="5718F72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зоркі знеба не нам хапаць.</w:t>
      </w:r>
    </w:p>
    <w:p w14:paraId="5C6EAA5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Таму і мемуары з нечага пісаць…</w:t>
      </w:r>
    </w:p>
    <w:p w14:paraId="03E74AA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2465D54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2002 г.</w:t>
      </w:r>
    </w:p>
    <w:p w14:paraId="37D076DF">
      <w:pPr>
        <w:spacing w:after="0"/>
        <w:rPr>
          <w:i/>
          <w:sz w:val="28"/>
          <w:szCs w:val="28"/>
          <w:lang w:val="be-BY"/>
        </w:rPr>
      </w:pPr>
    </w:p>
    <w:p w14:paraId="194AB75E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*  *  *  *  *  *</w:t>
      </w:r>
    </w:p>
    <w:p w14:paraId="42E7D945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59DA353D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Роздум пасля сустрэчы</w:t>
      </w:r>
    </w:p>
    <w:p w14:paraId="617CCC64">
      <w:pPr>
        <w:spacing w:after="0"/>
        <w:ind w:left="3540"/>
        <w:rPr>
          <w:i/>
          <w:sz w:val="24"/>
          <w:szCs w:val="24"/>
        </w:rPr>
      </w:pPr>
      <w:r>
        <w:rPr>
          <w:i/>
          <w:sz w:val="28"/>
          <w:szCs w:val="28"/>
          <w:lang w:val="be-BY"/>
        </w:rPr>
        <w:t>…</w:t>
      </w:r>
      <w:r>
        <w:rPr>
          <w:i/>
          <w:sz w:val="28"/>
          <w:szCs w:val="28"/>
        </w:rPr>
        <w:t>и мало-помалу мне почему-то начинает казаться, что обо мне тоже вспоминают, меня ждут и что мы встретимся…</w:t>
      </w:r>
    </w:p>
    <w:p w14:paraId="10F0279C">
      <w:pPr>
        <w:spacing w:after="0"/>
        <w:ind w:left="3540"/>
        <w:rPr>
          <w:i/>
          <w:sz w:val="24"/>
          <w:szCs w:val="24"/>
        </w:rPr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>А. П. Чехов « Дом с мезонином»</w:t>
      </w:r>
    </w:p>
    <w:p w14:paraId="0B659E84">
      <w:pPr>
        <w:spacing w:after="0"/>
        <w:rPr>
          <w:sz w:val="28"/>
          <w:szCs w:val="28"/>
          <w:lang w:val="be-BY"/>
        </w:rPr>
      </w:pPr>
    </w:p>
    <w:p w14:paraId="2DF5A85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Ланцуг штодзённай звычнай справы,</w:t>
      </w:r>
      <w:r>
        <w:rPr>
          <w:sz w:val="28"/>
          <w:szCs w:val="28"/>
          <w:lang w:val="be-BY"/>
        </w:rPr>
        <w:tab/>
      </w:r>
    </w:p>
    <w:p w14:paraId="44168CE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Ланцуг будзёншчыны і страт…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1D253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гэтым колам, божа правы,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67829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засланіўся далягляд!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83B87F5">
      <w:pPr>
        <w:spacing w:after="0"/>
        <w:rPr>
          <w:sz w:val="28"/>
          <w:szCs w:val="28"/>
          <w:lang w:val="be-BY"/>
        </w:rPr>
      </w:pPr>
    </w:p>
    <w:p w14:paraId="3F597E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Жыцця ці многа застаецца,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19B391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пачынаем ўжо старэць…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C58249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кожны з нас цяпер імкнецца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1BA2E6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 шлях свой пільна паглядзець,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873FCDC">
      <w:pPr>
        <w:spacing w:after="0"/>
        <w:rPr>
          <w:sz w:val="28"/>
          <w:szCs w:val="28"/>
          <w:lang w:val="be-BY"/>
        </w:rPr>
      </w:pPr>
    </w:p>
    <w:p w14:paraId="1759501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Каб ў тым жыцці, што засталося,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F62BE0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Якое </w:t>
      </w:r>
      <w:r>
        <w:rPr>
          <w:i/>
          <w:sz w:val="28"/>
          <w:szCs w:val="28"/>
          <w:lang w:val="be-BY"/>
        </w:rPr>
        <w:t>можна</w:t>
      </w:r>
      <w:r>
        <w:rPr>
          <w:sz w:val="28"/>
          <w:szCs w:val="28"/>
          <w:lang w:val="be-BY"/>
        </w:rPr>
        <w:t xml:space="preserve"> нам дажыць,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9FBAF9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Сабраць усё, што удалося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B965CF1">
      <w:pPr>
        <w:spacing w:after="0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>Невыпадковае</w:t>
      </w:r>
      <w:r>
        <w:rPr>
          <w:sz w:val="28"/>
          <w:szCs w:val="28"/>
          <w:lang w:val="be-BY"/>
        </w:rPr>
        <w:t xml:space="preserve"> стварыць.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CB3AAE5">
      <w:pPr>
        <w:spacing w:after="0"/>
        <w:rPr>
          <w:sz w:val="28"/>
          <w:szCs w:val="28"/>
          <w:lang w:val="be-BY"/>
        </w:rPr>
      </w:pPr>
    </w:p>
    <w:p w14:paraId="0CC11C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Бацькоўскі клопат, лёсы вучняў,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CCAEA4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Якіх мы ставім на крыло…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5661C9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 гэтым ўсім, без фразы гучнай,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D62081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Гарыць настаўніка жыццё.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25EECCA">
      <w:pPr>
        <w:spacing w:after="0"/>
        <w:rPr>
          <w:sz w:val="28"/>
          <w:szCs w:val="28"/>
          <w:lang w:val="be-BY"/>
        </w:rPr>
      </w:pPr>
    </w:p>
    <w:p w14:paraId="56630E31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Яшчэ ў жыцці, што застаецца</w:t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</w:p>
    <w:p w14:paraId="7B5209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“ У сувязі” ці “ без прычын” ),</w:t>
      </w:r>
    </w:p>
    <w:p w14:paraId="196008B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Хай ціхім рэхам адгукнецца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EE8013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Хоць выпадковы успамін.</w:t>
      </w:r>
    </w:p>
    <w:p w14:paraId="07DF799F">
      <w:pPr>
        <w:spacing w:after="0"/>
        <w:rPr>
          <w:sz w:val="28"/>
          <w:szCs w:val="28"/>
          <w:lang w:val="be-BY"/>
        </w:rPr>
      </w:pPr>
    </w:p>
    <w:p w14:paraId="5F0D6AA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Хоць мімалётна прыгадайце</w:t>
      </w:r>
    </w:p>
    <w:p w14:paraId="22E5356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Жытло на вулцы Пушкароў,</w:t>
      </w:r>
    </w:p>
    <w:p w14:paraId="273803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альбомных здымках тых пазнайце,</w:t>
      </w:r>
    </w:p>
    <w:p w14:paraId="4EE5E8F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Каго ўзнялі у ранг сяброў.</w:t>
      </w:r>
    </w:p>
    <w:p w14:paraId="6BFEC0C6">
      <w:pPr>
        <w:spacing w:after="0"/>
        <w:rPr>
          <w:sz w:val="28"/>
          <w:szCs w:val="28"/>
          <w:lang w:val="be-BY"/>
        </w:rPr>
      </w:pPr>
    </w:p>
    <w:p w14:paraId="503C7493">
      <w:r>
        <w:rPr>
          <w:sz w:val="28"/>
          <w:szCs w:val="28"/>
          <w:lang w:val="be-BY"/>
        </w:rPr>
        <w:t>Хвіліну часу адарвіце</w:t>
      </w:r>
    </w:p>
    <w:p w14:paraId="2541600D">
      <w:r>
        <w:rPr>
          <w:sz w:val="28"/>
          <w:szCs w:val="28"/>
          <w:lang w:val="be-BY"/>
        </w:rPr>
        <w:t>( Ну проста каб пагаварыць! ),</w:t>
      </w:r>
    </w:p>
    <w:p w14:paraId="5F116133">
      <w:r>
        <w:rPr>
          <w:sz w:val="28"/>
          <w:szCs w:val="28"/>
          <w:lang w:val="be-BY"/>
        </w:rPr>
        <w:t>І тэлефончык набярыце</w:t>
      </w:r>
    </w:p>
    <w:p w14:paraId="5A2817C0">
      <w:r>
        <w:rPr>
          <w:sz w:val="28"/>
          <w:szCs w:val="28"/>
          <w:lang w:val="be-BY"/>
        </w:rPr>
        <w:t>Ці напішыце сябру ліст.</w:t>
      </w:r>
    </w:p>
    <w:p w14:paraId="71309A1B">
      <w:r>
        <w:rPr>
          <w:sz w:val="28"/>
          <w:szCs w:val="28"/>
          <w:lang w:val="be-BY"/>
        </w:rPr>
        <w:t>Шкада, што сем’ямі-дамамі</w:t>
      </w:r>
    </w:p>
    <w:p w14:paraId="4469A895">
      <w:r>
        <w:rPr>
          <w:sz w:val="28"/>
          <w:szCs w:val="28"/>
          <w:lang w:val="be-BY"/>
        </w:rPr>
        <w:t>Не давялося нам дружыць,</w:t>
      </w:r>
    </w:p>
    <w:p w14:paraId="545D5BA2">
      <w:r>
        <w:rPr>
          <w:sz w:val="28"/>
          <w:szCs w:val="28"/>
          <w:lang w:val="be-BY"/>
        </w:rPr>
        <w:t>Хоць менавіта так з сябрамі</w:t>
      </w:r>
    </w:p>
    <w:p w14:paraId="4262873F">
      <w:r>
        <w:rPr>
          <w:sz w:val="28"/>
          <w:szCs w:val="28"/>
          <w:lang w:val="be-BY"/>
        </w:rPr>
        <w:t>Адзін сучаснік раіў жыць.</w:t>
      </w:r>
    </w:p>
    <w:p w14:paraId="465BCC3A">
      <w:r>
        <w:rPr>
          <w:sz w:val="28"/>
          <w:szCs w:val="28"/>
          <w:lang w:val="be-BY"/>
        </w:rPr>
        <w:t>І ў тым жыцці, што застаецца</w:t>
      </w:r>
    </w:p>
    <w:p w14:paraId="02671C82">
      <w:r>
        <w:rPr>
          <w:sz w:val="28"/>
          <w:szCs w:val="28"/>
          <w:lang w:val="be-BY"/>
        </w:rPr>
        <w:t>( Хоць зменлівы і хісткі час ),</w:t>
      </w:r>
    </w:p>
    <w:p w14:paraId="2B90505E">
      <w:r>
        <w:rPr>
          <w:sz w:val="28"/>
          <w:szCs w:val="28"/>
          <w:lang w:val="be-BY"/>
        </w:rPr>
        <w:t>Хай ў дзецях, ў вучнях адаб’ецца</w:t>
      </w:r>
    </w:p>
    <w:p w14:paraId="50D1D4CD">
      <w:r>
        <w:rPr>
          <w:sz w:val="28"/>
          <w:szCs w:val="28"/>
          <w:lang w:val="be-BY"/>
        </w:rPr>
        <w:t>Ўсё лепшае, было што ў нас.</w:t>
      </w:r>
    </w:p>
    <w:p w14:paraId="4D68E5CA">
      <w:r>
        <w:rPr>
          <w:sz w:val="28"/>
          <w:szCs w:val="28"/>
          <w:lang w:val="be-BY"/>
        </w:rPr>
        <w:t>Тады жыццё, што застаецца</w:t>
      </w:r>
    </w:p>
    <w:p w14:paraId="3E2A6AB3">
      <w:r>
        <w:rPr>
          <w:sz w:val="28"/>
          <w:szCs w:val="28"/>
          <w:lang w:val="be-BY"/>
        </w:rPr>
        <w:t>( Ах, не вярнуцца нам назад! ),</w:t>
      </w:r>
    </w:p>
    <w:p w14:paraId="2F160A28">
      <w:r>
        <w:rPr>
          <w:sz w:val="28"/>
          <w:szCs w:val="28"/>
          <w:lang w:val="be-BY"/>
        </w:rPr>
        <w:t>Табе па-добраму ўсміхнецца.</w:t>
      </w:r>
    </w:p>
    <w:p w14:paraId="1B813A13">
      <w:r>
        <w:rPr>
          <w:sz w:val="28"/>
          <w:szCs w:val="28"/>
          <w:lang w:val="be-BY"/>
        </w:rPr>
        <w:t>І прасвятліцца далягляд!</w:t>
      </w:r>
    </w:p>
    <w:p w14:paraId="4F6A5182"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2004 г., жнівень</w:t>
      </w:r>
    </w:p>
    <w:p w14:paraId="10F6BA4B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</w:t>
      </w:r>
    </w:p>
    <w:p w14:paraId="2DE4E129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005B1274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Аднакурсніца</w:t>
      </w:r>
    </w:p>
    <w:p w14:paraId="41FF9894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 xml:space="preserve">         </w:t>
      </w:r>
      <w:r>
        <w:rPr>
          <w:sz w:val="28"/>
          <w:szCs w:val="28"/>
          <w:lang w:val="be-BY"/>
        </w:rPr>
        <w:t>Санет  лірычны</w:t>
      </w:r>
    </w:p>
    <w:p w14:paraId="6C75D92E">
      <w:pPr>
        <w:spacing w:after="0"/>
        <w:rPr>
          <w:sz w:val="28"/>
          <w:szCs w:val="28"/>
          <w:lang w:val="be-BY"/>
        </w:rPr>
      </w:pPr>
    </w:p>
    <w:p w14:paraId="1F9EBF64">
      <w:pPr>
        <w:spacing w:after="0"/>
        <w:rPr>
          <w:i/>
          <w:sz w:val="28"/>
          <w:szCs w:val="28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</w:rPr>
        <w:t>Спасибо вам и сердцем и душой</w:t>
      </w:r>
    </w:p>
    <w:p w14:paraId="5834E3F9">
      <w:pPr>
        <w:spacing w:after="0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>.  .  .  .  .  .  .  .  .  .  .  .  .  .  .  .  .  .  .</w:t>
      </w:r>
    </w:p>
    <w:p w14:paraId="7D704B7A">
      <w:pPr>
        <w:spacing w:after="0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>За наши не-гулянья под луной,</w:t>
      </w:r>
    </w:p>
    <w:p w14:paraId="5D1A9BB1">
      <w:pPr>
        <w:spacing w:after="0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>За солнце не у нас над головами.</w:t>
      </w:r>
    </w:p>
    <w:p w14:paraId="1960E572">
      <w:pPr>
        <w:spacing w:after="0"/>
        <w:rPr>
          <w:i/>
          <w:sz w:val="24"/>
          <w:szCs w:val="24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4"/>
          <w:szCs w:val="24"/>
        </w:rPr>
        <w:t>Марина Цветаева</w:t>
      </w:r>
    </w:p>
    <w:p w14:paraId="655628CD">
      <w:pPr>
        <w:spacing w:after="0"/>
        <w:rPr>
          <w:i/>
          <w:sz w:val="24"/>
          <w:szCs w:val="24"/>
        </w:rPr>
      </w:pPr>
    </w:p>
    <w:p w14:paraId="7BD4BB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Вольга, Волечка, Оля, Олечка…</w:t>
      </w:r>
    </w:p>
    <w:p w14:paraId="782FBB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Колькі ў словах чароўных “ О” !..</w:t>
      </w:r>
    </w:p>
    <w:p w14:paraId="4616634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змянілася ты ніколечкі,</w:t>
      </w:r>
    </w:p>
    <w:p w14:paraId="3CE6157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рассталіся мы даўно.</w:t>
      </w:r>
    </w:p>
    <w:p w14:paraId="3147D8F0">
      <w:pPr>
        <w:spacing w:after="0"/>
        <w:rPr>
          <w:sz w:val="28"/>
          <w:szCs w:val="28"/>
          <w:lang w:val="be-BY"/>
        </w:rPr>
      </w:pPr>
    </w:p>
    <w:p w14:paraId="0300F09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Вольга, вабная і гарачая</w:t>
      </w:r>
    </w:p>
    <w:p w14:paraId="459CAD7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Тварам, воблікам і душой…</w:t>
      </w:r>
    </w:p>
    <w:p w14:paraId="56956D5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Дзіўна мне, што гады юначыя</w:t>
      </w:r>
    </w:p>
    <w:p w14:paraId="4CCAD46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спаліў я тады з табой…</w:t>
      </w:r>
    </w:p>
    <w:p w14:paraId="45EC8BA9">
      <w:pPr>
        <w:spacing w:after="0"/>
        <w:rPr>
          <w:sz w:val="28"/>
          <w:szCs w:val="28"/>
          <w:lang w:val="be-BY"/>
        </w:rPr>
      </w:pPr>
    </w:p>
    <w:p w14:paraId="7BE43F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Шчасця кропелькі не прасілі,</w:t>
      </w:r>
    </w:p>
    <w:p w14:paraId="03F68C8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шукалі дарогі адной,</w:t>
      </w:r>
    </w:p>
    <w:p w14:paraId="2DD9E93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злучылі ў палёце крылы…</w:t>
      </w:r>
    </w:p>
    <w:p w14:paraId="04D8AA71">
      <w:pPr>
        <w:spacing w:after="0"/>
        <w:rPr>
          <w:sz w:val="28"/>
          <w:szCs w:val="28"/>
          <w:lang w:val="be-BY"/>
        </w:rPr>
      </w:pPr>
    </w:p>
    <w:p w14:paraId="31A4CB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Толькі ў тым ёсць цяпер супакой:</w:t>
      </w:r>
    </w:p>
    <w:p w14:paraId="0A16E95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Шчасці два мы у свеце стварылі – </w:t>
      </w:r>
    </w:p>
    <w:p w14:paraId="734E09B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Ты з каханым, я з мілай сваёй.</w:t>
      </w:r>
    </w:p>
    <w:p w14:paraId="13C3AFE5">
      <w:pPr>
        <w:spacing w:after="0"/>
        <w:rPr>
          <w:sz w:val="28"/>
          <w:szCs w:val="28"/>
          <w:lang w:val="be-BY"/>
        </w:rPr>
      </w:pPr>
    </w:p>
    <w:p w14:paraId="63B30333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27 чэрвеня 2004 г.</w:t>
      </w:r>
    </w:p>
    <w:p w14:paraId="508263B6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</w:p>
    <w:p w14:paraId="7BCB1BC2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*  *  *  *  *  *  * </w:t>
      </w:r>
    </w:p>
    <w:p w14:paraId="076985A5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5E83730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Люблю жыццё…</w:t>
      </w:r>
    </w:p>
    <w:p w14:paraId="6E604D99">
      <w:pPr>
        <w:spacing w:after="0"/>
        <w:rPr>
          <w:sz w:val="28"/>
          <w:szCs w:val="28"/>
          <w:lang w:val="be-BY"/>
        </w:rPr>
      </w:pPr>
    </w:p>
    <w:p w14:paraId="0D9622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Люблю жыццё аддана і цярпліва,</w:t>
      </w:r>
    </w:p>
    <w:p w14:paraId="5436BD8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 гэта многа слоў не трэба гаварыць.</w:t>
      </w:r>
    </w:p>
    <w:p w14:paraId="6A4757E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Адно шкада, што час ляціць імкліва,</w:t>
      </w:r>
    </w:p>
    <w:p w14:paraId="75FB13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шмат чаго не ўдасца дарабіць.</w:t>
      </w:r>
    </w:p>
    <w:p w14:paraId="26FE6740">
      <w:pPr>
        <w:spacing w:after="0"/>
        <w:rPr>
          <w:sz w:val="28"/>
          <w:szCs w:val="28"/>
          <w:lang w:val="be-BY"/>
        </w:rPr>
      </w:pPr>
    </w:p>
    <w:p w14:paraId="2187C52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Ці, можа, гавару так па шаблону,</w:t>
      </w:r>
    </w:p>
    <w:p w14:paraId="448858C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думкі устрывожаны другім?</w:t>
      </w:r>
    </w:p>
    <w:p w14:paraId="627FC1D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Было ж калісь: вятры прыгнулі крону,</w:t>
      </w:r>
    </w:p>
    <w:p w14:paraId="53D7E5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я збаяўся, збочыў, адступіў…</w:t>
      </w:r>
    </w:p>
    <w:p w14:paraId="501CD412">
      <w:pPr>
        <w:spacing w:after="0"/>
        <w:rPr>
          <w:sz w:val="28"/>
          <w:szCs w:val="28"/>
          <w:lang w:val="be-BY"/>
        </w:rPr>
      </w:pPr>
    </w:p>
    <w:p w14:paraId="0247BBA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Жадаем і плануем вельмі многае.</w:t>
      </w:r>
    </w:p>
    <w:p w14:paraId="6D6463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Але ў жыцці сваім ці вольны чалавек?</w:t>
      </w:r>
    </w:p>
    <w:p w14:paraId="59A306A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На кожны рух яго ёсць “суддзі строгія” – </w:t>
      </w:r>
    </w:p>
    <w:p w14:paraId="76AED89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Начальнікі, суседзі, жорсткі век…</w:t>
      </w:r>
    </w:p>
    <w:p w14:paraId="5AB37555">
      <w:pPr>
        <w:spacing w:after="0"/>
        <w:ind w:left="1416" w:firstLine="708"/>
        <w:rPr>
          <w:sz w:val="28"/>
          <w:szCs w:val="28"/>
          <w:lang w:val="be-BY"/>
        </w:rPr>
      </w:pPr>
    </w:p>
    <w:p w14:paraId="4A2A7D4A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Так і жывём, не ведаем ніколі,</w:t>
      </w:r>
    </w:p>
    <w:p w14:paraId="15FECE68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Чым станем мы на ростанях зямнных:</w:t>
      </w:r>
    </w:p>
    <w:p w14:paraId="5E76BB73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Самотна-шэраю былінкай ў полі,</w:t>
      </w:r>
    </w:p>
    <w:p w14:paraId="3FA64BA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Ці вішняй белай, радасцю для ўсіх.</w:t>
      </w:r>
    </w:p>
    <w:p w14:paraId="6FE34683">
      <w:pPr>
        <w:spacing w:after="0"/>
        <w:ind w:left="1416" w:firstLine="708"/>
        <w:rPr>
          <w:sz w:val="28"/>
          <w:szCs w:val="28"/>
          <w:lang w:val="be-BY"/>
        </w:rPr>
      </w:pPr>
    </w:p>
    <w:p w14:paraId="0F8EAE93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ўсё ж люблю жыццё аддана і цярпліва,</w:t>
      </w:r>
    </w:p>
    <w:p w14:paraId="37FECFAA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 гэта многа слоў не трэба гаварыць.</w:t>
      </w:r>
    </w:p>
    <w:p w14:paraId="743EF451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шкода мне, што час ляціць імкліва,</w:t>
      </w:r>
    </w:p>
    <w:p w14:paraId="40807D1C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многае не ўдасца дарабіць…</w:t>
      </w:r>
    </w:p>
    <w:p w14:paraId="6A77D52E">
      <w:pPr>
        <w:spacing w:after="0"/>
        <w:ind w:left="1416" w:firstLine="708"/>
        <w:rPr>
          <w:sz w:val="28"/>
          <w:szCs w:val="28"/>
          <w:lang w:val="be-BY"/>
        </w:rPr>
      </w:pPr>
    </w:p>
    <w:p w14:paraId="1E1EF1A1">
      <w:pPr>
        <w:pStyle w:val="6"/>
        <w:spacing w:after="0"/>
        <w:ind w:left="3894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  *  *</w:t>
      </w:r>
    </w:p>
    <w:p w14:paraId="55649BCE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6E58EC8">
      <w:pPr>
        <w:spacing w:after="0"/>
        <w:ind w:left="2124"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Рамесная вывучка і паэзія</w:t>
      </w:r>
    </w:p>
    <w:p w14:paraId="3C4F23BC">
      <w:pPr>
        <w:spacing w:after="0"/>
        <w:rPr>
          <w:sz w:val="28"/>
          <w:szCs w:val="28"/>
          <w:lang w:val="be-BY"/>
        </w:rPr>
      </w:pPr>
    </w:p>
    <w:p w14:paraId="206DA3B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 недзе чытаў ў мемуарах,</w:t>
      </w:r>
    </w:p>
    <w:p w14:paraId="4A3FFE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сталы паэт “ М.Т. “</w:t>
      </w:r>
    </w:p>
    <w:p w14:paraId="3541BF5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Хваліў сам сябе ў кулуарах,</w:t>
      </w:r>
    </w:p>
    <w:p w14:paraId="1E717E6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Ці можа на сходзе дзе:</w:t>
      </w:r>
    </w:p>
    <w:p w14:paraId="4AEE42BC">
      <w:pPr>
        <w:spacing w:after="0"/>
        <w:rPr>
          <w:sz w:val="28"/>
          <w:szCs w:val="28"/>
          <w:lang w:val="be-BY"/>
        </w:rPr>
      </w:pPr>
    </w:p>
    <w:p w14:paraId="7ABB2E8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“ Маўляў, не губляе ён часу,</w:t>
      </w:r>
    </w:p>
    <w:p w14:paraId="7B49CE9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робіць грамадскі заказ</w:t>
      </w:r>
    </w:p>
    <w:p w14:paraId="0255E8C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І, верачы ў партыю нашу,</w:t>
      </w:r>
    </w:p>
    <w:p w14:paraId="355BCD8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Люструе ён смела час.</w:t>
      </w:r>
    </w:p>
    <w:p w14:paraId="31A68AFE">
      <w:pPr>
        <w:spacing w:after="0"/>
        <w:rPr>
          <w:sz w:val="28"/>
          <w:szCs w:val="28"/>
          <w:lang w:val="be-BY"/>
        </w:rPr>
      </w:pPr>
    </w:p>
    <w:p w14:paraId="6630C79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каб ўсё было больш надзейна,</w:t>
      </w:r>
    </w:p>
    <w:p w14:paraId="3B2369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знікнуў сумніву цень,</w:t>
      </w:r>
    </w:p>
    <w:p w14:paraId="15A061EC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Творыць у век свой спеўны</w:t>
      </w:r>
    </w:p>
    <w:p w14:paraId="7056D1E1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меней трох вершаў ў дзень.</w:t>
      </w:r>
    </w:p>
    <w:p w14:paraId="6F99E389">
      <w:pPr>
        <w:spacing w:after="0"/>
        <w:ind w:left="1416" w:firstLine="708"/>
        <w:rPr>
          <w:sz w:val="28"/>
          <w:szCs w:val="28"/>
          <w:lang w:val="be-BY"/>
        </w:rPr>
      </w:pPr>
    </w:p>
    <w:p w14:paraId="67C9B04A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так. І не трэба натхнення</w:t>
      </w:r>
    </w:p>
    <w:p w14:paraId="10E4DDE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Ці нейкіх узлётаў душ.</w:t>
      </w:r>
    </w:p>
    <w:p w14:paraId="2335E7E7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Шукай толькі рыфм супадзення,</w:t>
      </w:r>
    </w:p>
    <w:p w14:paraId="10BEA51F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Нарошчвай ідэйны груз.</w:t>
      </w:r>
    </w:p>
    <w:p w14:paraId="2179C98E">
      <w:pPr>
        <w:spacing w:after="0"/>
        <w:ind w:left="1416" w:firstLine="708"/>
        <w:rPr>
          <w:sz w:val="28"/>
          <w:szCs w:val="28"/>
          <w:lang w:val="be-BY"/>
        </w:rPr>
      </w:pPr>
    </w:p>
    <w:p w14:paraId="6D187355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Метафарай штось упрыгожыш,</w:t>
      </w:r>
    </w:p>
    <w:p w14:paraId="60735CCD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застанецца час,</w:t>
      </w:r>
    </w:p>
    <w:p w14:paraId="7B1540E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Эпітэтам устрыножыш – </w:t>
      </w:r>
    </w:p>
    <w:p w14:paraId="0F37C486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вынесе ўсё Пегас!”</w:t>
      </w:r>
    </w:p>
    <w:p w14:paraId="45C0C44D">
      <w:pPr>
        <w:spacing w:after="0"/>
        <w:ind w:left="1416" w:firstLine="708"/>
        <w:rPr>
          <w:sz w:val="28"/>
          <w:szCs w:val="28"/>
          <w:lang w:val="be-BY"/>
        </w:rPr>
      </w:pPr>
    </w:p>
    <w:p w14:paraId="2A8598F4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вось, чытачам на пацеху,</w:t>
      </w:r>
    </w:p>
    <w:p w14:paraId="3E777BF5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Праз горы і стэп плыве</w:t>
      </w:r>
    </w:p>
    <w:p w14:paraId="36FB74D3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Паважна, вальяжна – не к спеху! – </w:t>
      </w:r>
    </w:p>
    <w:p w14:paraId="15B2DCD5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Канвеерны “МТЗ”…</w:t>
      </w:r>
    </w:p>
    <w:p w14:paraId="69DA18EC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.  .  … .  ..  . .. …  ..  ..  ..  ..  ..  ..  </w:t>
      </w:r>
    </w:p>
    <w:p w14:paraId="63043702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я ўсёткі й зараз веру:</w:t>
      </w:r>
    </w:p>
    <w:p w14:paraId="1B3B2919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Насуперак “гладкай страфе”</w:t>
      </w:r>
    </w:p>
    <w:p w14:paraId="11742593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Паэзія грукае ў дзверы,</w:t>
      </w:r>
    </w:p>
    <w:p w14:paraId="63F39562">
      <w:pPr>
        <w:spacing w:after="0"/>
        <w:ind w:left="1416" w:firstLine="708"/>
        <w:rPr>
          <w:i/>
          <w:sz w:val="24"/>
          <w:szCs w:val="24"/>
          <w:lang w:val="be-BY"/>
        </w:rPr>
      </w:pPr>
      <w:r>
        <w:rPr>
          <w:sz w:val="28"/>
          <w:szCs w:val="28"/>
          <w:lang w:val="be-BY"/>
        </w:rPr>
        <w:t xml:space="preserve">Паэзія ўсё ж жыве!                        </w:t>
      </w:r>
      <w:r>
        <w:rPr>
          <w:i/>
          <w:sz w:val="28"/>
          <w:szCs w:val="28"/>
          <w:lang w:val="be-BY"/>
        </w:rPr>
        <w:t>2005 г., 18 мая.</w:t>
      </w:r>
    </w:p>
    <w:p w14:paraId="53C319EE">
      <w:pPr>
        <w:pStyle w:val="6"/>
        <w:spacing w:after="0"/>
        <w:ind w:left="3609"/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t xml:space="preserve"> *  *  *  *  *  *</w:t>
      </w:r>
    </w:p>
    <w:p w14:paraId="6E974192">
      <w:pPr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br w:type="page"/>
      </w:r>
    </w:p>
    <w:p w14:paraId="7729C252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>Шампанскага не піць!..</w:t>
      </w:r>
    </w:p>
    <w:p w14:paraId="56D7B2F2">
      <w:pPr>
        <w:spacing w:after="0"/>
        <w:ind w:left="708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Яшчэ й цяпер у нас ёсць показка старая:</w:t>
      </w:r>
    </w:p>
    <w:p w14:paraId="3F5024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“ Без рызыкі жывеш – шампанскага не піць! “</w:t>
      </w:r>
    </w:p>
    <w:p w14:paraId="4E089C0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Ну, а калі прасцей, то тут мараль такая:</w:t>
      </w:r>
    </w:p>
    <w:p w14:paraId="572B0E1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Маўляў, шампанскае вам трэба заслужыць.</w:t>
      </w:r>
    </w:p>
    <w:p w14:paraId="4B520BAB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Звычайны чалавек той службы пазбягае.</w:t>
      </w:r>
    </w:p>
    <w:p w14:paraId="0AA7A12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“ Няма такіх дурных!” – гаворыць ён сабе.</w:t>
      </w:r>
    </w:p>
    <w:p w14:paraId="31AE155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на ўсё свой погляд мае.</w:t>
      </w:r>
    </w:p>
    <w:p w14:paraId="2F471B8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Разумны чалавек шампанскага не п’е!</w:t>
      </w:r>
    </w:p>
    <w:p w14:paraId="1D0B1C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Звычайны чалавек царэўны не жадае.</w:t>
      </w:r>
    </w:p>
    <w:p w14:paraId="50D4906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“ Паўцарства за яе!” – яго па нервах б’е.</w:t>
      </w:r>
    </w:p>
    <w:p w14:paraId="49BB4D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сваю каханку мае.</w:t>
      </w:r>
    </w:p>
    <w:p w14:paraId="4C5305B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Разумны чалавек шампанскага не п’е!</w:t>
      </w:r>
    </w:p>
    <w:p w14:paraId="70F541D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Звычайны чалавек на грошы не гуляе.</w:t>
      </w:r>
    </w:p>
    <w:p w14:paraId="055BB18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мільёнаў не крадзе.</w:t>
      </w:r>
    </w:p>
    <w:p w14:paraId="7AB268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піва і сто грам сваё заўсёды мае.</w:t>
      </w:r>
    </w:p>
    <w:p w14:paraId="3AAA9A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Разумны чалавек шампанскага не п’е!</w:t>
      </w:r>
    </w:p>
    <w:p w14:paraId="27913D0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працу медалёў не многа набірае,</w:t>
      </w:r>
    </w:p>
    <w:p w14:paraId="57D30E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граматы пустыя зусім не беражэ.</w:t>
      </w:r>
    </w:p>
    <w:p w14:paraId="093EE60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у цацкі не гуляе.</w:t>
      </w:r>
    </w:p>
    <w:p w14:paraId="56BC31F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Разумны чалавек шампанскага не п’е!</w:t>
      </w:r>
    </w:p>
    <w:p w14:paraId="319CDD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У мітынгах удзел звычайна не прымае – </w:t>
      </w:r>
    </w:p>
    <w:p w14:paraId="09B07A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любіць ён, халуй яго як б’е.</w:t>
      </w:r>
    </w:p>
    <w:p w14:paraId="54F56F3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куміраў не стварае.</w:t>
      </w:r>
    </w:p>
    <w:p w14:paraId="667D786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Разумнны чалавек шампанскага не п’е!</w:t>
      </w:r>
    </w:p>
    <w:p w14:paraId="4AA4B6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Хай некага ізноў у штопар ўсё зрывае,</w:t>
      </w:r>
    </w:p>
    <w:p w14:paraId="4E7563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Заплюшчыць вочы й да шампанскага імкне…</w:t>
      </w:r>
    </w:p>
    <w:p w14:paraId="5C6AF65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Сярэдні чалавек свой прынцып мае:</w:t>
      </w:r>
    </w:p>
    <w:p w14:paraId="714206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Ён сам жыве і жыць другім дае!</w:t>
      </w:r>
    </w:p>
    <w:p w14:paraId="768121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Разумны чалавек свой гонар мае: </w:t>
      </w:r>
    </w:p>
    <w:p w14:paraId="5A36B6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Яго з дарогі гэтай нішто ўжо не саб’е.</w:t>
      </w:r>
    </w:p>
    <w:p w14:paraId="278636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Ніякіх масак для сябе ніколі не шукае…</w:t>
      </w:r>
    </w:p>
    <w:p w14:paraId="099404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Ну, й пераможнага напою ніколі ён не п’е!..</w:t>
      </w:r>
    </w:p>
    <w:p w14:paraId="29970BEF">
      <w:pPr>
        <w:spacing w:after="0"/>
        <w:rPr>
          <w:i/>
          <w:sz w:val="24"/>
          <w:szCs w:val="24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4"/>
          <w:szCs w:val="24"/>
          <w:lang w:val="be-BY"/>
        </w:rPr>
        <w:t xml:space="preserve">2005 г., 6 мая </w:t>
      </w:r>
    </w:p>
    <w:p w14:paraId="740EB452">
      <w:pPr>
        <w:pStyle w:val="6"/>
        <w:spacing w:after="0"/>
        <w:ind w:left="3900"/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t xml:space="preserve"> *  *  *  *  *  *  *</w:t>
      </w:r>
    </w:p>
    <w:p w14:paraId="1457655A">
      <w:pPr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br w:type="page"/>
      </w:r>
    </w:p>
    <w:p w14:paraId="70797949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Восеньскі  роздум</w:t>
      </w:r>
    </w:p>
    <w:p w14:paraId="539D93E0">
      <w:pPr>
        <w:spacing w:after="0"/>
        <w:rPr>
          <w:sz w:val="28"/>
          <w:szCs w:val="28"/>
          <w:lang w:val="be-BY"/>
        </w:rPr>
      </w:pPr>
    </w:p>
    <w:p w14:paraId="1D0FE71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Неяк крыху самотна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5BEC65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асенняй глушы.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6E630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Ціха падаюць кроплі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719EA5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Тумановай расы.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CB0997A">
      <w:pPr>
        <w:spacing w:after="0"/>
        <w:rPr>
          <w:sz w:val="28"/>
          <w:szCs w:val="28"/>
          <w:lang w:val="be-BY"/>
        </w:rPr>
      </w:pPr>
    </w:p>
    <w:p w14:paraId="562127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Лес яшчэ ўвесь зялёны…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143C2F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Жоўтым стане пасля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87D1DA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Пазалоцяцца кроны,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</w:t>
      </w:r>
    </w:p>
    <w:p w14:paraId="16B957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Пачарнее зямля.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3EB4F21">
      <w:pPr>
        <w:spacing w:after="0"/>
        <w:rPr>
          <w:sz w:val="28"/>
          <w:szCs w:val="28"/>
          <w:lang w:val="be-BY"/>
        </w:rPr>
      </w:pPr>
    </w:p>
    <w:p w14:paraId="2A35F73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Але восені знакі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91249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Ёсць ў настроі душы: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ED12A3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Восень ставіць адзнакі,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B9FCCB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Ёй ацэнены мы.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2871826">
      <w:pPr>
        <w:spacing w:after="0"/>
        <w:rPr>
          <w:sz w:val="28"/>
          <w:szCs w:val="28"/>
          <w:lang w:val="be-BY"/>
        </w:rPr>
      </w:pPr>
    </w:p>
    <w:p w14:paraId="7F18D2E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Час спакойных ўспамінаў,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1305E1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Без журбы і тугі,</w:t>
      </w:r>
    </w:p>
    <w:p w14:paraId="716A95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 той час, што ўжо мінуў</w:t>
      </w:r>
    </w:p>
    <w:p w14:paraId="589F9BE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пражытыя дні…</w:t>
      </w:r>
    </w:p>
    <w:p w14:paraId="2EA7E3EC">
      <w:pPr>
        <w:spacing w:after="0"/>
        <w:rPr>
          <w:sz w:val="28"/>
          <w:szCs w:val="28"/>
          <w:lang w:val="be-BY"/>
        </w:rPr>
      </w:pPr>
    </w:p>
    <w:p w14:paraId="0839605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Ах, ці трэба саромецца,</w:t>
      </w:r>
    </w:p>
    <w:p w14:paraId="3AA9184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Калі к горлу – камяк,</w:t>
      </w:r>
    </w:p>
    <w:p w14:paraId="22E61DA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Калі раптам прымроіцца,</w:t>
      </w:r>
    </w:p>
    <w:p w14:paraId="38D49B7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ў жыцці ўсё не так…</w:t>
      </w:r>
    </w:p>
    <w:p w14:paraId="35186924">
      <w:pPr>
        <w:spacing w:after="0"/>
        <w:rPr>
          <w:sz w:val="28"/>
          <w:szCs w:val="28"/>
          <w:lang w:val="be-BY"/>
        </w:rPr>
      </w:pPr>
    </w:p>
    <w:p w14:paraId="64611A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бядней усё склалася,</w:t>
      </w:r>
    </w:p>
    <w:p w14:paraId="15D912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у марах было,</w:t>
      </w:r>
    </w:p>
    <w:p w14:paraId="3D32AB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не тое жадалася,</w:t>
      </w:r>
    </w:p>
    <w:p w14:paraId="26B769E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давала жыццё…</w:t>
      </w:r>
    </w:p>
    <w:p w14:paraId="1FF2E6D4">
      <w:pPr>
        <w:spacing w:after="0"/>
        <w:rPr>
          <w:sz w:val="28"/>
          <w:szCs w:val="28"/>
          <w:lang w:val="be-BY"/>
        </w:rPr>
      </w:pPr>
    </w:p>
    <w:p w14:paraId="6DB5AEC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нязбыўнымі мары</w:t>
      </w:r>
    </w:p>
    <w:p w14:paraId="1DA9275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Застаюцца заўжды,</w:t>
      </w:r>
    </w:p>
    <w:p w14:paraId="11E224E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трывожнымі хмарамі</w:t>
      </w:r>
    </w:p>
    <w:p w14:paraId="20CE6A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Заплываюць у сны.</w:t>
      </w:r>
    </w:p>
    <w:p w14:paraId="36AE738E">
      <w:pPr>
        <w:spacing w:after="0"/>
        <w:rPr>
          <w:sz w:val="28"/>
          <w:szCs w:val="28"/>
          <w:lang w:val="be-BY"/>
        </w:rPr>
      </w:pPr>
    </w:p>
    <w:p w14:paraId="3DA7A0C1">
      <w:r>
        <w:rPr>
          <w:sz w:val="28"/>
          <w:szCs w:val="28"/>
          <w:lang w:val="be-BY"/>
        </w:rPr>
        <w:t>Ты ратуй мяне, восень,</w:t>
      </w:r>
    </w:p>
    <w:p w14:paraId="1C158C93">
      <w:r>
        <w:rPr>
          <w:sz w:val="28"/>
          <w:szCs w:val="28"/>
          <w:lang w:val="be-BY"/>
        </w:rPr>
        <w:t>Чысцінёю сваёй.</w:t>
      </w:r>
    </w:p>
    <w:p w14:paraId="7A4CB55D">
      <w:r>
        <w:rPr>
          <w:sz w:val="28"/>
          <w:szCs w:val="28"/>
          <w:lang w:val="be-BY"/>
        </w:rPr>
        <w:t>Дай ты, восені просінь,</w:t>
      </w:r>
    </w:p>
    <w:p w14:paraId="136C3A19">
      <w:r>
        <w:rPr>
          <w:sz w:val="28"/>
          <w:szCs w:val="28"/>
          <w:lang w:val="be-BY"/>
        </w:rPr>
        <w:t>Прымірэння  спакой,</w:t>
      </w:r>
    </w:p>
    <w:p w14:paraId="336ED5D1">
      <w:r>
        <w:rPr>
          <w:sz w:val="28"/>
          <w:szCs w:val="28"/>
          <w:lang w:val="be-BY"/>
        </w:rPr>
        <w:t>Разумення той ісціны,</w:t>
      </w:r>
    </w:p>
    <w:p w14:paraId="28C13AF0">
      <w:r>
        <w:rPr>
          <w:sz w:val="28"/>
          <w:szCs w:val="28"/>
          <w:lang w:val="be-BY"/>
        </w:rPr>
        <w:t>Што заўсёды ў жыцці</w:t>
      </w:r>
    </w:p>
    <w:p w14:paraId="0BA51075">
      <w:r>
        <w:rPr>
          <w:sz w:val="28"/>
          <w:szCs w:val="28"/>
          <w:lang w:val="be-BY"/>
        </w:rPr>
        <w:t>Спалучыць трэба існасц</w:t>
      </w:r>
    </w:p>
    <w:p w14:paraId="2135A9C4">
      <w:r>
        <w:rPr>
          <w:sz w:val="28"/>
          <w:szCs w:val="28"/>
          <w:lang w:val="be-BY"/>
        </w:rPr>
        <w:t>Ідэала й зямлі.</w:t>
      </w:r>
    </w:p>
    <w:p w14:paraId="4A8777E4">
      <w:r>
        <w:rPr>
          <w:sz w:val="28"/>
          <w:szCs w:val="28"/>
          <w:lang w:val="be-BY"/>
        </w:rPr>
        <w:t>Ідэальнае зоркаю</w:t>
      </w:r>
    </w:p>
    <w:p w14:paraId="342395AE">
      <w:r>
        <w:rPr>
          <w:sz w:val="28"/>
          <w:szCs w:val="28"/>
          <w:lang w:val="be-BY"/>
        </w:rPr>
        <w:t>Свеціць нам, і ў начы</w:t>
      </w:r>
    </w:p>
    <w:p w14:paraId="4149DD18">
      <w:r>
        <w:rPr>
          <w:sz w:val="28"/>
          <w:szCs w:val="28"/>
          <w:lang w:val="be-BY"/>
        </w:rPr>
        <w:t>Асвятляе нам горкую</w:t>
      </w:r>
    </w:p>
    <w:p w14:paraId="3FE0F9A7">
      <w:r>
        <w:rPr>
          <w:sz w:val="28"/>
          <w:szCs w:val="28"/>
          <w:lang w:val="be-BY"/>
        </w:rPr>
        <w:t>Нашу сцежку ў жыцці…</w:t>
      </w:r>
    </w:p>
    <w:p w14:paraId="40402751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  *  *</w:t>
      </w:r>
    </w:p>
    <w:p w14:paraId="04B2CE7F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60945079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Мая вера</w:t>
      </w:r>
    </w:p>
    <w:p w14:paraId="49EDAC81">
      <w:pPr>
        <w:spacing w:after="0"/>
        <w:rPr>
          <w:sz w:val="28"/>
          <w:szCs w:val="28"/>
          <w:lang w:val="be-BY"/>
        </w:rPr>
      </w:pPr>
    </w:p>
    <w:p w14:paraId="3662C22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Многа тых, хто заўсёды спрабуе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EF9380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Болей займець у жыцці: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FEFF0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“Жорстка жыццё патрабуе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3DAEAD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Моцныя мець карані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D41AC61">
      <w:pPr>
        <w:spacing w:after="0"/>
        <w:rPr>
          <w:sz w:val="28"/>
          <w:szCs w:val="28"/>
          <w:lang w:val="be-BY"/>
        </w:rPr>
      </w:pPr>
    </w:p>
    <w:p w14:paraId="39C104E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Грошы, здароўе, работа,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3CFDC4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Дом і пры доме усё…”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AB807E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Зайдрасці шпількі, згрызоты,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4438EE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Вечных клапот насланнё…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19A7E1">
      <w:pPr>
        <w:spacing w:after="0"/>
        <w:rPr>
          <w:sz w:val="28"/>
          <w:szCs w:val="28"/>
          <w:lang w:val="be-BY"/>
        </w:rPr>
      </w:pPr>
    </w:p>
    <w:p w14:paraId="1C01D5A2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Жырам душа абрастае,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84C96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Хочацца жыць, “як усе”…</w:t>
      </w:r>
    </w:p>
    <w:p w14:paraId="1852ED1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Так пакрысе і губляем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F82DB5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ўсе святыні свае.</w:t>
      </w:r>
    </w:p>
    <w:p w14:paraId="132C772C">
      <w:pPr>
        <w:spacing w:after="0"/>
        <w:rPr>
          <w:sz w:val="28"/>
          <w:szCs w:val="28"/>
          <w:lang w:val="be-BY"/>
        </w:rPr>
      </w:pPr>
    </w:p>
    <w:p w14:paraId="6EF0F7A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Пошасць чужая сцірае</w:t>
      </w:r>
    </w:p>
    <w:p w14:paraId="7EB685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Лепшае ў нашым жыцці,</w:t>
      </w:r>
    </w:p>
    <w:p w14:paraId="302C00B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Злому служыць застаўляе,</w:t>
      </w:r>
    </w:p>
    <w:p w14:paraId="3971C9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рабскай калоне брысці.</w:t>
      </w:r>
    </w:p>
    <w:p w14:paraId="0F960924">
      <w:pPr>
        <w:spacing w:after="0"/>
        <w:rPr>
          <w:sz w:val="28"/>
          <w:szCs w:val="28"/>
          <w:lang w:val="be-BY"/>
        </w:rPr>
      </w:pPr>
    </w:p>
    <w:p w14:paraId="2A5842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Краю служыць не жадаем…</w:t>
      </w:r>
    </w:p>
    <w:p w14:paraId="32C387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Мовы зракліся даўно…</w:t>
      </w:r>
    </w:p>
    <w:p w14:paraId="7EE951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Песні чужыя спяваем…</w:t>
      </w:r>
    </w:p>
    <w:p w14:paraId="4FB586B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Славім цярпенне сваё…</w:t>
      </w:r>
    </w:p>
    <w:p w14:paraId="321381A2">
      <w:pPr>
        <w:spacing w:after="0"/>
        <w:rPr>
          <w:sz w:val="28"/>
          <w:szCs w:val="28"/>
          <w:lang w:val="be-BY"/>
        </w:rPr>
      </w:pPr>
    </w:p>
    <w:p w14:paraId="7AD395D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Можа, ўсё ж стане заслонам</w:t>
      </w:r>
    </w:p>
    <w:p w14:paraId="7B896B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Рыцарства роднай зямлі? </w:t>
      </w:r>
    </w:p>
    <w:p w14:paraId="1A3F030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Можа, нарэшце, заслонім</w:t>
      </w:r>
    </w:p>
    <w:p w14:paraId="45CAAF7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Тое, далі што вякі?</w:t>
      </w:r>
    </w:p>
    <w:p w14:paraId="05714A96">
      <w:pPr>
        <w:spacing w:after="0"/>
        <w:rPr>
          <w:sz w:val="28"/>
          <w:szCs w:val="28"/>
          <w:lang w:val="be-BY"/>
        </w:rPr>
      </w:pPr>
    </w:p>
    <w:p w14:paraId="6F7692B4">
      <w:r>
        <w:rPr>
          <w:sz w:val="28"/>
          <w:szCs w:val="28"/>
          <w:lang w:val="be-BY"/>
        </w:rPr>
        <w:t>Нітку быцця непарыўную</w:t>
      </w:r>
    </w:p>
    <w:p w14:paraId="4C3C0881">
      <w:r>
        <w:rPr>
          <w:sz w:val="28"/>
          <w:szCs w:val="28"/>
          <w:lang w:val="be-BY"/>
        </w:rPr>
        <w:t>Творыць жыцця калаўрот…</w:t>
      </w:r>
    </w:p>
    <w:p w14:paraId="3FA5E7CC">
      <w:r>
        <w:rPr>
          <w:sz w:val="28"/>
          <w:szCs w:val="28"/>
          <w:lang w:val="be-BY"/>
        </w:rPr>
        <w:t xml:space="preserve">Верую ў Тройцу адзіную – </w:t>
      </w:r>
    </w:p>
    <w:p w14:paraId="393CCCE2">
      <w:r>
        <w:rPr>
          <w:sz w:val="28"/>
          <w:szCs w:val="28"/>
          <w:lang w:val="be-BY"/>
        </w:rPr>
        <w:t>Мову, Радзіму, Народ!</w:t>
      </w:r>
    </w:p>
    <w:p w14:paraId="1F082044">
      <w:r>
        <w:rPr>
          <w:sz w:val="28"/>
          <w:szCs w:val="28"/>
          <w:lang w:val="be-BY"/>
        </w:rPr>
        <w:t>Мова з народам нітуе,</w:t>
      </w:r>
    </w:p>
    <w:p w14:paraId="372E98AD">
      <w:r>
        <w:rPr>
          <w:sz w:val="28"/>
          <w:szCs w:val="28"/>
          <w:lang w:val="be-BY"/>
        </w:rPr>
        <w:t>Крэпіць святым пачуццём:</w:t>
      </w:r>
    </w:p>
    <w:p w14:paraId="00E2B83B">
      <w:r>
        <w:rPr>
          <w:sz w:val="28"/>
          <w:szCs w:val="28"/>
          <w:lang w:val="be-BY"/>
        </w:rPr>
        <w:t>Выпалім пошасць любую,</w:t>
      </w:r>
    </w:p>
    <w:p w14:paraId="285364E8">
      <w:r>
        <w:rPr>
          <w:sz w:val="28"/>
          <w:szCs w:val="28"/>
          <w:lang w:val="be-BY"/>
        </w:rPr>
        <w:t>Дзеля таго і жывём!</w:t>
      </w:r>
    </w:p>
    <w:p w14:paraId="0E30309B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2005 г., 26 мая</w:t>
      </w:r>
      <w:r>
        <w:rPr>
          <w:sz w:val="28"/>
          <w:szCs w:val="28"/>
          <w:lang w:val="be-BY"/>
        </w:rPr>
        <w:tab/>
      </w:r>
    </w:p>
    <w:p w14:paraId="379DDEF7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  *  *</w:t>
      </w:r>
    </w:p>
    <w:p w14:paraId="4BD6B670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78B7A438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Астравы</w:t>
      </w:r>
    </w:p>
    <w:p w14:paraId="0DE62F12">
      <w:pPr>
        <w:spacing w:after="0"/>
        <w:rPr>
          <w:sz w:val="32"/>
          <w:szCs w:val="32"/>
          <w:lang w:val="be-BY"/>
        </w:rPr>
      </w:pPr>
    </w:p>
    <w:p w14:paraId="5C2B7A16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28"/>
          <w:szCs w:val="28"/>
          <w:lang w:val="be-BY"/>
        </w:rPr>
        <w:t>Час юнацтва знікае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89916C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гарою гадоў.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779C87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Ці калі ўспамінаеш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A0B0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Аднагодкаў-сяброў?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95D0B94">
      <w:pPr>
        <w:spacing w:after="0"/>
        <w:rPr>
          <w:sz w:val="28"/>
          <w:szCs w:val="28"/>
          <w:lang w:val="be-BY"/>
        </w:rPr>
      </w:pPr>
    </w:p>
    <w:p w14:paraId="07C3D2F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Сэрца грэе надзея,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BE6341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сустрэнемся зноў.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18A082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Недзе ёсць Гарадзея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090C0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Скрыжаванне шляхоў.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1895B7A">
      <w:pPr>
        <w:spacing w:after="0"/>
        <w:rPr>
          <w:sz w:val="28"/>
          <w:szCs w:val="28"/>
          <w:lang w:val="be-BY"/>
        </w:rPr>
      </w:pPr>
    </w:p>
    <w:p w14:paraId="5F506D1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Хай сустрэча не зменіць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0B7A00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Анічога ў жыцці,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ED3C82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Памяць зоркай праменіць,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3E253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Аднаўляе масты.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13A29B1">
      <w:pPr>
        <w:spacing w:after="0"/>
        <w:rPr>
          <w:sz w:val="28"/>
          <w:szCs w:val="28"/>
          <w:lang w:val="be-BY"/>
        </w:rPr>
      </w:pPr>
    </w:p>
    <w:p w14:paraId="6523E7E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Вось адзін знакаміты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D89308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Цвердзіў неяк даўней: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7902B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Астравы – гэта міты,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F609F0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Кантыненты – з людзей…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D701092">
      <w:pPr>
        <w:spacing w:after="0"/>
        <w:rPr>
          <w:sz w:val="28"/>
          <w:szCs w:val="28"/>
          <w:lang w:val="be-BY"/>
        </w:rPr>
      </w:pPr>
    </w:p>
    <w:p w14:paraId="431C365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афарызмам не згодзен!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A5737C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Памыляўся стары.</w:t>
      </w:r>
    </w:p>
    <w:p w14:paraId="1031FE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Кантыненты – народы,</w:t>
      </w:r>
    </w:p>
    <w:p w14:paraId="7CD7B3E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Людзі – ўсё ж астравы.</w:t>
      </w:r>
    </w:p>
    <w:p w14:paraId="5916F122">
      <w:pPr>
        <w:spacing w:after="0"/>
        <w:rPr>
          <w:sz w:val="28"/>
          <w:szCs w:val="28"/>
          <w:lang w:val="be-BY"/>
        </w:rPr>
      </w:pPr>
    </w:p>
    <w:p w14:paraId="23973D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Кожны востраў – гісторыя…</w:t>
      </w:r>
    </w:p>
    <w:p w14:paraId="7C1C136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Расказаць бы каму!</w:t>
      </w:r>
    </w:p>
    <w:p w14:paraId="491DCA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Свет чароўны тут створаны</w:t>
      </w:r>
    </w:p>
    <w:p w14:paraId="6D3A93F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 натхненню свайму.</w:t>
      </w:r>
    </w:p>
    <w:p w14:paraId="6B303CE6">
      <w:pPr>
        <w:spacing w:after="0"/>
        <w:rPr>
          <w:sz w:val="28"/>
          <w:szCs w:val="28"/>
          <w:lang w:val="be-BY"/>
        </w:rPr>
      </w:pPr>
    </w:p>
    <w:p w14:paraId="0D0E1E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Дагукацца не проста</w:t>
      </w:r>
    </w:p>
    <w:p w14:paraId="7BB87AF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цяпер, як заўжды:</w:t>
      </w:r>
    </w:p>
    <w:p w14:paraId="35F2F5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Паміж намі і вёрсты,</w:t>
      </w:r>
    </w:p>
    <w:p w14:paraId="2580D672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маўчання гады.</w:t>
      </w:r>
      <w:r>
        <w:rPr>
          <w:sz w:val="28"/>
          <w:szCs w:val="28"/>
          <w:lang w:val="be-BY"/>
        </w:rPr>
        <w:tab/>
      </w:r>
    </w:p>
    <w:p w14:paraId="2C72709F">
      <w:pPr>
        <w:spacing w:after="0"/>
        <w:ind w:firstLine="708"/>
        <w:rPr>
          <w:sz w:val="28"/>
          <w:szCs w:val="28"/>
          <w:lang w:val="be-BY"/>
        </w:rPr>
      </w:pPr>
    </w:p>
    <w:p w14:paraId="0714A467">
      <w:r>
        <w:rPr>
          <w:sz w:val="28"/>
          <w:szCs w:val="28"/>
          <w:lang w:val="be-BY"/>
        </w:rPr>
        <w:t>Свет бясконца цудоўны</w:t>
      </w:r>
    </w:p>
    <w:p w14:paraId="63055764">
      <w:r>
        <w:rPr>
          <w:sz w:val="28"/>
          <w:szCs w:val="28"/>
          <w:lang w:val="be-BY"/>
        </w:rPr>
        <w:t>Застаецца з табой,</w:t>
      </w:r>
    </w:p>
    <w:p w14:paraId="032439D8">
      <w:r>
        <w:rPr>
          <w:sz w:val="28"/>
          <w:szCs w:val="28"/>
          <w:lang w:val="be-BY"/>
        </w:rPr>
        <w:t>І да смерці раптоўнай</w:t>
      </w:r>
    </w:p>
    <w:p w14:paraId="1A802FE7">
      <w:r>
        <w:rPr>
          <w:sz w:val="28"/>
          <w:szCs w:val="28"/>
          <w:lang w:val="be-BY"/>
        </w:rPr>
        <w:t>Ён з душою тваёй.</w:t>
      </w:r>
    </w:p>
    <w:p w14:paraId="515EAB5F">
      <w:r>
        <w:rPr>
          <w:sz w:val="28"/>
          <w:szCs w:val="28"/>
          <w:lang w:val="be-BY"/>
        </w:rPr>
        <w:t>Так на востраве кожным,</w:t>
      </w:r>
    </w:p>
    <w:p w14:paraId="0328AF56">
      <w:r>
        <w:rPr>
          <w:sz w:val="28"/>
          <w:szCs w:val="28"/>
          <w:lang w:val="be-BY"/>
        </w:rPr>
        <w:t>Так з табой і са мной.</w:t>
      </w:r>
    </w:p>
    <w:p w14:paraId="78CF6FBD">
      <w:r>
        <w:rPr>
          <w:sz w:val="28"/>
          <w:szCs w:val="28"/>
          <w:lang w:val="be-BY"/>
        </w:rPr>
        <w:t>Ах, калі б было можна</w:t>
      </w:r>
    </w:p>
    <w:p w14:paraId="31C889D8">
      <w:r>
        <w:rPr>
          <w:sz w:val="28"/>
          <w:szCs w:val="28"/>
          <w:lang w:val="be-BY"/>
        </w:rPr>
        <w:t>Перажыць ўсё наноў!</w:t>
      </w:r>
    </w:p>
    <w:p w14:paraId="33EB73D5">
      <w:r>
        <w:rPr>
          <w:sz w:val="28"/>
          <w:szCs w:val="28"/>
          <w:lang w:val="be-BY"/>
        </w:rPr>
        <w:t xml:space="preserve">І пакуль мы жывыя - </w:t>
      </w:r>
    </w:p>
    <w:p w14:paraId="2528EAA5">
      <w:r>
        <w:rPr>
          <w:sz w:val="28"/>
          <w:szCs w:val="28"/>
          <w:lang w:val="be-BY"/>
        </w:rPr>
        <w:t>Дасылайце лісты:</w:t>
      </w:r>
    </w:p>
    <w:p w14:paraId="004DFA53">
      <w:r>
        <w:rPr>
          <w:sz w:val="28"/>
          <w:szCs w:val="28"/>
          <w:lang w:val="be-BY"/>
        </w:rPr>
        <w:t>Астравы не чужыя,</w:t>
      </w:r>
    </w:p>
    <w:p w14:paraId="258D91D7">
      <w:r>
        <w:rPr>
          <w:sz w:val="28"/>
          <w:szCs w:val="28"/>
          <w:lang w:val="be-BY"/>
        </w:rPr>
        <w:t>Астравы – гэта мы!</w:t>
      </w:r>
    </w:p>
    <w:p w14:paraId="65392DEE">
      <w:r>
        <w:rPr>
          <w:sz w:val="28"/>
          <w:szCs w:val="28"/>
          <w:lang w:val="be-BY"/>
        </w:rPr>
        <w:t>На сустрэчу надзея</w:t>
      </w:r>
    </w:p>
    <w:p w14:paraId="4512C6AD">
      <w:r>
        <w:rPr>
          <w:sz w:val="28"/>
          <w:szCs w:val="28"/>
          <w:lang w:val="be-BY"/>
        </w:rPr>
        <w:t>Абуджаецца зноў.</w:t>
      </w:r>
    </w:p>
    <w:p w14:paraId="43409FE3">
      <w:r>
        <w:rPr>
          <w:sz w:val="28"/>
          <w:szCs w:val="28"/>
          <w:lang w:val="be-BY"/>
        </w:rPr>
        <w:t xml:space="preserve">Сустракай, Гарадзея, </w:t>
      </w:r>
    </w:p>
    <w:p w14:paraId="32AB2EA1">
      <w:r>
        <w:rPr>
          <w:sz w:val="28"/>
          <w:szCs w:val="28"/>
          <w:lang w:val="be-BY"/>
        </w:rPr>
        <w:t>Пасланцоў з астравоў!</w:t>
      </w:r>
    </w:p>
    <w:p w14:paraId="1AA3F633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*  *  *  *  *  *</w:t>
      </w:r>
    </w:p>
    <w:p w14:paraId="024C9351">
      <w:pPr>
        <w:spacing w:after="0"/>
        <w:ind w:firstLine="708"/>
        <w:rPr>
          <w:sz w:val="32"/>
          <w:szCs w:val="32"/>
          <w:lang w:val="be-BY"/>
        </w:rPr>
      </w:pPr>
    </w:p>
    <w:p w14:paraId="7DF20824">
      <w:pPr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br w:type="page"/>
      </w:r>
    </w:p>
    <w:p w14:paraId="042FBCDB">
      <w:pPr>
        <w:spacing w:after="0"/>
        <w:ind w:firstLine="708"/>
        <w:rPr>
          <w:sz w:val="32"/>
          <w:szCs w:val="32"/>
          <w:lang w:val="be-BY"/>
        </w:rPr>
      </w:pPr>
    </w:p>
    <w:p w14:paraId="4ADC24FC">
      <w:pPr>
        <w:spacing w:after="0"/>
        <w:ind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Жнівеньскі час перадвосення</w:t>
      </w:r>
    </w:p>
    <w:p w14:paraId="3FA6A6BF">
      <w:pPr>
        <w:spacing w:after="0"/>
        <w:ind w:firstLine="708"/>
        <w:rPr>
          <w:sz w:val="28"/>
          <w:szCs w:val="28"/>
          <w:lang w:val="be-BY"/>
        </w:rPr>
      </w:pPr>
    </w:p>
    <w:p w14:paraId="4A8AB8DD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Летняя ціхая раніца.</w:t>
      </w:r>
    </w:p>
    <w:p w14:paraId="180AB195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Кроплі расы на траве.</w:t>
      </w:r>
    </w:p>
    <w:p w14:paraId="730A0B72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небе празрыстым і глянцавым</w:t>
      </w:r>
    </w:p>
    <w:p w14:paraId="6CD21596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Белая хмарка плыве.</w:t>
      </w:r>
    </w:p>
    <w:p w14:paraId="3952E94A">
      <w:pPr>
        <w:spacing w:after="0"/>
        <w:ind w:firstLine="708"/>
        <w:rPr>
          <w:sz w:val="28"/>
          <w:szCs w:val="28"/>
          <w:lang w:val="be-BY"/>
        </w:rPr>
      </w:pPr>
    </w:p>
    <w:p w14:paraId="3DBBF8A9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Сонныя цені прылеглі – </w:t>
      </w:r>
    </w:p>
    <w:p w14:paraId="14C75A68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Сонца марудна ідзе.</w:t>
      </w:r>
    </w:p>
    <w:p w14:paraId="325FF8A7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Крокамі мерыць адлегласць</w:t>
      </w:r>
    </w:p>
    <w:p w14:paraId="24332093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Бусел ў зялёнай траве.</w:t>
      </w:r>
    </w:p>
    <w:p w14:paraId="7DE7670C">
      <w:pPr>
        <w:spacing w:after="0"/>
        <w:ind w:firstLine="708"/>
        <w:rPr>
          <w:sz w:val="28"/>
          <w:szCs w:val="28"/>
          <w:lang w:val="be-BY"/>
        </w:rPr>
      </w:pPr>
    </w:p>
    <w:p w14:paraId="13EF5A44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Жнівеньскі час перадвосення</w:t>
      </w:r>
    </w:p>
    <w:p w14:paraId="06BD11F0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Помню я з даўніх гадоў:</w:t>
      </w:r>
    </w:p>
    <w:p w14:paraId="086A1165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Зноў у душу маю просяцца</w:t>
      </w:r>
    </w:p>
    <w:p w14:paraId="759C3084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Казкі жаданняў і сноў.</w:t>
      </w:r>
    </w:p>
    <w:p w14:paraId="2F6F6A12">
      <w:pPr>
        <w:spacing w:after="0"/>
        <w:ind w:firstLine="708"/>
        <w:rPr>
          <w:sz w:val="28"/>
          <w:szCs w:val="28"/>
          <w:lang w:val="be-BY"/>
        </w:rPr>
      </w:pPr>
    </w:p>
    <w:p w14:paraId="1E7BC70C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задуменні прытоеным,</w:t>
      </w:r>
    </w:p>
    <w:p w14:paraId="771F7ADD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нейкім чаканні усё…</w:t>
      </w:r>
    </w:p>
    <w:p w14:paraId="171E639B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Болі і раны загоены,</w:t>
      </w:r>
    </w:p>
    <w:p w14:paraId="03374339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Помніцца толькі дабро.</w:t>
      </w:r>
    </w:p>
    <w:p w14:paraId="263A88D1">
      <w:pPr>
        <w:spacing w:after="0"/>
        <w:ind w:firstLine="708"/>
        <w:rPr>
          <w:sz w:val="28"/>
          <w:szCs w:val="28"/>
          <w:lang w:val="be-BY"/>
        </w:rPr>
      </w:pPr>
    </w:p>
    <w:p w14:paraId="51BC3DF1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Нешта павінна адбыцца…</w:t>
      </w:r>
    </w:p>
    <w:p w14:paraId="39FCD0A7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Можа, настаў мой час.</w:t>
      </w:r>
    </w:p>
    <w:p w14:paraId="582F56B0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Далеч ракой серабрыцца.</w:t>
      </w:r>
    </w:p>
    <w:p w14:paraId="5D735D05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Хтосьці чакае нас…</w:t>
      </w:r>
    </w:p>
    <w:p w14:paraId="74B22EC3">
      <w:pPr>
        <w:spacing w:after="0"/>
        <w:ind w:firstLine="708"/>
        <w:rPr>
          <w:sz w:val="28"/>
          <w:szCs w:val="28"/>
          <w:lang w:val="be-BY"/>
        </w:rPr>
      </w:pPr>
    </w:p>
    <w:p w14:paraId="2A4F8ECF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Ў школьных гадах – </w:t>
      </w:r>
      <w:r>
        <w:rPr>
          <w:i/>
          <w:sz w:val="28"/>
          <w:szCs w:val="28"/>
          <w:lang w:val="be-BY"/>
        </w:rPr>
        <w:t xml:space="preserve">яе </w:t>
      </w:r>
      <w:r>
        <w:rPr>
          <w:sz w:val="28"/>
          <w:szCs w:val="28"/>
          <w:lang w:val="be-BY"/>
        </w:rPr>
        <w:t>ўбачыць,</w:t>
      </w:r>
    </w:p>
    <w:p w14:paraId="36B276E9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Потым – сустрэць бы сяброў…</w:t>
      </w:r>
    </w:p>
    <w:p w14:paraId="182B110C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Хочацца нечым адзначыць</w:t>
      </w:r>
    </w:p>
    <w:p w14:paraId="24A70032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Кожны з пражытых гадоў.</w:t>
      </w:r>
    </w:p>
    <w:p w14:paraId="7568962E">
      <w:pPr>
        <w:spacing w:after="0"/>
        <w:ind w:firstLine="708"/>
        <w:rPr>
          <w:sz w:val="28"/>
          <w:szCs w:val="28"/>
          <w:lang w:val="be-BY"/>
        </w:rPr>
      </w:pPr>
    </w:p>
    <w:p w14:paraId="5CF4845E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Сонца, раса і прасторы,</w:t>
      </w:r>
    </w:p>
    <w:p w14:paraId="5E2C72CA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Вечны жыцця неспакой…</w:t>
      </w:r>
    </w:p>
    <w:p w14:paraId="4CF3DB81">
      <w:pPr>
        <w:spacing w:after="0"/>
        <w:ind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Светлаю марай азораны</w:t>
      </w:r>
    </w:p>
    <w:p w14:paraId="1DF65C2C">
      <w:pPr>
        <w:spacing w:after="0"/>
        <w:ind w:left="1416" w:firstLine="708"/>
        <w:rPr>
          <w:sz w:val="24"/>
          <w:szCs w:val="24"/>
          <w:lang w:val="be-BY"/>
        </w:rPr>
      </w:pPr>
      <w:r>
        <w:rPr>
          <w:sz w:val="28"/>
          <w:szCs w:val="28"/>
          <w:lang w:val="be-BY"/>
        </w:rPr>
        <w:t>Будзьце заўсёды са мной!..</w:t>
      </w:r>
      <w:r>
        <w:rPr>
          <w:sz w:val="24"/>
          <w:szCs w:val="24"/>
          <w:lang w:val="be-BY"/>
        </w:rPr>
        <w:tab/>
      </w:r>
      <w:r>
        <w:rPr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>2005 г.</w:t>
      </w:r>
      <w:r>
        <w:rPr>
          <w:sz w:val="24"/>
          <w:szCs w:val="24"/>
          <w:lang w:val="be-BY"/>
        </w:rPr>
        <w:t xml:space="preserve">  </w:t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24"/>
          <w:szCs w:val="24"/>
          <w:lang w:val="be-BY"/>
        </w:rPr>
        <w:t xml:space="preserve">*  *  *  *  *  *  *  </w:t>
      </w:r>
    </w:p>
    <w:p w14:paraId="6D29B09C">
      <w:pPr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br w:type="page"/>
      </w:r>
    </w:p>
    <w:p w14:paraId="0E7EBF7F">
      <w:pPr>
        <w:spacing w:after="0"/>
        <w:ind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Фрагменты да мікрапаэмы “Восеньскі роздум”</w:t>
      </w:r>
    </w:p>
    <w:p w14:paraId="424792C5">
      <w:pPr>
        <w:spacing w:after="0"/>
        <w:ind w:firstLine="708"/>
        <w:rPr>
          <w:sz w:val="28"/>
          <w:szCs w:val="28"/>
          <w:lang w:val="be-BY"/>
        </w:rPr>
      </w:pPr>
    </w:p>
    <w:p w14:paraId="6ADEC0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Ўспамінаю з адчаем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947C7A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Колькі раз так было! ):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92AD2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Крок адзіны да раю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59DEFE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мяняў на нішто.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A285EDF">
      <w:pPr>
        <w:spacing w:after="0"/>
        <w:rPr>
          <w:sz w:val="28"/>
          <w:szCs w:val="28"/>
          <w:lang w:val="be-BY"/>
        </w:rPr>
      </w:pPr>
    </w:p>
    <w:p w14:paraId="0A2FB09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Недасяжнае, тайнае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EB4ABA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Пазаве зноў мяне.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0124E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Вецер слова вітальнае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EDDE55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 мяне данясе.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B9583FB">
      <w:pPr>
        <w:spacing w:after="0"/>
        <w:rPr>
          <w:sz w:val="28"/>
          <w:szCs w:val="28"/>
          <w:lang w:val="be-BY"/>
        </w:rPr>
      </w:pPr>
    </w:p>
    <w:p w14:paraId="2AEEFA4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Але зноў не паверу,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976DC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рашуся я зноў,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9B49C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Бо ўсе мары – хімеры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ACA8D6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Ці рамантыка сноў.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903EBA9">
      <w:pPr>
        <w:spacing w:after="0"/>
        <w:rPr>
          <w:sz w:val="28"/>
          <w:szCs w:val="28"/>
          <w:lang w:val="be-BY"/>
        </w:rPr>
      </w:pPr>
    </w:p>
    <w:p w14:paraId="73929A3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Бо жыве прадчуванне,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A57F29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не сыйдуцца зноў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048929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Паралелі “жаданне”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223D53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“рэальнасць асноў”.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96DD6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9C4C9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Манатонна і сумна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F289B2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Так жыццё і прайшло.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D43F46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свет шырокі і шумны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770B2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раскрыў я акно.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AFFF79C">
      <w:pPr>
        <w:spacing w:after="0"/>
        <w:rPr>
          <w:sz w:val="28"/>
          <w:szCs w:val="28"/>
          <w:lang w:val="be-BY"/>
        </w:rPr>
      </w:pPr>
    </w:p>
    <w:p w14:paraId="6409E8E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Ў гэтым ёсць знак адчаю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82F1D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Сплылі марна гады,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8BF6A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Больш не хочацца раю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06CCC6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Схаладзелай душы.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FD1BC2A">
      <w:pPr>
        <w:spacing w:after="0"/>
        <w:rPr>
          <w:sz w:val="20"/>
          <w:szCs w:val="20"/>
          <w:lang w:val="be-BY"/>
        </w:rPr>
      </w:pPr>
      <w:r>
        <w:rPr>
          <w:sz w:val="28"/>
          <w:szCs w:val="28"/>
          <w:lang w:val="be-BY"/>
        </w:rPr>
        <w:t xml:space="preserve">       .   .   .   .   .   .   .   .   .   .   .   .</w:t>
      </w:r>
    </w:p>
    <w:p w14:paraId="5E378D60">
      <w:pPr>
        <w:spacing w:after="0"/>
        <w:rPr>
          <w:sz w:val="20"/>
          <w:szCs w:val="20"/>
          <w:lang w:val="be-BY"/>
        </w:rPr>
      </w:pPr>
      <w:r>
        <w:rPr>
          <w:sz w:val="20"/>
          <w:szCs w:val="20"/>
          <w:lang w:val="be-BY"/>
        </w:rPr>
        <w:t xml:space="preserve">  </w:t>
      </w:r>
      <w:r>
        <w:rPr>
          <w:sz w:val="28"/>
          <w:szCs w:val="28"/>
          <w:lang w:val="be-BY"/>
        </w:rPr>
        <w:t>Цішыня і самота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484F2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гэты восеньскі дзень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843198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Згоняць лісцяў сумёты,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B5235B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Наварожаць зноў цень</w:t>
      </w:r>
      <w:r>
        <w:rPr>
          <w:sz w:val="28"/>
          <w:szCs w:val="28"/>
          <w:lang w:val="be-BY"/>
        </w:rPr>
        <w:tab/>
      </w:r>
    </w:p>
    <w:p w14:paraId="16ADFE13">
      <w:pPr>
        <w:spacing w:after="0"/>
        <w:rPr>
          <w:sz w:val="28"/>
          <w:szCs w:val="28"/>
          <w:lang w:val="be-BY"/>
        </w:rPr>
      </w:pPr>
    </w:p>
    <w:p w14:paraId="1692BD51">
      <w:r>
        <w:rPr>
          <w:sz w:val="28"/>
          <w:szCs w:val="28"/>
          <w:lang w:val="be-BY"/>
        </w:rPr>
        <w:t>Успамінаў мінулых</w:t>
      </w:r>
    </w:p>
    <w:p w14:paraId="011C68B7">
      <w:r>
        <w:rPr>
          <w:sz w:val="28"/>
          <w:szCs w:val="28"/>
          <w:lang w:val="be-BY"/>
        </w:rPr>
        <w:t>Маладосці маёй.</w:t>
      </w:r>
    </w:p>
    <w:p w14:paraId="2CEA8EA2">
      <w:r>
        <w:rPr>
          <w:sz w:val="28"/>
          <w:szCs w:val="28"/>
          <w:lang w:val="be-BY"/>
        </w:rPr>
        <w:t>Дай душэўны прытулак,</w:t>
      </w:r>
    </w:p>
    <w:p w14:paraId="51219747">
      <w:r>
        <w:rPr>
          <w:sz w:val="28"/>
          <w:szCs w:val="28"/>
          <w:lang w:val="be-BY"/>
        </w:rPr>
        <w:t>Хоць на час супакой</w:t>
      </w:r>
    </w:p>
    <w:p w14:paraId="6B4440A0">
      <w:r>
        <w:rPr>
          <w:sz w:val="28"/>
          <w:szCs w:val="28"/>
          <w:lang w:val="be-BY"/>
        </w:rPr>
        <w:t>Ад жыццёвых разладаў,</w:t>
      </w:r>
    </w:p>
    <w:p w14:paraId="357E39C5">
      <w:r>
        <w:rPr>
          <w:sz w:val="28"/>
          <w:szCs w:val="28"/>
          <w:lang w:val="be-BY"/>
        </w:rPr>
        <w:t>Выпадковых падзей,</w:t>
      </w:r>
    </w:p>
    <w:p w14:paraId="2DD83FD0">
      <w:r>
        <w:rPr>
          <w:sz w:val="28"/>
          <w:szCs w:val="28"/>
          <w:lang w:val="be-BY"/>
        </w:rPr>
        <w:t>Дзе ні складу ні ладу,</w:t>
      </w:r>
    </w:p>
    <w:p w14:paraId="00D3BAF1">
      <w:r>
        <w:rPr>
          <w:sz w:val="28"/>
          <w:szCs w:val="28"/>
          <w:lang w:val="be-BY"/>
        </w:rPr>
        <w:t>Воля іншых часцей…</w:t>
      </w:r>
    </w:p>
    <w:p w14:paraId="2DE169B1">
      <w:r>
        <w:rPr>
          <w:sz w:val="28"/>
          <w:szCs w:val="28"/>
          <w:lang w:val="be-BY"/>
        </w:rPr>
        <w:t>Ў маладосці, здаецца,</w:t>
      </w:r>
    </w:p>
    <w:p w14:paraId="6A6E9526">
      <w:r>
        <w:rPr>
          <w:sz w:val="28"/>
          <w:szCs w:val="28"/>
          <w:lang w:val="be-BY"/>
        </w:rPr>
        <w:t>Жыў я так, як хацеў,</w:t>
      </w:r>
    </w:p>
    <w:p w14:paraId="5D8C3101">
      <w:r>
        <w:rPr>
          <w:sz w:val="28"/>
          <w:szCs w:val="28"/>
          <w:lang w:val="be-BY"/>
        </w:rPr>
        <w:t xml:space="preserve">Па народнай прыкмеце: </w:t>
      </w:r>
    </w:p>
    <w:p w14:paraId="45CE610C">
      <w:r>
        <w:rPr>
          <w:sz w:val="28"/>
          <w:szCs w:val="28"/>
          <w:lang w:val="be-BY"/>
        </w:rPr>
        <w:t>Як хацеў, так і меў.</w:t>
      </w:r>
    </w:p>
    <w:p w14:paraId="3656948E">
      <w:r>
        <w:rPr>
          <w:sz w:val="28"/>
          <w:szCs w:val="28"/>
          <w:lang w:val="be-BY"/>
        </w:rPr>
        <w:t>Не хацеў ўсё адразу,</w:t>
      </w:r>
    </w:p>
    <w:p w14:paraId="7AAD4C71">
      <w:r>
        <w:rPr>
          <w:sz w:val="28"/>
          <w:szCs w:val="28"/>
          <w:lang w:val="be-BY"/>
        </w:rPr>
        <w:t>Дык яно й не прыйшло,</w:t>
      </w:r>
    </w:p>
    <w:p w14:paraId="503F3CF0">
      <w:r>
        <w:rPr>
          <w:sz w:val="28"/>
          <w:szCs w:val="28"/>
          <w:lang w:val="be-BY"/>
        </w:rPr>
        <w:t>Палічыўшы абразай</w:t>
      </w:r>
    </w:p>
    <w:p w14:paraId="338498D1">
      <w:r>
        <w:rPr>
          <w:sz w:val="28"/>
          <w:szCs w:val="28"/>
          <w:lang w:val="be-BY"/>
        </w:rPr>
        <w:t>Сон, маўчанне маё.</w:t>
      </w:r>
    </w:p>
    <w:p w14:paraId="0407879D">
      <w:r>
        <w:rPr>
          <w:sz w:val="28"/>
          <w:szCs w:val="28"/>
          <w:lang w:val="be-BY"/>
        </w:rPr>
        <w:t xml:space="preserve">     .   .   .   .   .   .   .   .   .   .</w:t>
      </w:r>
    </w:p>
    <w:p w14:paraId="4AD62B89">
      <w:r>
        <w:rPr>
          <w:sz w:val="28"/>
          <w:szCs w:val="28"/>
          <w:lang w:val="be-BY"/>
        </w:rPr>
        <w:t>Мы цяпер так далёка</w:t>
      </w:r>
    </w:p>
    <w:p w14:paraId="7F46AA09">
      <w:r>
        <w:rPr>
          <w:sz w:val="28"/>
          <w:szCs w:val="28"/>
          <w:lang w:val="be-BY"/>
        </w:rPr>
        <w:t>Ад цудоўнай пары,</w:t>
      </w:r>
    </w:p>
    <w:p w14:paraId="708B615B">
      <w:r>
        <w:rPr>
          <w:sz w:val="28"/>
          <w:szCs w:val="28"/>
          <w:lang w:val="be-BY"/>
        </w:rPr>
        <w:t>Дзе высока аблокі,</w:t>
      </w:r>
    </w:p>
    <w:p w14:paraId="7C04FD0C">
      <w:r>
        <w:rPr>
          <w:sz w:val="28"/>
          <w:szCs w:val="28"/>
          <w:lang w:val="be-BY"/>
        </w:rPr>
        <w:t>Каляровыя сны.</w:t>
      </w:r>
    </w:p>
    <w:p w14:paraId="6FAA791E">
      <w:r>
        <w:rPr>
          <w:sz w:val="28"/>
          <w:szCs w:val="28"/>
          <w:lang w:val="be-BY"/>
        </w:rPr>
        <w:t>Дзе яшчэ ўсё наперадзе,</w:t>
      </w:r>
    </w:p>
    <w:p w14:paraId="2514FADD">
      <w:r>
        <w:rPr>
          <w:sz w:val="28"/>
          <w:szCs w:val="28"/>
          <w:lang w:val="be-BY"/>
        </w:rPr>
        <w:t>Дзе чаканнем жывеш,</w:t>
      </w:r>
    </w:p>
    <w:p w14:paraId="0582D877">
      <w:r>
        <w:rPr>
          <w:sz w:val="28"/>
          <w:szCs w:val="28"/>
          <w:lang w:val="be-BY"/>
        </w:rPr>
        <w:t>А ў будзённасці верыцца,</w:t>
      </w:r>
    </w:p>
    <w:p w14:paraId="245EC67C">
      <w:r>
        <w:rPr>
          <w:sz w:val="28"/>
          <w:szCs w:val="28"/>
          <w:lang w:val="be-BY"/>
        </w:rPr>
        <w:t>Што да шчасця ідзеш.</w:t>
      </w:r>
    </w:p>
    <w:p w14:paraId="306283E9">
      <w:r>
        <w:rPr>
          <w:sz w:val="28"/>
          <w:szCs w:val="28"/>
          <w:lang w:val="be-BY"/>
        </w:rPr>
        <w:t>Лёс яшчэ нам не мерыў</w:t>
      </w:r>
    </w:p>
    <w:p w14:paraId="37E7C83C">
      <w:r>
        <w:rPr>
          <w:sz w:val="28"/>
          <w:szCs w:val="28"/>
          <w:lang w:val="be-BY"/>
        </w:rPr>
        <w:t>Паласу нашых дат</w:t>
      </w:r>
    </w:p>
    <w:p w14:paraId="0A091275">
      <w:r>
        <w:rPr>
          <w:sz w:val="28"/>
          <w:szCs w:val="28"/>
          <w:lang w:val="be-BY"/>
        </w:rPr>
        <w:t>Палыном недаверу</w:t>
      </w:r>
    </w:p>
    <w:p w14:paraId="49A6AD77">
      <w:r>
        <w:rPr>
          <w:sz w:val="28"/>
          <w:szCs w:val="28"/>
          <w:lang w:val="be-BY"/>
        </w:rPr>
        <w:t>Ці жарствою няўдач.</w:t>
      </w:r>
    </w:p>
    <w:p w14:paraId="491123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046C416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Час пачаткаў адважных,</w:t>
      </w:r>
    </w:p>
    <w:p w14:paraId="5BD47E2D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Дзе прастор, глыбіня,</w:t>
      </w:r>
    </w:p>
    <w:p w14:paraId="7CEF9EAB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Адыйшоў незаўважна,</w:t>
      </w:r>
    </w:p>
    <w:p w14:paraId="314A4102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вяртання няма.</w:t>
      </w:r>
    </w:p>
    <w:p w14:paraId="12F01E24">
      <w:pPr>
        <w:spacing w:after="0"/>
        <w:rPr>
          <w:sz w:val="28"/>
          <w:szCs w:val="28"/>
          <w:lang w:val="be-BY"/>
        </w:rPr>
      </w:pPr>
    </w:p>
    <w:p w14:paraId="36B8C925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цяпер ўспамінаю</w:t>
      </w:r>
    </w:p>
    <w:p w14:paraId="0D3B3076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Страты даўніх дарог</w:t>
      </w:r>
    </w:p>
    <w:p w14:paraId="146AA9E5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І, хоць позна, гадаю:</w:t>
      </w:r>
    </w:p>
    <w:p w14:paraId="25B5FD6E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Ці па іншаму б змог?</w:t>
      </w:r>
    </w:p>
    <w:p w14:paraId="3489D2B9">
      <w:pPr>
        <w:spacing w:after="0"/>
        <w:rPr>
          <w:sz w:val="28"/>
          <w:szCs w:val="28"/>
          <w:lang w:val="be-BY"/>
        </w:rPr>
      </w:pPr>
    </w:p>
    <w:p w14:paraId="71F3B1A8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не здолеў, не змог,</w:t>
      </w:r>
    </w:p>
    <w:p w14:paraId="43D081A0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угледзеў вяршыні.</w:t>
      </w:r>
    </w:p>
    <w:p w14:paraId="16AF4DCE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Шлях жыццёвы пралёг</w:t>
      </w:r>
    </w:p>
    <w:p w14:paraId="0CE69752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 санлівай раўніне.</w:t>
      </w:r>
    </w:p>
    <w:p w14:paraId="7C3975AB">
      <w:pPr>
        <w:spacing w:after="0"/>
        <w:rPr>
          <w:sz w:val="28"/>
          <w:szCs w:val="28"/>
          <w:lang w:val="be-BY"/>
        </w:rPr>
      </w:pPr>
    </w:p>
    <w:p w14:paraId="10BA4094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няма каму жаліцца- -</w:t>
      </w:r>
    </w:p>
    <w:p w14:paraId="62953A31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Мы усе так жывём:</w:t>
      </w:r>
    </w:p>
    <w:p w14:paraId="02202DFA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Без святой апантанасці</w:t>
      </w:r>
    </w:p>
    <w:p w14:paraId="7131BE1F">
      <w:pPr>
        <w:spacing w:after="0"/>
        <w:ind w:left="1416" w:firstLine="708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адным толькі днём…</w:t>
      </w:r>
    </w:p>
    <w:p w14:paraId="73A06C94">
      <w:pPr>
        <w:spacing w:after="0"/>
        <w:ind w:left="1416" w:firstLine="708"/>
        <w:rPr>
          <w:sz w:val="28"/>
          <w:szCs w:val="28"/>
          <w:lang w:val="be-BY"/>
        </w:rPr>
      </w:pPr>
    </w:p>
    <w:p w14:paraId="7098F52E">
      <w:pPr>
        <w:pStyle w:val="6"/>
        <w:spacing w:after="0"/>
        <w:ind w:left="2484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  *  *  *  *  *</w:t>
      </w:r>
    </w:p>
    <w:p w14:paraId="6037C1F2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28C7E102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Мелодыі няспетых песен</w:t>
      </w:r>
    </w:p>
    <w:p w14:paraId="21A33457">
      <w:pPr>
        <w:spacing w:after="0"/>
        <w:rPr>
          <w:i/>
          <w:sz w:val="24"/>
          <w:szCs w:val="24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i/>
          <w:sz w:val="24"/>
          <w:szCs w:val="24"/>
          <w:lang w:val="be-BY"/>
        </w:rPr>
        <w:t>Трыпціх</w:t>
      </w:r>
    </w:p>
    <w:p w14:paraId="04191723">
      <w:pPr>
        <w:spacing w:after="0"/>
        <w:rPr>
          <w:i/>
          <w:sz w:val="28"/>
          <w:szCs w:val="28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8"/>
          <w:szCs w:val="28"/>
        </w:rPr>
        <w:t>Жизнь без тебя,</w:t>
      </w:r>
    </w:p>
    <w:p w14:paraId="6D5B8D39">
      <w:pPr>
        <w:spacing w:after="0"/>
        <w:rPr>
          <w:i/>
          <w:sz w:val="28"/>
          <w:szCs w:val="28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 xml:space="preserve">Как жизнь до рождества Христова – </w:t>
      </w:r>
    </w:p>
    <w:p w14:paraId="7FF00787">
      <w:pPr>
        <w:spacing w:after="0"/>
        <w:ind w:left="2832" w:firstLine="708"/>
        <w:rPr>
          <w:i/>
          <w:sz w:val="28"/>
          <w:szCs w:val="28"/>
        </w:rPr>
      </w:pPr>
      <w:r>
        <w:rPr>
          <w:i/>
          <w:sz w:val="28"/>
          <w:szCs w:val="28"/>
        </w:rPr>
        <w:t>Грешна, темна, сурова,</w:t>
      </w:r>
    </w:p>
    <w:p w14:paraId="1C18DA84">
      <w:pPr>
        <w:spacing w:after="0"/>
        <w:rPr>
          <w:i/>
          <w:sz w:val="24"/>
          <w:szCs w:val="24"/>
        </w:rPr>
      </w:pP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ab/>
      </w:r>
      <w:r>
        <w:rPr>
          <w:i/>
          <w:sz w:val="28"/>
          <w:szCs w:val="28"/>
        </w:rPr>
        <w:t>Как ночь без света звёзд.</w:t>
      </w:r>
    </w:p>
    <w:p w14:paraId="60B39EE4">
      <w:pPr>
        <w:spacing w:after="0"/>
        <w:rPr>
          <w:i/>
          <w:sz w:val="24"/>
          <w:szCs w:val="24"/>
        </w:rPr>
      </w:pP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ab/>
      </w:r>
      <w:r>
        <w:rPr>
          <w:i/>
          <w:sz w:val="24"/>
          <w:szCs w:val="24"/>
        </w:rPr>
        <w:t>З незакончанага юначага.</w:t>
      </w:r>
    </w:p>
    <w:p w14:paraId="58A0D048">
      <w:pPr>
        <w:spacing w:after="0"/>
        <w:rPr>
          <w:sz w:val="32"/>
          <w:szCs w:val="32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sz w:val="32"/>
          <w:szCs w:val="32"/>
          <w:lang w:val="be-BY"/>
        </w:rPr>
        <w:t>1</w:t>
      </w:r>
    </w:p>
    <w:p w14:paraId="16CA5012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Трохвугольнік фігура жорсткая.</w:t>
      </w:r>
    </w:p>
    <w:p w14:paraId="5144F9EA">
      <w:pPr>
        <w:spacing w:after="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>Паэтычны выраз, знойдзены мной</w:t>
      </w:r>
    </w:p>
    <w:p w14:paraId="2B6FD846">
      <w:pPr>
        <w:spacing w:after="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ab/>
      </w:r>
      <w:r>
        <w:rPr>
          <w:i/>
          <w:sz w:val="24"/>
          <w:szCs w:val="24"/>
          <w:lang w:val="be-BY"/>
        </w:rPr>
        <w:t xml:space="preserve">           у школьнай “Геаметрыі” Кісялёва.</w:t>
      </w:r>
    </w:p>
    <w:p w14:paraId="58E1AA9E">
      <w:pPr>
        <w:spacing w:after="0"/>
        <w:rPr>
          <w:sz w:val="28"/>
          <w:szCs w:val="28"/>
          <w:lang w:val="be-BY"/>
        </w:rPr>
      </w:pPr>
    </w:p>
    <w:p w14:paraId="16BDF32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Адзін мой сон, цяжкі і горкі,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2B612C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Мне ўспамінаецца ізноў: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8BD24B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“Жыццё не зблізіць нашы зоркі,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DF5BB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Хоць праміне і шмат гадоў.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A5D31FE">
      <w:pPr>
        <w:spacing w:after="0"/>
        <w:rPr>
          <w:sz w:val="28"/>
          <w:szCs w:val="28"/>
          <w:lang w:val="be-BY"/>
        </w:rPr>
      </w:pPr>
    </w:p>
    <w:p w14:paraId="6DD879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Нас на бяскрайнім небасхіле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6AD7E3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Раскідаў быццам бы сам Бог…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C0AD2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Мне не хапіла волі, сілы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44CA36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Прабіцца да цябе не змог…”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EB86CE">
      <w:pPr>
        <w:spacing w:after="0"/>
        <w:rPr>
          <w:sz w:val="28"/>
          <w:szCs w:val="28"/>
          <w:lang w:val="be-BY"/>
        </w:rPr>
      </w:pPr>
    </w:p>
    <w:p w14:paraId="1C7D157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Святым і чыстым пакланеннем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32190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поўніў кожны школьны дзень.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9D92A0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Майго маўклівага малення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F9F00F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Не абражаў </w:t>
      </w:r>
      <w:r>
        <w:rPr>
          <w:i/>
          <w:sz w:val="28"/>
          <w:szCs w:val="28"/>
          <w:lang w:val="be-BY"/>
        </w:rPr>
        <w:t>другога</w:t>
      </w:r>
      <w:r>
        <w:rPr>
          <w:sz w:val="28"/>
          <w:szCs w:val="28"/>
          <w:lang w:val="be-BY"/>
        </w:rPr>
        <w:t xml:space="preserve"> цень.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F970888">
      <w:pPr>
        <w:spacing w:after="0"/>
        <w:rPr>
          <w:sz w:val="28"/>
          <w:szCs w:val="28"/>
          <w:lang w:val="be-BY"/>
        </w:rPr>
      </w:pPr>
    </w:p>
    <w:p w14:paraId="56E00F5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Таго </w:t>
      </w:r>
      <w:r>
        <w:rPr>
          <w:i/>
          <w:sz w:val="28"/>
          <w:szCs w:val="28"/>
          <w:lang w:val="be-BY"/>
        </w:rPr>
        <w:t>другога</w:t>
      </w:r>
      <w:r>
        <w:rPr>
          <w:sz w:val="28"/>
          <w:szCs w:val="28"/>
          <w:lang w:val="be-BY"/>
        </w:rPr>
        <w:t>, што ў трохкутнік</w:t>
      </w:r>
    </w:p>
    <w:p w14:paraId="7E6FC21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Ўпісаў зайдрослівы, злы лёс…</w:t>
      </w:r>
    </w:p>
    <w:p w14:paraId="1095CB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Не, ўсё не так! Я не пакутнік</w:t>
      </w:r>
    </w:p>
    <w:p w14:paraId="63E257F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не аматар горкіх слёз…</w:t>
      </w:r>
    </w:p>
    <w:p w14:paraId="4CCDB322">
      <w:pPr>
        <w:spacing w:after="0"/>
        <w:rPr>
          <w:sz w:val="28"/>
          <w:szCs w:val="28"/>
          <w:lang w:val="be-BY"/>
        </w:rPr>
      </w:pPr>
    </w:p>
    <w:p w14:paraId="408FD204">
      <w:r>
        <w:rPr>
          <w:sz w:val="28"/>
          <w:szCs w:val="28"/>
          <w:lang w:val="be-BY"/>
        </w:rPr>
        <w:t>Хаця не радасць мне дарыла</w:t>
      </w:r>
    </w:p>
    <w:p w14:paraId="680A6BA8">
      <w:r>
        <w:rPr>
          <w:sz w:val="28"/>
          <w:szCs w:val="28"/>
          <w:lang w:val="be-BY"/>
        </w:rPr>
        <w:t>Вясёлка школьных вечароў:</w:t>
      </w:r>
    </w:p>
    <w:p w14:paraId="36B2BDEB">
      <w:r>
        <w:rPr>
          <w:sz w:val="28"/>
          <w:szCs w:val="28"/>
          <w:lang w:val="be-BY"/>
        </w:rPr>
        <w:t>У белым танцы з</w:t>
      </w:r>
      <w:r>
        <w:rPr>
          <w:i/>
          <w:sz w:val="28"/>
          <w:szCs w:val="28"/>
          <w:lang w:val="be-BY"/>
        </w:rPr>
        <w:t xml:space="preserve"> ім</w:t>
      </w:r>
      <w:r>
        <w:rPr>
          <w:sz w:val="28"/>
          <w:szCs w:val="28"/>
          <w:lang w:val="be-BY"/>
        </w:rPr>
        <w:t xml:space="preserve"> кружыла,</w:t>
      </w:r>
    </w:p>
    <w:p w14:paraId="4A485198">
      <w:r>
        <w:rPr>
          <w:sz w:val="28"/>
          <w:szCs w:val="28"/>
          <w:lang w:val="be-BY"/>
        </w:rPr>
        <w:t xml:space="preserve">І з </w:t>
      </w:r>
      <w:r>
        <w:rPr>
          <w:i/>
          <w:sz w:val="28"/>
          <w:szCs w:val="28"/>
          <w:lang w:val="be-BY"/>
        </w:rPr>
        <w:t xml:space="preserve">ім </w:t>
      </w:r>
      <w:r>
        <w:rPr>
          <w:sz w:val="28"/>
          <w:szCs w:val="28"/>
          <w:lang w:val="be-BY"/>
        </w:rPr>
        <w:t>вярталася дамоў.</w:t>
      </w:r>
    </w:p>
    <w:p w14:paraId="72A71DC0">
      <w:r>
        <w:rPr>
          <w:sz w:val="28"/>
          <w:szCs w:val="28"/>
          <w:lang w:val="be-BY"/>
        </w:rPr>
        <w:t>Сцяной шкляною паміж намі</w:t>
      </w:r>
    </w:p>
    <w:p w14:paraId="6606A0E4">
      <w:r>
        <w:rPr>
          <w:i/>
          <w:sz w:val="28"/>
          <w:szCs w:val="28"/>
          <w:lang w:val="be-BY"/>
        </w:rPr>
        <w:t xml:space="preserve">Ягоны </w:t>
      </w:r>
      <w:r>
        <w:rPr>
          <w:sz w:val="28"/>
          <w:szCs w:val="28"/>
          <w:lang w:val="be-BY"/>
        </w:rPr>
        <w:t>цень як быццам стаў.</w:t>
      </w:r>
    </w:p>
    <w:p w14:paraId="605EB142">
      <w:r>
        <w:rPr>
          <w:sz w:val="28"/>
          <w:szCs w:val="28"/>
          <w:lang w:val="be-BY"/>
        </w:rPr>
        <w:t>Не расхінуць сцяну рукамі…</w:t>
      </w:r>
    </w:p>
    <w:p w14:paraId="17BF237E">
      <w:r>
        <w:rPr>
          <w:sz w:val="28"/>
          <w:szCs w:val="28"/>
          <w:lang w:val="be-BY"/>
        </w:rPr>
        <w:t>А можа, я не спрабаваў?</w:t>
      </w:r>
    </w:p>
    <w:p w14:paraId="71ACA8FC">
      <w:r>
        <w:rPr>
          <w:sz w:val="28"/>
          <w:szCs w:val="28"/>
          <w:lang w:val="be-BY"/>
        </w:rPr>
        <w:t>Я не ахвяра, не пакутнік.</w:t>
      </w:r>
    </w:p>
    <w:p w14:paraId="6120640A">
      <w:r>
        <w:rPr>
          <w:sz w:val="28"/>
          <w:szCs w:val="28"/>
          <w:lang w:val="be-BY"/>
        </w:rPr>
        <w:t>Быў шчаслівейшы сябра твой.</w:t>
      </w:r>
    </w:p>
    <w:p w14:paraId="5A7441AF">
      <w:r>
        <w:rPr>
          <w:sz w:val="28"/>
          <w:szCs w:val="28"/>
          <w:lang w:val="be-BY"/>
        </w:rPr>
        <w:t>Ён – пераможца? Я – адступнік?</w:t>
      </w:r>
    </w:p>
    <w:p w14:paraId="7E455010">
      <w:r>
        <w:rPr>
          <w:sz w:val="28"/>
          <w:szCs w:val="28"/>
          <w:lang w:val="be-BY"/>
        </w:rPr>
        <w:t>Чаму ж цяпер ён не з табой?</w:t>
      </w:r>
    </w:p>
    <w:p w14:paraId="31B2520D">
      <w:pPr>
        <w:spacing w:after="0"/>
        <w:rPr>
          <w:sz w:val="28"/>
          <w:szCs w:val="28"/>
          <w:lang w:val="be-BY"/>
        </w:rPr>
      </w:pPr>
    </w:p>
    <w:p w14:paraId="64FD9717">
      <w:pPr>
        <w:spacing w:after="0"/>
        <w:rPr>
          <w:sz w:val="28"/>
          <w:szCs w:val="28"/>
          <w:lang w:val="be-BY"/>
        </w:rPr>
      </w:pPr>
    </w:p>
    <w:p w14:paraId="5C5BED40">
      <w:pPr>
        <w:spacing w:after="0"/>
        <w:rPr>
          <w:sz w:val="28"/>
          <w:szCs w:val="28"/>
          <w:lang w:val="be-BY"/>
        </w:rPr>
      </w:pPr>
    </w:p>
    <w:p w14:paraId="4160E762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2</w:t>
      </w:r>
    </w:p>
    <w:p w14:paraId="2C32568C">
      <w:pPr>
        <w:spacing w:after="0"/>
        <w:ind w:firstLine="708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За мястэчкам дарога</w:t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</w:p>
    <w:p w14:paraId="793EE0FB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Між руччамі лягла.</w:t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</w:p>
    <w:p w14:paraId="4FE95AAE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Дзесяць год ( Гэтак многа! )</w:t>
      </w:r>
      <w:r>
        <w:rPr>
          <w:sz w:val="32"/>
          <w:szCs w:val="32"/>
          <w:lang w:val="be-BY"/>
        </w:rPr>
        <w:tab/>
      </w:r>
    </w:p>
    <w:p w14:paraId="3649C2B9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28"/>
          <w:szCs w:val="28"/>
          <w:lang w:val="be-BY"/>
        </w:rPr>
        <w:t>Ты штодня ёй ішла.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E7CF1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Там вадой напаўняецца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CC537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Па вясне спадавік.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195D9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Дзьмухавец там ўсміхаецца,</w:t>
      </w:r>
    </w:p>
    <w:p w14:paraId="299F4D4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Гоніць сок сакавік…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13759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22BF0B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Там над хатай звісае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D7B5CA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Стог бухматай лазы.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296821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Вочы там асляпляе</w:t>
      </w:r>
    </w:p>
    <w:p w14:paraId="2295E9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Сонца ў кроплях расы…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FCD4B5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3263A6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Клін дарог дзе звужаўся,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236987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Там, у тыя ж гады,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6C37C9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Хутарок размяшчаўся…</w:t>
      </w:r>
    </w:p>
    <w:p w14:paraId="3428DF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Ну, ці ўспомніла ты?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EC49DF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8C010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Мусіць, не. Бо чужое.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2BBD17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не трэба табе.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4FE556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чужое – пустое.</w:t>
      </w:r>
    </w:p>
    <w:p w14:paraId="10D911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Эгаісты мы ўсе.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E75BD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892EA3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 не помню дня першага,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3E2C3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Калі я зразумеў: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CA45CB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Ты святое, вышэйшае,</w:t>
      </w:r>
    </w:p>
    <w:p w14:paraId="4C7AD37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Што ў жыцці гэтым меў.</w:t>
      </w:r>
    </w:p>
    <w:p w14:paraId="061FB8F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EB8D6D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Ты ў жыццёвых асновах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5B44B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Маці, Неба, Зямля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BF75B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Светлаю зоркаю новай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560AB9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Сваё месца знайшла.</w:t>
      </w:r>
    </w:p>
    <w:p w14:paraId="346FB5D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42F276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 б хацеў ўсе жаданні…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FA8626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 адной табой жыў…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CE471B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было ў нас спатканняў,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22D3F1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А шчаслівы я быў.                                 </w:t>
      </w:r>
    </w:p>
    <w:p w14:paraId="0A227B0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     Але мне немагчыма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924A9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    І другое забыць:</w:t>
      </w:r>
      <w:r>
        <w:rPr>
          <w:sz w:val="28"/>
          <w:szCs w:val="28"/>
          <w:lang w:val="be-BY"/>
        </w:rPr>
        <w:tab/>
      </w:r>
    </w:p>
    <w:p w14:paraId="16F65506"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Ля дарожнай развілкі</w:t>
      </w:r>
    </w:p>
    <w:p w14:paraId="06F6BDF2"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На Прамяны й Маргі…</w:t>
      </w:r>
    </w:p>
    <w:p w14:paraId="4EDDFF3E"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Там да хат упрыцірку</w:t>
      </w:r>
    </w:p>
    <w:p w14:paraId="54920FE3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палі і палі…</w:t>
      </w:r>
    </w:p>
    <w:p w14:paraId="21CE3A12">
      <w:r>
        <w:rPr>
          <w:sz w:val="28"/>
          <w:szCs w:val="28"/>
          <w:lang w:val="be-BY"/>
        </w:rPr>
        <w:t>Рэўнасць свет засланіла.</w:t>
      </w:r>
    </w:p>
    <w:p w14:paraId="3182C970">
      <w:r>
        <w:rPr>
          <w:sz w:val="28"/>
          <w:szCs w:val="28"/>
          <w:lang w:val="be-BY"/>
        </w:rPr>
        <w:t>Як магло гэтак быць?</w:t>
      </w:r>
    </w:p>
    <w:p w14:paraId="58B19793">
      <w:r>
        <w:rPr>
          <w:sz w:val="28"/>
          <w:szCs w:val="28"/>
          <w:lang w:val="be-BY"/>
        </w:rPr>
        <w:t>Горкім, цяжкім, пакутным</w:t>
      </w:r>
    </w:p>
    <w:p w14:paraId="596C1ECB">
      <w:r>
        <w:rPr>
          <w:sz w:val="28"/>
          <w:szCs w:val="28"/>
          <w:lang w:val="be-BY"/>
        </w:rPr>
        <w:t>Раптам стане жыццё,</w:t>
      </w:r>
    </w:p>
    <w:p w14:paraId="15500836">
      <w:r>
        <w:rPr>
          <w:sz w:val="28"/>
          <w:szCs w:val="28"/>
          <w:lang w:val="be-BY"/>
        </w:rPr>
        <w:t>Калі горыч-атрута</w:t>
      </w:r>
    </w:p>
    <w:p w14:paraId="269F8E96">
      <w:r>
        <w:rPr>
          <w:sz w:val="28"/>
          <w:szCs w:val="28"/>
          <w:lang w:val="be-BY"/>
        </w:rPr>
        <w:t>Засланяе усё.</w:t>
      </w:r>
    </w:p>
    <w:p w14:paraId="5935F0B7">
      <w:r>
        <w:rPr>
          <w:sz w:val="28"/>
          <w:szCs w:val="28"/>
          <w:lang w:val="be-BY"/>
        </w:rPr>
        <w:t>Мне здалося: я “трэці”</w:t>
      </w:r>
    </w:p>
    <w:p w14:paraId="19BA86CA">
      <w:r>
        <w:rPr>
          <w:sz w:val="28"/>
          <w:szCs w:val="28"/>
          <w:lang w:val="be-BY"/>
        </w:rPr>
        <w:t>Ці  “ніякі” зусім,</w:t>
      </w:r>
    </w:p>
    <w:p w14:paraId="2B341904">
      <w:r>
        <w:rPr>
          <w:sz w:val="28"/>
          <w:szCs w:val="28"/>
          <w:lang w:val="be-BY"/>
        </w:rPr>
        <w:t>Ля шчаслівых што трэцца</w:t>
      </w:r>
    </w:p>
    <w:p w14:paraId="1AAD1C0A">
      <w:r>
        <w:rPr>
          <w:sz w:val="28"/>
          <w:szCs w:val="28"/>
          <w:lang w:val="be-BY"/>
        </w:rPr>
        <w:t>І смяюцца над кім.</w:t>
      </w:r>
    </w:p>
    <w:p w14:paraId="49D529A0">
      <w:r>
        <w:rPr>
          <w:sz w:val="28"/>
          <w:szCs w:val="28"/>
          <w:lang w:val="be-BY"/>
        </w:rPr>
        <w:t xml:space="preserve">І пісьмо адрачэннем - </w:t>
      </w:r>
    </w:p>
    <w:p w14:paraId="417C0A9E">
      <w:r>
        <w:rPr>
          <w:sz w:val="28"/>
          <w:szCs w:val="28"/>
          <w:lang w:val="be-BY"/>
        </w:rPr>
        <w:t>Не прызнаннем – было.</w:t>
      </w:r>
    </w:p>
    <w:p w14:paraId="2969136A">
      <w:r>
        <w:rPr>
          <w:sz w:val="28"/>
          <w:szCs w:val="28"/>
          <w:lang w:val="be-BY"/>
        </w:rPr>
        <w:t>Горды быў: пакланенне</w:t>
      </w:r>
    </w:p>
    <w:p w14:paraId="62F9BAC3">
      <w:r>
        <w:rPr>
          <w:sz w:val="28"/>
          <w:szCs w:val="28"/>
          <w:lang w:val="be-BY"/>
        </w:rPr>
        <w:t>Прамяняў …на нішто.</w:t>
      </w:r>
    </w:p>
    <w:p w14:paraId="3C1DF827">
      <w:r>
        <w:rPr>
          <w:sz w:val="28"/>
          <w:szCs w:val="28"/>
          <w:lang w:val="be-BY"/>
        </w:rPr>
        <w:t>Я не з’ехаў далёка,</w:t>
      </w:r>
    </w:p>
    <w:p w14:paraId="656350A6">
      <w:r>
        <w:rPr>
          <w:sz w:val="28"/>
          <w:szCs w:val="28"/>
          <w:lang w:val="be-BY"/>
        </w:rPr>
        <w:t>На радзіме жыву.</w:t>
      </w:r>
    </w:p>
    <w:p w14:paraId="481FC601">
      <w:r>
        <w:rPr>
          <w:sz w:val="28"/>
          <w:szCs w:val="28"/>
          <w:lang w:val="be-BY"/>
        </w:rPr>
        <w:t>Зрэдку, як адзінока,</w:t>
      </w:r>
    </w:p>
    <w:p w14:paraId="38D98AC5">
      <w:r>
        <w:rPr>
          <w:sz w:val="28"/>
          <w:szCs w:val="28"/>
          <w:lang w:val="be-BY"/>
        </w:rPr>
        <w:t>Даўняй сцежкай іду.</w:t>
      </w:r>
    </w:p>
    <w:p w14:paraId="597EBD04">
      <w:r>
        <w:rPr>
          <w:sz w:val="28"/>
          <w:szCs w:val="28"/>
          <w:lang w:val="be-BY"/>
        </w:rPr>
        <w:t>Тут усё па-другому,</w:t>
      </w:r>
    </w:p>
    <w:p w14:paraId="255F329C">
      <w:r>
        <w:rPr>
          <w:sz w:val="28"/>
          <w:szCs w:val="28"/>
          <w:lang w:val="be-BY"/>
        </w:rPr>
        <w:t>Хутарка ўжо няма.</w:t>
      </w:r>
    </w:p>
    <w:p w14:paraId="3B4F1CB1">
      <w:r>
        <w:rPr>
          <w:sz w:val="28"/>
          <w:szCs w:val="28"/>
          <w:lang w:val="be-BY"/>
        </w:rPr>
        <w:t>Засталася дарога.</w:t>
      </w:r>
    </w:p>
    <w:p w14:paraId="78FA15E8">
      <w:r>
        <w:rPr>
          <w:sz w:val="28"/>
          <w:szCs w:val="28"/>
          <w:lang w:val="be-BY"/>
        </w:rPr>
        <w:t>Ты па ёй не прайшла.</w:t>
      </w:r>
    </w:p>
    <w:p w14:paraId="70560EB0">
      <w:r>
        <w:rPr>
          <w:sz w:val="28"/>
          <w:szCs w:val="28"/>
          <w:lang w:val="be-BY"/>
        </w:rPr>
        <w:t>Мусіць, нам не сустрэцца</w:t>
      </w:r>
    </w:p>
    <w:p w14:paraId="47AADCD5">
      <w:r>
        <w:rPr>
          <w:sz w:val="28"/>
          <w:szCs w:val="28"/>
          <w:lang w:val="be-BY"/>
        </w:rPr>
        <w:t>Больш ніколі ў жыцці,</w:t>
      </w:r>
    </w:p>
    <w:p w14:paraId="680EC211">
      <w:r>
        <w:rPr>
          <w:sz w:val="28"/>
          <w:szCs w:val="28"/>
          <w:lang w:val="be-BY"/>
        </w:rPr>
        <w:t xml:space="preserve">Ў халады не сагрэцца - </w:t>
      </w:r>
    </w:p>
    <w:p w14:paraId="1159A29C">
      <w:r>
        <w:rPr>
          <w:sz w:val="28"/>
          <w:szCs w:val="28"/>
          <w:lang w:val="be-BY"/>
        </w:rPr>
        <w:t>Не сышліся шляхі…</w:t>
      </w:r>
    </w:p>
    <w:p w14:paraId="2540833A">
      <w:r>
        <w:rPr>
          <w:sz w:val="28"/>
          <w:szCs w:val="28"/>
          <w:lang w:val="be-BY"/>
        </w:rPr>
        <w:t xml:space="preserve">        Бо нязбыўнымі мары</w:t>
      </w:r>
    </w:p>
    <w:p w14:paraId="670A01D6">
      <w:r>
        <w:rPr>
          <w:sz w:val="28"/>
          <w:szCs w:val="28"/>
          <w:lang w:val="be-BY"/>
        </w:rPr>
        <w:t xml:space="preserve">        Застаюцца заўжды,</w:t>
      </w:r>
    </w:p>
    <w:p w14:paraId="56C72F9A">
      <w:r>
        <w:rPr>
          <w:sz w:val="28"/>
          <w:szCs w:val="28"/>
          <w:lang w:val="be-BY"/>
        </w:rPr>
        <w:t xml:space="preserve">        Хоць трывогамі-хмарамі</w:t>
      </w:r>
    </w:p>
    <w:p w14:paraId="14EAC8EF">
      <w:r>
        <w:rPr>
          <w:sz w:val="28"/>
          <w:szCs w:val="28"/>
          <w:lang w:val="be-BY"/>
        </w:rPr>
        <w:t xml:space="preserve">        Зрэдку будзяць ўначы…</w:t>
      </w:r>
    </w:p>
    <w:p w14:paraId="506F5461">
      <w:pPr>
        <w:spacing w:after="0"/>
        <w:rPr>
          <w:sz w:val="28"/>
          <w:szCs w:val="28"/>
          <w:lang w:val="be-BY"/>
        </w:rPr>
      </w:pPr>
    </w:p>
    <w:p w14:paraId="0ACCD79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FDF3518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>3</w:t>
      </w:r>
    </w:p>
    <w:p w14:paraId="0578C21C">
      <w:pPr>
        <w:spacing w:after="0"/>
        <w:rPr>
          <w:sz w:val="28"/>
          <w:szCs w:val="28"/>
          <w:lang w:val="be-BY"/>
        </w:rPr>
      </w:pPr>
    </w:p>
    <w:p w14:paraId="208D4E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Горда, цяжка, зацята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41D10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Наракаў на жыццё: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E22233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Ну чаму не прынята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584F1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Ёй каханне маё?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32FC31D">
      <w:pPr>
        <w:spacing w:after="0"/>
        <w:rPr>
          <w:sz w:val="28"/>
          <w:szCs w:val="28"/>
          <w:lang w:val="be-BY"/>
        </w:rPr>
      </w:pPr>
    </w:p>
    <w:p w14:paraId="04B482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няспетаю песняй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EF7D6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Засталося яно.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0AA906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Свет вялікі – не цесна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792FF7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ім самотна было.</w:t>
      </w:r>
    </w:p>
    <w:p w14:paraId="03D66726">
      <w:pPr>
        <w:spacing w:after="0"/>
        <w:rPr>
          <w:sz w:val="28"/>
          <w:szCs w:val="28"/>
          <w:lang w:val="be-BY"/>
        </w:rPr>
      </w:pPr>
    </w:p>
    <w:p w14:paraId="585EFDF9">
      <w:r>
        <w:rPr>
          <w:sz w:val="28"/>
          <w:szCs w:val="28"/>
          <w:lang w:val="be-BY"/>
        </w:rPr>
        <w:t>Ах, дзяўчо светлакосае,</w:t>
      </w:r>
    </w:p>
    <w:p w14:paraId="2C936EA0">
      <w:r>
        <w:rPr>
          <w:sz w:val="28"/>
          <w:szCs w:val="28"/>
          <w:lang w:val="be-BY"/>
        </w:rPr>
        <w:t>Каб сустрэцца зноў нам,</w:t>
      </w:r>
    </w:p>
    <w:p w14:paraId="7F23EB20">
      <w:r>
        <w:rPr>
          <w:sz w:val="28"/>
          <w:szCs w:val="28"/>
          <w:lang w:val="be-BY"/>
        </w:rPr>
        <w:t>Я б гаючымі росамі</w:t>
      </w:r>
    </w:p>
    <w:p w14:paraId="0E3ADD37">
      <w:r>
        <w:rPr>
          <w:sz w:val="28"/>
          <w:szCs w:val="28"/>
          <w:lang w:val="be-BY"/>
        </w:rPr>
        <w:t>Зняў закляцця туман.</w:t>
      </w:r>
    </w:p>
    <w:p w14:paraId="7EF6AC19">
      <w:r>
        <w:rPr>
          <w:sz w:val="28"/>
          <w:szCs w:val="28"/>
          <w:lang w:val="be-BY"/>
        </w:rPr>
        <w:t>Я б аддана і свята,</w:t>
      </w:r>
    </w:p>
    <w:p w14:paraId="360936BF">
      <w:r>
        <w:rPr>
          <w:sz w:val="28"/>
          <w:szCs w:val="28"/>
          <w:lang w:val="be-BY"/>
        </w:rPr>
        <w:t>Ўсёй душы глыбінёй…</w:t>
      </w:r>
    </w:p>
    <w:p w14:paraId="2B729D95">
      <w:r>
        <w:rPr>
          <w:sz w:val="28"/>
          <w:szCs w:val="28"/>
          <w:lang w:val="be-BY"/>
        </w:rPr>
        <w:t>Але не, не прынята</w:t>
      </w:r>
    </w:p>
    <w:p w14:paraId="66E5E440">
      <w:r>
        <w:rPr>
          <w:sz w:val="28"/>
          <w:szCs w:val="28"/>
          <w:lang w:val="be-BY"/>
        </w:rPr>
        <w:t>Анічога табой…</w:t>
      </w:r>
    </w:p>
    <w:p w14:paraId="5A9861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940FA2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.  .  ..  .  .  .  .  .  .  .  .  .  .  .  .</w:t>
      </w:r>
    </w:p>
    <w:p w14:paraId="3619A9E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Такі вось сон, стары і горкі,</w:t>
      </w:r>
    </w:p>
    <w:p w14:paraId="5CE7D6F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Мне ўспамінаецца ізноў.</w:t>
      </w:r>
    </w:p>
    <w:p w14:paraId="148F366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Бліжэй не сталі нашы зоркі,</w:t>
      </w:r>
    </w:p>
    <w:p w14:paraId="363B1F1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Хоць прамінула шмат гадоў…</w:t>
      </w:r>
    </w:p>
    <w:p w14:paraId="4558D030">
      <w:pPr>
        <w:spacing w:after="0"/>
        <w:rPr>
          <w:sz w:val="28"/>
          <w:szCs w:val="28"/>
          <w:lang w:val="be-BY"/>
        </w:rPr>
      </w:pPr>
    </w:p>
    <w:p w14:paraId="2EE0F8F8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2004 г., жнівень – верасень.</w:t>
      </w:r>
    </w:p>
    <w:p w14:paraId="42274AF3">
      <w:pPr>
        <w:spacing w:after="0"/>
        <w:rPr>
          <w:i/>
          <w:sz w:val="28"/>
          <w:szCs w:val="28"/>
          <w:lang w:val="be-BY"/>
        </w:rPr>
      </w:pPr>
    </w:p>
    <w:p w14:paraId="343D051B">
      <w:pPr>
        <w:pStyle w:val="6"/>
        <w:spacing w:after="0"/>
        <w:ind w:left="3195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 xml:space="preserve">  *   *   *   *   *   *  *   *   *  *</w:t>
      </w:r>
    </w:p>
    <w:p w14:paraId="6CFD3F4C">
      <w:pPr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br w:type="page"/>
      </w:r>
    </w:p>
    <w:p w14:paraId="1E39008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Углядайцеся ў фотаздымкі</w:t>
      </w:r>
    </w:p>
    <w:p w14:paraId="1B16534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</w:p>
    <w:p w14:paraId="5608C2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Фотаздымкі – іскрынкі вечнага,</w:t>
      </w:r>
    </w:p>
    <w:p w14:paraId="2DA3833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Асвятляюць жыццё маё,</w:t>
      </w:r>
    </w:p>
    <w:p w14:paraId="06821E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Абуджаюць ў душы спрадвечнае</w:t>
      </w:r>
    </w:p>
    <w:p w14:paraId="2D4E1F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Настальгічнае пачуццё…</w:t>
      </w:r>
    </w:p>
    <w:p w14:paraId="2B4AAD8F">
      <w:pPr>
        <w:spacing w:after="0"/>
        <w:rPr>
          <w:sz w:val="28"/>
          <w:szCs w:val="28"/>
          <w:lang w:val="be-BY"/>
        </w:rPr>
      </w:pPr>
    </w:p>
    <w:p w14:paraId="3CD1659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іх будні і святы светлыя,</w:t>
      </w:r>
    </w:p>
    <w:p w14:paraId="7F3197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Гора, радасць, жыцця абсяг.</w:t>
      </w:r>
    </w:p>
    <w:p w14:paraId="6F8A7EE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надзеі тут нашы вечныя</w:t>
      </w:r>
    </w:p>
    <w:p w14:paraId="34EDB7C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 шчаслівы падзей працяг…</w:t>
      </w:r>
    </w:p>
    <w:p w14:paraId="6BAABC72">
      <w:pPr>
        <w:spacing w:after="0"/>
        <w:rPr>
          <w:sz w:val="28"/>
          <w:szCs w:val="28"/>
          <w:lang w:val="be-BY"/>
        </w:rPr>
      </w:pPr>
    </w:p>
    <w:p w14:paraId="597B157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Мне шкада, што жывём таропка</w:t>
      </w:r>
    </w:p>
    <w:p w14:paraId="56115A0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не ведаем каранёў.</w:t>
      </w:r>
    </w:p>
    <w:p w14:paraId="68A2847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як здымак ёсць, то фальш ці падробка</w:t>
      </w:r>
    </w:p>
    <w:p w14:paraId="582EA34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Не зацемніць хаду гадоў…</w:t>
      </w:r>
    </w:p>
    <w:p w14:paraId="4C764DB4">
      <w:pPr>
        <w:spacing w:after="0"/>
        <w:rPr>
          <w:sz w:val="28"/>
          <w:szCs w:val="28"/>
          <w:lang w:val="be-BY"/>
        </w:rPr>
      </w:pPr>
    </w:p>
    <w:p w14:paraId="7BCDA1F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Вось малы я, і помню цьмяна…</w:t>
      </w:r>
    </w:p>
    <w:p w14:paraId="0A58E2F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Вось вялікі ўжо – першы клас…</w:t>
      </w:r>
    </w:p>
    <w:p w14:paraId="54CC4C3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вось гэта – мы разам з мамай…</w:t>
      </w:r>
    </w:p>
    <w:p w14:paraId="53E18CA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любіла яна ўсіх нас!..</w:t>
      </w:r>
    </w:p>
    <w:p w14:paraId="24C6EC44">
      <w:pPr>
        <w:spacing w:after="0"/>
        <w:rPr>
          <w:sz w:val="28"/>
          <w:szCs w:val="28"/>
          <w:lang w:val="be-BY"/>
        </w:rPr>
      </w:pPr>
    </w:p>
    <w:p w14:paraId="29BFECC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Вось мой бацька – салдат Айчыннай,</w:t>
      </w:r>
    </w:p>
    <w:p w14:paraId="7DA8E4B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Той, Вялікай, святой вайны…</w:t>
      </w:r>
    </w:p>
    <w:p w14:paraId="4A0347A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Тут на картачцы калектыўнай</w:t>
      </w:r>
    </w:p>
    <w:p w14:paraId="5A6498D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Франтавыя яго сябры…</w:t>
      </w:r>
    </w:p>
    <w:p w14:paraId="742D26F3">
      <w:pPr>
        <w:spacing w:after="0"/>
        <w:rPr>
          <w:sz w:val="28"/>
          <w:szCs w:val="28"/>
          <w:lang w:val="be-BY"/>
        </w:rPr>
      </w:pPr>
    </w:p>
    <w:p w14:paraId="6DBD9CA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Углядайцеся ў фотаздымкі:</w:t>
      </w:r>
    </w:p>
    <w:p w14:paraId="00FACB5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Гора, радасць, святочны дзень…</w:t>
      </w:r>
    </w:p>
    <w:p w14:paraId="7C4DBC4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Тут збіраюцца залацінкі,</w:t>
      </w:r>
    </w:p>
    <w:p w14:paraId="4B1A0F9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Забыцця тут знікае цень.</w:t>
      </w:r>
    </w:p>
    <w:p w14:paraId="2DE64F16">
      <w:pPr>
        <w:spacing w:after="0"/>
        <w:rPr>
          <w:sz w:val="28"/>
          <w:szCs w:val="28"/>
          <w:lang w:val="be-BY"/>
        </w:rPr>
      </w:pPr>
    </w:p>
    <w:p w14:paraId="36D2D82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Міг адзняты ужо не зменіцца,</w:t>
      </w:r>
    </w:p>
    <w:p w14:paraId="284F3EA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Ён дзясяткі гадоў жыве.</w:t>
      </w:r>
    </w:p>
    <w:p w14:paraId="3F59658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Ўсё астатняе перамелецца,</w:t>
      </w:r>
    </w:p>
    <w:p w14:paraId="0380AFCE">
      <w:pPr>
        <w:spacing w:after="0"/>
        <w:rPr>
          <w:sz w:val="24"/>
          <w:szCs w:val="24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Туманом забыцця сплыве.</w:t>
      </w:r>
    </w:p>
    <w:p w14:paraId="7BAE4968">
      <w:pPr>
        <w:pStyle w:val="6"/>
        <w:spacing w:after="0"/>
        <w:ind w:left="3195"/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t xml:space="preserve"> *  *  *  *  *  *  *  *  *</w:t>
      </w:r>
    </w:p>
    <w:p w14:paraId="771F04E9">
      <w:pPr>
        <w:rPr>
          <w:sz w:val="24"/>
          <w:szCs w:val="24"/>
          <w:lang w:val="be-BY"/>
        </w:rPr>
      </w:pPr>
      <w:r>
        <w:rPr>
          <w:sz w:val="24"/>
          <w:szCs w:val="24"/>
          <w:lang w:val="be-BY"/>
        </w:rPr>
        <w:br w:type="page"/>
      </w:r>
    </w:p>
    <w:p w14:paraId="01D735D2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Галасы маіх продкаў</w:t>
      </w:r>
    </w:p>
    <w:p w14:paraId="55B421B1">
      <w:pPr>
        <w:spacing w:after="0"/>
        <w:rPr>
          <w:sz w:val="28"/>
          <w:szCs w:val="28"/>
          <w:lang w:val="be-BY"/>
        </w:rPr>
      </w:pPr>
    </w:p>
    <w:p w14:paraId="3ED4151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Вядомасці асобай мы не мелі,</w:t>
      </w:r>
    </w:p>
    <w:p w14:paraId="6078F6A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Авацый не ўшчынялася для нас,</w:t>
      </w:r>
    </w:p>
    <w:p w14:paraId="6568354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Багаццяў і палацаў не займелі</w:t>
      </w:r>
    </w:p>
    <w:p w14:paraId="4AD1274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не ўзняліся на Алімп ці на Парнас.</w:t>
      </w:r>
    </w:p>
    <w:p w14:paraId="1B0833DD">
      <w:pPr>
        <w:spacing w:after="0"/>
        <w:rPr>
          <w:sz w:val="28"/>
          <w:szCs w:val="28"/>
          <w:lang w:val="be-BY"/>
        </w:rPr>
      </w:pPr>
    </w:p>
    <w:p w14:paraId="12D25E2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Шляхецкіх каранёў шукаць не трэба,</w:t>
      </w:r>
    </w:p>
    <w:p w14:paraId="2BA9268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мужыцкай бальшыні ідзе наш радавод.</w:t>
      </w:r>
    </w:p>
    <w:p w14:paraId="0E3233F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Вякамі ў сейбітах была патрэба,</w:t>
      </w:r>
    </w:p>
    <w:p w14:paraId="2713F43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цвёрда на зямлі стаяў народ.</w:t>
      </w:r>
    </w:p>
    <w:p w14:paraId="4C8B8338">
      <w:pPr>
        <w:spacing w:after="0"/>
        <w:rPr>
          <w:sz w:val="28"/>
          <w:szCs w:val="28"/>
          <w:lang w:val="be-BY"/>
        </w:rPr>
      </w:pPr>
    </w:p>
    <w:p w14:paraId="0BE9599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Вякам жыта сеялі і жалі.</w:t>
      </w:r>
    </w:p>
    <w:p w14:paraId="2F76804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Яно не раз гарэла ў полымі баёў.</w:t>
      </w:r>
    </w:p>
    <w:p w14:paraId="2A496A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генералы бітвы выйгравалі,</w:t>
      </w:r>
    </w:p>
    <w:p w14:paraId="61AE851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Калі былі мы ў шыхтах ваяроў.</w:t>
      </w:r>
    </w:p>
    <w:p w14:paraId="4FC76956">
      <w:pPr>
        <w:spacing w:after="0"/>
        <w:rPr>
          <w:sz w:val="28"/>
          <w:szCs w:val="28"/>
          <w:lang w:val="be-BY"/>
        </w:rPr>
      </w:pPr>
    </w:p>
    <w:p w14:paraId="303DB7C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Каб толькі нас улады не чапалі!..</w:t>
      </w:r>
    </w:p>
    <w:p w14:paraId="522C08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 дзе ты знойдзеш, дружа, гэткі рай…</w:t>
      </w:r>
    </w:p>
    <w:p w14:paraId="2F18B4E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Судзілі нас, стралялі, высылалі</w:t>
      </w:r>
    </w:p>
    <w:p w14:paraId="327BDD4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чужынскі Захад і ў Паўночны край.</w:t>
      </w:r>
    </w:p>
    <w:p w14:paraId="4995D05A">
      <w:pPr>
        <w:spacing w:after="0"/>
        <w:rPr>
          <w:sz w:val="28"/>
          <w:szCs w:val="28"/>
          <w:lang w:val="be-BY"/>
        </w:rPr>
      </w:pPr>
    </w:p>
    <w:p w14:paraId="44F472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потым мы дзяржаву мацавалі</w:t>
      </w:r>
    </w:p>
    <w:p w14:paraId="50DA4CC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Сваім калгасным посным працаднём.</w:t>
      </w:r>
    </w:p>
    <w:p w14:paraId="227C31E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тое нас з трыбунаў усхвалялі,</w:t>
      </w:r>
    </w:p>
    <w:p w14:paraId="555E547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Аддзячыла Радзіма медалём.</w:t>
      </w:r>
    </w:p>
    <w:p w14:paraId="3B535CD2">
      <w:pPr>
        <w:spacing w:after="0"/>
        <w:rPr>
          <w:sz w:val="28"/>
          <w:szCs w:val="28"/>
          <w:lang w:val="be-BY"/>
        </w:rPr>
      </w:pPr>
    </w:p>
    <w:p w14:paraId="0E62DDE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 маленькіх ручаін бруяцца рэкі.</w:t>
      </w:r>
    </w:p>
    <w:p w14:paraId="3D34520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Усё жывое мае карані…</w:t>
      </w:r>
    </w:p>
    <w:p w14:paraId="31B71AC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Лёс, праз унукаў, дорыць чалавеку</w:t>
      </w:r>
    </w:p>
    <w:p w14:paraId="58E35D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Працяг жыцця, ў нашчадках, на вякі.</w:t>
      </w:r>
    </w:p>
    <w:p w14:paraId="2536B7D2">
      <w:pPr>
        <w:spacing w:after="0"/>
        <w:rPr>
          <w:sz w:val="28"/>
          <w:szCs w:val="28"/>
          <w:lang w:val="be-BY"/>
        </w:rPr>
      </w:pPr>
    </w:p>
    <w:p w14:paraId="095D92A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Супольнасці народнай ты часцінка.</w:t>
      </w:r>
    </w:p>
    <w:p w14:paraId="50935F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Агульны лёс цябе, напэўна, не міне.</w:t>
      </w:r>
    </w:p>
    <w:p w14:paraId="72B70B1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Дык будзь жа не пылінкай – залацінкай!</w:t>
      </w:r>
    </w:p>
    <w:p w14:paraId="1B1ADA24">
      <w:pPr>
        <w:spacing w:after="0"/>
        <w:rPr>
          <w:i/>
          <w:sz w:val="24"/>
          <w:szCs w:val="24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Народ не будзе поўны без цябе…</w:t>
      </w:r>
      <w:r>
        <w:rPr>
          <w:sz w:val="24"/>
          <w:szCs w:val="24"/>
          <w:lang w:val="be-BY"/>
        </w:rPr>
        <w:t xml:space="preserve">                            </w:t>
      </w:r>
      <w:r>
        <w:rPr>
          <w:i/>
          <w:sz w:val="24"/>
          <w:szCs w:val="24"/>
          <w:lang w:val="be-BY"/>
        </w:rPr>
        <w:t>2009 г.</w:t>
      </w:r>
    </w:p>
    <w:p w14:paraId="214E815C">
      <w:pPr>
        <w:pStyle w:val="6"/>
        <w:spacing w:after="0"/>
        <w:ind w:left="2490"/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t>*  *  *  *  *  *  *  *  *  *  *</w:t>
      </w:r>
    </w:p>
    <w:p w14:paraId="500ABC45">
      <w:pPr>
        <w:rPr>
          <w:i/>
          <w:sz w:val="24"/>
          <w:szCs w:val="24"/>
          <w:lang w:val="be-BY"/>
        </w:rPr>
      </w:pPr>
      <w:r>
        <w:rPr>
          <w:i/>
          <w:sz w:val="24"/>
          <w:szCs w:val="24"/>
          <w:lang w:val="be-BY"/>
        </w:rPr>
        <w:br w:type="page"/>
      </w:r>
    </w:p>
    <w:p w14:paraId="2346BCAC">
      <w:pPr>
        <w:pStyle w:val="6"/>
        <w:spacing w:after="0"/>
        <w:ind w:left="2490"/>
        <w:rPr>
          <w:i/>
          <w:sz w:val="24"/>
          <w:szCs w:val="24"/>
          <w:lang w:val="be-BY"/>
        </w:rPr>
      </w:pPr>
    </w:p>
    <w:p w14:paraId="64D83F55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 xml:space="preserve"> </w:t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Мая Наталі</w:t>
      </w:r>
    </w:p>
    <w:p w14:paraId="1B2C9B79">
      <w:pPr>
        <w:spacing w:after="0"/>
        <w:rPr>
          <w:sz w:val="32"/>
          <w:szCs w:val="32"/>
          <w:lang w:val="be-BY"/>
        </w:rPr>
      </w:pPr>
    </w:p>
    <w:p w14:paraId="107B048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Вы ці помніце, у Талстога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636F2B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П’ер гаворыць ( глядзі том другі ):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31E742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 Каб характару быў не такога,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1E969D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б тады, о мая Наталі… “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6CAFD0">
      <w:pPr>
        <w:spacing w:after="0"/>
        <w:rPr>
          <w:sz w:val="28"/>
          <w:szCs w:val="28"/>
          <w:lang w:val="be-BY"/>
        </w:rPr>
      </w:pPr>
    </w:p>
    <w:p w14:paraId="40C7D1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Волей аўтара ўсё заслоніцца,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0A7648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Будзе выйсце з любой бяды.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55D31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ў канцы, гэта добра помніцца,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648A89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П’ер застанецца з Наталі.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0A00A99">
      <w:pPr>
        <w:spacing w:after="0"/>
        <w:rPr>
          <w:sz w:val="28"/>
          <w:szCs w:val="28"/>
          <w:lang w:val="be-BY"/>
        </w:rPr>
      </w:pPr>
    </w:p>
    <w:p w14:paraId="1DDBD1D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Як цудоўна у зладжаным хоры…                 </w:t>
      </w:r>
    </w:p>
    <w:p w14:paraId="76A6C27F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Ды не так у рэальным жыцці.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4E99118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Тут прасцей, тут няма дырыжора,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29741F7">
      <w:pPr>
        <w:spacing w:after="0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>І не можа чакаць Наталі.</w:t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</w:p>
    <w:p w14:paraId="29C16290">
      <w:pPr>
        <w:spacing w:after="0"/>
        <w:rPr>
          <w:sz w:val="28"/>
          <w:szCs w:val="28"/>
          <w:lang w:val="be-BY"/>
        </w:rPr>
      </w:pPr>
    </w:p>
    <w:p w14:paraId="69C4237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ад крыўды сказаў тыя словы,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29CCC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ад зайдрасці ( Бог барані!.. ).</w:t>
      </w:r>
    </w:p>
    <w:p w14:paraId="3A2A35F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Ты і зараз ў жыццёвых  асновах</w:t>
      </w:r>
    </w:p>
    <w:p w14:paraId="08B5BA9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Ідэал мой, мая Наталі…</w:t>
      </w:r>
    </w:p>
    <w:p w14:paraId="1270D530">
      <w:pPr>
        <w:spacing w:after="0"/>
        <w:rPr>
          <w:sz w:val="28"/>
          <w:szCs w:val="28"/>
          <w:lang w:val="be-BY"/>
        </w:rPr>
      </w:pPr>
    </w:p>
    <w:p w14:paraId="44A2C7D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здаваўся сабе нецікавай</w:t>
      </w:r>
    </w:p>
    <w:p w14:paraId="1D781DA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Шэрай птушачкай без вагі.</w:t>
      </w:r>
    </w:p>
    <w:p w14:paraId="09E2EBB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праслаўлюся важкай справай</w:t>
      </w:r>
    </w:p>
    <w:p w14:paraId="2401CF9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скажу ўсё табе, Наталі…</w:t>
      </w:r>
    </w:p>
    <w:p w14:paraId="3C7F500C">
      <w:pPr>
        <w:spacing w:after="0"/>
        <w:rPr>
          <w:sz w:val="28"/>
          <w:szCs w:val="28"/>
          <w:lang w:val="be-BY"/>
        </w:rPr>
      </w:pPr>
    </w:p>
    <w:p w14:paraId="56A6FC7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Ах, чаму быў такі я наіўны?</w:t>
      </w:r>
    </w:p>
    <w:p w14:paraId="58D3FD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Ну, чаму быў такі я сляпы?</w:t>
      </w:r>
    </w:p>
    <w:p w14:paraId="1338151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Перайграць бы сюжэт прымітыўны…</w:t>
      </w:r>
    </w:p>
    <w:p w14:paraId="487C2DB1">
      <w:pPr>
        <w:spacing w:after="0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>Ды не можа чакаць Наталі…</w:t>
      </w:r>
      <w:r>
        <w:rPr>
          <w:sz w:val="28"/>
          <w:szCs w:val="28"/>
          <w:lang w:val="be-BY"/>
        </w:rPr>
        <w:tab/>
      </w:r>
    </w:p>
    <w:p w14:paraId="2BCFAE80">
      <w:pPr>
        <w:spacing w:after="0"/>
        <w:rPr>
          <w:sz w:val="28"/>
          <w:szCs w:val="28"/>
          <w:lang w:val="be-BY"/>
        </w:rPr>
      </w:pPr>
    </w:p>
    <w:p w14:paraId="2633AEBC">
      <w:r>
        <w:rPr>
          <w:sz w:val="28"/>
          <w:szCs w:val="28"/>
          <w:lang w:val="be-BY"/>
        </w:rPr>
        <w:t>Як у П’ера* – не атрымалася,</w:t>
      </w:r>
    </w:p>
    <w:p w14:paraId="58ABFD7A">
      <w:r>
        <w:rPr>
          <w:sz w:val="28"/>
          <w:szCs w:val="28"/>
          <w:lang w:val="be-BY"/>
        </w:rPr>
        <w:t>Больш падобна на лёс Іллі**.</w:t>
      </w:r>
    </w:p>
    <w:p w14:paraId="5E4D758A">
      <w:r>
        <w:rPr>
          <w:sz w:val="28"/>
          <w:szCs w:val="28"/>
          <w:lang w:val="be-BY"/>
        </w:rPr>
        <w:t>Не пачаўшыся – абарвалася.</w:t>
      </w:r>
    </w:p>
    <w:p w14:paraId="24AA3E6F">
      <w:r>
        <w:rPr>
          <w:sz w:val="28"/>
          <w:szCs w:val="28"/>
          <w:lang w:val="be-BY"/>
        </w:rPr>
        <w:t>Выбачай і забудзь, Наталі…</w:t>
      </w:r>
    </w:p>
    <w:p w14:paraId="6F522B38">
      <w:r>
        <w:rPr>
          <w:sz w:val="28"/>
          <w:szCs w:val="28"/>
          <w:lang w:val="be-BY"/>
        </w:rPr>
        <w:t>Не у такт была музыка наша,</w:t>
      </w:r>
    </w:p>
    <w:p w14:paraId="7C0A2371">
      <w:r>
        <w:rPr>
          <w:sz w:val="28"/>
          <w:szCs w:val="28"/>
          <w:lang w:val="be-BY"/>
        </w:rPr>
        <w:t>Дон-Наталля!.. Прайшлі гады.</w:t>
      </w:r>
    </w:p>
    <w:p w14:paraId="47E64E8A">
      <w:r>
        <w:rPr>
          <w:sz w:val="28"/>
          <w:szCs w:val="28"/>
          <w:lang w:val="be-BY"/>
        </w:rPr>
        <w:t>Называю дачку ( ах, не нашу!.. )</w:t>
      </w:r>
    </w:p>
    <w:p w14:paraId="6D248E14">
      <w:r>
        <w:rPr>
          <w:sz w:val="28"/>
          <w:szCs w:val="28"/>
          <w:lang w:val="be-BY"/>
        </w:rPr>
        <w:t>Светлым іменем – Наталі…</w:t>
      </w:r>
    </w:p>
    <w:p w14:paraId="62C9BA99">
      <w:r>
        <w:rPr>
          <w:sz w:val="28"/>
          <w:szCs w:val="28"/>
          <w:lang w:val="be-BY"/>
        </w:rPr>
        <w:t xml:space="preserve">     *</w:t>
      </w:r>
      <w:r>
        <w:rPr>
          <w:i/>
          <w:sz w:val="28"/>
          <w:szCs w:val="28"/>
          <w:lang w:val="be-BY"/>
        </w:rPr>
        <w:t>П’ер – герой рамана Талстога</w:t>
      </w:r>
    </w:p>
    <w:p w14:paraId="121F2988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“ Вайна і мір “.</w:t>
      </w:r>
    </w:p>
    <w:p w14:paraId="5463523B">
      <w:r>
        <w:rPr>
          <w:i/>
          <w:sz w:val="28"/>
          <w:szCs w:val="28"/>
          <w:lang w:val="be-BY"/>
        </w:rPr>
        <w:t>* * Ілля – герой рамана Ганчарова</w:t>
      </w:r>
    </w:p>
    <w:p w14:paraId="04CDC658"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“ Абломаў “.</w:t>
      </w:r>
    </w:p>
    <w:p w14:paraId="4714F190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 *   *   *   *   *   *   *</w:t>
      </w:r>
    </w:p>
    <w:p w14:paraId="3364C57E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1F2D597A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Мая Вера</w:t>
      </w:r>
      <w:r>
        <w:rPr>
          <w:sz w:val="32"/>
          <w:szCs w:val="32"/>
          <w:lang w:val="be-BY"/>
        </w:rPr>
        <w:tab/>
      </w:r>
    </w:p>
    <w:p w14:paraId="7F603BF5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Жонцы, маці маіх дзяцей, прысвячаецца.</w:t>
      </w:r>
    </w:p>
    <w:p w14:paraId="6CCFA08A">
      <w:pPr>
        <w:spacing w:after="0"/>
        <w:rPr>
          <w:sz w:val="28"/>
          <w:szCs w:val="28"/>
          <w:lang w:val="be-BY"/>
        </w:rPr>
      </w:pPr>
    </w:p>
    <w:p w14:paraId="7AE84F4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Вечна верыць у недасяжнае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FC1069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Сіняй птушкі крыло?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63C2E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жыццё было больш разважнае,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3BE6ED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Сцежкай іншаю павяло.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92AC72">
      <w:pPr>
        <w:spacing w:after="0"/>
        <w:rPr>
          <w:sz w:val="28"/>
          <w:szCs w:val="28"/>
          <w:lang w:val="be-BY"/>
        </w:rPr>
      </w:pPr>
    </w:p>
    <w:p w14:paraId="1842426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Сцежка стала вясёлкай шчаснаю,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,</w:t>
      </w:r>
    </w:p>
    <w:p w14:paraId="2560959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Ёй звязаліся берагі.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7E701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Сцежка стала дарогай яснаю,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1F23C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Зніклі, сцерліся міражы.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2D6DED6">
      <w:pPr>
        <w:spacing w:after="0"/>
        <w:rPr>
          <w:sz w:val="28"/>
          <w:szCs w:val="28"/>
          <w:lang w:val="be-BY"/>
        </w:rPr>
      </w:pPr>
    </w:p>
    <w:p w14:paraId="51C39B5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Цудам быў спеў салаўіны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CC537E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Над кручамі ля ракі.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B182C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Лёсы свае мы злучылі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96C4FC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 берагах Дзісны.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E62845C">
      <w:pPr>
        <w:spacing w:after="0"/>
        <w:rPr>
          <w:sz w:val="28"/>
          <w:szCs w:val="28"/>
          <w:lang w:val="be-BY"/>
        </w:rPr>
      </w:pPr>
    </w:p>
    <w:p w14:paraId="3EEC670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Лёс ратаваў ад адступніцтва,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2E813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Хоць год мы не разам былі: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3F631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Чары злой долі-разлучніцы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7070B9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доля маёй віны…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7539AD">
      <w:pPr>
        <w:spacing w:after="0"/>
        <w:rPr>
          <w:sz w:val="28"/>
          <w:szCs w:val="28"/>
          <w:lang w:val="be-BY"/>
        </w:rPr>
      </w:pPr>
    </w:p>
    <w:p w14:paraId="767119B6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потым сказалі мы словы,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6F64B2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Іх нельга да скону забыць,</w:t>
      </w:r>
    </w:p>
    <w:p w14:paraId="70082ED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Словаў святой замовы.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EC48984">
      <w:pPr>
        <w:spacing w:after="0"/>
        <w:rPr>
          <w:sz w:val="32"/>
          <w:szCs w:val="32"/>
          <w:lang w:val="be-BY"/>
        </w:rPr>
      </w:pPr>
      <w:r>
        <w:rPr>
          <w:sz w:val="28"/>
          <w:szCs w:val="28"/>
          <w:lang w:val="be-BY"/>
        </w:rPr>
        <w:t>А нельга святыню бурыць!..</w:t>
      </w:r>
      <w:r>
        <w:rPr>
          <w:sz w:val="32"/>
          <w:szCs w:val="32"/>
          <w:lang w:val="be-BY"/>
        </w:rPr>
        <w:tab/>
      </w:r>
    </w:p>
    <w:p w14:paraId="64208C27">
      <w:pPr>
        <w:spacing w:after="0"/>
        <w:rPr>
          <w:sz w:val="32"/>
          <w:szCs w:val="32"/>
          <w:lang w:val="be-BY"/>
        </w:rPr>
      </w:pPr>
    </w:p>
    <w:p w14:paraId="4497165D">
      <w:r>
        <w:rPr>
          <w:sz w:val="28"/>
          <w:szCs w:val="28"/>
          <w:lang w:val="be-BY"/>
        </w:rPr>
        <w:t>Нельга бурыць недаверам,</w:t>
      </w:r>
    </w:p>
    <w:p w14:paraId="08820F5B">
      <w:r>
        <w:rPr>
          <w:sz w:val="28"/>
          <w:szCs w:val="28"/>
          <w:lang w:val="be-BY"/>
        </w:rPr>
        <w:t>Слабасцю, здрадай ліхой.</w:t>
      </w:r>
    </w:p>
    <w:p w14:paraId="53524BD1">
      <w:r>
        <w:rPr>
          <w:sz w:val="28"/>
          <w:szCs w:val="28"/>
          <w:lang w:val="be-BY"/>
        </w:rPr>
        <w:t>Жыць, і любіць, і верыць.</w:t>
      </w:r>
    </w:p>
    <w:p w14:paraId="3DAEAA79">
      <w:r>
        <w:rPr>
          <w:sz w:val="28"/>
          <w:szCs w:val="28"/>
          <w:lang w:val="be-BY"/>
        </w:rPr>
        <w:t>Каб размінуцца з бядой…</w:t>
      </w:r>
    </w:p>
    <w:p w14:paraId="177DA9F3">
      <w:r>
        <w:rPr>
          <w:sz w:val="28"/>
          <w:szCs w:val="28"/>
          <w:lang w:val="be-BY"/>
        </w:rPr>
        <w:t>З Верай знайшлі кветку шчасця</w:t>
      </w:r>
    </w:p>
    <w:p w14:paraId="54A3FE03">
      <w:r>
        <w:rPr>
          <w:sz w:val="28"/>
          <w:szCs w:val="28"/>
          <w:lang w:val="be-BY"/>
        </w:rPr>
        <w:t>З ёй і цяпер жывём.</w:t>
      </w:r>
    </w:p>
    <w:p w14:paraId="33AB4F26">
      <w:r>
        <w:rPr>
          <w:sz w:val="28"/>
          <w:szCs w:val="28"/>
          <w:lang w:val="be-BY"/>
        </w:rPr>
        <w:t>Коля, Наташа і Маша</w:t>
      </w:r>
    </w:p>
    <w:p w14:paraId="6822AB48">
      <w:r>
        <w:rPr>
          <w:sz w:val="28"/>
          <w:szCs w:val="28"/>
          <w:lang w:val="be-BY"/>
        </w:rPr>
        <w:t>Сагрэты яе цеплынёй.</w:t>
      </w:r>
    </w:p>
    <w:p w14:paraId="505CAE6A">
      <w:r>
        <w:rPr>
          <w:sz w:val="28"/>
          <w:szCs w:val="28"/>
          <w:lang w:val="be-BY"/>
        </w:rPr>
        <w:t>Сёння ў застоллі нашым</w:t>
      </w:r>
    </w:p>
    <w:p w14:paraId="36F95E15">
      <w:r>
        <w:rPr>
          <w:sz w:val="28"/>
          <w:szCs w:val="28"/>
          <w:lang w:val="be-BY"/>
        </w:rPr>
        <w:t>Іскрыцца бакал з віном.</w:t>
      </w:r>
    </w:p>
    <w:p w14:paraId="00A0C2DB">
      <w:r>
        <w:rPr>
          <w:sz w:val="28"/>
          <w:szCs w:val="28"/>
          <w:lang w:val="be-BY"/>
        </w:rPr>
        <w:t>Сталі пярсцёнкі нашы</w:t>
      </w:r>
    </w:p>
    <w:p w14:paraId="64FC0A1E">
      <w:r>
        <w:rPr>
          <w:sz w:val="28"/>
          <w:szCs w:val="28"/>
          <w:lang w:val="be-BY"/>
        </w:rPr>
        <w:t>Каштоўнейшым серабром.</w:t>
      </w:r>
    </w:p>
    <w:p w14:paraId="1F243C78">
      <w:r>
        <w:rPr>
          <w:sz w:val="28"/>
          <w:szCs w:val="28"/>
          <w:lang w:val="be-BY"/>
        </w:rPr>
        <w:t>Калісьці сказалі мы словы,</w:t>
      </w:r>
    </w:p>
    <w:p w14:paraId="7B53247E">
      <w:r>
        <w:rPr>
          <w:sz w:val="28"/>
          <w:szCs w:val="28"/>
          <w:lang w:val="be-BY"/>
        </w:rPr>
        <w:t>Іх нельга да скону забыць,</w:t>
      </w:r>
    </w:p>
    <w:p w14:paraId="20586C00">
      <w:r>
        <w:rPr>
          <w:sz w:val="28"/>
          <w:szCs w:val="28"/>
          <w:lang w:val="be-BY"/>
        </w:rPr>
        <w:t>Словаў святой замовы…</w:t>
      </w:r>
    </w:p>
    <w:p w14:paraId="74145492">
      <w:r>
        <w:rPr>
          <w:sz w:val="28"/>
          <w:szCs w:val="28"/>
          <w:lang w:val="be-BY"/>
        </w:rPr>
        <w:t>І нельга святыню бурыць!..</w:t>
      </w:r>
    </w:p>
    <w:p w14:paraId="5996CAEF">
      <w:pPr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19 жніўня 2004 г.</w:t>
      </w:r>
    </w:p>
    <w:p w14:paraId="4A9BF80D">
      <w:pPr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br w:type="page"/>
      </w:r>
    </w:p>
    <w:p w14:paraId="116FA028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Развітальнае слова</w:t>
      </w:r>
    </w:p>
    <w:p w14:paraId="7867C1BA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Памяці сябра-аднакурсніка Івана  Паддубіцкага</w:t>
      </w:r>
    </w:p>
    <w:p w14:paraId="0C3E0847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( філфак МДПІ імя Горкага, выпуск 1974 г. )</w:t>
      </w:r>
    </w:p>
    <w:p w14:paraId="5709CFB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будзеце вы ўспамінаць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B6C9B8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Аднакурснікаў часу юначага,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9625F4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Не забудзьцеся Ваню назваць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B7B474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Назаўсёды для нас ён страчаны.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8A6C79C">
      <w:pPr>
        <w:spacing w:after="0"/>
        <w:rPr>
          <w:sz w:val="28"/>
          <w:szCs w:val="28"/>
          <w:lang w:val="be-BY"/>
        </w:rPr>
      </w:pPr>
    </w:p>
    <w:p w14:paraId="5FC3163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Ўспамінайце яго сярод тых,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3D1E76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Хто ужо не сустрэнецца з намі: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5CD826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 прыступках жыццёвых крутых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0B2D65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Ён прыйшоў да самотнай брамы.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BC58E5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39B23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Ўспамінайце яго маладым,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A68850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Добрым, шчырым, зычлівым.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46A5F1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Песімістам наш Ваня не быў,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FC37BE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не дужа любіў ганарлівых.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8093AD2">
      <w:pPr>
        <w:spacing w:after="0"/>
        <w:rPr>
          <w:sz w:val="28"/>
          <w:szCs w:val="28"/>
          <w:lang w:val="be-BY"/>
        </w:rPr>
      </w:pPr>
    </w:p>
    <w:p w14:paraId="3CCE25C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і зараз паехаў бы з ім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625E54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 балотны абшар салігорскі.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260A65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Грошы тут ні пры чым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C548A9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Там урок атрымаў я сяброўскі…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5F6AFD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.  .  .  .  .  .  .  .  .  .  .  .  .  .  .  .  .  .  .</w:t>
      </w:r>
    </w:p>
    <w:p w14:paraId="415A1AC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Адчуванне у гэтыя дні: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CF9A7A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Быццам нас ў час размоў перарвалі,</w:t>
      </w:r>
      <w:r>
        <w:rPr>
          <w:sz w:val="28"/>
          <w:szCs w:val="28"/>
          <w:lang w:val="be-BY"/>
        </w:rPr>
        <w:tab/>
      </w:r>
    </w:p>
    <w:p w14:paraId="439B03B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Быццам нечага мы не змаглі,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B0F9A2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Нешта важнае не дасказалі…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B754F4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7176AB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Ах, як рэдка сустрэчы былі,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2BAE08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Мала вершаў сябрам прачыталі.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757A7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Можа, лепшыя з іх бераглі,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8F5829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 душы неабачна хавалі…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21DDC46">
      <w:pPr>
        <w:spacing w:after="0"/>
        <w:rPr>
          <w:sz w:val="28"/>
          <w:szCs w:val="28"/>
          <w:lang w:val="be-BY"/>
        </w:rPr>
      </w:pPr>
    </w:p>
    <w:p w14:paraId="24EF45F8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каштоўнасць альбом берагу,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5F31A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якім вершы твае з “ Маладосці “.</w:t>
      </w:r>
    </w:p>
    <w:p w14:paraId="1F1C955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Іх чытаю – з табой гавару,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1075F5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 цябе завітаў я у госці.</w:t>
      </w:r>
    </w:p>
    <w:p w14:paraId="067E1BEB">
      <w:r>
        <w:rPr>
          <w:sz w:val="28"/>
          <w:szCs w:val="28"/>
          <w:lang w:val="be-BY"/>
        </w:rPr>
        <w:t>Трыццаць з лішкам гадоў на сяле</w:t>
      </w:r>
    </w:p>
    <w:p w14:paraId="3DB2451C">
      <w:r>
        <w:rPr>
          <w:sz w:val="28"/>
          <w:szCs w:val="28"/>
          <w:lang w:val="be-BY"/>
        </w:rPr>
        <w:t>Мы настаўнікамі працавалі…</w:t>
      </w:r>
    </w:p>
    <w:p w14:paraId="33AE873B">
      <w:r>
        <w:rPr>
          <w:sz w:val="28"/>
          <w:szCs w:val="28"/>
          <w:lang w:val="be-BY"/>
        </w:rPr>
        <w:t>Я ў газеце чытаў пра цябе,</w:t>
      </w:r>
    </w:p>
    <w:p w14:paraId="5FB2E913">
      <w:r>
        <w:rPr>
          <w:sz w:val="28"/>
          <w:szCs w:val="28"/>
          <w:lang w:val="be-BY"/>
        </w:rPr>
        <w:t>Там цудоўна аб працы сказалі.</w:t>
      </w:r>
    </w:p>
    <w:p w14:paraId="590607E3">
      <w:r>
        <w:rPr>
          <w:sz w:val="28"/>
          <w:szCs w:val="28"/>
          <w:lang w:val="be-BY"/>
        </w:rPr>
        <w:t>Я, бывае, на здымак гляджу,</w:t>
      </w:r>
    </w:p>
    <w:p w14:paraId="27263558">
      <w:r>
        <w:rPr>
          <w:sz w:val="28"/>
          <w:szCs w:val="28"/>
          <w:lang w:val="be-BY"/>
        </w:rPr>
        <w:t>Дзе мы ўтрох і зусім маладыя.</w:t>
      </w:r>
    </w:p>
    <w:p w14:paraId="62FDFE2A">
      <w:r>
        <w:rPr>
          <w:sz w:val="28"/>
          <w:szCs w:val="28"/>
          <w:lang w:val="be-BY"/>
        </w:rPr>
        <w:t>Дараваць я сабе не магу:</w:t>
      </w:r>
    </w:p>
    <w:p w14:paraId="6EDFED4C">
      <w:r>
        <w:rPr>
          <w:sz w:val="28"/>
          <w:szCs w:val="28"/>
          <w:lang w:val="be-BY"/>
        </w:rPr>
        <w:t>Няма здымка, дзе потым – старыя…</w:t>
      </w:r>
    </w:p>
    <w:p w14:paraId="5B343FAF">
      <w:r>
        <w:rPr>
          <w:sz w:val="28"/>
          <w:szCs w:val="28"/>
          <w:lang w:val="be-BY"/>
        </w:rPr>
        <w:t>.  .  .  .  .  .  .  .  .  .  .  .  .  .  .  .  .  ..  .   .</w:t>
      </w:r>
    </w:p>
    <w:p w14:paraId="1D71082C">
      <w:r>
        <w:rPr>
          <w:sz w:val="28"/>
          <w:szCs w:val="28"/>
          <w:lang w:val="be-BY"/>
        </w:rPr>
        <w:t>Многа зараз ў жыцці мітусні.</w:t>
      </w:r>
    </w:p>
    <w:p w14:paraId="31BD265D">
      <w:r>
        <w:rPr>
          <w:sz w:val="28"/>
          <w:szCs w:val="28"/>
          <w:lang w:val="be-BY"/>
        </w:rPr>
        <w:t>Зрэдку хочацца ў часе згубіцца,</w:t>
      </w:r>
    </w:p>
    <w:p w14:paraId="5257DC0A">
      <w:r>
        <w:rPr>
          <w:sz w:val="28"/>
          <w:szCs w:val="28"/>
          <w:lang w:val="be-BY"/>
        </w:rPr>
        <w:t>Па Студэнцкай па бруку прайсці,</w:t>
      </w:r>
    </w:p>
    <w:p w14:paraId="7927610A">
      <w:r>
        <w:rPr>
          <w:sz w:val="28"/>
          <w:szCs w:val="28"/>
          <w:lang w:val="be-BY"/>
        </w:rPr>
        <w:t>Ў пераход прывакзальны спусціцца,</w:t>
      </w:r>
    </w:p>
    <w:p w14:paraId="567F5E8C">
      <w:r>
        <w:rPr>
          <w:sz w:val="28"/>
          <w:szCs w:val="28"/>
          <w:lang w:val="be-BY"/>
        </w:rPr>
        <w:t>Прэсу свежую там купіць</w:t>
      </w:r>
    </w:p>
    <w:p w14:paraId="46AA94BC">
      <w:r>
        <w:rPr>
          <w:sz w:val="28"/>
          <w:szCs w:val="28"/>
          <w:lang w:val="be-BY"/>
        </w:rPr>
        <w:t>І на першую пару з’явіцца,</w:t>
      </w:r>
    </w:p>
    <w:p w14:paraId="2A12782C">
      <w:r>
        <w:rPr>
          <w:sz w:val="28"/>
          <w:szCs w:val="28"/>
          <w:lang w:val="be-BY"/>
        </w:rPr>
        <w:t>“Крошку ведаў“ ад “глыбы“ адбіць</w:t>
      </w:r>
    </w:p>
    <w:p w14:paraId="694EA646">
      <w:r>
        <w:rPr>
          <w:sz w:val="28"/>
          <w:szCs w:val="28"/>
          <w:lang w:val="be-BY"/>
        </w:rPr>
        <w:t>( Можа, некалі што й прыгадзіцца )…</w:t>
      </w:r>
    </w:p>
    <w:p w14:paraId="265B68B3">
      <w:r>
        <w:rPr>
          <w:sz w:val="28"/>
          <w:szCs w:val="28"/>
          <w:lang w:val="be-BY"/>
        </w:rPr>
        <w:t>Заглянуць ў інтэрнацкі пакой</w:t>
      </w:r>
    </w:p>
    <w:p w14:paraId="4159E7B0">
      <w:r>
        <w:rPr>
          <w:sz w:val="28"/>
          <w:szCs w:val="28"/>
          <w:lang w:val="be-BY"/>
        </w:rPr>
        <w:t>( Ваня, Коля, Валодзя – вітанне! ).</w:t>
      </w:r>
    </w:p>
    <w:p w14:paraId="33EE75DA">
      <w:r>
        <w:rPr>
          <w:sz w:val="28"/>
          <w:szCs w:val="28"/>
          <w:lang w:val="be-BY"/>
        </w:rPr>
        <w:t>Раўнавагу вярнуць і спакоў,</w:t>
      </w:r>
    </w:p>
    <w:p w14:paraId="7748A751">
      <w:r>
        <w:rPr>
          <w:sz w:val="28"/>
          <w:szCs w:val="28"/>
          <w:lang w:val="be-BY"/>
        </w:rPr>
        <w:t>І шчаслівых дарог прадчуванне…</w:t>
      </w:r>
    </w:p>
    <w:p w14:paraId="3D8E2698">
      <w:r>
        <w:rPr>
          <w:sz w:val="28"/>
          <w:szCs w:val="28"/>
          <w:lang w:val="be-BY"/>
        </w:rPr>
        <w:t>.  .  .  .  .  .  .  .  .  .  .  .  .  .  .  .  .  .</w:t>
      </w:r>
    </w:p>
    <w:p w14:paraId="57A10C86">
      <w:r>
        <w:rPr>
          <w:sz w:val="28"/>
          <w:szCs w:val="28"/>
          <w:lang w:val="be-BY"/>
        </w:rPr>
        <w:t>Мы гасцюем на гэтай зямлі,</w:t>
      </w:r>
    </w:p>
    <w:p w14:paraId="7C79665E">
      <w:r>
        <w:rPr>
          <w:sz w:val="28"/>
          <w:szCs w:val="28"/>
          <w:lang w:val="be-BY"/>
        </w:rPr>
        <w:t>Ўсе пражытыя дні – дарагія…</w:t>
      </w:r>
    </w:p>
    <w:p w14:paraId="23EF815E">
      <w:r>
        <w:rPr>
          <w:sz w:val="28"/>
          <w:szCs w:val="28"/>
          <w:lang w:val="be-BY"/>
        </w:rPr>
        <w:t>Ну а тых, хто заўчасна пайшлі,</w:t>
      </w:r>
    </w:p>
    <w:p w14:paraId="5333C097">
      <w:r>
        <w:rPr>
          <w:sz w:val="28"/>
          <w:szCs w:val="28"/>
          <w:lang w:val="be-BY"/>
        </w:rPr>
        <w:t>Будзем помніць, пакуль мы жывыя.</w:t>
      </w:r>
    </w:p>
    <w:p w14:paraId="1CF3D128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Сакавік- красавік 2011 г.</w:t>
      </w:r>
    </w:p>
    <w:p w14:paraId="2FD28BDC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*   *   *   *   *   *   *   *</w:t>
      </w:r>
    </w:p>
    <w:p w14:paraId="18372424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7E252A41">
      <w:pPr>
        <w:spacing w:after="0"/>
        <w:rPr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Роздум аб паэзіі</w:t>
      </w:r>
    </w:p>
    <w:p w14:paraId="68F5B41C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З нагоды зборніка вершаў Янкі Паддубіцкага</w:t>
      </w:r>
    </w:p>
    <w:p w14:paraId="2DA76A21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</w:t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“Наднёманскі роздум”</w:t>
      </w:r>
    </w:p>
    <w:p w14:paraId="0FC14AD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Калі па школьнаму шаблону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616AAA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Узяцца талент вымяраць…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19A730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“Паэт “другога эшалона”, -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500ACD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Захоча крытык так сказаць. –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531BB82">
      <w:pPr>
        <w:spacing w:after="0"/>
        <w:rPr>
          <w:sz w:val="28"/>
          <w:szCs w:val="28"/>
          <w:lang w:val="be-BY"/>
        </w:rPr>
      </w:pPr>
    </w:p>
    <w:p w14:paraId="124D09F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Паэт “другога эшалона”,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254264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Без “паэтычнага імя”,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792FFF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І, згодна нашых эталонаў,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9A4774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Не йдзе ў “абойму” драбяза: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9CE4F67">
      <w:pPr>
        <w:spacing w:after="0"/>
        <w:rPr>
          <w:sz w:val="28"/>
          <w:szCs w:val="28"/>
          <w:lang w:val="be-BY"/>
        </w:rPr>
      </w:pPr>
    </w:p>
    <w:p w14:paraId="7679CD5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Грамадскі пафас слабавіты,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4CE90D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Ды й рыфма можа бракаваць,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3D5676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Матыў лірычны не развіты…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3B5E8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 чытанкі рана уключаць.”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52246EB">
      <w:pPr>
        <w:spacing w:after="0"/>
        <w:rPr>
          <w:sz w:val="28"/>
          <w:szCs w:val="28"/>
          <w:lang w:val="be-BY"/>
        </w:rPr>
      </w:pPr>
    </w:p>
    <w:p w14:paraId="60759C5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Ён, крытык, сёння прынцыповы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17D83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Іван яму ні брат, ні сват ),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21DA55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эстэтычныя высновы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DC7297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Давесці ўсім ён проста рад.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3EE9A99">
      <w:pPr>
        <w:spacing w:after="0"/>
        <w:rPr>
          <w:sz w:val="28"/>
          <w:szCs w:val="28"/>
          <w:lang w:val="be-BY"/>
        </w:rPr>
      </w:pPr>
    </w:p>
    <w:p w14:paraId="4D9F5F8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Цудоўны цыркуль крытык мае.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586558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ўсё ж, што там ні гавары,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2F7F3C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Ён глыбіні усёй не знае…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10E2CEF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Каб знаў, паэтам стаў, сябры!.. )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4C938E7">
      <w:pPr>
        <w:spacing w:after="0"/>
        <w:rPr>
          <w:sz w:val="28"/>
          <w:szCs w:val="28"/>
          <w:lang w:val="be-BY"/>
        </w:rPr>
      </w:pPr>
    </w:p>
    <w:p w14:paraId="7B6393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Ды хопіць спрэчак! Прачытаем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2CFD55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Іванаў верш адзін, другі.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2F2781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Паверце мне, у іх спаткаем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B58B27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Самой паэзіі радкі.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21F759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.   .   .   .   .   .   .   .   .   .   .   .</w:t>
      </w:r>
    </w:p>
    <w:p w14:paraId="15510CD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Твой “Роздум…” я чытаў паціху,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02A71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дзённік, нарыс, успамін.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B3446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З яго падзеі помню крыху,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CFCEB92">
      <w:r>
        <w:rPr>
          <w:sz w:val="28"/>
          <w:szCs w:val="28"/>
          <w:lang w:val="be-BY"/>
        </w:rPr>
        <w:t>Яны з агульных ручаін.</w:t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t>Надзеі, мары, парыванні</w:t>
      </w:r>
    </w:p>
    <w:p w14:paraId="6E959B9F">
      <w:r>
        <w:rPr>
          <w:sz w:val="28"/>
          <w:szCs w:val="28"/>
          <w:lang w:val="be-BY"/>
        </w:rPr>
        <w:t>З тых, паўзабытых ўжо, часін</w:t>
      </w:r>
    </w:p>
    <w:p w14:paraId="3B722E05">
      <w:r>
        <w:rPr>
          <w:sz w:val="28"/>
          <w:szCs w:val="28"/>
          <w:lang w:val="be-BY"/>
        </w:rPr>
        <w:t>Як рамантычныя паданні</w:t>
      </w:r>
    </w:p>
    <w:p w14:paraId="5506058A">
      <w:r>
        <w:rPr>
          <w:sz w:val="28"/>
          <w:szCs w:val="28"/>
          <w:lang w:val="be-BY"/>
        </w:rPr>
        <w:t>Трывожаць бег начных гадзін.</w:t>
      </w:r>
    </w:p>
    <w:p w14:paraId="6BE5A116">
      <w:r>
        <w:rPr>
          <w:sz w:val="28"/>
          <w:szCs w:val="28"/>
          <w:lang w:val="be-BY"/>
        </w:rPr>
        <w:t>Ў адным пакоі інтэрнацкім</w:t>
      </w:r>
    </w:p>
    <w:p w14:paraId="60177D17">
      <w:r>
        <w:rPr>
          <w:sz w:val="28"/>
          <w:szCs w:val="28"/>
          <w:lang w:val="be-BY"/>
        </w:rPr>
        <w:t>Жылі камунай тры гады.</w:t>
      </w:r>
    </w:p>
    <w:p w14:paraId="5C657CB4">
      <w:r>
        <w:rPr>
          <w:sz w:val="28"/>
          <w:szCs w:val="28"/>
          <w:lang w:val="be-BY"/>
        </w:rPr>
        <w:t>Хлеб-соль дзялілі мы па-брацку</w:t>
      </w:r>
    </w:p>
    <w:p w14:paraId="0D084C5A">
      <w:r>
        <w:rPr>
          <w:sz w:val="28"/>
          <w:szCs w:val="28"/>
          <w:lang w:val="be-BY"/>
        </w:rPr>
        <w:t>( Вярнуцца я б хацеў туды!.. )</w:t>
      </w:r>
    </w:p>
    <w:p w14:paraId="75F41ED3">
      <w:r>
        <w:rPr>
          <w:sz w:val="28"/>
          <w:szCs w:val="28"/>
          <w:lang w:val="be-BY"/>
        </w:rPr>
        <w:t>Што пішаш вершы – заўважалі,</w:t>
      </w:r>
    </w:p>
    <w:p w14:paraId="5028EF13">
      <w:r>
        <w:rPr>
          <w:sz w:val="28"/>
          <w:szCs w:val="28"/>
          <w:lang w:val="be-BY"/>
        </w:rPr>
        <w:t>Ды нам было не да таго:</w:t>
      </w:r>
    </w:p>
    <w:p w14:paraId="52E3FD61">
      <w:r>
        <w:rPr>
          <w:sz w:val="28"/>
          <w:szCs w:val="28"/>
          <w:lang w:val="be-BY"/>
        </w:rPr>
        <w:t>Будзёншчыны нас неслі хвалі,</w:t>
      </w:r>
    </w:p>
    <w:p w14:paraId="23B55656">
      <w:r>
        <w:rPr>
          <w:sz w:val="28"/>
          <w:szCs w:val="28"/>
          <w:lang w:val="be-BY"/>
        </w:rPr>
        <w:t>Хапала клопату свайго…</w:t>
      </w:r>
    </w:p>
    <w:p w14:paraId="32806979">
      <w:r>
        <w:rPr>
          <w:sz w:val="28"/>
          <w:szCs w:val="28"/>
          <w:lang w:val="be-BY"/>
        </w:rPr>
        <w:t>Ты ж быў паэт, таму, няйначай,</w:t>
      </w:r>
    </w:p>
    <w:p w14:paraId="54529177">
      <w:r>
        <w:rPr>
          <w:sz w:val="28"/>
          <w:szCs w:val="28"/>
          <w:lang w:val="be-BY"/>
        </w:rPr>
        <w:t>Ты жыў не тым, чым мы жылі:</w:t>
      </w:r>
    </w:p>
    <w:p w14:paraId="5E2FA438">
      <w:r>
        <w:rPr>
          <w:sz w:val="28"/>
          <w:szCs w:val="28"/>
          <w:lang w:val="be-BY"/>
        </w:rPr>
        <w:t>Глядзеў на свет крыху іначай,</w:t>
      </w:r>
    </w:p>
    <w:p w14:paraId="4D1F3226">
      <w:r>
        <w:rPr>
          <w:sz w:val="28"/>
          <w:szCs w:val="28"/>
          <w:lang w:val="be-BY"/>
        </w:rPr>
        <w:t>Не так, глядзіць як бальшыня.</w:t>
      </w:r>
    </w:p>
    <w:p w14:paraId="277B40C9">
      <w:r>
        <w:rPr>
          <w:sz w:val="28"/>
          <w:szCs w:val="28"/>
          <w:lang w:val="be-BY"/>
        </w:rPr>
        <w:t>Ты разумеў, як многа значыць</w:t>
      </w:r>
    </w:p>
    <w:p w14:paraId="32D1F490">
      <w:r>
        <w:rPr>
          <w:sz w:val="28"/>
          <w:szCs w:val="28"/>
          <w:lang w:val="be-BY"/>
        </w:rPr>
        <w:t>Суладна з светам боскім жыць,</w:t>
      </w:r>
    </w:p>
    <w:p w14:paraId="10A5E16E">
      <w:r>
        <w:rPr>
          <w:sz w:val="28"/>
          <w:szCs w:val="28"/>
          <w:lang w:val="be-BY"/>
        </w:rPr>
        <w:t>Ў малым вялікае убачыць,</w:t>
      </w:r>
    </w:p>
    <w:p w14:paraId="59A8DAB0">
      <w:r>
        <w:rPr>
          <w:sz w:val="28"/>
          <w:szCs w:val="28"/>
          <w:lang w:val="be-BY"/>
        </w:rPr>
        <w:t>А выпадковае – забыць.</w:t>
      </w:r>
    </w:p>
    <w:p w14:paraId="4830C2E3">
      <w:r>
        <w:rPr>
          <w:sz w:val="28"/>
          <w:szCs w:val="28"/>
          <w:lang w:val="be-BY"/>
        </w:rPr>
        <w:t>Паход у лес – не за грыбамі.</w:t>
      </w:r>
    </w:p>
    <w:p w14:paraId="1FD2C2D8">
      <w:r>
        <w:rPr>
          <w:sz w:val="28"/>
          <w:szCs w:val="28"/>
          <w:lang w:val="be-BY"/>
        </w:rPr>
        <w:t>Да Нёмна выйсці – верш пісаць…</w:t>
      </w:r>
    </w:p>
    <w:p w14:paraId="2DAC27E2">
      <w:r>
        <w:rPr>
          <w:sz w:val="28"/>
          <w:szCs w:val="28"/>
          <w:lang w:val="be-BY"/>
        </w:rPr>
        <w:t>Такіх звычайна дзівакамі</w:t>
      </w:r>
    </w:p>
    <w:p w14:paraId="3513F8E8">
      <w:r>
        <w:rPr>
          <w:sz w:val="28"/>
          <w:szCs w:val="28"/>
          <w:lang w:val="be-BY"/>
        </w:rPr>
        <w:t>У нас прывыклі называць.</w:t>
      </w:r>
    </w:p>
    <w:p w14:paraId="63D6A08E">
      <w:r>
        <w:rPr>
          <w:sz w:val="28"/>
          <w:szCs w:val="28"/>
          <w:lang w:val="be-BY"/>
        </w:rPr>
        <w:t>Ды нараджаецца жаданне</w:t>
      </w:r>
    </w:p>
    <w:p w14:paraId="68675EB3">
      <w:r>
        <w:rPr>
          <w:sz w:val="28"/>
          <w:szCs w:val="28"/>
          <w:lang w:val="be-BY"/>
        </w:rPr>
        <w:t>Сказаць самому аб жыцці,</w:t>
      </w:r>
    </w:p>
    <w:p w14:paraId="0B487B08">
      <w:r>
        <w:rPr>
          <w:sz w:val="28"/>
          <w:szCs w:val="28"/>
          <w:lang w:val="be-BY"/>
        </w:rPr>
        <w:t>І спраўдзіць нечыя чаканні,</w:t>
      </w:r>
    </w:p>
    <w:p w14:paraId="614F7BB8">
      <w:r>
        <w:rPr>
          <w:sz w:val="28"/>
          <w:szCs w:val="28"/>
          <w:lang w:val="be-BY"/>
        </w:rPr>
        <w:t>Камусьці словам памагчы.</w:t>
      </w:r>
    </w:p>
    <w:p w14:paraId="0AF946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166422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Святлее дзень, цяплом сагрэты,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57B996B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разумееш больш жыццё,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240AB0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Пільней ўглядаешся ў прыкметы, 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0A719A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Як йдзе да лепшага яно…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88B9DE4">
      <w:pPr>
        <w:spacing w:after="0"/>
        <w:rPr>
          <w:sz w:val="28"/>
          <w:szCs w:val="28"/>
          <w:lang w:val="be-BY"/>
        </w:rPr>
      </w:pPr>
    </w:p>
    <w:p w14:paraId="686B34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Твае радкі ўжо цытавалі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0CF7D73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Настаўнікі і чытачы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87CE09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( Хоць асабіста і не зналі ), *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912ACA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 ў мове вуснай – землякі **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8523AB9">
      <w:pPr>
        <w:spacing w:after="0"/>
        <w:rPr>
          <w:sz w:val="28"/>
          <w:szCs w:val="28"/>
          <w:lang w:val="be-BY"/>
        </w:rPr>
      </w:pPr>
    </w:p>
    <w:p w14:paraId="53EA723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ёсць, Іван, ў сяброўстве нашым</w:t>
      </w:r>
    </w:p>
    <w:p w14:paraId="4F8721A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Адценне горычы-тугі:</w:t>
      </w:r>
    </w:p>
    <w:p w14:paraId="7C3CB30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Сугучнасць душ спасцігнуць з часам,</w:t>
      </w:r>
    </w:p>
    <w:p w14:paraId="38758256">
      <w:r>
        <w:rPr>
          <w:sz w:val="28"/>
          <w:szCs w:val="28"/>
          <w:lang w:val="be-BY"/>
        </w:rPr>
        <w:t>Ды развітацца назаўжды…</w:t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br w:type="textWrapping"/>
      </w:r>
      <w:r>
        <w:rPr>
          <w:sz w:val="28"/>
          <w:szCs w:val="28"/>
          <w:lang w:val="be-BY"/>
        </w:rPr>
        <w:t>Паэт “другога эшалона”…</w:t>
      </w:r>
    </w:p>
    <w:p w14:paraId="51A53416">
      <w:r>
        <w:rPr>
          <w:sz w:val="28"/>
          <w:szCs w:val="28"/>
          <w:lang w:val="be-BY"/>
        </w:rPr>
        <w:t>Такія ёсць! Вось я… Вось ён…</w:t>
      </w:r>
    </w:p>
    <w:p w14:paraId="6C0DADD3">
      <w:r>
        <w:rPr>
          <w:sz w:val="28"/>
          <w:szCs w:val="28"/>
          <w:lang w:val="be-BY"/>
        </w:rPr>
        <w:t>Мы не для крытыкаў гаворым,</w:t>
      </w:r>
    </w:p>
    <w:p w14:paraId="4EE2DABB">
      <w:r>
        <w:rPr>
          <w:sz w:val="28"/>
          <w:szCs w:val="28"/>
          <w:lang w:val="be-BY"/>
        </w:rPr>
        <w:t>І не для крытыкаў жывём.</w:t>
      </w:r>
    </w:p>
    <w:p w14:paraId="08FB4B41">
      <w:r>
        <w:rPr>
          <w:sz w:val="28"/>
          <w:szCs w:val="28"/>
          <w:lang w:val="be-BY"/>
        </w:rPr>
        <w:t>Радкамі вершаў свет свой творым,</w:t>
      </w:r>
    </w:p>
    <w:p w14:paraId="10BC4CA6">
      <w:r>
        <w:rPr>
          <w:sz w:val="28"/>
          <w:szCs w:val="28"/>
          <w:lang w:val="be-BY"/>
        </w:rPr>
        <w:t>Напоўнен ён душы святлом.</w:t>
      </w:r>
    </w:p>
    <w:p w14:paraId="42EF30D8">
      <w:r>
        <w:rPr>
          <w:sz w:val="28"/>
          <w:szCs w:val="28"/>
          <w:lang w:val="be-BY"/>
        </w:rPr>
        <w:t>Аб нашых марах мы гаворым,</w:t>
      </w:r>
    </w:p>
    <w:p w14:paraId="03590FEB">
      <w:r>
        <w:rPr>
          <w:sz w:val="28"/>
          <w:szCs w:val="28"/>
          <w:lang w:val="be-BY"/>
        </w:rPr>
        <w:t>Ўсім добрым людзям – наш паклон!.</w:t>
      </w:r>
    </w:p>
    <w:p w14:paraId="7C8385AF">
      <w:pPr>
        <w:spacing w:after="0"/>
        <w:rPr>
          <w:sz w:val="28"/>
          <w:szCs w:val="28"/>
          <w:lang w:val="be-BY"/>
        </w:rPr>
      </w:pPr>
    </w:p>
    <w:p w14:paraId="4CAFEED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.   .   .   .   .   .   .   .   .   .   .   .   .   .</w:t>
      </w:r>
    </w:p>
    <w:p w14:paraId="6EDF16C6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*Дакументальны факт. Радкі верша Янкі Паддубіцкага “Вочы</w:t>
      </w:r>
    </w:p>
    <w:p w14:paraId="358CF915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дзяцей”цытавала ў сваім артыкуле ў раённай газеце настаўніца</w:t>
      </w:r>
    </w:p>
    <w:p w14:paraId="7B7955EC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Вялікасельскай СШ Шаркаўшчынскага р-на Магаліцкая ( Верш да </w:t>
      </w:r>
    </w:p>
    <w:p w14:paraId="0E2A55B2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 xml:space="preserve">   гэтага друкаваўся ў “Маладосці”  - № 5, 1995 г. )  </w:t>
      </w:r>
    </w:p>
    <w:p w14:paraId="09BD3089">
      <w:pPr>
        <w:spacing w:after="0"/>
        <w:rPr>
          <w:i/>
          <w:sz w:val="28"/>
          <w:szCs w:val="28"/>
          <w:lang w:val="be-BY"/>
        </w:rPr>
      </w:pPr>
    </w:p>
    <w:p w14:paraId="6E051955">
      <w:pPr>
        <w:pStyle w:val="6"/>
        <w:spacing w:after="0"/>
        <w:ind w:left="1065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 xml:space="preserve">* *  Шэраг вершаў Янка Паддубіцкі прысвяціў сваім землякам – </w:t>
      </w:r>
    </w:p>
    <w:p w14:paraId="4057BD7A">
      <w:pPr>
        <w:pStyle w:val="6"/>
        <w:spacing w:after="0"/>
        <w:ind w:left="1065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працаўнікам сяла, настаўнікам…</w:t>
      </w:r>
    </w:p>
    <w:p w14:paraId="3C180C6D">
      <w:pPr>
        <w:spacing w:after="0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</w:p>
    <w:p w14:paraId="39221775">
      <w:pPr>
        <w:pStyle w:val="6"/>
        <w:spacing w:after="0"/>
        <w:ind w:left="3195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  *  *  *  *  *</w:t>
      </w:r>
    </w:p>
    <w:p w14:paraId="24378A3D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31E76B13">
      <w:pPr>
        <w:spacing w:after="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ab/>
      </w:r>
      <w:r>
        <w:rPr>
          <w:sz w:val="32"/>
          <w:szCs w:val="32"/>
          <w:lang w:val="be-BY"/>
        </w:rPr>
        <w:t>Прайшло жыццё…</w:t>
      </w:r>
    </w:p>
    <w:p w14:paraId="6AC083F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Прайшло жыццё. Было яно кароткае.</w:t>
      </w:r>
    </w:p>
    <w:p w14:paraId="49FFBCB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Здаецца, быццам не пачаў і жыць.</w:t>
      </w:r>
    </w:p>
    <w:p w14:paraId="3DBAAF4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 вось яно, самотна-адзіноткае,</w:t>
      </w:r>
    </w:p>
    <w:p w14:paraId="2203246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 рэчаньку апошнюю бяжыць</w:t>
      </w:r>
    </w:p>
    <w:p w14:paraId="159BB03E">
      <w:pPr>
        <w:spacing w:after="0"/>
        <w:rPr>
          <w:sz w:val="28"/>
          <w:szCs w:val="28"/>
          <w:lang w:val="be-BY"/>
        </w:rPr>
      </w:pPr>
    </w:p>
    <w:p w14:paraId="778AD71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Здавалася, што часу хопіць на усё.</w:t>
      </w:r>
    </w:p>
    <w:p w14:paraId="22825FC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дзяцінстве дні такія доўгія.</w:t>
      </w:r>
    </w:p>
    <w:p w14:paraId="765B32D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Наперадзе раздольнае жыццё,</w:t>
      </w:r>
    </w:p>
    <w:p w14:paraId="19A79A7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Учынкі ўсё высокія і годныя.</w:t>
      </w:r>
    </w:p>
    <w:p w14:paraId="1753C385">
      <w:pPr>
        <w:spacing w:after="0"/>
        <w:rPr>
          <w:sz w:val="28"/>
          <w:szCs w:val="28"/>
          <w:lang w:val="be-BY"/>
        </w:rPr>
      </w:pPr>
    </w:p>
    <w:p w14:paraId="043A152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Імкліва круціцца няспынная зямля,</w:t>
      </w:r>
    </w:p>
    <w:p w14:paraId="4362895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А мы трызнім з упартасцю дзіцячай:</w:t>
      </w:r>
    </w:p>
    <w:p w14:paraId="58107E8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Галоўнае ўсё збудзецца пасля,</w:t>
      </w:r>
    </w:p>
    <w:p w14:paraId="70A5D7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Жыццё адорыць радасцю гарачай.</w:t>
      </w:r>
    </w:p>
    <w:p w14:paraId="7C9E70C9">
      <w:pPr>
        <w:spacing w:after="0"/>
        <w:rPr>
          <w:sz w:val="28"/>
          <w:szCs w:val="28"/>
          <w:lang w:val="be-BY"/>
        </w:rPr>
      </w:pPr>
    </w:p>
    <w:p w14:paraId="0C0558C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“Пасля” здараецца. Але усё ж не так.</w:t>
      </w:r>
    </w:p>
    <w:p w14:paraId="59B2CB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Як, вынік, ад задумы ты далёкі!</w:t>
      </w:r>
    </w:p>
    <w:p w14:paraId="40ED0E5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Гадаем зноў: ці гэта зорак знак,</w:t>
      </w:r>
    </w:p>
    <w:p w14:paraId="372F59D0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Ці той усё “іспыт жыццём” высокі.</w:t>
      </w:r>
    </w:p>
    <w:p w14:paraId="590F26AD">
      <w:pPr>
        <w:spacing w:after="0"/>
        <w:rPr>
          <w:sz w:val="28"/>
          <w:szCs w:val="28"/>
          <w:lang w:val="be-BY"/>
        </w:rPr>
      </w:pPr>
    </w:p>
    <w:p w14:paraId="18D79CE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Магчымы міг вялікіх перамен</w:t>
      </w:r>
    </w:p>
    <w:p w14:paraId="5A0D25F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Схаваецца і больш не абзавецца.</w:t>
      </w:r>
    </w:p>
    <w:p w14:paraId="45D9A6B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Як маляваны некім карабель</w:t>
      </w:r>
    </w:p>
    <w:p w14:paraId="23C5C1C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Ў гульні, што намі “ветразем” завецца…</w:t>
      </w:r>
    </w:p>
    <w:p w14:paraId="04C71F7B">
      <w:pPr>
        <w:spacing w:after="0"/>
        <w:rPr>
          <w:sz w:val="28"/>
          <w:szCs w:val="28"/>
          <w:lang w:val="be-BY"/>
        </w:rPr>
      </w:pPr>
    </w:p>
    <w:p w14:paraId="22764783">
      <w:pPr>
        <w:pStyle w:val="6"/>
        <w:spacing w:after="0"/>
        <w:ind w:left="249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 *   *   *   *   *   *   *   *   *</w:t>
      </w:r>
    </w:p>
    <w:p w14:paraId="49FA0C62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4DADCC47">
      <w:pPr>
        <w:pStyle w:val="6"/>
        <w:spacing w:after="0"/>
        <w:ind w:left="3198" w:firstLine="342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Игра</w:t>
      </w:r>
    </w:p>
    <w:p w14:paraId="5F6FD584">
      <w:pPr>
        <w:pStyle w:val="6"/>
        <w:spacing w:after="0"/>
        <w:ind w:left="2856" w:firstLine="684"/>
        <w:rPr>
          <w:i/>
          <w:sz w:val="32"/>
          <w:szCs w:val="32"/>
          <w:lang w:val="be-BY"/>
        </w:rPr>
      </w:pPr>
      <w:r>
        <w:rPr>
          <w:i/>
          <w:sz w:val="32"/>
          <w:szCs w:val="32"/>
          <w:lang w:val="be-BY"/>
        </w:rPr>
        <w:t>Ода</w:t>
      </w:r>
    </w:p>
    <w:p w14:paraId="5BD415E4">
      <w:pPr>
        <w:pStyle w:val="6"/>
        <w:spacing w:after="0"/>
        <w:ind w:left="2856" w:firstLine="684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Шарковщинской брейн-ринговской</w:t>
      </w:r>
    </w:p>
    <w:p w14:paraId="18D4962A">
      <w:pPr>
        <w:pStyle w:val="6"/>
        <w:spacing w:after="0"/>
        <w:ind w:left="2856" w:firstLine="684"/>
        <w:rPr>
          <w:i/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сборной  п о с в я щ а е т с я</w:t>
      </w:r>
    </w:p>
    <w:p w14:paraId="6D864C62">
      <w:pPr>
        <w:spacing w:after="0"/>
        <w:rPr>
          <w:i/>
          <w:sz w:val="28"/>
          <w:szCs w:val="28"/>
          <w:lang w:val="be-BY"/>
        </w:rPr>
      </w:pPr>
    </w:p>
    <w:p w14:paraId="4F41B785">
      <w:pPr>
        <w:spacing w:after="0"/>
        <w:rPr>
          <w:sz w:val="28"/>
          <w:szCs w:val="28"/>
          <w:lang w:val="be-BY"/>
        </w:rPr>
      </w:pP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Вот гонг звучит опять,</w:t>
      </w:r>
    </w:p>
    <w:p w14:paraId="021F3C11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Зовёт к барьеру.</w:t>
      </w:r>
    </w:p>
    <w:p w14:paraId="29DAD7B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Вопрос мне надо “взять” – </w:t>
      </w:r>
    </w:p>
    <w:p w14:paraId="1A5CF8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Команда верит!</w:t>
      </w:r>
    </w:p>
    <w:p w14:paraId="08C03B13">
      <w:pPr>
        <w:spacing w:after="0"/>
        <w:rPr>
          <w:sz w:val="28"/>
          <w:szCs w:val="28"/>
          <w:lang w:val="be-BY"/>
        </w:rPr>
      </w:pPr>
    </w:p>
    <w:p w14:paraId="5097662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Секунды счёт ведут,</w:t>
      </w:r>
    </w:p>
    <w:p w14:paraId="29CFA4F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И всё на грани…</w:t>
      </w:r>
    </w:p>
    <w:p w14:paraId="362D3CB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Друзья вопрос “берут” – </w:t>
      </w:r>
    </w:p>
    <w:p w14:paraId="2C58208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Удача с нами!</w:t>
      </w:r>
    </w:p>
    <w:p w14:paraId="24EAFE41">
      <w:pPr>
        <w:spacing w:after="0"/>
        <w:rPr>
          <w:sz w:val="28"/>
          <w:szCs w:val="28"/>
          <w:lang w:val="be-BY"/>
        </w:rPr>
      </w:pPr>
    </w:p>
    <w:p w14:paraId="4CFFF75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Удаче быть всегда,</w:t>
      </w:r>
    </w:p>
    <w:p w14:paraId="18953B8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Победа – с нами…</w:t>
      </w:r>
    </w:p>
    <w:p w14:paraId="453ADA79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Гори, гори, звезда,</w:t>
      </w:r>
    </w:p>
    <w:p w14:paraId="0A73DE5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Сияй лучами!</w:t>
      </w:r>
    </w:p>
    <w:p w14:paraId="6387A9B4">
      <w:pPr>
        <w:spacing w:after="0"/>
        <w:rPr>
          <w:sz w:val="28"/>
          <w:szCs w:val="28"/>
          <w:lang w:val="be-BY"/>
        </w:rPr>
      </w:pPr>
    </w:p>
    <w:p w14:paraId="76D99E6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Спасибо вам, друзья,</w:t>
      </w:r>
    </w:p>
    <w:p w14:paraId="00B5A2A5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За радость встречи…</w:t>
      </w:r>
    </w:p>
    <w:p w14:paraId="2C4B95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Да здравствует игра – </w:t>
      </w:r>
    </w:p>
    <w:p w14:paraId="137489DD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Свободной мысли вече!</w:t>
      </w:r>
    </w:p>
    <w:p w14:paraId="3479CCA3">
      <w:pPr>
        <w:spacing w:after="0"/>
        <w:rPr>
          <w:sz w:val="28"/>
          <w:szCs w:val="28"/>
          <w:lang w:val="be-BY"/>
        </w:rPr>
      </w:pPr>
    </w:p>
    <w:p w14:paraId="5C92ABA4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И есть у нас мечта</w:t>
      </w:r>
    </w:p>
    <w:p w14:paraId="58AAB8D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( В победы верим! ):</w:t>
      </w:r>
    </w:p>
    <w:p w14:paraId="5D98C96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Пусть гонг звучит всегда,</w:t>
      </w:r>
    </w:p>
    <w:p w14:paraId="4F79B52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Зовёт к барьерам!</w:t>
      </w:r>
    </w:p>
    <w:p w14:paraId="15D41C09">
      <w:pPr>
        <w:spacing w:after="0"/>
        <w:rPr>
          <w:sz w:val="28"/>
          <w:szCs w:val="28"/>
          <w:lang w:val="be-BY"/>
        </w:rPr>
      </w:pPr>
    </w:p>
    <w:p w14:paraId="05F408ED">
      <w:pPr>
        <w:spacing w:after="0"/>
        <w:ind w:left="243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 *  *  *  *  *  *  *</w:t>
      </w:r>
    </w:p>
    <w:p w14:paraId="602F4C6F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br w:type="page"/>
      </w:r>
    </w:p>
    <w:p w14:paraId="7EB36441">
      <w:pPr>
        <w:spacing w:after="0"/>
        <w:ind w:left="2430"/>
        <w:rPr>
          <w:sz w:val="32"/>
          <w:szCs w:val="32"/>
          <w:lang w:val="be-BY"/>
        </w:rPr>
      </w:pPr>
      <w:r>
        <w:rPr>
          <w:sz w:val="32"/>
          <w:szCs w:val="32"/>
          <w:lang w:val="be-BY"/>
        </w:rPr>
        <w:t>Каманда сяброў</w:t>
      </w:r>
    </w:p>
    <w:p w14:paraId="30634C60">
      <w:pPr>
        <w:spacing w:after="0"/>
        <w:ind w:left="2430"/>
        <w:rPr>
          <w:i/>
          <w:sz w:val="28"/>
          <w:szCs w:val="28"/>
          <w:lang w:val="be-BY"/>
        </w:rPr>
      </w:pPr>
      <w:r>
        <w:rPr>
          <w:sz w:val="32"/>
          <w:szCs w:val="32"/>
          <w:lang w:val="be-BY"/>
        </w:rPr>
        <w:tab/>
      </w:r>
      <w:r>
        <w:rPr>
          <w:i/>
          <w:sz w:val="28"/>
          <w:szCs w:val="28"/>
          <w:lang w:val="be-BY"/>
        </w:rPr>
        <w:t>Элегія</w:t>
      </w:r>
    </w:p>
    <w:p w14:paraId="31F58F8A">
      <w:pPr>
        <w:spacing w:after="0"/>
        <w:rPr>
          <w:i/>
          <w:sz w:val="28"/>
          <w:szCs w:val="28"/>
          <w:lang w:val="be-BY"/>
        </w:rPr>
      </w:pPr>
    </w:p>
    <w:p w14:paraId="2641F53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Я даўно ўжо нікуды не еду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3573110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лічу, што патрэбы няма.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463B53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Станаўлюся дзядком-дамаседам.</w:t>
      </w:r>
      <w:r>
        <w:rPr>
          <w:sz w:val="28"/>
          <w:szCs w:val="28"/>
          <w:lang w:val="be-BY"/>
        </w:rPr>
        <w:tab/>
      </w:r>
    </w:p>
    <w:p w14:paraId="705B708F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якая са мною бяда…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75317358">
      <w:pPr>
        <w:spacing w:after="0"/>
        <w:rPr>
          <w:sz w:val="28"/>
          <w:szCs w:val="28"/>
          <w:lang w:val="be-BY"/>
        </w:rPr>
      </w:pPr>
    </w:p>
    <w:p w14:paraId="2899F3A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Але ёсць ў кожным годзе часіна,</w:t>
      </w:r>
      <w:r>
        <w:rPr>
          <w:sz w:val="28"/>
          <w:szCs w:val="28"/>
          <w:lang w:val="be-BY"/>
        </w:rPr>
        <w:tab/>
      </w:r>
    </w:p>
    <w:p w14:paraId="5151597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Што змяняе мой вобраз жыцця.</w:t>
      </w:r>
      <w:r>
        <w:rPr>
          <w:sz w:val="28"/>
          <w:szCs w:val="28"/>
          <w:lang w:val="be-BY"/>
        </w:rPr>
        <w:tab/>
      </w:r>
    </w:p>
    <w:p w14:paraId="0395D0D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 вядзе мяне зноў пуцявіна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23254A1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Да брэйн-рынгаўскага стала.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4DB8689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539EF12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Іваноў, наш кіроўца раённы,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           </w:t>
      </w:r>
    </w:p>
    <w:p w14:paraId="7D3EE52C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 вясне, як сыходзяць снягі,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C49CC4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Падае нам сігнал тэлефонны:</w:t>
      </w: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ab/>
      </w:r>
    </w:p>
    <w:p w14:paraId="6AFA7348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 Час збірацца на бітву, сябры!</w:t>
      </w:r>
      <w:r>
        <w:rPr>
          <w:sz w:val="28"/>
          <w:szCs w:val="28"/>
          <w:lang w:val="be-BY"/>
        </w:rPr>
        <w:tab/>
      </w:r>
    </w:p>
    <w:p w14:paraId="2794C3C3">
      <w:pPr>
        <w:spacing w:after="0"/>
        <w:rPr>
          <w:sz w:val="28"/>
          <w:szCs w:val="28"/>
          <w:lang w:val="be-BY"/>
        </w:rPr>
      </w:pPr>
    </w:p>
    <w:p w14:paraId="0C1A23BC">
      <w:pPr>
        <w:spacing w:after="0"/>
        <w:rPr>
          <w:i/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Верхнядзвінскія хлопцы прыедуць,</w:t>
      </w:r>
      <w:r>
        <w:rPr>
          <w:sz w:val="28"/>
          <w:szCs w:val="28"/>
          <w:lang w:val="be-BY"/>
        </w:rPr>
        <w:tab/>
      </w:r>
    </w:p>
    <w:p w14:paraId="153540C6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Браслаўчане павінны прыбыць.</w:t>
      </w:r>
      <w:r>
        <w:rPr>
          <w:sz w:val="28"/>
          <w:szCs w:val="28"/>
          <w:lang w:val="be-BY"/>
        </w:rPr>
        <w:tab/>
      </w:r>
    </w:p>
    <w:p w14:paraId="2AE68F7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Ды і мёрцы захочуць наведаць,</w:t>
      </w:r>
    </w:p>
    <w:p w14:paraId="7D77F7D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Ўзяць рэванш, пазайдросціць, здзівіць…”</w:t>
      </w:r>
    </w:p>
    <w:p w14:paraId="1EF093B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.   .   .   .   .   .   .   .   .   .   .   .   .   .   .   .   .   .  .</w:t>
      </w:r>
    </w:p>
    <w:p w14:paraId="3265493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Вось яно, вось яно…пачалося…</w:t>
      </w:r>
    </w:p>
    <w:p w14:paraId="13A5EA0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“ Выклікаюць? “ – “Ідзём на вы! “</w:t>
      </w:r>
    </w:p>
    <w:p w14:paraId="3D21B0A7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Хай жа будзе, здаўна як вялося, -  </w:t>
      </w:r>
    </w:p>
    <w:p w14:paraId="4F38B6C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Пераможная зорка, гары!</w:t>
      </w:r>
    </w:p>
    <w:p w14:paraId="11BA79C7">
      <w:pPr>
        <w:spacing w:after="0"/>
        <w:rPr>
          <w:sz w:val="28"/>
          <w:szCs w:val="28"/>
          <w:lang w:val="be-BY"/>
        </w:rPr>
      </w:pPr>
    </w:p>
    <w:p w14:paraId="0073634A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Без далёкай глыбіннай выведкі</w:t>
      </w:r>
    </w:p>
    <w:p w14:paraId="5471D963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Няма сэнсу ў атаку ісці…</w:t>
      </w:r>
    </w:p>
    <w:p w14:paraId="76CA2A4B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 xml:space="preserve">Міша й Ігар – эліта разведкі – </w:t>
      </w:r>
    </w:p>
    <w:p w14:paraId="74B7F1FE">
      <w:pPr>
        <w:spacing w:after="0"/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>Справу знаюць і ў пошук пайшлі…</w:t>
      </w:r>
    </w:p>
    <w:p w14:paraId="7BE89F49">
      <w:pPr>
        <w:spacing w:after="0"/>
        <w:rPr>
          <w:sz w:val="28"/>
          <w:szCs w:val="28"/>
          <w:lang w:val="be-BY"/>
        </w:rPr>
      </w:pPr>
    </w:p>
    <w:p w14:paraId="6FFDCCEE">
      <w:r>
        <w:rPr>
          <w:sz w:val="28"/>
          <w:szCs w:val="28"/>
          <w:lang w:val="be-BY"/>
        </w:rPr>
        <w:t>З Барысовай жалезнай індукцыяй</w:t>
      </w:r>
    </w:p>
    <w:p w14:paraId="2C8AECE3">
      <w:r>
        <w:rPr>
          <w:sz w:val="28"/>
          <w:szCs w:val="28"/>
          <w:lang w:val="be-BY"/>
        </w:rPr>
        <w:t>На шырокі выходзім прастор…</w:t>
      </w:r>
    </w:p>
    <w:p w14:paraId="63CEA0A9">
      <w:r>
        <w:rPr>
          <w:sz w:val="28"/>
          <w:szCs w:val="28"/>
          <w:lang w:val="be-BY"/>
        </w:rPr>
        <w:t>Дай апору, Андрэй, у дэдукцыі,</w:t>
      </w:r>
    </w:p>
    <w:p w14:paraId="600A2E4A">
      <w:r>
        <w:rPr>
          <w:sz w:val="28"/>
          <w:szCs w:val="28"/>
          <w:lang w:val="be-BY"/>
        </w:rPr>
        <w:t>Закідай аркан версій, Віктор!..</w:t>
      </w:r>
    </w:p>
    <w:p w14:paraId="114C9CA5">
      <w:r>
        <w:rPr>
          <w:sz w:val="28"/>
          <w:szCs w:val="28"/>
          <w:lang w:val="be-BY"/>
        </w:rPr>
        <w:t>Ці, давайце, мы зробім іначай!</w:t>
      </w:r>
    </w:p>
    <w:p w14:paraId="0EB4C548">
      <w:r>
        <w:rPr>
          <w:sz w:val="28"/>
          <w:szCs w:val="28"/>
          <w:lang w:val="be-BY"/>
        </w:rPr>
        <w:t>Ты, Сяргей, сваё слова скажы.</w:t>
      </w:r>
    </w:p>
    <w:p w14:paraId="61EB7FD7">
      <w:r>
        <w:rPr>
          <w:sz w:val="28"/>
          <w:szCs w:val="28"/>
          <w:lang w:val="be-BY"/>
        </w:rPr>
        <w:t>Каб імгненна усё перайначыць,</w:t>
      </w:r>
    </w:p>
    <w:p w14:paraId="65C9BBED">
      <w:r>
        <w:rPr>
          <w:sz w:val="28"/>
          <w:szCs w:val="28"/>
          <w:lang w:val="be-BY"/>
        </w:rPr>
        <w:t>Перуновай маланкай блісні!</w:t>
      </w:r>
    </w:p>
    <w:p w14:paraId="06E09F6B"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>.   .   .   .   .   .   .   .   .   .   .   .   .   .   .   .</w:t>
      </w:r>
    </w:p>
    <w:p w14:paraId="5598A38C">
      <w:r>
        <w:rPr>
          <w:sz w:val="28"/>
          <w:szCs w:val="28"/>
          <w:lang w:val="be-BY"/>
        </w:rPr>
        <w:t xml:space="preserve"> Год за годам…Глядзіш, ужо дзесяць</w:t>
      </w:r>
    </w:p>
    <w:p w14:paraId="0717A20F">
      <w:r>
        <w:rPr>
          <w:sz w:val="28"/>
          <w:szCs w:val="28"/>
          <w:lang w:val="be-BY"/>
        </w:rPr>
        <w:t xml:space="preserve"> Незаўважна прайшло пераможных гадоў.</w:t>
      </w:r>
    </w:p>
    <w:p w14:paraId="36C18FE6">
      <w:r>
        <w:rPr>
          <w:sz w:val="28"/>
          <w:szCs w:val="28"/>
          <w:lang w:val="be-BY"/>
        </w:rPr>
        <w:t xml:space="preserve"> Я прыеду яшчэ у наступны май месяц.</w:t>
      </w:r>
    </w:p>
    <w:p w14:paraId="0377AFA5">
      <w:r>
        <w:rPr>
          <w:sz w:val="28"/>
          <w:szCs w:val="28"/>
          <w:lang w:val="be-BY"/>
        </w:rPr>
        <w:t xml:space="preserve"> Калі буду патрэбны камандзе сяброў.</w:t>
      </w:r>
    </w:p>
    <w:p w14:paraId="42179841">
      <w:r>
        <w:rPr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ab/>
      </w:r>
      <w:r>
        <w:rPr>
          <w:i/>
          <w:sz w:val="28"/>
          <w:szCs w:val="28"/>
          <w:lang w:val="be-BY"/>
        </w:rPr>
        <w:t>1 мая, 2010 г.</w:t>
      </w:r>
    </w:p>
    <w:p w14:paraId="1C6BDACF">
      <w:pPr>
        <w:rPr>
          <w:sz w:val="28"/>
          <w:szCs w:val="28"/>
          <w:lang w:val="be-BY"/>
        </w:rPr>
      </w:pPr>
      <w:r>
        <w:rPr>
          <w:sz w:val="28"/>
          <w:szCs w:val="28"/>
          <w:lang w:val="be-BY"/>
        </w:rPr>
        <w:tab/>
      </w:r>
      <w:r>
        <w:rPr>
          <w:sz w:val="28"/>
          <w:szCs w:val="28"/>
          <w:lang w:val="be-BY"/>
        </w:rPr>
        <w:t xml:space="preserve">* * * * * * * * * * * * * * * * </w:t>
      </w:r>
    </w:p>
    <w:p w14:paraId="589A3253">
      <w:pPr>
        <w:rPr>
          <w:sz w:val="28"/>
          <w:szCs w:val="28"/>
          <w:lang w:val="be-BY"/>
        </w:rPr>
      </w:pPr>
      <w:bookmarkStart w:id="0" w:name="_GoBack"/>
      <w:bookmarkEnd w:id="0"/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2"/>
  </w:compat>
  <w:rsids>
    <w:rsidRoot w:val="001E2D1C"/>
    <w:rsid w:val="00000B2B"/>
    <w:rsid w:val="00003E89"/>
    <w:rsid w:val="00013F69"/>
    <w:rsid w:val="000140AE"/>
    <w:rsid w:val="00015D41"/>
    <w:rsid w:val="0001613D"/>
    <w:rsid w:val="00017AAE"/>
    <w:rsid w:val="000204AB"/>
    <w:rsid w:val="00023C20"/>
    <w:rsid w:val="00030814"/>
    <w:rsid w:val="0003172C"/>
    <w:rsid w:val="000332AE"/>
    <w:rsid w:val="0003430D"/>
    <w:rsid w:val="00036438"/>
    <w:rsid w:val="000374FF"/>
    <w:rsid w:val="000375B6"/>
    <w:rsid w:val="0003782A"/>
    <w:rsid w:val="000419FD"/>
    <w:rsid w:val="00042679"/>
    <w:rsid w:val="00043392"/>
    <w:rsid w:val="0004427E"/>
    <w:rsid w:val="00046ECF"/>
    <w:rsid w:val="0005005A"/>
    <w:rsid w:val="00051A1B"/>
    <w:rsid w:val="0005231E"/>
    <w:rsid w:val="00054988"/>
    <w:rsid w:val="0005740A"/>
    <w:rsid w:val="00057889"/>
    <w:rsid w:val="00057F68"/>
    <w:rsid w:val="000609FA"/>
    <w:rsid w:val="0006607B"/>
    <w:rsid w:val="000707FC"/>
    <w:rsid w:val="00071375"/>
    <w:rsid w:val="00071B63"/>
    <w:rsid w:val="00071D97"/>
    <w:rsid w:val="00075B64"/>
    <w:rsid w:val="000770D7"/>
    <w:rsid w:val="00083553"/>
    <w:rsid w:val="00084542"/>
    <w:rsid w:val="0008460E"/>
    <w:rsid w:val="00084B0A"/>
    <w:rsid w:val="00085AC8"/>
    <w:rsid w:val="00085BEB"/>
    <w:rsid w:val="000868F1"/>
    <w:rsid w:val="000871AB"/>
    <w:rsid w:val="0009311C"/>
    <w:rsid w:val="0009425D"/>
    <w:rsid w:val="00095D45"/>
    <w:rsid w:val="000A026A"/>
    <w:rsid w:val="000A3901"/>
    <w:rsid w:val="000A67AD"/>
    <w:rsid w:val="000A6C7C"/>
    <w:rsid w:val="000B0C7C"/>
    <w:rsid w:val="000B1EC5"/>
    <w:rsid w:val="000B23DB"/>
    <w:rsid w:val="000B44AC"/>
    <w:rsid w:val="000C02AE"/>
    <w:rsid w:val="000C1266"/>
    <w:rsid w:val="000C7E7D"/>
    <w:rsid w:val="000D143C"/>
    <w:rsid w:val="000D4287"/>
    <w:rsid w:val="000D5E7B"/>
    <w:rsid w:val="000D703A"/>
    <w:rsid w:val="000E48EF"/>
    <w:rsid w:val="000E51F0"/>
    <w:rsid w:val="000E6915"/>
    <w:rsid w:val="000E69F9"/>
    <w:rsid w:val="000E6C49"/>
    <w:rsid w:val="000E7C8B"/>
    <w:rsid w:val="000F00BE"/>
    <w:rsid w:val="000F0A7B"/>
    <w:rsid w:val="000F53BB"/>
    <w:rsid w:val="000F6CBA"/>
    <w:rsid w:val="000F7C35"/>
    <w:rsid w:val="0010170D"/>
    <w:rsid w:val="00104125"/>
    <w:rsid w:val="00106E36"/>
    <w:rsid w:val="001100E4"/>
    <w:rsid w:val="001103B1"/>
    <w:rsid w:val="001103F3"/>
    <w:rsid w:val="00110541"/>
    <w:rsid w:val="00110580"/>
    <w:rsid w:val="00110693"/>
    <w:rsid w:val="0011618A"/>
    <w:rsid w:val="0011659D"/>
    <w:rsid w:val="001171AB"/>
    <w:rsid w:val="00117738"/>
    <w:rsid w:val="00117FC4"/>
    <w:rsid w:val="00121276"/>
    <w:rsid w:val="00121799"/>
    <w:rsid w:val="00122A32"/>
    <w:rsid w:val="001232F2"/>
    <w:rsid w:val="00125CA4"/>
    <w:rsid w:val="00126278"/>
    <w:rsid w:val="00126F21"/>
    <w:rsid w:val="00130073"/>
    <w:rsid w:val="001333BF"/>
    <w:rsid w:val="00134741"/>
    <w:rsid w:val="00134894"/>
    <w:rsid w:val="00134C85"/>
    <w:rsid w:val="00134E86"/>
    <w:rsid w:val="00136DC7"/>
    <w:rsid w:val="00136E5B"/>
    <w:rsid w:val="00137CAC"/>
    <w:rsid w:val="00141A7D"/>
    <w:rsid w:val="00142C2F"/>
    <w:rsid w:val="0014466B"/>
    <w:rsid w:val="00144D44"/>
    <w:rsid w:val="0014626D"/>
    <w:rsid w:val="0014729B"/>
    <w:rsid w:val="001474F8"/>
    <w:rsid w:val="00147D10"/>
    <w:rsid w:val="00151B9A"/>
    <w:rsid w:val="0015335D"/>
    <w:rsid w:val="00153ED7"/>
    <w:rsid w:val="00155944"/>
    <w:rsid w:val="001577DF"/>
    <w:rsid w:val="00161708"/>
    <w:rsid w:val="001621BE"/>
    <w:rsid w:val="00163F82"/>
    <w:rsid w:val="001657E8"/>
    <w:rsid w:val="00166659"/>
    <w:rsid w:val="0016709D"/>
    <w:rsid w:val="00167E02"/>
    <w:rsid w:val="00174786"/>
    <w:rsid w:val="00177AB1"/>
    <w:rsid w:val="00181B1E"/>
    <w:rsid w:val="00182CD0"/>
    <w:rsid w:val="0018509C"/>
    <w:rsid w:val="0018537D"/>
    <w:rsid w:val="0018592C"/>
    <w:rsid w:val="00185FE4"/>
    <w:rsid w:val="001906B1"/>
    <w:rsid w:val="00190CA0"/>
    <w:rsid w:val="00191630"/>
    <w:rsid w:val="001925CB"/>
    <w:rsid w:val="00192910"/>
    <w:rsid w:val="00195452"/>
    <w:rsid w:val="001956CB"/>
    <w:rsid w:val="00196B7A"/>
    <w:rsid w:val="00197B55"/>
    <w:rsid w:val="001A45D8"/>
    <w:rsid w:val="001A603B"/>
    <w:rsid w:val="001A7BBF"/>
    <w:rsid w:val="001B0D06"/>
    <w:rsid w:val="001B18FE"/>
    <w:rsid w:val="001B2FF7"/>
    <w:rsid w:val="001B6E12"/>
    <w:rsid w:val="001C14E6"/>
    <w:rsid w:val="001C6252"/>
    <w:rsid w:val="001C74EA"/>
    <w:rsid w:val="001D0014"/>
    <w:rsid w:val="001D295E"/>
    <w:rsid w:val="001D2FCC"/>
    <w:rsid w:val="001D61F4"/>
    <w:rsid w:val="001E08FA"/>
    <w:rsid w:val="001E1B85"/>
    <w:rsid w:val="001E2D1C"/>
    <w:rsid w:val="001E652C"/>
    <w:rsid w:val="001E7005"/>
    <w:rsid w:val="001E7115"/>
    <w:rsid w:val="001E761D"/>
    <w:rsid w:val="001F0537"/>
    <w:rsid w:val="001F0580"/>
    <w:rsid w:val="001F0B01"/>
    <w:rsid w:val="001F11FF"/>
    <w:rsid w:val="001F3E5F"/>
    <w:rsid w:val="001F45D0"/>
    <w:rsid w:val="001F72A4"/>
    <w:rsid w:val="00203CDE"/>
    <w:rsid w:val="002067D9"/>
    <w:rsid w:val="00211914"/>
    <w:rsid w:val="0021417E"/>
    <w:rsid w:val="00214821"/>
    <w:rsid w:val="00220823"/>
    <w:rsid w:val="0022166A"/>
    <w:rsid w:val="0022184B"/>
    <w:rsid w:val="00222388"/>
    <w:rsid w:val="002246F4"/>
    <w:rsid w:val="00226470"/>
    <w:rsid w:val="00226CB2"/>
    <w:rsid w:val="00227285"/>
    <w:rsid w:val="002300B0"/>
    <w:rsid w:val="002348A6"/>
    <w:rsid w:val="00234BFB"/>
    <w:rsid w:val="00234F3D"/>
    <w:rsid w:val="00235E00"/>
    <w:rsid w:val="002364E7"/>
    <w:rsid w:val="00236D17"/>
    <w:rsid w:val="00241B88"/>
    <w:rsid w:val="0024228F"/>
    <w:rsid w:val="002440A7"/>
    <w:rsid w:val="002465AF"/>
    <w:rsid w:val="002501C4"/>
    <w:rsid w:val="00252ACF"/>
    <w:rsid w:val="00252D2A"/>
    <w:rsid w:val="0025614F"/>
    <w:rsid w:val="0025700E"/>
    <w:rsid w:val="00267910"/>
    <w:rsid w:val="002679A0"/>
    <w:rsid w:val="00267E6D"/>
    <w:rsid w:val="00270D05"/>
    <w:rsid w:val="00276FAE"/>
    <w:rsid w:val="00277146"/>
    <w:rsid w:val="0028001E"/>
    <w:rsid w:val="002824D5"/>
    <w:rsid w:val="002903A4"/>
    <w:rsid w:val="002919F3"/>
    <w:rsid w:val="00293297"/>
    <w:rsid w:val="002A175E"/>
    <w:rsid w:val="002A2E82"/>
    <w:rsid w:val="002A3200"/>
    <w:rsid w:val="002A3309"/>
    <w:rsid w:val="002A3806"/>
    <w:rsid w:val="002A3A2C"/>
    <w:rsid w:val="002A3FE6"/>
    <w:rsid w:val="002B11B3"/>
    <w:rsid w:val="002B3171"/>
    <w:rsid w:val="002B3891"/>
    <w:rsid w:val="002B38BE"/>
    <w:rsid w:val="002B40F7"/>
    <w:rsid w:val="002B790A"/>
    <w:rsid w:val="002B7D5C"/>
    <w:rsid w:val="002C128C"/>
    <w:rsid w:val="002C263E"/>
    <w:rsid w:val="002C2EE8"/>
    <w:rsid w:val="002C3E72"/>
    <w:rsid w:val="002C60EA"/>
    <w:rsid w:val="002C693C"/>
    <w:rsid w:val="002D2FCA"/>
    <w:rsid w:val="002D5086"/>
    <w:rsid w:val="002D6F36"/>
    <w:rsid w:val="002E0FCD"/>
    <w:rsid w:val="002E1C7C"/>
    <w:rsid w:val="002E1D84"/>
    <w:rsid w:val="002E3AB0"/>
    <w:rsid w:val="002E593B"/>
    <w:rsid w:val="002E5C7A"/>
    <w:rsid w:val="002E6584"/>
    <w:rsid w:val="002F020B"/>
    <w:rsid w:val="002F068D"/>
    <w:rsid w:val="002F0FEF"/>
    <w:rsid w:val="002F2571"/>
    <w:rsid w:val="002F2EBF"/>
    <w:rsid w:val="002F42B7"/>
    <w:rsid w:val="002F4A60"/>
    <w:rsid w:val="002F4B64"/>
    <w:rsid w:val="002F6E3D"/>
    <w:rsid w:val="00301561"/>
    <w:rsid w:val="00301E8B"/>
    <w:rsid w:val="00303FA9"/>
    <w:rsid w:val="003054C8"/>
    <w:rsid w:val="00307479"/>
    <w:rsid w:val="00307A64"/>
    <w:rsid w:val="00311CC2"/>
    <w:rsid w:val="00316DEB"/>
    <w:rsid w:val="00317D56"/>
    <w:rsid w:val="0032050C"/>
    <w:rsid w:val="003212EA"/>
    <w:rsid w:val="00323D78"/>
    <w:rsid w:val="00327A10"/>
    <w:rsid w:val="003353F7"/>
    <w:rsid w:val="003377F1"/>
    <w:rsid w:val="0034195A"/>
    <w:rsid w:val="003438ED"/>
    <w:rsid w:val="00345C9B"/>
    <w:rsid w:val="00346C8C"/>
    <w:rsid w:val="00347A7C"/>
    <w:rsid w:val="00350B61"/>
    <w:rsid w:val="003568D8"/>
    <w:rsid w:val="00362337"/>
    <w:rsid w:val="003632AF"/>
    <w:rsid w:val="00364FEC"/>
    <w:rsid w:val="00365F3F"/>
    <w:rsid w:val="00366E94"/>
    <w:rsid w:val="0037105C"/>
    <w:rsid w:val="00371E38"/>
    <w:rsid w:val="0037651E"/>
    <w:rsid w:val="00376D45"/>
    <w:rsid w:val="00380389"/>
    <w:rsid w:val="003823E1"/>
    <w:rsid w:val="003834AC"/>
    <w:rsid w:val="00384E92"/>
    <w:rsid w:val="003854CC"/>
    <w:rsid w:val="00385B7F"/>
    <w:rsid w:val="00385FD3"/>
    <w:rsid w:val="0038667C"/>
    <w:rsid w:val="003908D9"/>
    <w:rsid w:val="003939E2"/>
    <w:rsid w:val="003946D9"/>
    <w:rsid w:val="00395301"/>
    <w:rsid w:val="0039542B"/>
    <w:rsid w:val="00395C4A"/>
    <w:rsid w:val="0039613A"/>
    <w:rsid w:val="003970B6"/>
    <w:rsid w:val="003A249C"/>
    <w:rsid w:val="003A2F45"/>
    <w:rsid w:val="003A33B9"/>
    <w:rsid w:val="003A3F1F"/>
    <w:rsid w:val="003A453C"/>
    <w:rsid w:val="003A4B2F"/>
    <w:rsid w:val="003A64C0"/>
    <w:rsid w:val="003A7F37"/>
    <w:rsid w:val="003B023E"/>
    <w:rsid w:val="003B2A0E"/>
    <w:rsid w:val="003B630A"/>
    <w:rsid w:val="003C1B7C"/>
    <w:rsid w:val="003C225C"/>
    <w:rsid w:val="003C3B97"/>
    <w:rsid w:val="003C42EC"/>
    <w:rsid w:val="003C51AF"/>
    <w:rsid w:val="003C5270"/>
    <w:rsid w:val="003C56A2"/>
    <w:rsid w:val="003C69B7"/>
    <w:rsid w:val="003C6C2F"/>
    <w:rsid w:val="003D142E"/>
    <w:rsid w:val="003D1A6C"/>
    <w:rsid w:val="003D3B10"/>
    <w:rsid w:val="003D77A5"/>
    <w:rsid w:val="003E22F5"/>
    <w:rsid w:val="003E531A"/>
    <w:rsid w:val="003E5E5E"/>
    <w:rsid w:val="003E601F"/>
    <w:rsid w:val="003F227E"/>
    <w:rsid w:val="003F3D8A"/>
    <w:rsid w:val="003F47B1"/>
    <w:rsid w:val="003F62AD"/>
    <w:rsid w:val="003F6CDC"/>
    <w:rsid w:val="004005B8"/>
    <w:rsid w:val="00403AD4"/>
    <w:rsid w:val="0040508E"/>
    <w:rsid w:val="00406251"/>
    <w:rsid w:val="004079C5"/>
    <w:rsid w:val="004100CF"/>
    <w:rsid w:val="00410D4B"/>
    <w:rsid w:val="004120CA"/>
    <w:rsid w:val="004202F8"/>
    <w:rsid w:val="004240ED"/>
    <w:rsid w:val="00430D58"/>
    <w:rsid w:val="0043116E"/>
    <w:rsid w:val="0043255B"/>
    <w:rsid w:val="00433881"/>
    <w:rsid w:val="00433CF9"/>
    <w:rsid w:val="00435165"/>
    <w:rsid w:val="00436694"/>
    <w:rsid w:val="0043767E"/>
    <w:rsid w:val="004405C4"/>
    <w:rsid w:val="00440A99"/>
    <w:rsid w:val="004435AB"/>
    <w:rsid w:val="00443D37"/>
    <w:rsid w:val="0044439A"/>
    <w:rsid w:val="0045493F"/>
    <w:rsid w:val="00455CF7"/>
    <w:rsid w:val="004567C3"/>
    <w:rsid w:val="0045775E"/>
    <w:rsid w:val="00457A49"/>
    <w:rsid w:val="004601E4"/>
    <w:rsid w:val="00461AF6"/>
    <w:rsid w:val="00462FFC"/>
    <w:rsid w:val="00463487"/>
    <w:rsid w:val="00464DC3"/>
    <w:rsid w:val="004658B3"/>
    <w:rsid w:val="00465D10"/>
    <w:rsid w:val="004665FD"/>
    <w:rsid w:val="00466C92"/>
    <w:rsid w:val="004677AF"/>
    <w:rsid w:val="00473A90"/>
    <w:rsid w:val="00474CE4"/>
    <w:rsid w:val="0047759A"/>
    <w:rsid w:val="00480B38"/>
    <w:rsid w:val="004829A2"/>
    <w:rsid w:val="00483350"/>
    <w:rsid w:val="00483B14"/>
    <w:rsid w:val="00485186"/>
    <w:rsid w:val="004862CF"/>
    <w:rsid w:val="0048671A"/>
    <w:rsid w:val="0048719C"/>
    <w:rsid w:val="00491789"/>
    <w:rsid w:val="0049219D"/>
    <w:rsid w:val="004923CB"/>
    <w:rsid w:val="0049326D"/>
    <w:rsid w:val="00494092"/>
    <w:rsid w:val="00496D7E"/>
    <w:rsid w:val="004A0D21"/>
    <w:rsid w:val="004A32C3"/>
    <w:rsid w:val="004A4560"/>
    <w:rsid w:val="004A4A08"/>
    <w:rsid w:val="004A61C8"/>
    <w:rsid w:val="004A74D7"/>
    <w:rsid w:val="004B11CE"/>
    <w:rsid w:val="004B501C"/>
    <w:rsid w:val="004C3AFC"/>
    <w:rsid w:val="004C3D15"/>
    <w:rsid w:val="004C4C66"/>
    <w:rsid w:val="004C62D7"/>
    <w:rsid w:val="004C6AFE"/>
    <w:rsid w:val="004C6CEB"/>
    <w:rsid w:val="004D2C8A"/>
    <w:rsid w:val="004D7ECF"/>
    <w:rsid w:val="004E2350"/>
    <w:rsid w:val="004E24CE"/>
    <w:rsid w:val="004E3684"/>
    <w:rsid w:val="004E62DC"/>
    <w:rsid w:val="004E7AC1"/>
    <w:rsid w:val="004F0D5C"/>
    <w:rsid w:val="004F12F2"/>
    <w:rsid w:val="004F131C"/>
    <w:rsid w:val="004F3BBD"/>
    <w:rsid w:val="004F4DC6"/>
    <w:rsid w:val="004F553E"/>
    <w:rsid w:val="004F7DA8"/>
    <w:rsid w:val="00500D5E"/>
    <w:rsid w:val="00502CAC"/>
    <w:rsid w:val="0050403B"/>
    <w:rsid w:val="005042D8"/>
    <w:rsid w:val="00504A79"/>
    <w:rsid w:val="00505EE4"/>
    <w:rsid w:val="00507C03"/>
    <w:rsid w:val="005112E9"/>
    <w:rsid w:val="00515913"/>
    <w:rsid w:val="0051782B"/>
    <w:rsid w:val="00517B86"/>
    <w:rsid w:val="0052341E"/>
    <w:rsid w:val="00523FF1"/>
    <w:rsid w:val="00524D33"/>
    <w:rsid w:val="00525314"/>
    <w:rsid w:val="00525D03"/>
    <w:rsid w:val="00526EF4"/>
    <w:rsid w:val="00527DFD"/>
    <w:rsid w:val="005301C6"/>
    <w:rsid w:val="00531EAD"/>
    <w:rsid w:val="00534A02"/>
    <w:rsid w:val="005379D0"/>
    <w:rsid w:val="005401FE"/>
    <w:rsid w:val="00540482"/>
    <w:rsid w:val="00544077"/>
    <w:rsid w:val="005446F8"/>
    <w:rsid w:val="00544C26"/>
    <w:rsid w:val="0054531B"/>
    <w:rsid w:val="005523B6"/>
    <w:rsid w:val="00555D00"/>
    <w:rsid w:val="00556D48"/>
    <w:rsid w:val="00557058"/>
    <w:rsid w:val="00560DF3"/>
    <w:rsid w:val="00563CD2"/>
    <w:rsid w:val="005646DB"/>
    <w:rsid w:val="00566633"/>
    <w:rsid w:val="00570C1D"/>
    <w:rsid w:val="0057111F"/>
    <w:rsid w:val="00571125"/>
    <w:rsid w:val="005716DB"/>
    <w:rsid w:val="00573877"/>
    <w:rsid w:val="00575A30"/>
    <w:rsid w:val="00576166"/>
    <w:rsid w:val="00583B45"/>
    <w:rsid w:val="00583E55"/>
    <w:rsid w:val="00585046"/>
    <w:rsid w:val="0058628C"/>
    <w:rsid w:val="00586D77"/>
    <w:rsid w:val="00586EF0"/>
    <w:rsid w:val="005918E3"/>
    <w:rsid w:val="00591C4C"/>
    <w:rsid w:val="00591F71"/>
    <w:rsid w:val="005932C0"/>
    <w:rsid w:val="005933AA"/>
    <w:rsid w:val="005949A3"/>
    <w:rsid w:val="00594CDC"/>
    <w:rsid w:val="00595AEC"/>
    <w:rsid w:val="0059790A"/>
    <w:rsid w:val="005A0336"/>
    <w:rsid w:val="005A0C13"/>
    <w:rsid w:val="005A4069"/>
    <w:rsid w:val="005A5CBC"/>
    <w:rsid w:val="005A71F6"/>
    <w:rsid w:val="005B1176"/>
    <w:rsid w:val="005B4256"/>
    <w:rsid w:val="005C1B9F"/>
    <w:rsid w:val="005C2E89"/>
    <w:rsid w:val="005C4051"/>
    <w:rsid w:val="005C660F"/>
    <w:rsid w:val="005D0061"/>
    <w:rsid w:val="005D02C9"/>
    <w:rsid w:val="005D0D44"/>
    <w:rsid w:val="005D122C"/>
    <w:rsid w:val="005D5E4C"/>
    <w:rsid w:val="005D69A0"/>
    <w:rsid w:val="005E1BC3"/>
    <w:rsid w:val="005E204D"/>
    <w:rsid w:val="005E2BD4"/>
    <w:rsid w:val="005E42AE"/>
    <w:rsid w:val="005F0771"/>
    <w:rsid w:val="005F2C80"/>
    <w:rsid w:val="005F5CD6"/>
    <w:rsid w:val="005F5E22"/>
    <w:rsid w:val="005F73FA"/>
    <w:rsid w:val="00601D68"/>
    <w:rsid w:val="006034BE"/>
    <w:rsid w:val="00603F99"/>
    <w:rsid w:val="00605995"/>
    <w:rsid w:val="00607841"/>
    <w:rsid w:val="00610698"/>
    <w:rsid w:val="006107F5"/>
    <w:rsid w:val="0061383B"/>
    <w:rsid w:val="00613C4B"/>
    <w:rsid w:val="006140EC"/>
    <w:rsid w:val="00615035"/>
    <w:rsid w:val="00620095"/>
    <w:rsid w:val="00620D51"/>
    <w:rsid w:val="00621ABA"/>
    <w:rsid w:val="006248C0"/>
    <w:rsid w:val="00624CA8"/>
    <w:rsid w:val="006255E9"/>
    <w:rsid w:val="00626350"/>
    <w:rsid w:val="006319A8"/>
    <w:rsid w:val="006331D6"/>
    <w:rsid w:val="00636E63"/>
    <w:rsid w:val="006379CE"/>
    <w:rsid w:val="0064055B"/>
    <w:rsid w:val="006417BF"/>
    <w:rsid w:val="006428BB"/>
    <w:rsid w:val="00644AAD"/>
    <w:rsid w:val="006456EA"/>
    <w:rsid w:val="0065027B"/>
    <w:rsid w:val="00650756"/>
    <w:rsid w:val="0065162C"/>
    <w:rsid w:val="00651A71"/>
    <w:rsid w:val="00653E88"/>
    <w:rsid w:val="006552CF"/>
    <w:rsid w:val="00660C78"/>
    <w:rsid w:val="006615C3"/>
    <w:rsid w:val="0066425F"/>
    <w:rsid w:val="0066712A"/>
    <w:rsid w:val="0066715F"/>
    <w:rsid w:val="0066753E"/>
    <w:rsid w:val="00670933"/>
    <w:rsid w:val="00671EDA"/>
    <w:rsid w:val="0067209E"/>
    <w:rsid w:val="0067214B"/>
    <w:rsid w:val="0067221A"/>
    <w:rsid w:val="00672728"/>
    <w:rsid w:val="0067431E"/>
    <w:rsid w:val="00674812"/>
    <w:rsid w:val="00674A80"/>
    <w:rsid w:val="00675A9A"/>
    <w:rsid w:val="006765EA"/>
    <w:rsid w:val="006772A8"/>
    <w:rsid w:val="00681CD4"/>
    <w:rsid w:val="00682E3F"/>
    <w:rsid w:val="0068732F"/>
    <w:rsid w:val="00694DB4"/>
    <w:rsid w:val="00695BE5"/>
    <w:rsid w:val="0069647A"/>
    <w:rsid w:val="006A296D"/>
    <w:rsid w:val="006A66B9"/>
    <w:rsid w:val="006A6949"/>
    <w:rsid w:val="006A7183"/>
    <w:rsid w:val="006A7440"/>
    <w:rsid w:val="006A7C70"/>
    <w:rsid w:val="006B0695"/>
    <w:rsid w:val="006B0995"/>
    <w:rsid w:val="006B3A4D"/>
    <w:rsid w:val="006B3C44"/>
    <w:rsid w:val="006B5C23"/>
    <w:rsid w:val="006B6338"/>
    <w:rsid w:val="006C020B"/>
    <w:rsid w:val="006C6058"/>
    <w:rsid w:val="006C629D"/>
    <w:rsid w:val="006C6C0D"/>
    <w:rsid w:val="006C6FE4"/>
    <w:rsid w:val="006D075F"/>
    <w:rsid w:val="006D0E3A"/>
    <w:rsid w:val="006D12B3"/>
    <w:rsid w:val="006D2038"/>
    <w:rsid w:val="006D227A"/>
    <w:rsid w:val="006D4227"/>
    <w:rsid w:val="006D4796"/>
    <w:rsid w:val="006D4A60"/>
    <w:rsid w:val="006D54EE"/>
    <w:rsid w:val="006E0379"/>
    <w:rsid w:val="006E1168"/>
    <w:rsid w:val="006E1480"/>
    <w:rsid w:val="006E179C"/>
    <w:rsid w:val="006E1A62"/>
    <w:rsid w:val="006E5C94"/>
    <w:rsid w:val="006E60FE"/>
    <w:rsid w:val="006E648F"/>
    <w:rsid w:val="006E6763"/>
    <w:rsid w:val="006F0802"/>
    <w:rsid w:val="006F0996"/>
    <w:rsid w:val="006F3310"/>
    <w:rsid w:val="006F340C"/>
    <w:rsid w:val="006F58E1"/>
    <w:rsid w:val="006F5921"/>
    <w:rsid w:val="006F6EBF"/>
    <w:rsid w:val="006F71D0"/>
    <w:rsid w:val="006F7F5F"/>
    <w:rsid w:val="00701F91"/>
    <w:rsid w:val="007025C7"/>
    <w:rsid w:val="007033DD"/>
    <w:rsid w:val="007037CF"/>
    <w:rsid w:val="007046D4"/>
    <w:rsid w:val="00704C00"/>
    <w:rsid w:val="0070588C"/>
    <w:rsid w:val="00705F0F"/>
    <w:rsid w:val="007066FE"/>
    <w:rsid w:val="00710C9A"/>
    <w:rsid w:val="00711762"/>
    <w:rsid w:val="0071623A"/>
    <w:rsid w:val="007163E3"/>
    <w:rsid w:val="00722052"/>
    <w:rsid w:val="0072295D"/>
    <w:rsid w:val="007237D8"/>
    <w:rsid w:val="00730BD4"/>
    <w:rsid w:val="00730EBF"/>
    <w:rsid w:val="00732D5E"/>
    <w:rsid w:val="00734385"/>
    <w:rsid w:val="00734516"/>
    <w:rsid w:val="00734A6F"/>
    <w:rsid w:val="00736668"/>
    <w:rsid w:val="00736EB1"/>
    <w:rsid w:val="00741116"/>
    <w:rsid w:val="007451EA"/>
    <w:rsid w:val="00747519"/>
    <w:rsid w:val="00750148"/>
    <w:rsid w:val="007507E2"/>
    <w:rsid w:val="00750B34"/>
    <w:rsid w:val="00754534"/>
    <w:rsid w:val="007551D2"/>
    <w:rsid w:val="0075664B"/>
    <w:rsid w:val="007568A1"/>
    <w:rsid w:val="007625FF"/>
    <w:rsid w:val="007632DC"/>
    <w:rsid w:val="00767C39"/>
    <w:rsid w:val="007705C6"/>
    <w:rsid w:val="007706D0"/>
    <w:rsid w:val="00770A88"/>
    <w:rsid w:val="00772EA9"/>
    <w:rsid w:val="007758F0"/>
    <w:rsid w:val="00776C8F"/>
    <w:rsid w:val="00780623"/>
    <w:rsid w:val="0078207D"/>
    <w:rsid w:val="00783EDD"/>
    <w:rsid w:val="0078530C"/>
    <w:rsid w:val="00786D96"/>
    <w:rsid w:val="007877BD"/>
    <w:rsid w:val="00791306"/>
    <w:rsid w:val="0079233E"/>
    <w:rsid w:val="00796252"/>
    <w:rsid w:val="007A0043"/>
    <w:rsid w:val="007A08A8"/>
    <w:rsid w:val="007A08E0"/>
    <w:rsid w:val="007A34C7"/>
    <w:rsid w:val="007A3598"/>
    <w:rsid w:val="007A56EE"/>
    <w:rsid w:val="007A5BC6"/>
    <w:rsid w:val="007A5FE5"/>
    <w:rsid w:val="007A6369"/>
    <w:rsid w:val="007A703D"/>
    <w:rsid w:val="007B1454"/>
    <w:rsid w:val="007B19C2"/>
    <w:rsid w:val="007B2490"/>
    <w:rsid w:val="007C059A"/>
    <w:rsid w:val="007C2AC9"/>
    <w:rsid w:val="007C530B"/>
    <w:rsid w:val="007C55A2"/>
    <w:rsid w:val="007C5B2F"/>
    <w:rsid w:val="007D29D6"/>
    <w:rsid w:val="007D3DDF"/>
    <w:rsid w:val="007D72E2"/>
    <w:rsid w:val="007E1068"/>
    <w:rsid w:val="007E14ED"/>
    <w:rsid w:val="007E33D2"/>
    <w:rsid w:val="007E4187"/>
    <w:rsid w:val="007E4909"/>
    <w:rsid w:val="007E5F50"/>
    <w:rsid w:val="007E7FC2"/>
    <w:rsid w:val="007F606F"/>
    <w:rsid w:val="007F7416"/>
    <w:rsid w:val="00800522"/>
    <w:rsid w:val="008013DC"/>
    <w:rsid w:val="00803480"/>
    <w:rsid w:val="008038B4"/>
    <w:rsid w:val="00804FE9"/>
    <w:rsid w:val="00815A45"/>
    <w:rsid w:val="008209B7"/>
    <w:rsid w:val="00821B6E"/>
    <w:rsid w:val="00822031"/>
    <w:rsid w:val="00823AC4"/>
    <w:rsid w:val="00826002"/>
    <w:rsid w:val="0082635B"/>
    <w:rsid w:val="00827A07"/>
    <w:rsid w:val="00830C91"/>
    <w:rsid w:val="008324A5"/>
    <w:rsid w:val="0083395D"/>
    <w:rsid w:val="00834C35"/>
    <w:rsid w:val="00834FDB"/>
    <w:rsid w:val="00835FD3"/>
    <w:rsid w:val="00837829"/>
    <w:rsid w:val="008452A3"/>
    <w:rsid w:val="0084635E"/>
    <w:rsid w:val="008478D4"/>
    <w:rsid w:val="0085131D"/>
    <w:rsid w:val="00851AA8"/>
    <w:rsid w:val="008573D1"/>
    <w:rsid w:val="0085754F"/>
    <w:rsid w:val="00861EFC"/>
    <w:rsid w:val="00862982"/>
    <w:rsid w:val="00865F19"/>
    <w:rsid w:val="0086611C"/>
    <w:rsid w:val="008672BD"/>
    <w:rsid w:val="00867D76"/>
    <w:rsid w:val="008742D9"/>
    <w:rsid w:val="0087432C"/>
    <w:rsid w:val="00874B2D"/>
    <w:rsid w:val="0087540C"/>
    <w:rsid w:val="0087578E"/>
    <w:rsid w:val="0088017F"/>
    <w:rsid w:val="008837A6"/>
    <w:rsid w:val="00884506"/>
    <w:rsid w:val="008860D6"/>
    <w:rsid w:val="00886E8E"/>
    <w:rsid w:val="0088799A"/>
    <w:rsid w:val="0089022D"/>
    <w:rsid w:val="00891CCD"/>
    <w:rsid w:val="00895C20"/>
    <w:rsid w:val="00896BD8"/>
    <w:rsid w:val="008973EC"/>
    <w:rsid w:val="00897E7F"/>
    <w:rsid w:val="008A1A14"/>
    <w:rsid w:val="008A31C5"/>
    <w:rsid w:val="008A4044"/>
    <w:rsid w:val="008A4956"/>
    <w:rsid w:val="008A6210"/>
    <w:rsid w:val="008B0237"/>
    <w:rsid w:val="008B0543"/>
    <w:rsid w:val="008B32C0"/>
    <w:rsid w:val="008B32D0"/>
    <w:rsid w:val="008B4B20"/>
    <w:rsid w:val="008B5D56"/>
    <w:rsid w:val="008B62ED"/>
    <w:rsid w:val="008C28A2"/>
    <w:rsid w:val="008C4138"/>
    <w:rsid w:val="008C60AC"/>
    <w:rsid w:val="008C70B9"/>
    <w:rsid w:val="008D026F"/>
    <w:rsid w:val="008D3161"/>
    <w:rsid w:val="008D43D7"/>
    <w:rsid w:val="008D7580"/>
    <w:rsid w:val="008D7884"/>
    <w:rsid w:val="008E0A80"/>
    <w:rsid w:val="008E1642"/>
    <w:rsid w:val="008E1A3B"/>
    <w:rsid w:val="008E1B56"/>
    <w:rsid w:val="008E5710"/>
    <w:rsid w:val="008E6D6A"/>
    <w:rsid w:val="008E7491"/>
    <w:rsid w:val="008F05B1"/>
    <w:rsid w:val="008F13C2"/>
    <w:rsid w:val="008F1767"/>
    <w:rsid w:val="008F224A"/>
    <w:rsid w:val="008F416A"/>
    <w:rsid w:val="008F4FB2"/>
    <w:rsid w:val="0090267F"/>
    <w:rsid w:val="00903898"/>
    <w:rsid w:val="00907D7D"/>
    <w:rsid w:val="00914C59"/>
    <w:rsid w:val="00914C90"/>
    <w:rsid w:val="00915D43"/>
    <w:rsid w:val="0091646B"/>
    <w:rsid w:val="00917C1B"/>
    <w:rsid w:val="00920166"/>
    <w:rsid w:val="00920167"/>
    <w:rsid w:val="0092156B"/>
    <w:rsid w:val="009217B7"/>
    <w:rsid w:val="00924450"/>
    <w:rsid w:val="00925556"/>
    <w:rsid w:val="0092585B"/>
    <w:rsid w:val="0092786B"/>
    <w:rsid w:val="00930B0D"/>
    <w:rsid w:val="009310FC"/>
    <w:rsid w:val="00932D03"/>
    <w:rsid w:val="00932DE0"/>
    <w:rsid w:val="00934C8E"/>
    <w:rsid w:val="00936395"/>
    <w:rsid w:val="00940E4B"/>
    <w:rsid w:val="00941077"/>
    <w:rsid w:val="0094286F"/>
    <w:rsid w:val="00942EFB"/>
    <w:rsid w:val="00943C14"/>
    <w:rsid w:val="0094582A"/>
    <w:rsid w:val="00945CDF"/>
    <w:rsid w:val="00946097"/>
    <w:rsid w:val="00951640"/>
    <w:rsid w:val="00952154"/>
    <w:rsid w:val="00954D3F"/>
    <w:rsid w:val="009563BE"/>
    <w:rsid w:val="00966B18"/>
    <w:rsid w:val="0096791F"/>
    <w:rsid w:val="00970F30"/>
    <w:rsid w:val="00971EC8"/>
    <w:rsid w:val="009720AB"/>
    <w:rsid w:val="00972C8E"/>
    <w:rsid w:val="00973DB4"/>
    <w:rsid w:val="00974D62"/>
    <w:rsid w:val="009771C3"/>
    <w:rsid w:val="00980298"/>
    <w:rsid w:val="0098035D"/>
    <w:rsid w:val="00981FFD"/>
    <w:rsid w:val="00985716"/>
    <w:rsid w:val="009863A2"/>
    <w:rsid w:val="00987D7B"/>
    <w:rsid w:val="00987E77"/>
    <w:rsid w:val="00990201"/>
    <w:rsid w:val="00990416"/>
    <w:rsid w:val="009915CC"/>
    <w:rsid w:val="00992007"/>
    <w:rsid w:val="00992B9B"/>
    <w:rsid w:val="00993AC2"/>
    <w:rsid w:val="00996E10"/>
    <w:rsid w:val="00997786"/>
    <w:rsid w:val="009A1D7E"/>
    <w:rsid w:val="009A288B"/>
    <w:rsid w:val="009A2BAB"/>
    <w:rsid w:val="009A3A07"/>
    <w:rsid w:val="009A3C8B"/>
    <w:rsid w:val="009A46A6"/>
    <w:rsid w:val="009A6299"/>
    <w:rsid w:val="009A7807"/>
    <w:rsid w:val="009B0464"/>
    <w:rsid w:val="009B3598"/>
    <w:rsid w:val="009B3F0A"/>
    <w:rsid w:val="009B4418"/>
    <w:rsid w:val="009B7950"/>
    <w:rsid w:val="009C22AB"/>
    <w:rsid w:val="009C244D"/>
    <w:rsid w:val="009C2666"/>
    <w:rsid w:val="009C6E3D"/>
    <w:rsid w:val="009C723B"/>
    <w:rsid w:val="009C746C"/>
    <w:rsid w:val="009D11BF"/>
    <w:rsid w:val="009D1E70"/>
    <w:rsid w:val="009D45BC"/>
    <w:rsid w:val="009D4A54"/>
    <w:rsid w:val="009D4B40"/>
    <w:rsid w:val="009D55A4"/>
    <w:rsid w:val="009D644D"/>
    <w:rsid w:val="009E3E31"/>
    <w:rsid w:val="009E4AC0"/>
    <w:rsid w:val="009E653C"/>
    <w:rsid w:val="009E79B2"/>
    <w:rsid w:val="009F2890"/>
    <w:rsid w:val="009F3CBF"/>
    <w:rsid w:val="009F7747"/>
    <w:rsid w:val="00A01227"/>
    <w:rsid w:val="00A0131C"/>
    <w:rsid w:val="00A0282C"/>
    <w:rsid w:val="00A02A8B"/>
    <w:rsid w:val="00A0373E"/>
    <w:rsid w:val="00A0454A"/>
    <w:rsid w:val="00A050EC"/>
    <w:rsid w:val="00A05DD0"/>
    <w:rsid w:val="00A062AE"/>
    <w:rsid w:val="00A064F3"/>
    <w:rsid w:val="00A06CBC"/>
    <w:rsid w:val="00A0770B"/>
    <w:rsid w:val="00A16004"/>
    <w:rsid w:val="00A172BE"/>
    <w:rsid w:val="00A17DB5"/>
    <w:rsid w:val="00A20B84"/>
    <w:rsid w:val="00A21368"/>
    <w:rsid w:val="00A23DFB"/>
    <w:rsid w:val="00A276EE"/>
    <w:rsid w:val="00A27753"/>
    <w:rsid w:val="00A329AC"/>
    <w:rsid w:val="00A34F1C"/>
    <w:rsid w:val="00A40308"/>
    <w:rsid w:val="00A403D4"/>
    <w:rsid w:val="00A41716"/>
    <w:rsid w:val="00A421D6"/>
    <w:rsid w:val="00A422EB"/>
    <w:rsid w:val="00A43C7D"/>
    <w:rsid w:val="00A46055"/>
    <w:rsid w:val="00A4720A"/>
    <w:rsid w:val="00A5349C"/>
    <w:rsid w:val="00A54C2A"/>
    <w:rsid w:val="00A54FB1"/>
    <w:rsid w:val="00A571DB"/>
    <w:rsid w:val="00A57271"/>
    <w:rsid w:val="00A64A44"/>
    <w:rsid w:val="00A65A19"/>
    <w:rsid w:val="00A67549"/>
    <w:rsid w:val="00A700EA"/>
    <w:rsid w:val="00A72C00"/>
    <w:rsid w:val="00A735AC"/>
    <w:rsid w:val="00A74C0C"/>
    <w:rsid w:val="00A77FC8"/>
    <w:rsid w:val="00A815DB"/>
    <w:rsid w:val="00A835DD"/>
    <w:rsid w:val="00A83A02"/>
    <w:rsid w:val="00A83E7D"/>
    <w:rsid w:val="00A8469E"/>
    <w:rsid w:val="00A852A6"/>
    <w:rsid w:val="00A856E7"/>
    <w:rsid w:val="00A85807"/>
    <w:rsid w:val="00A865B5"/>
    <w:rsid w:val="00A86B89"/>
    <w:rsid w:val="00A927A9"/>
    <w:rsid w:val="00A92ADF"/>
    <w:rsid w:val="00A932CE"/>
    <w:rsid w:val="00A93354"/>
    <w:rsid w:val="00A95DA8"/>
    <w:rsid w:val="00AA0DE8"/>
    <w:rsid w:val="00AA3899"/>
    <w:rsid w:val="00AA4F8D"/>
    <w:rsid w:val="00AA69A9"/>
    <w:rsid w:val="00AA779B"/>
    <w:rsid w:val="00AA7AD2"/>
    <w:rsid w:val="00AB006E"/>
    <w:rsid w:val="00AB0118"/>
    <w:rsid w:val="00AB3D43"/>
    <w:rsid w:val="00AB46CB"/>
    <w:rsid w:val="00AB54E1"/>
    <w:rsid w:val="00AB780B"/>
    <w:rsid w:val="00AB7DCB"/>
    <w:rsid w:val="00AC0319"/>
    <w:rsid w:val="00AC0C85"/>
    <w:rsid w:val="00AC2587"/>
    <w:rsid w:val="00AC428B"/>
    <w:rsid w:val="00AC50D3"/>
    <w:rsid w:val="00AC568E"/>
    <w:rsid w:val="00AC660C"/>
    <w:rsid w:val="00AC7199"/>
    <w:rsid w:val="00AD2F00"/>
    <w:rsid w:val="00AD3A13"/>
    <w:rsid w:val="00AD42F3"/>
    <w:rsid w:val="00AD5209"/>
    <w:rsid w:val="00AD749F"/>
    <w:rsid w:val="00AD7BFE"/>
    <w:rsid w:val="00AD7F3D"/>
    <w:rsid w:val="00AE086C"/>
    <w:rsid w:val="00AE28FC"/>
    <w:rsid w:val="00AE3F8A"/>
    <w:rsid w:val="00AE6EB6"/>
    <w:rsid w:val="00AE7776"/>
    <w:rsid w:val="00AE7E86"/>
    <w:rsid w:val="00AF18DF"/>
    <w:rsid w:val="00AF1B1D"/>
    <w:rsid w:val="00AF1CEC"/>
    <w:rsid w:val="00AF1DD4"/>
    <w:rsid w:val="00AF3123"/>
    <w:rsid w:val="00AF3CAA"/>
    <w:rsid w:val="00AF5A70"/>
    <w:rsid w:val="00AF6478"/>
    <w:rsid w:val="00AF6E2A"/>
    <w:rsid w:val="00AF76F4"/>
    <w:rsid w:val="00B02489"/>
    <w:rsid w:val="00B02D01"/>
    <w:rsid w:val="00B03348"/>
    <w:rsid w:val="00B056BE"/>
    <w:rsid w:val="00B06267"/>
    <w:rsid w:val="00B073EF"/>
    <w:rsid w:val="00B12568"/>
    <w:rsid w:val="00B154B7"/>
    <w:rsid w:val="00B16AEF"/>
    <w:rsid w:val="00B16F2A"/>
    <w:rsid w:val="00B215BE"/>
    <w:rsid w:val="00B22AE9"/>
    <w:rsid w:val="00B23A32"/>
    <w:rsid w:val="00B30CA7"/>
    <w:rsid w:val="00B312A3"/>
    <w:rsid w:val="00B31923"/>
    <w:rsid w:val="00B34D49"/>
    <w:rsid w:val="00B36691"/>
    <w:rsid w:val="00B40AC1"/>
    <w:rsid w:val="00B413C6"/>
    <w:rsid w:val="00B42590"/>
    <w:rsid w:val="00B461B4"/>
    <w:rsid w:val="00B46498"/>
    <w:rsid w:val="00B46828"/>
    <w:rsid w:val="00B4741F"/>
    <w:rsid w:val="00B51B99"/>
    <w:rsid w:val="00B55954"/>
    <w:rsid w:val="00B563B1"/>
    <w:rsid w:val="00B56D8D"/>
    <w:rsid w:val="00B57001"/>
    <w:rsid w:val="00B57E77"/>
    <w:rsid w:val="00B607E3"/>
    <w:rsid w:val="00B67FB5"/>
    <w:rsid w:val="00B70C3D"/>
    <w:rsid w:val="00B713EB"/>
    <w:rsid w:val="00B73039"/>
    <w:rsid w:val="00B75A16"/>
    <w:rsid w:val="00B775D2"/>
    <w:rsid w:val="00B801AF"/>
    <w:rsid w:val="00B807D3"/>
    <w:rsid w:val="00B82584"/>
    <w:rsid w:val="00B82946"/>
    <w:rsid w:val="00B84207"/>
    <w:rsid w:val="00B85CEB"/>
    <w:rsid w:val="00B90129"/>
    <w:rsid w:val="00B903D4"/>
    <w:rsid w:val="00B92078"/>
    <w:rsid w:val="00B93725"/>
    <w:rsid w:val="00B93875"/>
    <w:rsid w:val="00B956D7"/>
    <w:rsid w:val="00B95C40"/>
    <w:rsid w:val="00BA3080"/>
    <w:rsid w:val="00BA524E"/>
    <w:rsid w:val="00BA52C9"/>
    <w:rsid w:val="00BA5C1C"/>
    <w:rsid w:val="00BA67C9"/>
    <w:rsid w:val="00BB211C"/>
    <w:rsid w:val="00BB3A80"/>
    <w:rsid w:val="00BB43F4"/>
    <w:rsid w:val="00BC0609"/>
    <w:rsid w:val="00BC0BF1"/>
    <w:rsid w:val="00BC1C17"/>
    <w:rsid w:val="00BC20DA"/>
    <w:rsid w:val="00BC7AD2"/>
    <w:rsid w:val="00BD215E"/>
    <w:rsid w:val="00BD26BF"/>
    <w:rsid w:val="00BD36EA"/>
    <w:rsid w:val="00BD3CDD"/>
    <w:rsid w:val="00BD5043"/>
    <w:rsid w:val="00BD5DC1"/>
    <w:rsid w:val="00BD648D"/>
    <w:rsid w:val="00BD7B33"/>
    <w:rsid w:val="00BE0C4A"/>
    <w:rsid w:val="00BE1C62"/>
    <w:rsid w:val="00BF125D"/>
    <w:rsid w:val="00BF2022"/>
    <w:rsid w:val="00BF2E64"/>
    <w:rsid w:val="00BF532A"/>
    <w:rsid w:val="00BF576D"/>
    <w:rsid w:val="00BF67C2"/>
    <w:rsid w:val="00BF6AAD"/>
    <w:rsid w:val="00C003E2"/>
    <w:rsid w:val="00C00F7A"/>
    <w:rsid w:val="00C01A6B"/>
    <w:rsid w:val="00C01E77"/>
    <w:rsid w:val="00C02999"/>
    <w:rsid w:val="00C03117"/>
    <w:rsid w:val="00C035E9"/>
    <w:rsid w:val="00C03C21"/>
    <w:rsid w:val="00C0475D"/>
    <w:rsid w:val="00C111E2"/>
    <w:rsid w:val="00C11C08"/>
    <w:rsid w:val="00C129F5"/>
    <w:rsid w:val="00C12DC8"/>
    <w:rsid w:val="00C146CB"/>
    <w:rsid w:val="00C16CA8"/>
    <w:rsid w:val="00C2116D"/>
    <w:rsid w:val="00C22741"/>
    <w:rsid w:val="00C23D4D"/>
    <w:rsid w:val="00C244B5"/>
    <w:rsid w:val="00C27C4B"/>
    <w:rsid w:val="00C301B5"/>
    <w:rsid w:val="00C33903"/>
    <w:rsid w:val="00C34FA5"/>
    <w:rsid w:val="00C3560D"/>
    <w:rsid w:val="00C36673"/>
    <w:rsid w:val="00C378A7"/>
    <w:rsid w:val="00C400EF"/>
    <w:rsid w:val="00C40773"/>
    <w:rsid w:val="00C42ED5"/>
    <w:rsid w:val="00C44547"/>
    <w:rsid w:val="00C45F92"/>
    <w:rsid w:val="00C50BA0"/>
    <w:rsid w:val="00C53A57"/>
    <w:rsid w:val="00C54817"/>
    <w:rsid w:val="00C60C89"/>
    <w:rsid w:val="00C61ABF"/>
    <w:rsid w:val="00C6284A"/>
    <w:rsid w:val="00C637AC"/>
    <w:rsid w:val="00C644F5"/>
    <w:rsid w:val="00C65666"/>
    <w:rsid w:val="00C659AC"/>
    <w:rsid w:val="00C6706C"/>
    <w:rsid w:val="00C70286"/>
    <w:rsid w:val="00C70775"/>
    <w:rsid w:val="00C71A3A"/>
    <w:rsid w:val="00C74861"/>
    <w:rsid w:val="00C76E74"/>
    <w:rsid w:val="00C86654"/>
    <w:rsid w:val="00C900EC"/>
    <w:rsid w:val="00C91517"/>
    <w:rsid w:val="00C92D83"/>
    <w:rsid w:val="00C93353"/>
    <w:rsid w:val="00C942E8"/>
    <w:rsid w:val="00C96597"/>
    <w:rsid w:val="00C97F84"/>
    <w:rsid w:val="00CA001D"/>
    <w:rsid w:val="00CA2BCC"/>
    <w:rsid w:val="00CA6910"/>
    <w:rsid w:val="00CA7585"/>
    <w:rsid w:val="00CA7A87"/>
    <w:rsid w:val="00CB0B5F"/>
    <w:rsid w:val="00CB1011"/>
    <w:rsid w:val="00CB465E"/>
    <w:rsid w:val="00CB632C"/>
    <w:rsid w:val="00CC1A05"/>
    <w:rsid w:val="00CC2AF0"/>
    <w:rsid w:val="00CC5A42"/>
    <w:rsid w:val="00CC7484"/>
    <w:rsid w:val="00CC7FFE"/>
    <w:rsid w:val="00CD00F0"/>
    <w:rsid w:val="00CD053F"/>
    <w:rsid w:val="00CD3D5A"/>
    <w:rsid w:val="00CD44FD"/>
    <w:rsid w:val="00CD4EE9"/>
    <w:rsid w:val="00CD72BF"/>
    <w:rsid w:val="00CD7B50"/>
    <w:rsid w:val="00CE2B3D"/>
    <w:rsid w:val="00CE2B74"/>
    <w:rsid w:val="00CE4652"/>
    <w:rsid w:val="00CE78F7"/>
    <w:rsid w:val="00CF0377"/>
    <w:rsid w:val="00CF3166"/>
    <w:rsid w:val="00CF383E"/>
    <w:rsid w:val="00CF3B0E"/>
    <w:rsid w:val="00CF6F16"/>
    <w:rsid w:val="00D014AB"/>
    <w:rsid w:val="00D041C1"/>
    <w:rsid w:val="00D05E79"/>
    <w:rsid w:val="00D064DF"/>
    <w:rsid w:val="00D10183"/>
    <w:rsid w:val="00D106C0"/>
    <w:rsid w:val="00D1415A"/>
    <w:rsid w:val="00D16DE2"/>
    <w:rsid w:val="00D20E75"/>
    <w:rsid w:val="00D21364"/>
    <w:rsid w:val="00D23B8D"/>
    <w:rsid w:val="00D24B24"/>
    <w:rsid w:val="00D25FD9"/>
    <w:rsid w:val="00D26E74"/>
    <w:rsid w:val="00D27A5F"/>
    <w:rsid w:val="00D27F9C"/>
    <w:rsid w:val="00D31E55"/>
    <w:rsid w:val="00D33B4F"/>
    <w:rsid w:val="00D34679"/>
    <w:rsid w:val="00D3697D"/>
    <w:rsid w:val="00D36F53"/>
    <w:rsid w:val="00D3702C"/>
    <w:rsid w:val="00D418A0"/>
    <w:rsid w:val="00D42A05"/>
    <w:rsid w:val="00D42B31"/>
    <w:rsid w:val="00D43172"/>
    <w:rsid w:val="00D46298"/>
    <w:rsid w:val="00D46960"/>
    <w:rsid w:val="00D47178"/>
    <w:rsid w:val="00D477E0"/>
    <w:rsid w:val="00D47CD4"/>
    <w:rsid w:val="00D5064F"/>
    <w:rsid w:val="00D51491"/>
    <w:rsid w:val="00D52805"/>
    <w:rsid w:val="00D54D86"/>
    <w:rsid w:val="00D570C2"/>
    <w:rsid w:val="00D6028E"/>
    <w:rsid w:val="00D6122C"/>
    <w:rsid w:val="00D630CA"/>
    <w:rsid w:val="00D661CC"/>
    <w:rsid w:val="00D66484"/>
    <w:rsid w:val="00D66D58"/>
    <w:rsid w:val="00D66F0A"/>
    <w:rsid w:val="00D67EF2"/>
    <w:rsid w:val="00D719A0"/>
    <w:rsid w:val="00D72129"/>
    <w:rsid w:val="00D726CE"/>
    <w:rsid w:val="00D72732"/>
    <w:rsid w:val="00D733F8"/>
    <w:rsid w:val="00D74A83"/>
    <w:rsid w:val="00D75936"/>
    <w:rsid w:val="00D76A84"/>
    <w:rsid w:val="00D80001"/>
    <w:rsid w:val="00D80386"/>
    <w:rsid w:val="00D80586"/>
    <w:rsid w:val="00D80A6D"/>
    <w:rsid w:val="00D80DE6"/>
    <w:rsid w:val="00D82919"/>
    <w:rsid w:val="00D84BC4"/>
    <w:rsid w:val="00D8528D"/>
    <w:rsid w:val="00D91135"/>
    <w:rsid w:val="00D9133D"/>
    <w:rsid w:val="00D91E84"/>
    <w:rsid w:val="00D92E1C"/>
    <w:rsid w:val="00D934C3"/>
    <w:rsid w:val="00D93998"/>
    <w:rsid w:val="00D94F4C"/>
    <w:rsid w:val="00D979A9"/>
    <w:rsid w:val="00DA18CF"/>
    <w:rsid w:val="00DA3B4E"/>
    <w:rsid w:val="00DA4055"/>
    <w:rsid w:val="00DA57B4"/>
    <w:rsid w:val="00DA5943"/>
    <w:rsid w:val="00DB2CCD"/>
    <w:rsid w:val="00DB4E2A"/>
    <w:rsid w:val="00DB6583"/>
    <w:rsid w:val="00DB70C2"/>
    <w:rsid w:val="00DC06E5"/>
    <w:rsid w:val="00DC5525"/>
    <w:rsid w:val="00DC7900"/>
    <w:rsid w:val="00DD1673"/>
    <w:rsid w:val="00DD1F13"/>
    <w:rsid w:val="00DD30D7"/>
    <w:rsid w:val="00DD508A"/>
    <w:rsid w:val="00DD56FA"/>
    <w:rsid w:val="00DD72EE"/>
    <w:rsid w:val="00DD76AB"/>
    <w:rsid w:val="00DE3674"/>
    <w:rsid w:val="00DE368E"/>
    <w:rsid w:val="00DE4470"/>
    <w:rsid w:val="00DE4F83"/>
    <w:rsid w:val="00DE52FA"/>
    <w:rsid w:val="00DE5EC5"/>
    <w:rsid w:val="00DE7F80"/>
    <w:rsid w:val="00DF01E1"/>
    <w:rsid w:val="00DF0770"/>
    <w:rsid w:val="00DF0BC8"/>
    <w:rsid w:val="00DF303D"/>
    <w:rsid w:val="00DF4BB7"/>
    <w:rsid w:val="00DF5FF0"/>
    <w:rsid w:val="00DF71E3"/>
    <w:rsid w:val="00DF79E5"/>
    <w:rsid w:val="00E00A4D"/>
    <w:rsid w:val="00E00B6C"/>
    <w:rsid w:val="00E00D43"/>
    <w:rsid w:val="00E013F3"/>
    <w:rsid w:val="00E01408"/>
    <w:rsid w:val="00E02A0D"/>
    <w:rsid w:val="00E02C08"/>
    <w:rsid w:val="00E04FF2"/>
    <w:rsid w:val="00E05945"/>
    <w:rsid w:val="00E07392"/>
    <w:rsid w:val="00E1050A"/>
    <w:rsid w:val="00E11788"/>
    <w:rsid w:val="00E12BA9"/>
    <w:rsid w:val="00E168A6"/>
    <w:rsid w:val="00E23C71"/>
    <w:rsid w:val="00E26E09"/>
    <w:rsid w:val="00E2758D"/>
    <w:rsid w:val="00E2769B"/>
    <w:rsid w:val="00E325A6"/>
    <w:rsid w:val="00E3473F"/>
    <w:rsid w:val="00E34FB1"/>
    <w:rsid w:val="00E35205"/>
    <w:rsid w:val="00E36A9E"/>
    <w:rsid w:val="00E36D2D"/>
    <w:rsid w:val="00E36FD7"/>
    <w:rsid w:val="00E37C34"/>
    <w:rsid w:val="00E42C19"/>
    <w:rsid w:val="00E44730"/>
    <w:rsid w:val="00E45383"/>
    <w:rsid w:val="00E45F2A"/>
    <w:rsid w:val="00E50F81"/>
    <w:rsid w:val="00E54D4C"/>
    <w:rsid w:val="00E55225"/>
    <w:rsid w:val="00E55262"/>
    <w:rsid w:val="00E572A5"/>
    <w:rsid w:val="00E6091C"/>
    <w:rsid w:val="00E61BBA"/>
    <w:rsid w:val="00E62B42"/>
    <w:rsid w:val="00E63EF4"/>
    <w:rsid w:val="00E67C03"/>
    <w:rsid w:val="00E70EBD"/>
    <w:rsid w:val="00E71B54"/>
    <w:rsid w:val="00E743BC"/>
    <w:rsid w:val="00E778B5"/>
    <w:rsid w:val="00E806FF"/>
    <w:rsid w:val="00E8083A"/>
    <w:rsid w:val="00E81BEE"/>
    <w:rsid w:val="00E83393"/>
    <w:rsid w:val="00E84994"/>
    <w:rsid w:val="00E84FB8"/>
    <w:rsid w:val="00E85492"/>
    <w:rsid w:val="00E86A6F"/>
    <w:rsid w:val="00E9113B"/>
    <w:rsid w:val="00E91A44"/>
    <w:rsid w:val="00E91DBC"/>
    <w:rsid w:val="00E96AEE"/>
    <w:rsid w:val="00EA4C7C"/>
    <w:rsid w:val="00EA5970"/>
    <w:rsid w:val="00EA5F92"/>
    <w:rsid w:val="00EB29A8"/>
    <w:rsid w:val="00EB6F51"/>
    <w:rsid w:val="00EB7416"/>
    <w:rsid w:val="00EB7F2C"/>
    <w:rsid w:val="00EC0929"/>
    <w:rsid w:val="00EC0B19"/>
    <w:rsid w:val="00EC16A7"/>
    <w:rsid w:val="00EC22FC"/>
    <w:rsid w:val="00EC4C94"/>
    <w:rsid w:val="00ED1F11"/>
    <w:rsid w:val="00ED2D8C"/>
    <w:rsid w:val="00ED39B9"/>
    <w:rsid w:val="00ED3DD5"/>
    <w:rsid w:val="00ED70DC"/>
    <w:rsid w:val="00ED77AE"/>
    <w:rsid w:val="00EE144F"/>
    <w:rsid w:val="00EE4CEC"/>
    <w:rsid w:val="00EE5175"/>
    <w:rsid w:val="00EE55BA"/>
    <w:rsid w:val="00EF11A9"/>
    <w:rsid w:val="00EF13C3"/>
    <w:rsid w:val="00EF1CE0"/>
    <w:rsid w:val="00EF24D8"/>
    <w:rsid w:val="00EF25FA"/>
    <w:rsid w:val="00EF2AC2"/>
    <w:rsid w:val="00EF517B"/>
    <w:rsid w:val="00EF52DA"/>
    <w:rsid w:val="00EF5626"/>
    <w:rsid w:val="00EF5E61"/>
    <w:rsid w:val="00F02107"/>
    <w:rsid w:val="00F02C02"/>
    <w:rsid w:val="00F032B0"/>
    <w:rsid w:val="00F037FC"/>
    <w:rsid w:val="00F10A28"/>
    <w:rsid w:val="00F12213"/>
    <w:rsid w:val="00F12A75"/>
    <w:rsid w:val="00F153F9"/>
    <w:rsid w:val="00F15A8B"/>
    <w:rsid w:val="00F177A3"/>
    <w:rsid w:val="00F21630"/>
    <w:rsid w:val="00F23E1A"/>
    <w:rsid w:val="00F27B73"/>
    <w:rsid w:val="00F32646"/>
    <w:rsid w:val="00F34966"/>
    <w:rsid w:val="00F3516C"/>
    <w:rsid w:val="00F36867"/>
    <w:rsid w:val="00F36D52"/>
    <w:rsid w:val="00F40E39"/>
    <w:rsid w:val="00F40E57"/>
    <w:rsid w:val="00F415DA"/>
    <w:rsid w:val="00F44157"/>
    <w:rsid w:val="00F52902"/>
    <w:rsid w:val="00F52C85"/>
    <w:rsid w:val="00F566D7"/>
    <w:rsid w:val="00F61153"/>
    <w:rsid w:val="00F618FC"/>
    <w:rsid w:val="00F61E8A"/>
    <w:rsid w:val="00F72BA2"/>
    <w:rsid w:val="00F73557"/>
    <w:rsid w:val="00F736AB"/>
    <w:rsid w:val="00F75EBC"/>
    <w:rsid w:val="00F77B6E"/>
    <w:rsid w:val="00F81B37"/>
    <w:rsid w:val="00F83231"/>
    <w:rsid w:val="00F856FC"/>
    <w:rsid w:val="00F8797D"/>
    <w:rsid w:val="00F91DDE"/>
    <w:rsid w:val="00F923A8"/>
    <w:rsid w:val="00F92E48"/>
    <w:rsid w:val="00F935A0"/>
    <w:rsid w:val="00F9365A"/>
    <w:rsid w:val="00F93CE0"/>
    <w:rsid w:val="00FA0EA7"/>
    <w:rsid w:val="00FA0F76"/>
    <w:rsid w:val="00FB1187"/>
    <w:rsid w:val="00FB26C4"/>
    <w:rsid w:val="00FB3CFC"/>
    <w:rsid w:val="00FB5AE3"/>
    <w:rsid w:val="00FB5BF3"/>
    <w:rsid w:val="00FC0745"/>
    <w:rsid w:val="00FC25DD"/>
    <w:rsid w:val="00FC31A8"/>
    <w:rsid w:val="00FC400C"/>
    <w:rsid w:val="00FC4C97"/>
    <w:rsid w:val="00FC5958"/>
    <w:rsid w:val="00FC605B"/>
    <w:rsid w:val="00FC67E5"/>
    <w:rsid w:val="00FC7B0F"/>
    <w:rsid w:val="00FD2A0C"/>
    <w:rsid w:val="00FD3118"/>
    <w:rsid w:val="00FD401C"/>
    <w:rsid w:val="00FD6418"/>
    <w:rsid w:val="00FD69FC"/>
    <w:rsid w:val="00FE17D9"/>
    <w:rsid w:val="00FE2177"/>
    <w:rsid w:val="00FE52B0"/>
    <w:rsid w:val="00FE6016"/>
    <w:rsid w:val="00FF1EFC"/>
    <w:rsid w:val="00FF1F51"/>
    <w:rsid w:val="00FF3BCB"/>
    <w:rsid w:val="00FF4C62"/>
    <w:rsid w:val="00FF4EE4"/>
    <w:rsid w:val="00FF7236"/>
    <w:rsid w:val="0E423A9D"/>
    <w:rsid w:val="57AD33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ru-RU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Document Map"/>
    <w:basedOn w:val="1"/>
    <w:link w:val="5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5">
    <w:name w:val="Схема документа Знак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6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8EE4172-D91E-470D-98AC-78BC24ACB3D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62</Pages>
  <Words>6499</Words>
  <Characters>30601</Characters>
  <Lines>291</Lines>
  <Paragraphs>81</Paragraphs>
  <TotalTime>12</TotalTime>
  <ScaleCrop>false</ScaleCrop>
  <LinksUpToDate>false</LinksUpToDate>
  <CharactersWithSpaces>39540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2025-02-18T13:02:00Z</dcterms:created>
  <dc:creator>user</dc:creator>
  <cp:lastModifiedBy>Николай Морхат</cp:lastModifiedBy>
  <cp:lastPrinted>2025-03-26T10:40:00Z</cp:lastPrinted>
  <dcterms:modified xsi:type="dcterms:W3CDTF">2026-08-21T18:37:43Z</dcterms:modified>
  <cp:revision>81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1049-12.1.0.28032</vt:lpwstr>
  </property>
  <property fmtid="{D5CDD505-2E9C-101B-9397-08002B2CF9AE}" pid="3" name="ICV">
    <vt:lpwstr>7040855693864801AD1EDB2080223724_12</vt:lpwstr>
  </property>
  <property fmtid="{D5CDD505-2E9C-101B-9397-08002B2CF9AE}" pid="4" name="KSOTemplateDocerSaveRecord">
    <vt:lpwstr>eyJoZGlkIjoiYzFiZThhZDc2MGFkODkyMDdmZGU5YzY3OGU4YjNjM2YiLCJ1c2VySWQiOiI4NDE5NTMxNTkxMDMifQ==</vt:lpwstr>
  </property>
</Properties>
</file>