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DB663">
      <w:pPr>
        <w:spacing w:after="0"/>
        <w:outlineLvl w:val="0"/>
        <w:rPr>
          <w:sz w:val="32"/>
          <w:szCs w:val="32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6"/>
          <w:szCs w:val="36"/>
          <w:lang w:val="be-BY"/>
        </w:rPr>
        <w:t>Віктар Морхат.  Вершы</w:t>
      </w:r>
      <w:r>
        <w:rPr>
          <w:sz w:val="32"/>
          <w:szCs w:val="32"/>
          <w:lang w:val="be-BY"/>
        </w:rPr>
        <w:t>.</w:t>
      </w:r>
    </w:p>
    <w:p w14:paraId="19C52131">
      <w:pPr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</w:p>
    <w:p w14:paraId="139C78E1">
      <w:pPr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32"/>
          <w:szCs w:val="32"/>
          <w:lang w:val="be-BY"/>
        </w:rPr>
        <w:t>Фарбы восені</w:t>
      </w:r>
      <w:r>
        <w:rPr>
          <w:sz w:val="28"/>
          <w:szCs w:val="28"/>
          <w:lang w:val="be-BY"/>
        </w:rPr>
        <w:t>.</w:t>
      </w:r>
    </w:p>
    <w:p w14:paraId="4422FC6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Самы багаты на колеры</w:t>
      </w:r>
    </w:p>
    <w:p w14:paraId="14C9399A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Месяц кастрычнік у нас.</w:t>
      </w:r>
    </w:p>
    <w:p w14:paraId="1E3726D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Фарбамі ў садзе і ў полі</w:t>
      </w:r>
    </w:p>
    <w:p w14:paraId="5ED58FA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Выткаўся дзіўны пейзаж.</w:t>
      </w:r>
    </w:p>
    <w:p w14:paraId="754E3CB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</w:p>
    <w:p w14:paraId="5B7E4E2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Яблыкаў чырвань у садзе.</w:t>
      </w:r>
    </w:p>
    <w:p w14:paraId="6A28ECB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Пожні зяленая рунь.</w:t>
      </w:r>
    </w:p>
    <w:p w14:paraId="2BF75F4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Полымя жоўтых прысадаў – </w:t>
      </w:r>
    </w:p>
    <w:p w14:paraId="2674124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Тонкіх бярозавых струн.</w:t>
      </w:r>
    </w:p>
    <w:p w14:paraId="28197285">
      <w:pPr>
        <w:spacing w:after="0"/>
        <w:rPr>
          <w:sz w:val="28"/>
          <w:szCs w:val="28"/>
          <w:lang w:val="be-BY"/>
        </w:rPr>
      </w:pPr>
    </w:p>
    <w:p w14:paraId="65603C2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Барва куста пры дарозе. </w:t>
      </w:r>
    </w:p>
    <w:p w14:paraId="715FE75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Неба высокага сінь.</w:t>
      </w:r>
    </w:p>
    <w:p w14:paraId="1893633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Цёмныя дрэўцы ў аблозе</w:t>
      </w:r>
    </w:p>
    <w:p w14:paraId="28DED3A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Гронак агністых рабін.</w:t>
      </w:r>
    </w:p>
    <w:p w14:paraId="57F5A3D9">
      <w:pPr>
        <w:spacing w:after="0"/>
        <w:rPr>
          <w:sz w:val="28"/>
          <w:szCs w:val="28"/>
          <w:lang w:val="be-BY"/>
        </w:rPr>
      </w:pPr>
    </w:p>
    <w:p w14:paraId="36F792B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Ярка-пунсовыя краскі</w:t>
      </w:r>
    </w:p>
    <w:p w14:paraId="47FEE2D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Дома пры родным акне.</w:t>
      </w:r>
    </w:p>
    <w:p w14:paraId="7CFB398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Зноў у чароўную казку</w:t>
      </w:r>
    </w:p>
    <w:p w14:paraId="51016B4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Дзіўная восень вядзе.</w:t>
      </w:r>
    </w:p>
    <w:p w14:paraId="0221A97C">
      <w:pPr>
        <w:spacing w:after="0"/>
        <w:rPr>
          <w:sz w:val="28"/>
          <w:szCs w:val="28"/>
          <w:lang w:val="be-BY"/>
        </w:rPr>
      </w:pPr>
    </w:p>
    <w:p w14:paraId="4433EEA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Баль развітальны прыроды,</w:t>
      </w:r>
    </w:p>
    <w:p w14:paraId="6BDEC24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Смутак і радасць зямлі.</w:t>
      </w:r>
    </w:p>
    <w:p w14:paraId="541D06C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Жоўтых бяроз карагоды – </w:t>
      </w:r>
    </w:p>
    <w:p w14:paraId="75AEE63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Даўняга шчасця агні.</w:t>
      </w:r>
    </w:p>
    <w:p w14:paraId="1B8BC044">
      <w:pPr>
        <w:pStyle w:val="6"/>
        <w:spacing w:after="0"/>
        <w:ind w:left="3195"/>
        <w:rPr>
          <w:sz w:val="28"/>
          <w:szCs w:val="28"/>
          <w:lang w:val="be-BY"/>
        </w:rPr>
      </w:pPr>
    </w:p>
    <w:p w14:paraId="1421D0EB">
      <w:pPr>
        <w:pStyle w:val="6"/>
        <w:spacing w:after="0"/>
        <w:ind w:left="3195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* * * *</w:t>
      </w:r>
    </w:p>
    <w:p w14:paraId="5BEA446F">
      <w:pPr>
        <w:spacing w:after="0"/>
        <w:rPr>
          <w:sz w:val="28"/>
          <w:szCs w:val="28"/>
          <w:lang w:val="be-BY"/>
        </w:rPr>
      </w:pPr>
    </w:p>
    <w:p w14:paraId="26209C02">
      <w:pPr>
        <w:spacing w:after="0"/>
        <w:rPr>
          <w:sz w:val="28"/>
          <w:szCs w:val="28"/>
          <w:lang w:val="be-BY"/>
        </w:rPr>
      </w:pPr>
    </w:p>
    <w:p w14:paraId="64A6EAA0">
      <w:pPr>
        <w:spacing w:after="0"/>
        <w:rPr>
          <w:sz w:val="28"/>
          <w:szCs w:val="28"/>
          <w:lang w:val="be-BY"/>
        </w:rPr>
      </w:pPr>
    </w:p>
    <w:p w14:paraId="48687644">
      <w:pPr>
        <w:spacing w:after="0"/>
        <w:rPr>
          <w:sz w:val="28"/>
          <w:szCs w:val="28"/>
          <w:lang w:val="be-BY"/>
        </w:rPr>
      </w:pPr>
    </w:p>
    <w:p w14:paraId="490D9B0D">
      <w:pPr>
        <w:spacing w:after="0"/>
        <w:rPr>
          <w:sz w:val="28"/>
          <w:szCs w:val="28"/>
          <w:lang w:val="be-BY"/>
        </w:rPr>
      </w:pPr>
    </w:p>
    <w:p w14:paraId="7913A00E">
      <w:pPr>
        <w:spacing w:after="0"/>
        <w:rPr>
          <w:sz w:val="28"/>
          <w:szCs w:val="28"/>
          <w:lang w:val="be-BY"/>
        </w:rPr>
      </w:pPr>
    </w:p>
    <w:p w14:paraId="1A638828">
      <w:pPr>
        <w:spacing w:after="0"/>
        <w:rPr>
          <w:sz w:val="32"/>
          <w:szCs w:val="32"/>
          <w:lang w:val="be-BY"/>
        </w:rPr>
      </w:pPr>
      <w:r>
        <w:rPr>
          <w:sz w:val="28"/>
          <w:szCs w:val="28"/>
          <w:lang w:val="be-BY"/>
        </w:rPr>
        <w:t xml:space="preserve">                                            </w:t>
      </w:r>
      <w:r>
        <w:rPr>
          <w:sz w:val="32"/>
          <w:szCs w:val="32"/>
          <w:lang w:val="be-BY"/>
        </w:rPr>
        <w:t>Вось і зноў халады…</w:t>
      </w:r>
    </w:p>
    <w:p w14:paraId="1817EE4B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Вось і зноў халады…Над палямі маўклівымі</w:t>
      </w:r>
    </w:p>
    <w:p w14:paraId="6AE34C5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Журавоў клін самотны у вырай плыве.</w:t>
      </w:r>
    </w:p>
    <w:p w14:paraId="4436292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Працінае душу адчуванне шчымлівае:</w:t>
      </w:r>
    </w:p>
    <w:p w14:paraId="4CBA124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На іх крылах сплываюць апошнія мроі мае…</w:t>
      </w:r>
    </w:p>
    <w:p w14:paraId="536103BA">
      <w:pPr>
        <w:spacing w:after="0"/>
        <w:rPr>
          <w:sz w:val="28"/>
          <w:szCs w:val="28"/>
          <w:lang w:val="be-BY"/>
        </w:rPr>
      </w:pPr>
    </w:p>
    <w:p w14:paraId="12F3A63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Выпадкова прыходзім мы ў свет гэты белы,</w:t>
      </w:r>
    </w:p>
    <w:p w14:paraId="1E27064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Абжываем яго паччуццём трапяткім. </w:t>
      </w:r>
    </w:p>
    <w:p w14:paraId="329F592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 ў юнацтве пасля называем ўжо смела</w:t>
      </w:r>
    </w:p>
    <w:p w14:paraId="4053A80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Гэты свет непаўторным, адзіным, сваім.</w:t>
      </w:r>
    </w:p>
    <w:p w14:paraId="1646DAF2">
      <w:pPr>
        <w:spacing w:after="0"/>
        <w:rPr>
          <w:sz w:val="28"/>
          <w:szCs w:val="28"/>
          <w:lang w:val="be-BY"/>
        </w:rPr>
      </w:pPr>
    </w:p>
    <w:p w14:paraId="5694C6E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Маладыя гады абяцаюць так многа…</w:t>
      </w:r>
    </w:p>
    <w:p w14:paraId="3B88465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Усё хочацца бачыць у полымі зор.</w:t>
      </w:r>
    </w:p>
    <w:p w14:paraId="2E65E94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Хоць адорыць жыццё нас і скупа і строга,</w:t>
      </w:r>
    </w:p>
    <w:p w14:paraId="395DCB1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Застануцца жаданымі воля, надзея, прастор.</w:t>
      </w:r>
    </w:p>
    <w:p w14:paraId="5F75AE62">
      <w:pPr>
        <w:spacing w:after="0"/>
        <w:rPr>
          <w:sz w:val="28"/>
          <w:szCs w:val="28"/>
          <w:lang w:val="be-BY"/>
        </w:rPr>
      </w:pPr>
    </w:p>
    <w:p w14:paraId="58B46CD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Саграваюць душу нам іскрынкі надзеі,</w:t>
      </w:r>
    </w:p>
    <w:p w14:paraId="3AFF935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Што зайграюць фанфары ў часы перамог,</w:t>
      </w:r>
    </w:p>
    <w:p w14:paraId="3076BED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Што дасць лёс нам узлёт, вышыню і падзеі,</w:t>
      </w:r>
    </w:p>
    <w:p w14:paraId="5129A82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бязмежную волю шчаслівых дарог.</w:t>
      </w:r>
    </w:p>
    <w:p w14:paraId="0F988FA7">
      <w:pPr>
        <w:spacing w:after="0"/>
        <w:rPr>
          <w:sz w:val="28"/>
          <w:szCs w:val="28"/>
          <w:lang w:val="be-BY"/>
        </w:rPr>
      </w:pPr>
    </w:p>
    <w:p w14:paraId="4552DC6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Пралятаюць гады. Іх пражыта нямала.</w:t>
      </w:r>
    </w:p>
    <w:p w14:paraId="0CAECCD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За смугою гадоў наш юнацкі парог.</w:t>
      </w:r>
    </w:p>
    <w:p w14:paraId="500B81B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Дзякуй лёсу за ўсё, і прасі, каб душа не праспала</w:t>
      </w:r>
    </w:p>
    <w:p w14:paraId="0441B9C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Вышыню, і узлёт, і бязмежную волю дарог.</w:t>
      </w:r>
    </w:p>
    <w:p w14:paraId="0EB88097">
      <w:pPr>
        <w:spacing w:after="0"/>
        <w:rPr>
          <w:sz w:val="28"/>
          <w:szCs w:val="28"/>
          <w:lang w:val="be-BY"/>
        </w:rPr>
      </w:pPr>
    </w:p>
    <w:p w14:paraId="1E6915C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Адыйшло, адцвіло, адарвалася крыгай,</w:t>
      </w:r>
    </w:p>
    <w:p w14:paraId="001E5B6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Многа мараў заглухла ў чаканні пустым…</w:t>
      </w:r>
    </w:p>
    <w:p w14:paraId="381665F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Час збірацца і нам ў недалёкі ўжо вырай.</w:t>
      </w:r>
    </w:p>
    <w:p w14:paraId="098BF59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Цягам часу мы сыйдзем туды па адным…</w:t>
      </w:r>
    </w:p>
    <w:p w14:paraId="49E7B887">
      <w:pPr>
        <w:spacing w:after="0"/>
        <w:rPr>
          <w:sz w:val="28"/>
          <w:szCs w:val="28"/>
          <w:lang w:val="be-BY"/>
        </w:rPr>
      </w:pPr>
    </w:p>
    <w:p w14:paraId="73F8942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Вось і зноў халады…Над палямі маўклівымі</w:t>
      </w:r>
    </w:p>
    <w:p w14:paraId="61DDDFD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Журавоў клін самотны у вырай плыве.</w:t>
      </w:r>
    </w:p>
    <w:p w14:paraId="5D7BE30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Працінае душу адчуванне шчымлівае:</w:t>
      </w:r>
    </w:p>
    <w:p w14:paraId="692A702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Адплываюць у вечнасць спадзевы мае…</w:t>
      </w:r>
      <w:r>
        <w:rPr>
          <w:sz w:val="28"/>
          <w:szCs w:val="28"/>
          <w:lang w:val="be-BY"/>
        </w:rPr>
        <w:tab/>
      </w:r>
    </w:p>
    <w:p w14:paraId="22AF0792">
      <w:pPr>
        <w:pStyle w:val="6"/>
        <w:spacing w:after="0"/>
        <w:ind w:left="390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* * * *</w:t>
      </w:r>
      <w:r>
        <w:rPr>
          <w:sz w:val="28"/>
          <w:szCs w:val="28"/>
          <w:lang w:val="be-BY"/>
        </w:rPr>
        <w:tab/>
      </w:r>
    </w:p>
    <w:p w14:paraId="5E25BEBB">
      <w:pPr>
        <w:pStyle w:val="6"/>
        <w:spacing w:after="0"/>
        <w:ind w:left="3195"/>
        <w:rPr>
          <w:sz w:val="28"/>
          <w:szCs w:val="28"/>
          <w:lang w:val="be-BY"/>
        </w:rPr>
      </w:pPr>
    </w:p>
    <w:p w14:paraId="478908C2">
      <w:pPr>
        <w:spacing w:after="0"/>
        <w:rPr>
          <w:sz w:val="32"/>
          <w:szCs w:val="32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>Дарогамі Дзісеншчыны</w:t>
      </w:r>
    </w:p>
    <w:p w14:paraId="5400FD0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Высокае неба над намі,</w:t>
      </w:r>
    </w:p>
    <w:p w14:paraId="3EF2C3F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Ў ім сонца, аблокі, прастор.</w:t>
      </w:r>
    </w:p>
    <w:p w14:paraId="587A421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Імчым мы крутымі шляхамі,</w:t>
      </w:r>
    </w:p>
    <w:p w14:paraId="0CAC712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неба нам сёння – шацёр.</w:t>
      </w:r>
    </w:p>
    <w:p w14:paraId="0135CEAA">
      <w:pPr>
        <w:spacing w:after="0"/>
        <w:rPr>
          <w:sz w:val="28"/>
          <w:szCs w:val="28"/>
          <w:lang w:val="be-BY"/>
        </w:rPr>
      </w:pPr>
    </w:p>
    <w:p w14:paraId="5496CB2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Бяскрайнія побач абшары.</w:t>
      </w:r>
    </w:p>
    <w:p w14:paraId="002695B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У квецені буйнай зямлля.</w:t>
      </w:r>
    </w:p>
    <w:p w14:paraId="38FB793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Кустоўя зялёныя хмары,</w:t>
      </w:r>
    </w:p>
    <w:p w14:paraId="045437E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сініх лясоў паласа.</w:t>
      </w:r>
    </w:p>
    <w:p w14:paraId="57579AA3">
      <w:pPr>
        <w:spacing w:after="0"/>
        <w:rPr>
          <w:sz w:val="28"/>
          <w:szCs w:val="28"/>
          <w:lang w:val="be-BY"/>
        </w:rPr>
      </w:pPr>
    </w:p>
    <w:p w14:paraId="6CC828C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Сады, палісаднікі, хаты</w:t>
      </w:r>
    </w:p>
    <w:p w14:paraId="3CF3F90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Вясёлкавым ззяюць агнём.</w:t>
      </w:r>
    </w:p>
    <w:p w14:paraId="16C0010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Напэўна, як госці, прыняты</w:t>
      </w:r>
    </w:p>
    <w:p w14:paraId="7585FD0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Былі б мы тут кожнным дваром.</w:t>
      </w:r>
    </w:p>
    <w:p w14:paraId="198E99EB">
      <w:pPr>
        <w:spacing w:after="0"/>
        <w:rPr>
          <w:sz w:val="28"/>
          <w:szCs w:val="28"/>
          <w:lang w:val="be-BY"/>
        </w:rPr>
      </w:pPr>
    </w:p>
    <w:p w14:paraId="5AEAB96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хоць нетаропка, ды вечна</w:t>
      </w:r>
    </w:p>
    <w:p w14:paraId="42FC002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Плыве побач з намі Дзісна.</w:t>
      </w:r>
    </w:p>
    <w:p w14:paraId="2F7C238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Да мора імкнецца спрадвечна</w:t>
      </w:r>
    </w:p>
    <w:p w14:paraId="6B11BB2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Любімай радзімы рака.</w:t>
      </w:r>
    </w:p>
    <w:p w14:paraId="2C12B982">
      <w:pPr>
        <w:spacing w:after="0"/>
        <w:rPr>
          <w:sz w:val="28"/>
          <w:szCs w:val="28"/>
          <w:lang w:val="be-BY"/>
        </w:rPr>
      </w:pPr>
    </w:p>
    <w:p w14:paraId="763B7AB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 лёсы людзей майго краю,</w:t>
      </w:r>
    </w:p>
    <w:p w14:paraId="54F80CF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Якія жывуць сярод нас…</w:t>
      </w:r>
    </w:p>
    <w:p w14:paraId="35D9C74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Гісторыі кнігу чытаем,</w:t>
      </w:r>
    </w:p>
    <w:p w14:paraId="02D29D4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Як чуем іх просты расказ.</w:t>
      </w:r>
    </w:p>
    <w:p w14:paraId="457D473B">
      <w:pPr>
        <w:spacing w:after="0"/>
        <w:rPr>
          <w:sz w:val="28"/>
          <w:szCs w:val="28"/>
          <w:lang w:val="be-BY"/>
        </w:rPr>
      </w:pPr>
    </w:p>
    <w:p w14:paraId="51DA179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Гісторыя робіцца блізкай,</w:t>
      </w:r>
    </w:p>
    <w:p w14:paraId="1977314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Ахвяры, героі яе…</w:t>
      </w:r>
    </w:p>
    <w:p w14:paraId="526A7FC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Нам прзвішчы на абелісках – </w:t>
      </w:r>
    </w:p>
    <w:p w14:paraId="01950BC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Суровы ўспамін аб вайне…</w:t>
      </w:r>
    </w:p>
    <w:p w14:paraId="6BB5C070">
      <w:pPr>
        <w:spacing w:after="0"/>
        <w:rPr>
          <w:sz w:val="28"/>
          <w:szCs w:val="28"/>
          <w:lang w:val="be-BY"/>
        </w:rPr>
      </w:pPr>
    </w:p>
    <w:p w14:paraId="5CC02B3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Нашчадкі былых пакаленняў,</w:t>
      </w:r>
    </w:p>
    <w:p w14:paraId="3EFB11A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Нам спадчынай гэта зямля!</w:t>
      </w:r>
    </w:p>
    <w:p w14:paraId="047B01D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Мацнее ў душы пакланенне,</w:t>
      </w:r>
    </w:p>
    <w:p w14:paraId="1216795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Святыняй нам будзе яна.</w:t>
      </w:r>
    </w:p>
    <w:p w14:paraId="1E3B8CF5">
      <w:pPr>
        <w:spacing w:after="0"/>
        <w:ind w:left="4245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* * * * </w:t>
      </w:r>
    </w:p>
    <w:p w14:paraId="04D05670">
      <w:pPr>
        <w:spacing w:after="0"/>
        <w:rPr>
          <w:sz w:val="28"/>
          <w:szCs w:val="28"/>
          <w:lang w:val="be-BY"/>
        </w:rPr>
      </w:pPr>
    </w:p>
    <w:p w14:paraId="33A00459">
      <w:pPr>
        <w:spacing w:after="0"/>
        <w:rPr>
          <w:sz w:val="32"/>
          <w:szCs w:val="32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>Збірайцеся з намі ў паход!</w:t>
      </w:r>
    </w:p>
    <w:p w14:paraId="43CF3DBB">
      <w:pPr>
        <w:spacing w:after="0"/>
        <w:rPr>
          <w:sz w:val="32"/>
          <w:szCs w:val="32"/>
          <w:lang w:val="be-BY"/>
        </w:rPr>
      </w:pPr>
    </w:p>
    <w:p w14:paraId="1A71BDE0">
      <w:pPr>
        <w:spacing w:after="0"/>
        <w:rPr>
          <w:sz w:val="28"/>
          <w:szCs w:val="28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28"/>
          <w:szCs w:val="28"/>
          <w:lang w:val="be-BY"/>
        </w:rPr>
        <w:t>Дачакаемся новых летаў,</w:t>
      </w:r>
    </w:p>
    <w:p w14:paraId="7EEA702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Іх наперадзе многа ў нас.</w:t>
      </w:r>
    </w:p>
    <w:p w14:paraId="124BE30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 летам вернецца, ёсць прыкметы,</w:t>
      </w:r>
    </w:p>
    <w:p w14:paraId="0B5DA57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Незабыўных вандровак час.</w:t>
      </w:r>
    </w:p>
    <w:p w14:paraId="40D61523">
      <w:pPr>
        <w:spacing w:after="0"/>
        <w:rPr>
          <w:sz w:val="28"/>
          <w:szCs w:val="28"/>
          <w:lang w:val="be-BY"/>
        </w:rPr>
      </w:pPr>
    </w:p>
    <w:p w14:paraId="6811E2C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Гарызонта пвшырым кола,</w:t>
      </w:r>
    </w:p>
    <w:p w14:paraId="51CE136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Будзем там, дзе яшчэ не былі.</w:t>
      </w:r>
    </w:p>
    <w:p w14:paraId="0DA7570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Ах, які там прастор і воля,</w:t>
      </w:r>
    </w:p>
    <w:p w14:paraId="721DFD0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Рэк чароўныя берагі…</w:t>
      </w:r>
    </w:p>
    <w:p w14:paraId="356D9B35">
      <w:pPr>
        <w:spacing w:after="0"/>
        <w:rPr>
          <w:sz w:val="28"/>
          <w:szCs w:val="28"/>
          <w:lang w:val="be-BY"/>
        </w:rPr>
      </w:pPr>
    </w:p>
    <w:p w14:paraId="106BA8B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Нас чакаюць сустрэчы новыя.</w:t>
      </w:r>
    </w:p>
    <w:p w14:paraId="2952290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Колькі яркіхмясцін і людзей!..</w:t>
      </w:r>
    </w:p>
    <w:p w14:paraId="6501F61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Дыялог будзем весці з гісторыяй,</w:t>
      </w:r>
    </w:p>
    <w:p w14:paraId="0B280EC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Разгадаем сакрэты падзей.</w:t>
      </w:r>
    </w:p>
    <w:p w14:paraId="12200986">
      <w:pPr>
        <w:spacing w:after="0"/>
        <w:rPr>
          <w:sz w:val="28"/>
          <w:szCs w:val="28"/>
          <w:lang w:val="be-BY"/>
        </w:rPr>
      </w:pPr>
    </w:p>
    <w:p w14:paraId="44F526D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 вы хочаце болей ведаць</w:t>
      </w:r>
    </w:p>
    <w:p w14:paraId="18546D1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Пра зямлю, пра людзей, пра народ?</w:t>
      </w:r>
    </w:p>
    <w:p w14:paraId="2A7028A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Дык рыхтуйце веласіпеды</w:t>
      </w:r>
    </w:p>
    <w:p w14:paraId="5B308B1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збірайцеся з намі ў паход!</w:t>
      </w:r>
    </w:p>
    <w:p w14:paraId="616AE7E1">
      <w:pPr>
        <w:spacing w:after="0"/>
        <w:rPr>
          <w:sz w:val="28"/>
          <w:szCs w:val="28"/>
          <w:lang w:val="be-BY"/>
        </w:rPr>
      </w:pPr>
    </w:p>
    <w:p w14:paraId="6341AFB4">
      <w:pPr>
        <w:pStyle w:val="6"/>
        <w:spacing w:after="0"/>
        <w:ind w:left="3900"/>
        <w:rPr>
          <w:sz w:val="32"/>
          <w:szCs w:val="32"/>
          <w:lang w:val="be-BY"/>
        </w:rPr>
      </w:pPr>
      <w:r>
        <w:rPr>
          <w:sz w:val="32"/>
          <w:szCs w:val="32"/>
          <w:lang w:val="be-BY"/>
        </w:rPr>
        <w:t xml:space="preserve">* * * * </w:t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</w:p>
    <w:p w14:paraId="5D313F61">
      <w:pPr>
        <w:spacing w:after="0"/>
        <w:rPr>
          <w:sz w:val="32"/>
          <w:szCs w:val="32"/>
          <w:lang w:val="be-BY"/>
        </w:rPr>
      </w:pPr>
    </w:p>
    <w:p w14:paraId="59AC0EFE">
      <w:pPr>
        <w:spacing w:after="0"/>
        <w:rPr>
          <w:sz w:val="32"/>
          <w:szCs w:val="32"/>
          <w:lang w:val="be-BY"/>
        </w:rPr>
      </w:pPr>
    </w:p>
    <w:p w14:paraId="5868F61A">
      <w:pPr>
        <w:spacing w:after="0"/>
        <w:rPr>
          <w:sz w:val="32"/>
          <w:szCs w:val="32"/>
          <w:lang w:val="be-BY"/>
        </w:rPr>
      </w:pPr>
    </w:p>
    <w:p w14:paraId="0E2209A9">
      <w:pPr>
        <w:spacing w:after="0"/>
        <w:rPr>
          <w:sz w:val="32"/>
          <w:szCs w:val="32"/>
          <w:lang w:val="be-BY"/>
        </w:rPr>
      </w:pPr>
    </w:p>
    <w:p w14:paraId="2C41E9C3">
      <w:pPr>
        <w:spacing w:after="0"/>
        <w:rPr>
          <w:sz w:val="32"/>
          <w:szCs w:val="32"/>
          <w:lang w:val="be-BY"/>
        </w:rPr>
      </w:pPr>
    </w:p>
    <w:p w14:paraId="35227BC4">
      <w:pPr>
        <w:spacing w:after="0"/>
        <w:rPr>
          <w:sz w:val="32"/>
          <w:szCs w:val="32"/>
          <w:lang w:val="be-BY"/>
        </w:rPr>
      </w:pPr>
    </w:p>
    <w:p w14:paraId="47390489">
      <w:pPr>
        <w:spacing w:after="0"/>
        <w:rPr>
          <w:sz w:val="32"/>
          <w:szCs w:val="32"/>
          <w:lang w:val="be-BY"/>
        </w:rPr>
      </w:pPr>
    </w:p>
    <w:p w14:paraId="28482C67">
      <w:pPr>
        <w:spacing w:after="0"/>
        <w:rPr>
          <w:sz w:val="32"/>
          <w:szCs w:val="32"/>
          <w:lang w:val="be-BY"/>
        </w:rPr>
      </w:pPr>
    </w:p>
    <w:p w14:paraId="3F12AD66">
      <w:pPr>
        <w:spacing w:after="0"/>
        <w:rPr>
          <w:sz w:val="32"/>
          <w:szCs w:val="32"/>
          <w:lang w:val="be-BY"/>
        </w:rPr>
      </w:pPr>
    </w:p>
    <w:p w14:paraId="51C365AB">
      <w:pPr>
        <w:spacing w:after="0"/>
        <w:rPr>
          <w:sz w:val="32"/>
          <w:szCs w:val="32"/>
          <w:lang w:val="be-BY"/>
        </w:rPr>
      </w:pPr>
    </w:p>
    <w:p w14:paraId="0CBA9ECD">
      <w:pPr>
        <w:spacing w:after="0"/>
        <w:rPr>
          <w:sz w:val="32"/>
          <w:szCs w:val="32"/>
          <w:lang w:val="be-BY"/>
        </w:rPr>
      </w:pPr>
    </w:p>
    <w:p w14:paraId="38C5D6E8">
      <w:pPr>
        <w:spacing w:after="0"/>
        <w:rPr>
          <w:sz w:val="32"/>
          <w:szCs w:val="32"/>
          <w:lang w:val="be-BY"/>
        </w:rPr>
      </w:pPr>
    </w:p>
    <w:p w14:paraId="7F178ECB">
      <w:pPr>
        <w:spacing w:after="0"/>
        <w:ind w:left="2124" w:firstLine="708"/>
        <w:rPr>
          <w:sz w:val="32"/>
          <w:szCs w:val="32"/>
          <w:lang w:val="be-BY"/>
        </w:rPr>
      </w:pPr>
      <w:r>
        <w:rPr>
          <w:sz w:val="32"/>
          <w:szCs w:val="32"/>
          <w:lang w:val="be-BY"/>
        </w:rPr>
        <w:t>Гэй, хто з намі?!</w:t>
      </w:r>
    </w:p>
    <w:p w14:paraId="792B132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</w:p>
    <w:p w14:paraId="0DD1C71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Нехта едзе на мора,</w:t>
      </w:r>
    </w:p>
    <w:p w14:paraId="1BACC80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Нехта ў лес па грыбы.</w:t>
      </w:r>
    </w:p>
    <w:p w14:paraId="7416AC6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Мы з сябрамі – на ровар,</w:t>
      </w:r>
    </w:p>
    <w:p w14:paraId="44A0A5E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далей ад нуды!</w:t>
      </w:r>
    </w:p>
    <w:p w14:paraId="6BE80A2E">
      <w:pPr>
        <w:spacing w:after="0"/>
        <w:rPr>
          <w:sz w:val="28"/>
          <w:szCs w:val="28"/>
          <w:lang w:val="be-BY"/>
        </w:rPr>
      </w:pPr>
    </w:p>
    <w:p w14:paraId="2CB19BA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Яркай стужкай дарога</w:t>
      </w:r>
    </w:p>
    <w:p w14:paraId="0F74499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Перад намі бяжыць,</w:t>
      </w:r>
    </w:p>
    <w:p w14:paraId="6BA0DBF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Незвычайнага многа</w:t>
      </w:r>
    </w:p>
    <w:p w14:paraId="40496EE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Абяцае адкрыць</w:t>
      </w:r>
    </w:p>
    <w:p w14:paraId="22AF5215">
      <w:pPr>
        <w:spacing w:after="0"/>
        <w:rPr>
          <w:sz w:val="28"/>
          <w:szCs w:val="28"/>
          <w:lang w:val="be-BY"/>
        </w:rPr>
      </w:pPr>
    </w:p>
    <w:p w14:paraId="28066ED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Тут за кожным пагоркам</w:t>
      </w:r>
    </w:p>
    <w:p w14:paraId="240412D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Новы край-далягляд.</w:t>
      </w:r>
    </w:p>
    <w:p w14:paraId="285FAAE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Вечаровая зорка</w:t>
      </w:r>
    </w:p>
    <w:p w14:paraId="5CAF015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Нас не верне назад.</w:t>
      </w:r>
    </w:p>
    <w:p w14:paraId="7E3F6967">
      <w:pPr>
        <w:spacing w:after="0"/>
        <w:rPr>
          <w:sz w:val="28"/>
          <w:szCs w:val="28"/>
          <w:lang w:val="be-BY"/>
        </w:rPr>
      </w:pPr>
    </w:p>
    <w:p w14:paraId="283A17C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Нехта едзе на мора,</w:t>
      </w:r>
    </w:p>
    <w:p w14:paraId="54B0790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Нехта ў лес па грыбы.</w:t>
      </w:r>
    </w:p>
    <w:p w14:paraId="03F4C19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Мы з сябрамі – на ровар,</w:t>
      </w:r>
    </w:p>
    <w:p w14:paraId="31E1AF4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далей ад нуды!</w:t>
      </w:r>
    </w:p>
    <w:p w14:paraId="7C600D7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Гэй, хто з намі?! – </w:t>
      </w:r>
    </w:p>
    <w:p w14:paraId="4E479ED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На ровар – </w:t>
      </w:r>
    </w:p>
    <w:p w14:paraId="2448032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далей ад нуды!</w:t>
      </w:r>
    </w:p>
    <w:p w14:paraId="5AE0E6FC">
      <w:pPr>
        <w:spacing w:after="0"/>
        <w:ind w:left="2835"/>
        <w:rPr>
          <w:sz w:val="28"/>
          <w:szCs w:val="28"/>
          <w:lang w:val="be-BY"/>
        </w:rPr>
      </w:pPr>
    </w:p>
    <w:p w14:paraId="551D5A0D">
      <w:pPr>
        <w:spacing w:after="0"/>
        <w:ind w:left="2835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*  *  *  *</w:t>
      </w:r>
    </w:p>
    <w:p w14:paraId="398373CD">
      <w:pPr>
        <w:spacing w:after="0"/>
        <w:rPr>
          <w:sz w:val="28"/>
          <w:szCs w:val="28"/>
          <w:lang w:val="be-BY"/>
        </w:rPr>
      </w:pPr>
    </w:p>
    <w:p w14:paraId="78BACEB2">
      <w:pPr>
        <w:spacing w:after="0"/>
        <w:rPr>
          <w:sz w:val="28"/>
          <w:szCs w:val="28"/>
          <w:lang w:val="be-BY"/>
        </w:rPr>
      </w:pPr>
    </w:p>
    <w:p w14:paraId="423C74BC">
      <w:pPr>
        <w:spacing w:after="0"/>
        <w:rPr>
          <w:sz w:val="28"/>
          <w:szCs w:val="28"/>
          <w:lang w:val="be-BY"/>
        </w:rPr>
      </w:pPr>
    </w:p>
    <w:p w14:paraId="5254ACFC">
      <w:pPr>
        <w:spacing w:after="0"/>
        <w:rPr>
          <w:sz w:val="28"/>
          <w:szCs w:val="28"/>
          <w:lang w:val="be-BY"/>
        </w:rPr>
      </w:pPr>
    </w:p>
    <w:p w14:paraId="4B67AA6D">
      <w:pPr>
        <w:spacing w:after="0"/>
        <w:rPr>
          <w:sz w:val="28"/>
          <w:szCs w:val="28"/>
          <w:lang w:val="be-BY"/>
        </w:rPr>
      </w:pPr>
    </w:p>
    <w:p w14:paraId="350D4E92">
      <w:pPr>
        <w:spacing w:after="0"/>
        <w:rPr>
          <w:sz w:val="28"/>
          <w:szCs w:val="28"/>
          <w:lang w:val="be-BY"/>
        </w:rPr>
      </w:pPr>
    </w:p>
    <w:p w14:paraId="71274154">
      <w:pPr>
        <w:spacing w:after="0"/>
        <w:rPr>
          <w:sz w:val="28"/>
          <w:szCs w:val="28"/>
          <w:lang w:val="be-BY"/>
        </w:rPr>
      </w:pPr>
    </w:p>
    <w:p w14:paraId="2C96C394">
      <w:pPr>
        <w:spacing w:after="0"/>
        <w:rPr>
          <w:sz w:val="28"/>
          <w:szCs w:val="28"/>
          <w:lang w:val="be-BY"/>
        </w:rPr>
      </w:pPr>
    </w:p>
    <w:p w14:paraId="160BBDAA">
      <w:pPr>
        <w:spacing w:after="0"/>
        <w:rPr>
          <w:sz w:val="28"/>
          <w:szCs w:val="28"/>
          <w:lang w:val="be-BY"/>
        </w:rPr>
      </w:pPr>
    </w:p>
    <w:p w14:paraId="5A365CC6">
      <w:pPr>
        <w:spacing w:after="0"/>
        <w:rPr>
          <w:sz w:val="28"/>
          <w:szCs w:val="28"/>
          <w:lang w:val="be-BY"/>
        </w:rPr>
      </w:pPr>
    </w:p>
    <w:p w14:paraId="13A482D8">
      <w:pPr>
        <w:spacing w:after="0"/>
        <w:rPr>
          <w:sz w:val="28"/>
          <w:szCs w:val="28"/>
          <w:lang w:val="be-BY"/>
        </w:rPr>
      </w:pPr>
    </w:p>
    <w:p w14:paraId="6E81B160">
      <w:pPr>
        <w:spacing w:after="0"/>
        <w:rPr>
          <w:sz w:val="32"/>
          <w:szCs w:val="32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32"/>
          <w:szCs w:val="32"/>
          <w:lang w:val="be-BY"/>
        </w:rPr>
        <w:t>Гэй, хто з намі ?!</w:t>
      </w:r>
    </w:p>
    <w:p w14:paraId="0F433B2D">
      <w:pPr>
        <w:spacing w:after="0"/>
        <w:rPr>
          <w:i/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>Варыянт другі, пашыраны, філасофскі</w:t>
      </w:r>
    </w:p>
    <w:p w14:paraId="3E08177A">
      <w:pPr>
        <w:spacing w:after="0"/>
        <w:rPr>
          <w:i/>
          <w:sz w:val="28"/>
          <w:szCs w:val="28"/>
          <w:lang w:val="be-BY"/>
        </w:rPr>
      </w:pPr>
    </w:p>
    <w:p w14:paraId="5689838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Нехта едзе на мора,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Ад занудлівых спрэчак,</w:t>
      </w:r>
    </w:p>
    <w:p w14:paraId="58DB6B4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Нехта ў лес па грыбы.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Ад “цэ. у “ на штодзень</w:t>
      </w:r>
    </w:p>
    <w:p w14:paraId="3F48450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Мы з сябрамі – на ровар,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Да чароўных да рэчак</w:t>
      </w:r>
    </w:p>
    <w:p w14:paraId="6C6D3FC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далей ад нуды!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Мчым каторы ўжо дзень.</w:t>
      </w:r>
    </w:p>
    <w:p w14:paraId="5E75D7ED">
      <w:pPr>
        <w:spacing w:after="0"/>
        <w:rPr>
          <w:sz w:val="28"/>
          <w:szCs w:val="28"/>
          <w:lang w:val="be-BY"/>
        </w:rPr>
      </w:pPr>
    </w:p>
    <w:p w14:paraId="13F15D7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Яркай стужкай дарога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Нехта едзе на мора,</w:t>
      </w:r>
    </w:p>
    <w:p w14:paraId="21A8738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Перад намі бяжыць,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Нехта ў лес па грыбы.</w:t>
      </w:r>
    </w:p>
    <w:p w14:paraId="2E8CCF1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Незвычайнага многа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Мы з сябрамі – на ровар,</w:t>
      </w:r>
    </w:p>
    <w:p w14:paraId="7DDDE77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Абяцае адкрыць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далей ад нуды!</w:t>
      </w:r>
    </w:p>
    <w:p w14:paraId="6FF5D5B7">
      <w:pPr>
        <w:spacing w:after="0"/>
        <w:rPr>
          <w:sz w:val="28"/>
          <w:szCs w:val="28"/>
          <w:lang w:val="be-BY"/>
        </w:rPr>
      </w:pPr>
    </w:p>
    <w:p w14:paraId="68AD1A6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Тут за кожным пагоркам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Можа хто ў Дон-Кіхоты</w:t>
      </w:r>
    </w:p>
    <w:p w14:paraId="43D7C53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Новы край-далягляд.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Хоча нас запісаць?</w:t>
      </w:r>
    </w:p>
    <w:p w14:paraId="214CEDF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Вечаровая зорка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Гэтай славы высокай</w:t>
      </w:r>
    </w:p>
    <w:p w14:paraId="50C78F5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Нас не верне назад.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Сцяг гатовы узняць.</w:t>
      </w:r>
    </w:p>
    <w:p w14:paraId="144900D4">
      <w:pPr>
        <w:spacing w:after="0"/>
        <w:rPr>
          <w:sz w:val="28"/>
          <w:szCs w:val="28"/>
          <w:lang w:val="be-BY"/>
        </w:rPr>
      </w:pPr>
    </w:p>
    <w:p w14:paraId="15ED907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Нехта едзе на мора,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Не часовай карысці</w:t>
      </w:r>
    </w:p>
    <w:p w14:paraId="70C2D33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Нехта ў лес па грыбы.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Выпадковых выгод!</w:t>
      </w:r>
    </w:p>
    <w:p w14:paraId="17CFC6C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Мы з сябрамі – на ровар,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Да вышэйшых мы ісцін</w:t>
      </w:r>
    </w:p>
    <w:p w14:paraId="33D3B40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далей ад нуды!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Пачынаем паход.</w:t>
      </w:r>
    </w:p>
    <w:p w14:paraId="5B5F3A3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Гэй, хто з намі? – </w:t>
      </w:r>
    </w:p>
    <w:p w14:paraId="191C967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На ровар – 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Нехта едзе на мора,</w:t>
      </w:r>
    </w:p>
    <w:p w14:paraId="403D2E3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далей ад нуды!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Нехта ў лес па грыбы,</w:t>
      </w:r>
    </w:p>
    <w:p w14:paraId="2A2FD7C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Мы з сябрамі – на ровар,</w:t>
      </w:r>
    </w:p>
    <w:p w14:paraId="2EF2754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Ад застою-запою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далей ад нуды!</w:t>
      </w:r>
    </w:p>
    <w:p w14:paraId="5B17573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Шэрай шэрасці дзён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Гэй, хто з намі? - </w:t>
      </w:r>
    </w:p>
    <w:p w14:paraId="52652F0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Мы сваёй галавою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На ровар - </w:t>
      </w:r>
    </w:p>
    <w:p w14:paraId="335A262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Паратунак найдзём.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далей ад нуды!</w:t>
      </w:r>
    </w:p>
    <w:p w14:paraId="31197B2B">
      <w:pPr>
        <w:spacing w:after="0"/>
        <w:rPr>
          <w:sz w:val="28"/>
          <w:szCs w:val="28"/>
          <w:lang w:val="be-BY"/>
        </w:rPr>
      </w:pPr>
    </w:p>
    <w:p w14:paraId="2624313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Ад экранных “пападаў”</w:t>
      </w:r>
    </w:p>
    <w:p w14:paraId="4CB318F6">
      <w:pPr>
        <w:spacing w:after="0"/>
        <w:rPr>
          <w:i/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халтуры-маны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>Чэрвень 2004 г., в. Зорка.</w:t>
      </w:r>
    </w:p>
    <w:p w14:paraId="0721BAB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Хай ратуе нас праўда,</w:t>
      </w:r>
    </w:p>
    <w:p w14:paraId="7FE0B2E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Лес, дарога, сябры.</w:t>
      </w:r>
    </w:p>
    <w:p w14:paraId="534FE39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</w:p>
    <w:p w14:paraId="5C1B126C">
      <w:pPr>
        <w:pStyle w:val="6"/>
        <w:spacing w:after="0"/>
        <w:ind w:left="3195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 *  *  *  *  *</w:t>
      </w:r>
    </w:p>
    <w:p w14:paraId="5F39DB9C">
      <w:pPr>
        <w:spacing w:after="0"/>
        <w:rPr>
          <w:sz w:val="32"/>
          <w:szCs w:val="32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>Зямля бацькоў</w:t>
      </w:r>
    </w:p>
    <w:p w14:paraId="1CAAC75C">
      <w:pPr>
        <w:spacing w:after="0"/>
        <w:rPr>
          <w:i/>
          <w:sz w:val="24"/>
          <w:szCs w:val="24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i/>
          <w:sz w:val="24"/>
          <w:szCs w:val="24"/>
          <w:lang w:val="be-BY"/>
        </w:rPr>
        <w:t>500-годдзю Шаркаўшчыны прысвячаецца</w:t>
      </w:r>
    </w:p>
    <w:p w14:paraId="4351F3C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Малая радзіма – дзяцінства зямля,</w:t>
      </w:r>
    </w:p>
    <w:p w14:paraId="58D2CC4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Мілейшага ў свеце не знаю!</w:t>
      </w:r>
    </w:p>
    <w:p w14:paraId="1B22F1D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Сваю цеплыню ты мне дорыш спаўна,</w:t>
      </w:r>
    </w:p>
    <w:p w14:paraId="732D654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 я цябе песняй вітаю.</w:t>
      </w:r>
    </w:p>
    <w:p w14:paraId="0D12333C">
      <w:pPr>
        <w:spacing w:after="0"/>
        <w:rPr>
          <w:sz w:val="28"/>
          <w:szCs w:val="28"/>
          <w:lang w:val="be-BY"/>
        </w:rPr>
      </w:pPr>
    </w:p>
    <w:p w14:paraId="31A449F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Гэта зямля бацькоў</w:t>
      </w:r>
    </w:p>
    <w:p w14:paraId="468609B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Спадчынай нам застанецца.</w:t>
      </w:r>
    </w:p>
    <w:p w14:paraId="72040F5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Над прыгажуняй Дзісной</w:t>
      </w:r>
    </w:p>
    <w:p w14:paraId="2451880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Быць нашай Шаркоўшчыне вечна!</w:t>
      </w:r>
    </w:p>
    <w:p w14:paraId="7277562E">
      <w:pPr>
        <w:spacing w:after="0"/>
        <w:rPr>
          <w:sz w:val="28"/>
          <w:szCs w:val="28"/>
          <w:lang w:val="be-BY"/>
        </w:rPr>
      </w:pPr>
    </w:p>
    <w:p w14:paraId="5DAC171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Рупная праца маіх землякоў</w:t>
      </w:r>
    </w:p>
    <w:p w14:paraId="4D5520A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Славай вядома ў народзе.</w:t>
      </w:r>
    </w:p>
    <w:p w14:paraId="3F8DEF6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Праца і творчасць…У душах бацькоў</w:t>
      </w:r>
    </w:p>
    <w:p w14:paraId="61AF984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Неба з зямлёю у згодзе.</w:t>
      </w:r>
    </w:p>
    <w:p w14:paraId="5B0DC408">
      <w:pPr>
        <w:spacing w:after="0"/>
        <w:rPr>
          <w:sz w:val="28"/>
          <w:szCs w:val="28"/>
          <w:lang w:val="be-BY"/>
        </w:rPr>
      </w:pPr>
    </w:p>
    <w:p w14:paraId="1B35212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У лютых пажарах апошняй вайны,</w:t>
      </w:r>
    </w:p>
    <w:p w14:paraId="36A3F89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Ратуючы свет і краіну,</w:t>
      </w:r>
    </w:p>
    <w:p w14:paraId="5F03609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Жыццё баранілі мае землякі,</w:t>
      </w:r>
    </w:p>
    <w:p w14:paraId="4495380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Загойвалі раны Радзімы.</w:t>
      </w:r>
    </w:p>
    <w:p w14:paraId="236E2D16">
      <w:pPr>
        <w:spacing w:after="0"/>
        <w:rPr>
          <w:sz w:val="28"/>
          <w:szCs w:val="28"/>
          <w:lang w:val="be-BY"/>
        </w:rPr>
      </w:pPr>
    </w:p>
    <w:p w14:paraId="74705DE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Дарога у даль бяжыць,</w:t>
      </w:r>
    </w:p>
    <w:p w14:paraId="4D7CEDD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Сонца глядзіцца у вочы.</w:t>
      </w:r>
    </w:p>
    <w:p w14:paraId="4881E91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У роднай старонцы нам жыць,</w:t>
      </w:r>
    </w:p>
    <w:p w14:paraId="7252992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Будуючы дом свій моцны.</w:t>
      </w:r>
    </w:p>
    <w:p w14:paraId="74E1D395">
      <w:pPr>
        <w:spacing w:after="0"/>
        <w:rPr>
          <w:sz w:val="28"/>
          <w:szCs w:val="28"/>
          <w:lang w:val="be-BY"/>
        </w:rPr>
      </w:pPr>
    </w:p>
    <w:p w14:paraId="259BDB6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Мова, і песня. І хлеб – </w:t>
      </w:r>
    </w:p>
    <w:p w14:paraId="1725214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Ўсё нашае тут спрадвеку.</w:t>
      </w:r>
    </w:p>
    <w:p w14:paraId="6786C49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Годны пакінуць след…</w:t>
      </w:r>
    </w:p>
    <w:p w14:paraId="5E139AA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Што трэба яшчэ чалавеку?</w:t>
      </w:r>
    </w:p>
    <w:p w14:paraId="47FA4D82">
      <w:pPr>
        <w:spacing w:after="0"/>
        <w:rPr>
          <w:sz w:val="28"/>
          <w:szCs w:val="28"/>
          <w:lang w:val="be-BY"/>
        </w:rPr>
      </w:pPr>
    </w:p>
    <w:p w14:paraId="42DD573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Гэта зямля бацькоў</w:t>
      </w:r>
    </w:p>
    <w:p w14:paraId="7F3F54C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Спадчынай нам застанецца.</w:t>
      </w:r>
    </w:p>
    <w:p w14:paraId="4A146BD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Над прыгажуняй Дзісной</w:t>
      </w:r>
    </w:p>
    <w:p w14:paraId="35872FC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Быць нашай Шаркоўшчыне вечна!</w:t>
      </w:r>
    </w:p>
    <w:p w14:paraId="0BC04121">
      <w:pPr>
        <w:pStyle w:val="6"/>
        <w:spacing w:after="0"/>
        <w:ind w:left="390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 *  *  *  *</w:t>
      </w:r>
    </w:p>
    <w:p w14:paraId="2DF467A0">
      <w:pPr>
        <w:spacing w:after="0"/>
        <w:rPr>
          <w:sz w:val="32"/>
          <w:szCs w:val="32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>Творчасць</w:t>
      </w:r>
    </w:p>
    <w:p w14:paraId="4D896BF1">
      <w:pPr>
        <w:spacing w:after="0"/>
        <w:rPr>
          <w:sz w:val="28"/>
          <w:szCs w:val="28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28"/>
          <w:szCs w:val="28"/>
          <w:lang w:val="be-BY"/>
        </w:rPr>
        <w:t xml:space="preserve">    Санет</w:t>
      </w:r>
    </w:p>
    <w:p w14:paraId="399CF544">
      <w:pPr>
        <w:spacing w:after="0"/>
        <w:ind w:left="2832"/>
        <w:rPr>
          <w:sz w:val="28"/>
          <w:szCs w:val="28"/>
          <w:lang w:val="be-BY"/>
        </w:rPr>
      </w:pPr>
      <w:r>
        <w:rPr>
          <w:i/>
          <w:sz w:val="28"/>
          <w:szCs w:val="28"/>
          <w:lang w:val="be-BY"/>
        </w:rPr>
        <w:t>Пачынаючы верш, паэт, як правіла, не ведае, чым</w:t>
      </w:r>
    </w:p>
    <w:p w14:paraId="2BADDD6F">
      <w:pPr>
        <w:spacing w:after="0"/>
        <w:ind w:left="2745"/>
        <w:rPr>
          <w:sz w:val="28"/>
          <w:szCs w:val="28"/>
          <w:lang w:val="be-BY"/>
        </w:rPr>
      </w:pPr>
      <w:r>
        <w:rPr>
          <w:i/>
          <w:sz w:val="28"/>
          <w:szCs w:val="28"/>
          <w:lang w:val="be-BY"/>
        </w:rPr>
        <w:t>ён закончыцца, і часам бывае вельмі здзіўлены тым, што атрымалася, бо часта атрымоўваецца лепш, чым ён разлічваў, думка яго сягае далей…</w:t>
      </w:r>
    </w:p>
    <w:p w14:paraId="64DD9157">
      <w:pPr>
        <w:spacing w:after="0"/>
        <w:ind w:left="2745"/>
        <w:rPr>
          <w:i/>
          <w:sz w:val="24"/>
          <w:szCs w:val="24"/>
          <w:lang w:val="be-BY"/>
        </w:rPr>
      </w:pPr>
      <w:r>
        <w:rPr>
          <w:i/>
          <w:sz w:val="24"/>
          <w:szCs w:val="24"/>
          <w:lang w:val="be-BY"/>
        </w:rPr>
        <w:tab/>
      </w:r>
      <w:r>
        <w:rPr>
          <w:i/>
          <w:sz w:val="24"/>
          <w:szCs w:val="24"/>
          <w:lang w:val="be-BY"/>
        </w:rPr>
        <w:tab/>
      </w:r>
      <w:r>
        <w:rPr>
          <w:i/>
          <w:sz w:val="24"/>
          <w:szCs w:val="24"/>
          <w:lang w:val="be-BY"/>
        </w:rPr>
        <w:tab/>
      </w:r>
      <w:r>
        <w:rPr>
          <w:i/>
          <w:sz w:val="24"/>
          <w:szCs w:val="24"/>
          <w:lang w:val="be-BY"/>
        </w:rPr>
        <w:t>З Нобелеўскай лекцыі Іосіфа Бродскага.</w:t>
      </w:r>
    </w:p>
    <w:p w14:paraId="12FCABAC">
      <w:pPr>
        <w:spacing w:after="0"/>
        <w:ind w:left="2745"/>
        <w:rPr>
          <w:i/>
          <w:sz w:val="24"/>
          <w:szCs w:val="24"/>
          <w:lang w:val="be-BY"/>
        </w:rPr>
      </w:pPr>
    </w:p>
    <w:p w14:paraId="1F2977A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Я не люблю у вершах даўжыні,</w:t>
      </w:r>
    </w:p>
    <w:p w14:paraId="4D0036D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Ў якой і сэнс, і думка  тоне.</w:t>
      </w:r>
    </w:p>
    <w:p w14:paraId="35B66AF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Шматслоўе не заменіць глыбіні,</w:t>
      </w:r>
    </w:p>
    <w:p w14:paraId="170A876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Хоць і прыдасць тварэнню від прыстойны.</w:t>
      </w:r>
    </w:p>
    <w:p w14:paraId="5FE58BCD">
      <w:pPr>
        <w:spacing w:after="0"/>
        <w:rPr>
          <w:sz w:val="28"/>
          <w:szCs w:val="28"/>
          <w:lang w:val="be-BY"/>
        </w:rPr>
      </w:pPr>
    </w:p>
    <w:p w14:paraId="04E96C1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Парой здаецца, што мае радкі</w:t>
      </w:r>
    </w:p>
    <w:p w14:paraId="568717A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Ўжо існуюць у сховішчах падземных,</w:t>
      </w:r>
    </w:p>
    <w:p w14:paraId="0F98180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трэба выдаліць баласт з руды,</w:t>
      </w:r>
    </w:p>
    <w:p w14:paraId="7382D17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Каб адрадзіўся верш, да часу патаемны.</w:t>
      </w:r>
    </w:p>
    <w:p w14:paraId="7844D665">
      <w:pPr>
        <w:spacing w:after="0"/>
        <w:rPr>
          <w:sz w:val="28"/>
          <w:szCs w:val="28"/>
          <w:lang w:val="be-BY"/>
        </w:rPr>
      </w:pPr>
    </w:p>
    <w:p w14:paraId="4BD95C9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Адсекчы лішняе, як скульптар гаварыў,</w:t>
      </w:r>
    </w:p>
    <w:p w14:paraId="712BB03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Скарбонку слоў праверыць пільна…</w:t>
      </w:r>
    </w:p>
    <w:p w14:paraId="7042A1D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Цярпенне мець, не кідаць у прарыў</w:t>
      </w:r>
    </w:p>
    <w:p w14:paraId="5D6B764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Шкарлупкі вобразаў замшэла-пыльных…</w:t>
      </w:r>
    </w:p>
    <w:p w14:paraId="1861DEC8">
      <w:pPr>
        <w:spacing w:after="0"/>
        <w:rPr>
          <w:sz w:val="28"/>
          <w:szCs w:val="28"/>
          <w:lang w:val="be-BY"/>
        </w:rPr>
      </w:pPr>
    </w:p>
    <w:p w14:paraId="044C424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Сапраўдны майстра там шэдэўр тварыў,</w:t>
      </w:r>
    </w:p>
    <w:p w14:paraId="3921C6F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Дзе шмат хто адступаўся у бяссіллі.</w:t>
      </w:r>
    </w:p>
    <w:p w14:paraId="61B6F288">
      <w:pPr>
        <w:spacing w:after="0"/>
        <w:rPr>
          <w:sz w:val="28"/>
          <w:szCs w:val="28"/>
          <w:lang w:val="be-BY"/>
        </w:rPr>
      </w:pPr>
    </w:p>
    <w:p w14:paraId="2B6D01C9">
      <w:pPr>
        <w:spacing w:after="0"/>
        <w:ind w:left="2835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 *  *  *  *</w:t>
      </w:r>
      <w:r>
        <w:rPr>
          <w:sz w:val="28"/>
          <w:szCs w:val="28"/>
          <w:lang w:val="be-BY"/>
        </w:rPr>
        <w:tab/>
      </w:r>
    </w:p>
    <w:p w14:paraId="54BA4670">
      <w:pPr>
        <w:spacing w:after="0"/>
        <w:rPr>
          <w:sz w:val="28"/>
          <w:szCs w:val="28"/>
          <w:lang w:val="be-BY"/>
        </w:rPr>
      </w:pPr>
    </w:p>
    <w:p w14:paraId="013F8999">
      <w:pPr>
        <w:spacing w:after="0"/>
        <w:rPr>
          <w:sz w:val="28"/>
          <w:szCs w:val="28"/>
          <w:lang w:val="be-BY"/>
        </w:rPr>
      </w:pPr>
    </w:p>
    <w:p w14:paraId="7C3F24EF">
      <w:pPr>
        <w:spacing w:after="0"/>
        <w:rPr>
          <w:sz w:val="28"/>
          <w:szCs w:val="28"/>
          <w:lang w:val="be-BY"/>
        </w:rPr>
      </w:pPr>
    </w:p>
    <w:p w14:paraId="406F3FAF">
      <w:pPr>
        <w:spacing w:after="0"/>
        <w:rPr>
          <w:sz w:val="28"/>
          <w:szCs w:val="28"/>
          <w:lang w:val="be-BY"/>
        </w:rPr>
      </w:pPr>
    </w:p>
    <w:p w14:paraId="544C7AFF">
      <w:pPr>
        <w:spacing w:after="0"/>
        <w:rPr>
          <w:sz w:val="28"/>
          <w:szCs w:val="28"/>
          <w:lang w:val="be-BY"/>
        </w:rPr>
      </w:pPr>
    </w:p>
    <w:p w14:paraId="769FD5DF">
      <w:pPr>
        <w:spacing w:after="0"/>
        <w:rPr>
          <w:sz w:val="28"/>
          <w:szCs w:val="28"/>
          <w:lang w:val="be-BY"/>
        </w:rPr>
      </w:pPr>
    </w:p>
    <w:p w14:paraId="22EE07E1">
      <w:pPr>
        <w:spacing w:after="0"/>
        <w:rPr>
          <w:sz w:val="28"/>
          <w:szCs w:val="28"/>
          <w:lang w:val="be-BY"/>
        </w:rPr>
      </w:pPr>
    </w:p>
    <w:p w14:paraId="43E9BDB5">
      <w:pPr>
        <w:spacing w:after="0"/>
        <w:rPr>
          <w:sz w:val="28"/>
          <w:szCs w:val="28"/>
          <w:lang w:val="be-BY"/>
        </w:rPr>
      </w:pPr>
    </w:p>
    <w:p w14:paraId="0FCC14E4">
      <w:pPr>
        <w:spacing w:after="0"/>
        <w:rPr>
          <w:sz w:val="28"/>
          <w:szCs w:val="28"/>
          <w:lang w:val="be-BY"/>
        </w:rPr>
      </w:pPr>
    </w:p>
    <w:p w14:paraId="1A9A1CFD">
      <w:pPr>
        <w:spacing w:after="0"/>
        <w:rPr>
          <w:sz w:val="28"/>
          <w:szCs w:val="28"/>
          <w:lang w:val="be-BY"/>
        </w:rPr>
      </w:pPr>
    </w:p>
    <w:p w14:paraId="6DC8093B">
      <w:pPr>
        <w:spacing w:after="0"/>
        <w:rPr>
          <w:sz w:val="32"/>
          <w:szCs w:val="32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>Угледзься ў прыгажосць</w:t>
      </w:r>
    </w:p>
    <w:p w14:paraId="3BF631B6">
      <w:pPr>
        <w:spacing w:after="0"/>
        <w:rPr>
          <w:i/>
          <w:sz w:val="28"/>
          <w:szCs w:val="28"/>
          <w:lang w:val="be-BY"/>
        </w:rPr>
      </w:pP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>Санет</w:t>
      </w:r>
    </w:p>
    <w:p w14:paraId="16C56B2E">
      <w:pPr>
        <w:spacing w:after="0"/>
        <w:rPr>
          <w:sz w:val="28"/>
          <w:szCs w:val="28"/>
          <w:lang w:val="be-BY"/>
        </w:rPr>
      </w:pPr>
    </w:p>
    <w:p w14:paraId="4B5C76C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Пасля дажджу ў траве стракочуць конікі.</w:t>
      </w:r>
    </w:p>
    <w:p w14:paraId="2DF976A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Ад дзённай спёкі ўратавалася трава.</w:t>
      </w:r>
    </w:p>
    <w:p w14:paraId="511E835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скачуць ў ёй зялёныя дуронікі,</w:t>
      </w:r>
    </w:p>
    <w:p w14:paraId="07412FB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Ім не баліць аб іншым галава.</w:t>
      </w:r>
    </w:p>
    <w:p w14:paraId="4803C713">
      <w:pPr>
        <w:spacing w:after="0"/>
        <w:rPr>
          <w:sz w:val="28"/>
          <w:szCs w:val="28"/>
          <w:lang w:val="be-BY"/>
        </w:rPr>
      </w:pPr>
    </w:p>
    <w:p w14:paraId="2A25941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Пчале ўжо не ляцець да кветак болей – </w:t>
      </w:r>
    </w:p>
    <w:p w14:paraId="3F0A912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Працаўнікам няўдзячны сёння выпаў лёс.</w:t>
      </w:r>
    </w:p>
    <w:p w14:paraId="5D55185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На час які камбайн спыніўся ў полі,</w:t>
      </w:r>
    </w:p>
    <w:p w14:paraId="78C2767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У некага пракос ля рэчкі не дасох.</w:t>
      </w:r>
    </w:p>
    <w:p w14:paraId="53052458">
      <w:pPr>
        <w:spacing w:after="0"/>
        <w:rPr>
          <w:sz w:val="28"/>
          <w:szCs w:val="28"/>
          <w:lang w:val="be-BY"/>
        </w:rPr>
      </w:pPr>
    </w:p>
    <w:p w14:paraId="5959331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На сёння ўсё. Адкінь жа звычны клопат.</w:t>
      </w:r>
    </w:p>
    <w:p w14:paraId="782FCCF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Але не закрывай прытомленых павек.</w:t>
      </w:r>
    </w:p>
    <w:p w14:paraId="28CABDA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Угледзься ў прыгажосць, бо ты ж не робат,</w:t>
      </w:r>
    </w:p>
    <w:p w14:paraId="295D14A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Ірвіся з шэрасці будзённай, чалавек!</w:t>
      </w:r>
    </w:p>
    <w:p w14:paraId="474CA12A">
      <w:pPr>
        <w:spacing w:after="0"/>
        <w:rPr>
          <w:sz w:val="28"/>
          <w:szCs w:val="28"/>
          <w:lang w:val="be-BY"/>
        </w:rPr>
      </w:pPr>
    </w:p>
    <w:p w14:paraId="5D3B323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 прыродай нашаю пабудзь ты гэтым часам…</w:t>
      </w:r>
    </w:p>
    <w:p w14:paraId="29114A0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 днямі для работ цябе адорыць век.</w:t>
      </w:r>
    </w:p>
    <w:p w14:paraId="4D64B434">
      <w:pPr>
        <w:spacing w:after="0"/>
        <w:rPr>
          <w:sz w:val="28"/>
          <w:szCs w:val="28"/>
          <w:lang w:val="be-BY"/>
        </w:rPr>
      </w:pPr>
    </w:p>
    <w:p w14:paraId="584DC53E">
      <w:pPr>
        <w:spacing w:after="0"/>
        <w:ind w:left="354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 *  *  *  * </w:t>
      </w:r>
    </w:p>
    <w:p w14:paraId="052FCA03">
      <w:pPr>
        <w:spacing w:after="0"/>
        <w:ind w:left="3540"/>
        <w:rPr>
          <w:sz w:val="28"/>
          <w:szCs w:val="28"/>
          <w:lang w:val="be-BY"/>
        </w:rPr>
      </w:pPr>
    </w:p>
    <w:p w14:paraId="7F9F3CB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</w:p>
    <w:p w14:paraId="606781C5">
      <w:pPr>
        <w:spacing w:after="0"/>
        <w:rPr>
          <w:sz w:val="24"/>
          <w:szCs w:val="24"/>
          <w:lang w:val="be-BY"/>
        </w:rPr>
      </w:pPr>
      <w:r>
        <w:rPr>
          <w:sz w:val="24"/>
          <w:szCs w:val="24"/>
          <w:lang w:val="be-BY"/>
        </w:rPr>
        <w:tab/>
      </w:r>
    </w:p>
    <w:p w14:paraId="66D8B86B">
      <w:pPr>
        <w:spacing w:after="0"/>
        <w:rPr>
          <w:sz w:val="24"/>
          <w:szCs w:val="24"/>
          <w:lang w:val="be-BY"/>
        </w:rPr>
      </w:pPr>
    </w:p>
    <w:p w14:paraId="76838FC5">
      <w:pPr>
        <w:spacing w:after="0"/>
        <w:rPr>
          <w:sz w:val="24"/>
          <w:szCs w:val="24"/>
          <w:lang w:val="be-BY"/>
        </w:rPr>
      </w:pPr>
    </w:p>
    <w:p w14:paraId="055A671F">
      <w:pPr>
        <w:spacing w:after="0"/>
        <w:rPr>
          <w:sz w:val="24"/>
          <w:szCs w:val="24"/>
          <w:lang w:val="be-BY"/>
        </w:rPr>
      </w:pPr>
    </w:p>
    <w:p w14:paraId="3A4A4559">
      <w:pPr>
        <w:spacing w:after="0"/>
        <w:rPr>
          <w:sz w:val="24"/>
          <w:szCs w:val="24"/>
          <w:lang w:val="be-BY"/>
        </w:rPr>
      </w:pPr>
    </w:p>
    <w:p w14:paraId="53CDBA3B">
      <w:pPr>
        <w:spacing w:after="0"/>
        <w:rPr>
          <w:sz w:val="24"/>
          <w:szCs w:val="24"/>
          <w:lang w:val="be-BY"/>
        </w:rPr>
      </w:pPr>
    </w:p>
    <w:p w14:paraId="3A9CD9D7">
      <w:pPr>
        <w:spacing w:after="0"/>
        <w:rPr>
          <w:sz w:val="24"/>
          <w:szCs w:val="24"/>
          <w:lang w:val="be-BY"/>
        </w:rPr>
      </w:pPr>
    </w:p>
    <w:p w14:paraId="606BF277">
      <w:pPr>
        <w:spacing w:after="0"/>
        <w:rPr>
          <w:sz w:val="24"/>
          <w:szCs w:val="24"/>
          <w:lang w:val="be-BY"/>
        </w:rPr>
      </w:pPr>
    </w:p>
    <w:p w14:paraId="359B0F4A">
      <w:pPr>
        <w:spacing w:after="0"/>
        <w:rPr>
          <w:sz w:val="24"/>
          <w:szCs w:val="24"/>
          <w:lang w:val="be-BY"/>
        </w:rPr>
      </w:pPr>
    </w:p>
    <w:p w14:paraId="3C4BA4F5">
      <w:pPr>
        <w:spacing w:after="0"/>
        <w:rPr>
          <w:sz w:val="24"/>
          <w:szCs w:val="24"/>
          <w:lang w:val="be-BY"/>
        </w:rPr>
      </w:pPr>
    </w:p>
    <w:p w14:paraId="0FA3AED1">
      <w:pPr>
        <w:spacing w:after="0"/>
        <w:rPr>
          <w:sz w:val="24"/>
          <w:szCs w:val="24"/>
          <w:lang w:val="be-BY"/>
        </w:rPr>
      </w:pPr>
    </w:p>
    <w:p w14:paraId="1BD44626">
      <w:pPr>
        <w:spacing w:after="0"/>
        <w:rPr>
          <w:sz w:val="24"/>
          <w:szCs w:val="24"/>
          <w:lang w:val="be-BY"/>
        </w:rPr>
      </w:pPr>
    </w:p>
    <w:p w14:paraId="6A6D8561">
      <w:pPr>
        <w:spacing w:after="0"/>
        <w:rPr>
          <w:sz w:val="24"/>
          <w:szCs w:val="24"/>
          <w:lang w:val="be-BY"/>
        </w:rPr>
      </w:pPr>
    </w:p>
    <w:p w14:paraId="21131966">
      <w:pPr>
        <w:spacing w:after="0"/>
        <w:rPr>
          <w:sz w:val="24"/>
          <w:szCs w:val="24"/>
          <w:lang w:val="be-BY"/>
        </w:rPr>
      </w:pPr>
    </w:p>
    <w:p w14:paraId="05C37F3B">
      <w:pPr>
        <w:spacing w:after="0"/>
        <w:rPr>
          <w:sz w:val="24"/>
          <w:szCs w:val="24"/>
          <w:lang w:val="be-BY"/>
        </w:rPr>
      </w:pPr>
    </w:p>
    <w:p w14:paraId="1714CE1F">
      <w:pPr>
        <w:spacing w:after="0"/>
        <w:rPr>
          <w:sz w:val="32"/>
          <w:szCs w:val="32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>Травы, ўспаміны, сны…</w:t>
      </w:r>
    </w:p>
    <w:p w14:paraId="77BC52E7">
      <w:pPr>
        <w:spacing w:after="0"/>
        <w:rPr>
          <w:sz w:val="28"/>
          <w:szCs w:val="28"/>
          <w:lang w:val="be-BY"/>
        </w:rPr>
      </w:pPr>
    </w:p>
    <w:p w14:paraId="3705B8E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Доўгія цёмныя цені</w:t>
      </w:r>
    </w:p>
    <w:p w14:paraId="5D63547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Крэсляць зялёны луг.</w:t>
      </w:r>
    </w:p>
    <w:p w14:paraId="1F84DAA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Сонечных блёсткаў адценні</w:t>
      </w:r>
    </w:p>
    <w:p w14:paraId="1D5D6C3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Твораць чароўны круг.</w:t>
      </w:r>
    </w:p>
    <w:p w14:paraId="39EC274B">
      <w:pPr>
        <w:spacing w:after="0"/>
        <w:rPr>
          <w:sz w:val="28"/>
          <w:szCs w:val="28"/>
          <w:lang w:val="be-BY"/>
        </w:rPr>
      </w:pPr>
    </w:p>
    <w:p w14:paraId="0FA6C37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Летняга вечара ціша.</w:t>
      </w:r>
    </w:p>
    <w:p w14:paraId="4F4E9D5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Сонца ля дальняй мяжы.</w:t>
      </w:r>
    </w:p>
    <w:p w14:paraId="1C5074F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Ветрык лагодны калыша</w:t>
      </w:r>
    </w:p>
    <w:p w14:paraId="0CC668E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Травы, ўспаміны, сны…</w:t>
      </w:r>
    </w:p>
    <w:p w14:paraId="3F4DC9D5">
      <w:pPr>
        <w:spacing w:after="0"/>
        <w:rPr>
          <w:sz w:val="28"/>
          <w:szCs w:val="28"/>
          <w:lang w:val="be-BY"/>
        </w:rPr>
      </w:pPr>
    </w:p>
    <w:p w14:paraId="5CEC5F4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Ўсё гарманічна і проста,</w:t>
      </w:r>
    </w:p>
    <w:p w14:paraId="50CECE1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Светлай спавіта тугой:</w:t>
      </w:r>
    </w:p>
    <w:p w14:paraId="3ACA62B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Дзён нашых тайныя кросны</w:t>
      </w:r>
    </w:p>
    <w:p w14:paraId="2CB9240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Дораць нам зрэдку спакой.</w:t>
      </w:r>
    </w:p>
    <w:p w14:paraId="29C46BD7">
      <w:pPr>
        <w:spacing w:after="0"/>
        <w:rPr>
          <w:sz w:val="28"/>
          <w:szCs w:val="28"/>
          <w:lang w:val="be-BY"/>
        </w:rPr>
      </w:pPr>
    </w:p>
    <w:p w14:paraId="472297A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Кажуць, што ўсё паўтараецца,</w:t>
      </w:r>
    </w:p>
    <w:p w14:paraId="5243786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Недзе ўсплыве праз гады…</w:t>
      </w:r>
    </w:p>
    <w:p w14:paraId="1AB7823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Хай і тады так злучаецца:</w:t>
      </w:r>
    </w:p>
    <w:p w14:paraId="271334B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Травы… Ўспаміны… Сны…</w:t>
      </w:r>
    </w:p>
    <w:p w14:paraId="47F09806">
      <w:pPr>
        <w:spacing w:after="0"/>
        <w:rPr>
          <w:sz w:val="28"/>
          <w:szCs w:val="28"/>
          <w:lang w:val="be-BY"/>
        </w:rPr>
      </w:pPr>
    </w:p>
    <w:p w14:paraId="33ACDEC3">
      <w:pPr>
        <w:spacing w:after="0"/>
        <w:rPr>
          <w:i/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>Верасень 2006 г.</w:t>
      </w:r>
    </w:p>
    <w:p w14:paraId="17AF6C2C">
      <w:pPr>
        <w:spacing w:after="0"/>
        <w:rPr>
          <w:i/>
          <w:sz w:val="28"/>
          <w:szCs w:val="28"/>
          <w:lang w:val="be-BY"/>
        </w:rPr>
      </w:pPr>
    </w:p>
    <w:p w14:paraId="7B389547">
      <w:pPr>
        <w:pStyle w:val="6"/>
        <w:spacing w:after="0"/>
        <w:ind w:left="390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 *  *  *  *</w:t>
      </w:r>
    </w:p>
    <w:p w14:paraId="6FD76C9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</w:p>
    <w:p w14:paraId="15D5D4B4">
      <w:pPr>
        <w:spacing w:after="0"/>
        <w:rPr>
          <w:sz w:val="28"/>
          <w:szCs w:val="28"/>
          <w:lang w:val="be-BY"/>
        </w:rPr>
      </w:pPr>
    </w:p>
    <w:p w14:paraId="4E9C59ED">
      <w:pPr>
        <w:spacing w:after="0"/>
        <w:rPr>
          <w:sz w:val="28"/>
          <w:szCs w:val="28"/>
          <w:lang w:val="be-BY"/>
        </w:rPr>
      </w:pPr>
    </w:p>
    <w:p w14:paraId="1FF6D6C0">
      <w:pPr>
        <w:spacing w:after="0"/>
        <w:rPr>
          <w:sz w:val="28"/>
          <w:szCs w:val="28"/>
          <w:lang w:val="be-BY"/>
        </w:rPr>
      </w:pPr>
    </w:p>
    <w:p w14:paraId="29F98513">
      <w:pPr>
        <w:spacing w:after="0"/>
        <w:rPr>
          <w:sz w:val="28"/>
          <w:szCs w:val="28"/>
          <w:lang w:val="be-BY"/>
        </w:rPr>
      </w:pPr>
    </w:p>
    <w:p w14:paraId="3D9D7F68">
      <w:pPr>
        <w:spacing w:after="0"/>
        <w:rPr>
          <w:sz w:val="28"/>
          <w:szCs w:val="28"/>
          <w:lang w:val="be-BY"/>
        </w:rPr>
      </w:pPr>
    </w:p>
    <w:p w14:paraId="5A12ECD5">
      <w:pPr>
        <w:spacing w:after="0"/>
        <w:rPr>
          <w:sz w:val="28"/>
          <w:szCs w:val="28"/>
          <w:lang w:val="be-BY"/>
        </w:rPr>
      </w:pPr>
    </w:p>
    <w:p w14:paraId="5D2F1E36">
      <w:pPr>
        <w:spacing w:after="0"/>
        <w:rPr>
          <w:sz w:val="28"/>
          <w:szCs w:val="28"/>
          <w:lang w:val="be-BY"/>
        </w:rPr>
      </w:pPr>
    </w:p>
    <w:p w14:paraId="732D76EC">
      <w:pPr>
        <w:spacing w:after="0"/>
        <w:rPr>
          <w:sz w:val="28"/>
          <w:szCs w:val="28"/>
          <w:lang w:val="be-BY"/>
        </w:rPr>
      </w:pPr>
    </w:p>
    <w:p w14:paraId="2559733E">
      <w:pPr>
        <w:spacing w:after="0"/>
        <w:rPr>
          <w:sz w:val="28"/>
          <w:szCs w:val="28"/>
          <w:lang w:val="be-BY"/>
        </w:rPr>
      </w:pPr>
    </w:p>
    <w:p w14:paraId="3505B2B7">
      <w:pPr>
        <w:spacing w:after="0"/>
        <w:rPr>
          <w:sz w:val="28"/>
          <w:szCs w:val="28"/>
          <w:lang w:val="be-BY"/>
        </w:rPr>
      </w:pPr>
    </w:p>
    <w:p w14:paraId="564FE7EF">
      <w:pPr>
        <w:spacing w:after="0"/>
        <w:rPr>
          <w:sz w:val="28"/>
          <w:szCs w:val="28"/>
          <w:lang w:val="be-BY"/>
        </w:rPr>
      </w:pPr>
    </w:p>
    <w:p w14:paraId="3A181509">
      <w:pPr>
        <w:spacing w:after="0"/>
        <w:rPr>
          <w:sz w:val="32"/>
          <w:szCs w:val="32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bookmarkStart w:id="0" w:name="_GoBack"/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32"/>
          <w:szCs w:val="32"/>
          <w:lang w:val="en-US"/>
        </w:rPr>
        <w:t>Memento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mori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lang w:val="be-BY"/>
        </w:rPr>
        <w:t>,</w:t>
      </w:r>
    </w:p>
    <w:p w14:paraId="7E820B1D">
      <w:pPr>
        <w:spacing w:after="0"/>
        <w:rPr>
          <w:sz w:val="32"/>
          <w:szCs w:val="32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>альбо Чаму не хоча паміраць беларус</w:t>
      </w:r>
    </w:p>
    <w:p w14:paraId="2BDD0F4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Нават дзіўна: чакаю вечара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Не трыбун, не палітык па званні,</w:t>
      </w:r>
    </w:p>
    <w:p w14:paraId="6301716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З аксамітным зорным агнём,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Свет не ўбачыць даўгоў маіх.</w:t>
      </w:r>
    </w:p>
    <w:p w14:paraId="4C8702A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Быццам мне не хапае нечага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Але ёсць і ў мяне абяцанні</w:t>
      </w:r>
    </w:p>
    <w:p w14:paraId="72B0C51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Гэтым жнівеньскім ясным днём.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Для радні і сяброў сваіх…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</w:t>
      </w:r>
    </w:p>
    <w:p w14:paraId="1363DF1B">
      <w:pPr>
        <w:spacing w:after="0"/>
        <w:rPr>
          <w:sz w:val="28"/>
          <w:szCs w:val="28"/>
          <w:lang w:val="be-BY"/>
        </w:rPr>
      </w:pPr>
    </w:p>
    <w:p w14:paraId="59E501B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Там, далёка, ў касмічных высях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Ці пражыў я сваё, ці нацешыўся</w:t>
      </w:r>
    </w:p>
    <w:p w14:paraId="667AD37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Паляванне пачнуць Стральцы,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Тым, што ў марах і ў планах было?</w:t>
      </w:r>
    </w:p>
    <w:p w14:paraId="21C6689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Мядзведзіцы ў зорны прысак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І ці здолеў я ўсіх усцешыць,</w:t>
      </w:r>
    </w:p>
    <w:p w14:paraId="6616667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Зноў апусцяць свае каўшы.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Што са мною ішлі праз жыццё?</w:t>
      </w:r>
    </w:p>
    <w:p w14:paraId="59DEBE24">
      <w:pPr>
        <w:spacing w:after="0"/>
        <w:rPr>
          <w:sz w:val="28"/>
          <w:szCs w:val="28"/>
          <w:lang w:val="be-BY"/>
        </w:rPr>
      </w:pPr>
    </w:p>
    <w:p w14:paraId="2FEFD26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А з бясконцай Чумацкай Дарогі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Я яшчэ не паспеў, пачакайце!</w:t>
      </w:r>
    </w:p>
    <w:p w14:paraId="79AB5F5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Данясецца зноў скрып палазоў – 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Болей часу мне мерыў лёс…</w:t>
      </w:r>
    </w:p>
    <w:p w14:paraId="67B18F0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Невыказныя зыкі трывогі,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Бацька, маці, даўжэй затрымайце</w:t>
      </w:r>
    </w:p>
    <w:p w14:paraId="528A022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Адгалоссе загадкавых слоў.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Ля сябе мой апошні воз!</w:t>
      </w:r>
    </w:p>
    <w:p w14:paraId="1EC1A04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 .  .  .  .  .  .  .  .  .  .  .  .  .  .  .  .  .  .</w:t>
      </w:r>
    </w:p>
    <w:p w14:paraId="600A7B2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Нас завуць да сябе нашы продкі,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 Сёння ўсё-ткі не збочыў з Дарогі,</w:t>
      </w:r>
    </w:p>
    <w:p w14:paraId="79C788B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Запрашаюць у Вырай свой.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 Не дайшоў той абоз да мяне…</w:t>
      </w:r>
    </w:p>
    <w:p w14:paraId="08B27EC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штоночы іх сані-лодкі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 Зорка-знічка маёй трывогі</w:t>
      </w:r>
    </w:p>
    <w:p w14:paraId="7AD9330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Прыплываюць за нечай душой.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  Дагарае ў рачной вадзе…</w:t>
      </w:r>
    </w:p>
    <w:p w14:paraId="2E78801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.  .  .  .  .  .  .  .  .  .  .  .  .  .  .  .  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   .  .  .  .  .  .  .  .  .  .  .  .  .  .  .  .  .  .  </w:t>
      </w:r>
    </w:p>
    <w:p w14:paraId="14AB330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Я яшчэ не магу, пачакайце,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    Зрэдку думаем мы аб смерці</w:t>
      </w:r>
    </w:p>
    <w:p w14:paraId="5A5E987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Болей часу мне мерыў лёс!..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     ( На зямлі ж нам не вечна быць! ),</w:t>
      </w:r>
    </w:p>
    <w:p w14:paraId="29120E4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Бацька, маці, даўжэй затрымайце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     Не таму, каб спакойна памерці,</w:t>
      </w:r>
    </w:p>
    <w:p w14:paraId="21B0408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Ля сябе майго лёсу воз…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      Для таго, каб прыстойна жыць.</w:t>
      </w:r>
    </w:p>
    <w:p w14:paraId="7760A48D">
      <w:pPr>
        <w:spacing w:after="0"/>
        <w:ind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Луг ля рэчкі яшчэ не скошаны,</w:t>
      </w:r>
    </w:p>
    <w:p w14:paraId="70B2E0E5">
      <w:pPr>
        <w:spacing w:after="0"/>
        <w:ind w:firstLine="708"/>
        <w:rPr>
          <w:i/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ля дома работы ёсць…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>2005 г.</w:t>
      </w:r>
    </w:p>
    <w:p w14:paraId="306B8F59">
      <w:pPr>
        <w:spacing w:after="0"/>
        <w:ind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Вось на ганку прыступкі зношаны,</w:t>
      </w:r>
    </w:p>
    <w:p w14:paraId="33C5CFED">
      <w:pPr>
        <w:spacing w:after="0"/>
        <w:ind w:firstLine="708"/>
        <w:rPr>
          <w:sz w:val="32"/>
          <w:szCs w:val="32"/>
          <w:lang w:val="be-BY"/>
        </w:rPr>
      </w:pPr>
      <w:r>
        <w:rPr>
          <w:sz w:val="28"/>
          <w:szCs w:val="28"/>
          <w:lang w:val="be-BY"/>
        </w:rPr>
        <w:t>А праз тыдзень у хату госць…</w:t>
      </w:r>
      <w:r>
        <w:rPr>
          <w:sz w:val="32"/>
          <w:szCs w:val="32"/>
          <w:lang w:val="be-BY"/>
        </w:rPr>
        <w:t xml:space="preserve"> </w:t>
      </w:r>
    </w:p>
    <w:p w14:paraId="0F6B9A47">
      <w:pPr>
        <w:spacing w:after="0"/>
        <w:rPr>
          <w:i/>
          <w:sz w:val="24"/>
          <w:szCs w:val="24"/>
          <w:lang w:val="be-BY"/>
        </w:rPr>
      </w:pPr>
      <w:r>
        <w:rPr>
          <w:sz w:val="24"/>
          <w:szCs w:val="24"/>
          <w:lang w:val="be-BY"/>
        </w:rPr>
        <w:tab/>
      </w:r>
      <w:r>
        <w:rPr>
          <w:sz w:val="24"/>
          <w:szCs w:val="24"/>
          <w:lang w:val="be-BY"/>
        </w:rPr>
        <w:tab/>
      </w:r>
      <w:r>
        <w:rPr>
          <w:i/>
          <w:sz w:val="24"/>
          <w:szCs w:val="24"/>
          <w:u w:val="single"/>
          <w:lang w:val="en-US"/>
        </w:rPr>
        <w:t>Memento mori (лац.)</w:t>
      </w:r>
      <w:r>
        <w:rPr>
          <w:i/>
          <w:sz w:val="24"/>
          <w:szCs w:val="24"/>
          <w:lang w:val="en-US"/>
        </w:rPr>
        <w:t xml:space="preserve"> </w:t>
      </w:r>
      <w:r>
        <w:rPr>
          <w:i/>
          <w:sz w:val="24"/>
          <w:szCs w:val="24"/>
          <w:u w:val="single"/>
          <w:lang w:val="en-US"/>
        </w:rPr>
        <w:t xml:space="preserve">– Помні </w:t>
      </w:r>
      <w:r>
        <w:rPr>
          <w:i/>
          <w:sz w:val="24"/>
          <w:szCs w:val="24"/>
          <w:u w:val="single"/>
          <w:lang w:val="be-BY"/>
        </w:rPr>
        <w:t>аб смерці.</w:t>
      </w:r>
      <w:r>
        <w:rPr>
          <w:i/>
          <w:sz w:val="24"/>
          <w:szCs w:val="24"/>
          <w:lang w:val="be-BY"/>
        </w:rPr>
        <w:t xml:space="preserve"> Лацінскі выраз з сэнсам: помні аб смерці, каб прыстойна жыць.</w:t>
      </w:r>
    </w:p>
    <w:p w14:paraId="55DA344D">
      <w:pPr>
        <w:spacing w:after="0"/>
        <w:rPr>
          <w:i/>
          <w:sz w:val="24"/>
          <w:szCs w:val="24"/>
          <w:lang w:val="be-BY"/>
        </w:rPr>
      </w:pPr>
      <w:r>
        <w:rPr>
          <w:i/>
          <w:sz w:val="24"/>
          <w:szCs w:val="24"/>
          <w:lang w:val="be-BY"/>
        </w:rPr>
        <w:tab/>
      </w:r>
      <w:r>
        <w:rPr>
          <w:i/>
          <w:sz w:val="24"/>
          <w:szCs w:val="24"/>
          <w:lang w:val="be-BY"/>
        </w:rPr>
        <w:tab/>
      </w:r>
      <w:r>
        <w:rPr>
          <w:i/>
          <w:sz w:val="24"/>
          <w:szCs w:val="24"/>
          <w:u w:val="single"/>
          <w:lang w:val="be-BY"/>
        </w:rPr>
        <w:t>Стралец(Стральцы), Мядзведзіцы</w:t>
      </w:r>
      <w:r>
        <w:rPr>
          <w:i/>
          <w:sz w:val="24"/>
          <w:szCs w:val="24"/>
          <w:lang w:val="be-BY"/>
        </w:rPr>
        <w:t xml:space="preserve"> – нябесныя сузор’і.</w:t>
      </w:r>
    </w:p>
    <w:p w14:paraId="58C2A552">
      <w:pPr>
        <w:spacing w:after="0"/>
        <w:rPr>
          <w:i/>
          <w:sz w:val="24"/>
          <w:szCs w:val="24"/>
          <w:lang w:val="be-BY"/>
        </w:rPr>
      </w:pPr>
      <w:r>
        <w:rPr>
          <w:i/>
          <w:sz w:val="24"/>
          <w:szCs w:val="24"/>
          <w:lang w:val="be-BY"/>
        </w:rPr>
        <w:tab/>
      </w:r>
      <w:r>
        <w:rPr>
          <w:i/>
          <w:sz w:val="24"/>
          <w:szCs w:val="24"/>
          <w:lang w:val="be-BY"/>
        </w:rPr>
        <w:tab/>
      </w:r>
      <w:r>
        <w:rPr>
          <w:i/>
          <w:sz w:val="24"/>
          <w:szCs w:val="24"/>
          <w:u w:val="single"/>
          <w:lang w:val="be-BY"/>
        </w:rPr>
        <w:t>Чумацкі Шлях –</w:t>
      </w:r>
      <w:r>
        <w:rPr>
          <w:i/>
          <w:sz w:val="24"/>
          <w:szCs w:val="24"/>
          <w:lang w:val="be-BY"/>
        </w:rPr>
        <w:t xml:space="preserve"> народная назва Млечнага Шляху.</w:t>
      </w:r>
    </w:p>
    <w:p w14:paraId="53C33EB6">
      <w:pPr>
        <w:spacing w:after="0"/>
        <w:rPr>
          <w:i/>
          <w:sz w:val="24"/>
          <w:szCs w:val="24"/>
          <w:lang w:val="be-BY"/>
        </w:rPr>
      </w:pPr>
      <w:r>
        <w:rPr>
          <w:i/>
          <w:sz w:val="24"/>
          <w:szCs w:val="24"/>
          <w:lang w:val="be-BY"/>
        </w:rPr>
        <w:tab/>
      </w:r>
      <w:r>
        <w:rPr>
          <w:i/>
          <w:sz w:val="24"/>
          <w:szCs w:val="24"/>
          <w:lang w:val="be-BY"/>
        </w:rPr>
        <w:tab/>
      </w:r>
      <w:r>
        <w:rPr>
          <w:i/>
          <w:sz w:val="24"/>
          <w:szCs w:val="24"/>
          <w:u w:val="single"/>
          <w:lang w:val="be-BY"/>
        </w:rPr>
        <w:t xml:space="preserve">Вырай </w:t>
      </w:r>
      <w:r>
        <w:rPr>
          <w:i/>
          <w:sz w:val="24"/>
          <w:szCs w:val="24"/>
          <w:lang w:val="be-BY"/>
        </w:rPr>
        <w:t>– у беларускай міфалагічнай традыцыі – старажытная назва раю і райскага сусветнага дрэва, у вяршынях якога жывуць птушкі і душы памерлых.</w:t>
      </w:r>
    </w:p>
    <w:bookmarkEnd w:id="0"/>
    <w:p w14:paraId="23C3CFF2">
      <w:pPr>
        <w:pStyle w:val="6"/>
        <w:spacing w:after="0"/>
        <w:ind w:left="3900"/>
        <w:rPr>
          <w:sz w:val="32"/>
          <w:szCs w:val="32"/>
          <w:lang w:val="be-BY"/>
        </w:rPr>
      </w:pPr>
      <w:r>
        <w:rPr>
          <w:sz w:val="32"/>
          <w:szCs w:val="32"/>
          <w:lang w:val="be-BY"/>
        </w:rPr>
        <w:t xml:space="preserve"> *  *  *  *</w:t>
      </w:r>
    </w:p>
    <w:p w14:paraId="57144232">
      <w:pPr>
        <w:spacing w:after="0"/>
        <w:rPr>
          <w:sz w:val="32"/>
          <w:szCs w:val="32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>Апошні раз звініць званок</w:t>
      </w:r>
      <w:r>
        <w:rPr>
          <w:sz w:val="32"/>
          <w:szCs w:val="32"/>
          <w:lang w:val="be-BY"/>
        </w:rPr>
        <w:tab/>
      </w:r>
    </w:p>
    <w:p w14:paraId="225B6CB9">
      <w:pPr>
        <w:spacing w:after="0"/>
        <w:rPr>
          <w:i/>
          <w:sz w:val="28"/>
          <w:szCs w:val="28"/>
          <w:lang w:val="be-BY"/>
        </w:rPr>
      </w:pP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4"/>
          <w:szCs w:val="24"/>
          <w:lang w:val="be-BY"/>
        </w:rPr>
        <w:t>Дачцэ Марыі і яе аднакласнікам, выпускнікам 2007 г.,</w:t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 xml:space="preserve">       </w:t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4"/>
          <w:szCs w:val="24"/>
          <w:lang w:val="be-BY"/>
        </w:rPr>
        <w:t>прысвячаецца.</w:t>
      </w:r>
    </w:p>
    <w:p w14:paraId="4AD2A14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Ўсё пачынаецца са школ:</w:t>
      </w:r>
    </w:p>
    <w:p w14:paraId="4AAE7CE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Жыцця пазнанне і дарогі</w:t>
      </w:r>
    </w:p>
    <w:p w14:paraId="3605E97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Ў шырокі свет, які вакол,</w:t>
      </w:r>
    </w:p>
    <w:p w14:paraId="5941F20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Ў якім надзеі і трывогі.</w:t>
      </w:r>
    </w:p>
    <w:p w14:paraId="2B8F756F">
      <w:pPr>
        <w:spacing w:after="0"/>
        <w:rPr>
          <w:sz w:val="28"/>
          <w:szCs w:val="28"/>
          <w:lang w:val="be-BY"/>
        </w:rPr>
      </w:pPr>
    </w:p>
    <w:p w14:paraId="45EA4D5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 сілу крылаў, каб ўзляцець,</w:t>
      </w:r>
    </w:p>
    <w:p w14:paraId="08FE2EF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Дала вам школа.</w:t>
      </w:r>
    </w:p>
    <w:p w14:paraId="7CEDD86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Запомні ж школьных клёнаў медзь,</w:t>
      </w:r>
    </w:p>
    <w:p w14:paraId="0D597FC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Сяброўства кола.</w:t>
      </w:r>
    </w:p>
    <w:p w14:paraId="3848DF6C">
      <w:pPr>
        <w:spacing w:after="0"/>
        <w:rPr>
          <w:sz w:val="28"/>
          <w:szCs w:val="28"/>
          <w:lang w:val="be-BY"/>
        </w:rPr>
      </w:pPr>
    </w:p>
    <w:p w14:paraId="232954F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Запомні ты як дом другі</w:t>
      </w:r>
    </w:p>
    <w:p w14:paraId="0E99C48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У Зорцы школу – </w:t>
      </w:r>
    </w:p>
    <w:p w14:paraId="16C7391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Куточак родны, дарагі</w:t>
      </w:r>
    </w:p>
    <w:p w14:paraId="192C4F1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Ў жыцця прасторах.</w:t>
      </w:r>
    </w:p>
    <w:p w14:paraId="4DE2C27F">
      <w:pPr>
        <w:spacing w:after="0"/>
        <w:rPr>
          <w:sz w:val="28"/>
          <w:szCs w:val="28"/>
          <w:lang w:val="be-BY"/>
        </w:rPr>
      </w:pPr>
    </w:p>
    <w:p w14:paraId="6BD2CF5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Бо пачынаецца са школ</w:t>
      </w:r>
    </w:p>
    <w:p w14:paraId="37D9A47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Жыцця пазнанне і дарогі</w:t>
      </w:r>
    </w:p>
    <w:p w14:paraId="0164CE4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Ў шырокі свет, які вакол,</w:t>
      </w:r>
    </w:p>
    <w:p w14:paraId="77E23B9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Ў якім надзеі і трывогі.</w:t>
      </w:r>
    </w:p>
    <w:p w14:paraId="564C0397">
      <w:pPr>
        <w:spacing w:after="0"/>
        <w:rPr>
          <w:sz w:val="28"/>
          <w:szCs w:val="28"/>
          <w:lang w:val="be-BY"/>
        </w:rPr>
      </w:pPr>
    </w:p>
    <w:p w14:paraId="4635152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Шырокі свет хай стрэне вас</w:t>
      </w:r>
    </w:p>
    <w:p w14:paraId="3B3C722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Не цёмнай хмарай,</w:t>
      </w:r>
    </w:p>
    <w:p w14:paraId="0262526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Дабром сустрэне ў добры час</w:t>
      </w:r>
    </w:p>
    <w:p w14:paraId="77EF25B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здзейсніць мары.</w:t>
      </w:r>
    </w:p>
    <w:p w14:paraId="28A28E64">
      <w:pPr>
        <w:spacing w:after="0"/>
        <w:rPr>
          <w:sz w:val="28"/>
          <w:szCs w:val="28"/>
          <w:lang w:val="be-BY"/>
        </w:rPr>
      </w:pPr>
    </w:p>
    <w:p w14:paraId="7F28342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Апошні раз звініць званок</w:t>
      </w:r>
    </w:p>
    <w:p w14:paraId="4863FB9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Для вас у вашым класе.</w:t>
      </w:r>
    </w:p>
    <w:p w14:paraId="1D4833C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Ды не канчаецца урок,</w:t>
      </w:r>
    </w:p>
    <w:p w14:paraId="0FCEC4D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Ён доўжыцца у часе…</w:t>
      </w:r>
    </w:p>
    <w:p w14:paraId="7F6F91B9">
      <w:pPr>
        <w:spacing w:after="0"/>
        <w:rPr>
          <w:sz w:val="28"/>
          <w:szCs w:val="28"/>
          <w:lang w:val="be-BY"/>
        </w:rPr>
      </w:pPr>
    </w:p>
    <w:p w14:paraId="1BC1CCB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Бо пачынаецца са школ</w:t>
      </w:r>
    </w:p>
    <w:p w14:paraId="694415E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Жыццё, надзеі і трывогі,</w:t>
      </w:r>
    </w:p>
    <w:p w14:paraId="2BC367A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Шырокі свет, які вакол,</w:t>
      </w:r>
    </w:p>
    <w:p w14:paraId="64C4C6D7">
      <w:pPr>
        <w:spacing w:after="0"/>
        <w:rPr>
          <w:sz w:val="16"/>
          <w:szCs w:val="16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Ў якім шчаслівыя дарогі.</w:t>
      </w:r>
    </w:p>
    <w:p w14:paraId="5D22072B">
      <w:pPr>
        <w:spacing w:after="0"/>
        <w:rPr>
          <w:sz w:val="32"/>
          <w:szCs w:val="32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>Я хацеў бы…</w:t>
      </w:r>
    </w:p>
    <w:p w14:paraId="78A02985">
      <w:pPr>
        <w:spacing w:after="0"/>
        <w:rPr>
          <w:sz w:val="28"/>
          <w:szCs w:val="28"/>
          <w:lang w:val="be-BY"/>
        </w:rPr>
      </w:pPr>
    </w:p>
    <w:p w14:paraId="5E92F164">
      <w:pPr>
        <w:spacing w:after="0"/>
        <w:ind w:left="1416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Мы ідзём па размечанай трасе.</w:t>
      </w:r>
    </w:p>
    <w:p w14:paraId="32980C5D">
      <w:pPr>
        <w:spacing w:after="0"/>
        <w:ind w:left="708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Шлях памечаны лентай гадоў.</w:t>
      </w:r>
    </w:p>
    <w:p w14:paraId="0A6DFEEF">
      <w:pPr>
        <w:spacing w:after="0"/>
        <w:ind w:left="708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Я хацеў бы згубіцца у часе,</w:t>
      </w:r>
    </w:p>
    <w:p w14:paraId="27463BC2">
      <w:pPr>
        <w:spacing w:after="0"/>
        <w:ind w:left="708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Каб сустрэцца з табою ізноў…</w:t>
      </w:r>
    </w:p>
    <w:p w14:paraId="01C2616C">
      <w:pPr>
        <w:spacing w:after="0"/>
        <w:rPr>
          <w:sz w:val="28"/>
          <w:szCs w:val="28"/>
          <w:lang w:val="be-BY"/>
        </w:rPr>
      </w:pPr>
    </w:p>
    <w:p w14:paraId="67485FE4">
      <w:pPr>
        <w:spacing w:after="0"/>
        <w:ind w:left="708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Мы сяброўства цанілі высока,</w:t>
      </w:r>
    </w:p>
    <w:p w14:paraId="1AE2E9AC">
      <w:pPr>
        <w:spacing w:after="0"/>
        <w:ind w:left="708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Мы каханне умелі дарыць,</w:t>
      </w:r>
    </w:p>
    <w:p w14:paraId="540941DB">
      <w:pPr>
        <w:spacing w:after="0"/>
        <w:ind w:left="708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да зорнай, да ночы глыбокай</w:t>
      </w:r>
    </w:p>
    <w:p w14:paraId="49CF0BFC">
      <w:pPr>
        <w:spacing w:after="0"/>
        <w:ind w:left="708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Я хацеў бы з табой гаварыць…</w:t>
      </w:r>
    </w:p>
    <w:p w14:paraId="3CB24949">
      <w:pPr>
        <w:spacing w:after="0"/>
        <w:rPr>
          <w:sz w:val="28"/>
          <w:szCs w:val="28"/>
          <w:lang w:val="be-BY"/>
        </w:rPr>
      </w:pPr>
    </w:p>
    <w:p w14:paraId="422E7E01">
      <w:pPr>
        <w:spacing w:after="0"/>
        <w:ind w:left="1416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Ды, на жаль, цягнікі так не ходзяць,</w:t>
      </w:r>
    </w:p>
    <w:p w14:paraId="00DBC0F4">
      <w:pPr>
        <w:spacing w:after="0"/>
        <w:ind w:left="1416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Самалёты лятуць не туды…</w:t>
      </w:r>
    </w:p>
    <w:p w14:paraId="0147C5DC">
      <w:pPr>
        <w:spacing w:after="0"/>
        <w:ind w:left="1416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Толькі памяць, бывае, нас водзіць</w:t>
      </w:r>
    </w:p>
    <w:p w14:paraId="70F554C9">
      <w:pPr>
        <w:spacing w:after="0"/>
        <w:ind w:left="1416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Сном чароўным у тыя гады,</w:t>
      </w:r>
    </w:p>
    <w:p w14:paraId="6C9D144D">
      <w:pPr>
        <w:spacing w:after="0"/>
        <w:ind w:left="1416"/>
        <w:rPr>
          <w:sz w:val="28"/>
          <w:szCs w:val="28"/>
          <w:lang w:val="be-BY"/>
        </w:rPr>
      </w:pPr>
    </w:p>
    <w:p w14:paraId="42B4D4D9">
      <w:pPr>
        <w:spacing w:after="0"/>
        <w:ind w:left="1416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Дзе сяброўства цанілі высока,</w:t>
      </w:r>
    </w:p>
    <w:p w14:paraId="62222820">
      <w:pPr>
        <w:spacing w:after="0"/>
        <w:ind w:left="1416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Дзе каханне умелі дарыць,</w:t>
      </w:r>
    </w:p>
    <w:p w14:paraId="12452659">
      <w:pPr>
        <w:spacing w:after="0"/>
        <w:ind w:left="1416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Дзе да зорнай, да ночы глыбокай</w:t>
      </w:r>
    </w:p>
    <w:p w14:paraId="710C506D">
      <w:pPr>
        <w:spacing w:after="0"/>
        <w:ind w:left="1416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Я хацеў бы з табой гаварыць …</w:t>
      </w:r>
    </w:p>
    <w:p w14:paraId="6430442A">
      <w:pPr>
        <w:spacing w:after="0"/>
        <w:ind w:left="1416"/>
        <w:rPr>
          <w:sz w:val="28"/>
          <w:szCs w:val="28"/>
          <w:lang w:val="be-BY"/>
        </w:rPr>
      </w:pPr>
    </w:p>
    <w:p w14:paraId="5C3890C4">
      <w:pPr>
        <w:spacing w:after="0"/>
        <w:ind w:left="1416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Там задумы і мары мы здзейснілі б,</w:t>
      </w:r>
    </w:p>
    <w:p w14:paraId="6EBD1CAA">
      <w:pPr>
        <w:spacing w:after="0"/>
        <w:ind w:left="1416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Разгадалі б галоўны сакрэт,</w:t>
      </w:r>
    </w:p>
    <w:p w14:paraId="67D26787">
      <w:pPr>
        <w:spacing w:after="0"/>
        <w:ind w:left="1416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жыццё, зноў жыццё напрадвесні,</w:t>
      </w:r>
    </w:p>
    <w:p w14:paraId="423237F9">
      <w:pPr>
        <w:spacing w:after="0"/>
        <w:ind w:left="1416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Мы расквецілі б яснасцю мэт.</w:t>
      </w:r>
    </w:p>
    <w:p w14:paraId="478A05B6">
      <w:pPr>
        <w:spacing w:after="0"/>
        <w:ind w:left="1416"/>
        <w:rPr>
          <w:sz w:val="28"/>
          <w:szCs w:val="28"/>
          <w:lang w:val="be-BY"/>
        </w:rPr>
      </w:pPr>
    </w:p>
    <w:p w14:paraId="718BE2C5">
      <w:pPr>
        <w:spacing w:after="0"/>
        <w:ind w:left="1416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Мы ідзём па размечанай трасе,</w:t>
      </w:r>
    </w:p>
    <w:p w14:paraId="41436845">
      <w:pPr>
        <w:spacing w:after="0"/>
        <w:ind w:left="1416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За плячыма ўжо многа гадоў…</w:t>
      </w:r>
    </w:p>
    <w:p w14:paraId="0EE9FB28">
      <w:pPr>
        <w:spacing w:after="0"/>
        <w:ind w:left="1416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Я хацеў бы згубіцца у часе,</w:t>
      </w:r>
    </w:p>
    <w:p w14:paraId="26CBD39D">
      <w:pPr>
        <w:spacing w:after="0"/>
        <w:ind w:left="1416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Каб сустрэцца з табою ізноў…</w:t>
      </w:r>
    </w:p>
    <w:p w14:paraId="5137C226">
      <w:pPr>
        <w:spacing w:after="0"/>
        <w:ind w:left="1416"/>
        <w:rPr>
          <w:sz w:val="28"/>
          <w:szCs w:val="28"/>
          <w:lang w:val="be-BY"/>
        </w:rPr>
      </w:pPr>
    </w:p>
    <w:p w14:paraId="383B1995">
      <w:pPr>
        <w:spacing w:after="0"/>
        <w:ind w:left="1416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Праз гады я хацеў бы пранесці</w:t>
      </w:r>
    </w:p>
    <w:p w14:paraId="7F93E80B">
      <w:pPr>
        <w:spacing w:after="0"/>
        <w:ind w:left="1416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Цеплынню тых  юначых гадоў…</w:t>
      </w:r>
    </w:p>
    <w:p w14:paraId="224563FC">
      <w:pPr>
        <w:spacing w:after="0"/>
        <w:ind w:left="1416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Быццам зноў мы з табой напрадвесні,</w:t>
      </w:r>
    </w:p>
    <w:p w14:paraId="7497D040">
      <w:pPr>
        <w:spacing w:after="0"/>
        <w:ind w:left="1416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На парозе жыццёвых шляхоў.</w:t>
      </w:r>
    </w:p>
    <w:p w14:paraId="51382C99">
      <w:pPr>
        <w:pStyle w:val="6"/>
        <w:spacing w:after="0"/>
        <w:ind w:left="3195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 *  *  *  *  *</w:t>
      </w:r>
    </w:p>
    <w:p w14:paraId="1DB825EF">
      <w:pPr>
        <w:spacing w:after="0"/>
        <w:rPr>
          <w:sz w:val="32"/>
          <w:szCs w:val="32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 xml:space="preserve"> Мэтай узвысіў жыццё</w:t>
      </w:r>
    </w:p>
    <w:p w14:paraId="1D97A9CB">
      <w:pPr>
        <w:spacing w:after="0"/>
        <w:rPr>
          <w:sz w:val="32"/>
          <w:szCs w:val="32"/>
          <w:lang w:val="be-BY"/>
        </w:rPr>
      </w:pPr>
    </w:p>
    <w:p w14:paraId="67291525">
      <w:pPr>
        <w:spacing w:after="0"/>
        <w:rPr>
          <w:i/>
          <w:sz w:val="28"/>
          <w:szCs w:val="28"/>
          <w:lang w:val="be-BY"/>
        </w:rPr>
      </w:pPr>
      <w:r>
        <w:rPr>
          <w:sz w:val="24"/>
          <w:szCs w:val="24"/>
          <w:lang w:val="be-BY"/>
        </w:rPr>
        <w:tab/>
      </w:r>
      <w:r>
        <w:rPr>
          <w:sz w:val="24"/>
          <w:szCs w:val="24"/>
          <w:lang w:val="be-BY"/>
        </w:rPr>
        <w:tab/>
      </w:r>
      <w:r>
        <w:rPr>
          <w:sz w:val="24"/>
          <w:szCs w:val="24"/>
          <w:lang w:val="be-BY"/>
        </w:rPr>
        <w:tab/>
      </w:r>
      <w:r>
        <w:rPr>
          <w:i/>
          <w:sz w:val="28"/>
          <w:szCs w:val="28"/>
          <w:u w:val="single"/>
          <w:lang w:val="be-BY"/>
        </w:rPr>
        <w:t>Вітольду Антонавічу Ермалёнку</w:t>
      </w:r>
      <w:r>
        <w:rPr>
          <w:i/>
          <w:sz w:val="28"/>
          <w:szCs w:val="28"/>
          <w:lang w:val="be-BY"/>
        </w:rPr>
        <w:t xml:space="preserve"> з Мёр і яго</w:t>
      </w:r>
    </w:p>
    <w:p w14:paraId="45439CDE">
      <w:pPr>
        <w:spacing w:after="0"/>
        <w:rPr>
          <w:i/>
          <w:sz w:val="28"/>
          <w:szCs w:val="28"/>
          <w:lang w:val="be-BY"/>
        </w:rPr>
      </w:pP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 xml:space="preserve">     археалагічна-краязнаўчаму клубу “Арганаўты мінулага”</w:t>
      </w:r>
    </w:p>
    <w:p w14:paraId="4DFFEB2B">
      <w:pPr>
        <w:spacing w:after="0"/>
        <w:rPr>
          <w:i/>
          <w:sz w:val="28"/>
          <w:szCs w:val="28"/>
          <w:lang w:val="be-BY"/>
        </w:rPr>
      </w:pP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>прысвячаецца</w:t>
      </w:r>
      <w:r>
        <w:rPr>
          <w:i/>
          <w:sz w:val="28"/>
          <w:szCs w:val="28"/>
          <w:lang w:val="be-BY"/>
        </w:rPr>
        <w:tab/>
      </w:r>
    </w:p>
    <w:p w14:paraId="197E7FF2">
      <w:pPr>
        <w:spacing w:after="0"/>
        <w:rPr>
          <w:sz w:val="28"/>
          <w:szCs w:val="28"/>
          <w:lang w:val="be-BY"/>
        </w:rPr>
      </w:pPr>
    </w:p>
    <w:p w14:paraId="75E4F52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Добра таму, хто здолеў</w:t>
      </w:r>
    </w:p>
    <w:p w14:paraId="37E2648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Мэтай узвысіць жыццё,</w:t>
      </w:r>
    </w:p>
    <w:p w14:paraId="2FF160B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Шэрыя будні адолеў, </w:t>
      </w:r>
    </w:p>
    <w:p w14:paraId="6FA494A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Слова сказаў сваё.</w:t>
      </w:r>
    </w:p>
    <w:p w14:paraId="691E6295">
      <w:pPr>
        <w:spacing w:after="0"/>
        <w:rPr>
          <w:sz w:val="28"/>
          <w:szCs w:val="28"/>
          <w:lang w:val="be-BY"/>
        </w:rPr>
      </w:pPr>
    </w:p>
    <w:p w14:paraId="1452AF0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Як арганаўтам праз моры</w:t>
      </w:r>
    </w:p>
    <w:p w14:paraId="4ED77D8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Трэба было плысці,</w:t>
      </w:r>
    </w:p>
    <w:p w14:paraId="1903169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Трэба некаму зрушыць горы,</w:t>
      </w:r>
    </w:p>
    <w:p w14:paraId="3C15828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Каб адкрыць, захаваць, знайсці.</w:t>
      </w:r>
    </w:p>
    <w:p w14:paraId="5F1AB7E9">
      <w:pPr>
        <w:spacing w:after="0"/>
        <w:rPr>
          <w:sz w:val="28"/>
          <w:szCs w:val="28"/>
          <w:lang w:val="be-BY"/>
        </w:rPr>
      </w:pPr>
    </w:p>
    <w:p w14:paraId="4D6E9A8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Ў курганах пахавана гісторыя</w:t>
      </w:r>
    </w:p>
    <w:p w14:paraId="5D5F733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Краю нашага за вякі.</w:t>
      </w:r>
    </w:p>
    <w:p w14:paraId="4CC68B4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Тут славутых падзей тэрыторыя</w:t>
      </w:r>
    </w:p>
    <w:p w14:paraId="32A9BAE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няўдач ракавых камяні.</w:t>
      </w:r>
    </w:p>
    <w:p w14:paraId="377D40FD">
      <w:pPr>
        <w:spacing w:after="0"/>
        <w:rPr>
          <w:sz w:val="28"/>
          <w:szCs w:val="28"/>
          <w:lang w:val="be-BY"/>
        </w:rPr>
      </w:pPr>
    </w:p>
    <w:p w14:paraId="37D217E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Разбураць яшчэ трэба горы</w:t>
      </w:r>
    </w:p>
    <w:p w14:paraId="3D1D992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Закарэлай чужой хлусні</w:t>
      </w:r>
    </w:p>
    <w:p w14:paraId="399449D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Пра высокія нашы зоры</w:t>
      </w:r>
    </w:p>
    <w:p w14:paraId="7055DB6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спрадвечныя карані.</w:t>
      </w:r>
    </w:p>
    <w:p w14:paraId="76B2C400">
      <w:pPr>
        <w:spacing w:after="0"/>
        <w:rPr>
          <w:sz w:val="28"/>
          <w:szCs w:val="28"/>
          <w:lang w:val="be-BY"/>
        </w:rPr>
      </w:pPr>
    </w:p>
    <w:p w14:paraId="35AB5BD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Ў курганах, на архіўных паліцах,</w:t>
      </w:r>
    </w:p>
    <w:p w14:paraId="6341BF7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На гарышчах сядзібаў старых</w:t>
      </w:r>
    </w:p>
    <w:p w14:paraId="7EBED11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Скарб галоўны таемна зіхціцца,</w:t>
      </w:r>
    </w:p>
    <w:p w14:paraId="054B021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Арганаўтаў чакае тваіх.</w:t>
      </w:r>
    </w:p>
    <w:p w14:paraId="22A3EB50">
      <w:pPr>
        <w:spacing w:after="0"/>
        <w:rPr>
          <w:sz w:val="28"/>
          <w:szCs w:val="28"/>
          <w:lang w:val="be-BY"/>
        </w:rPr>
      </w:pPr>
    </w:p>
    <w:p w14:paraId="5A92A34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Хто ўжо зведаў шукальніка долю,</w:t>
      </w:r>
    </w:p>
    <w:p w14:paraId="148BBE5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Зразумее той слова маё:</w:t>
      </w:r>
    </w:p>
    <w:p w14:paraId="40DD77F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Добра таму, хто здолеў</w:t>
      </w:r>
    </w:p>
    <w:p w14:paraId="1DCA4AC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Мэтай узвысіць жыццё.</w:t>
      </w:r>
    </w:p>
    <w:p w14:paraId="4A2881E3">
      <w:pPr>
        <w:spacing w:after="0"/>
        <w:rPr>
          <w:i/>
          <w:sz w:val="20"/>
          <w:szCs w:val="20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>2016 г., в. Зорка</w:t>
      </w:r>
    </w:p>
    <w:p w14:paraId="06E939A0">
      <w:pPr>
        <w:pStyle w:val="6"/>
        <w:spacing w:after="0"/>
        <w:ind w:left="3195"/>
        <w:rPr>
          <w:sz w:val="24"/>
          <w:szCs w:val="24"/>
          <w:lang w:val="be-BY"/>
        </w:rPr>
      </w:pPr>
      <w:r>
        <w:rPr>
          <w:sz w:val="24"/>
          <w:szCs w:val="24"/>
          <w:lang w:val="be-BY"/>
        </w:rPr>
        <w:t xml:space="preserve">* * * * * * </w:t>
      </w:r>
    </w:p>
    <w:p w14:paraId="718DDCF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32"/>
          <w:szCs w:val="32"/>
          <w:lang w:val="be-BY"/>
        </w:rPr>
        <w:t>Маладыя гады</w:t>
      </w:r>
    </w:p>
    <w:p w14:paraId="72C6C3AD">
      <w:pPr>
        <w:spacing w:after="0"/>
        <w:rPr>
          <w:sz w:val="32"/>
          <w:szCs w:val="32"/>
          <w:lang w:val="be-BY"/>
        </w:rPr>
      </w:pPr>
    </w:p>
    <w:p w14:paraId="48FF5BF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Я прыеду сюды,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Ім сваёю дарогай ісці,</w:t>
      </w:r>
    </w:p>
    <w:p w14:paraId="6CF2D3B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Каб сустрэцца з сябрамі,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Памыляцца, шукаць і знаходзіць…</w:t>
      </w:r>
    </w:p>
    <w:p w14:paraId="30A01AE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Каб пазбыцца тугі,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Мы не будзем зайдросціць, сябры:</w:t>
      </w:r>
    </w:p>
    <w:p w14:paraId="2057174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Што прыходзіць начнымі часамі.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Хай шукаюць яны,</w:t>
      </w:r>
    </w:p>
    <w:p w14:paraId="47242B62">
      <w:pPr>
        <w:spacing w:after="0"/>
        <w:ind w:left="4248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Хай знаходзяць яны,</w:t>
      </w:r>
    </w:p>
    <w:p w14:paraId="0501351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Нашы шпаркія коні-гады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Як калісьці і мы…</w:t>
      </w:r>
    </w:p>
    <w:p w14:paraId="50CE1DC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Перабеглі ўжо рысу “за сорак”.</w:t>
      </w:r>
    </w:p>
    <w:p w14:paraId="47E7DEC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Мы цяпер ўжо не так, як тады,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Як калісьці і мы</w:t>
      </w:r>
    </w:p>
    <w:p w14:paraId="25C8E24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Ў маладыя гады,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У свае маладыя гады,</w:t>
      </w:r>
    </w:p>
    <w:p w14:paraId="57F0110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Сустракаем свой ранішні золак.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Калі неба вышэй,</w:t>
      </w:r>
    </w:p>
    <w:p w14:paraId="38B4AFF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Калі сонца ярчэй,</w:t>
      </w:r>
    </w:p>
    <w:p w14:paraId="6E9484F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О, не так, як тады,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 сяброўства мацней за выгоды.</w:t>
      </w:r>
    </w:p>
    <w:p w14:paraId="50DECB5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Ў маладыя гады,</w:t>
      </w:r>
    </w:p>
    <w:p w14:paraId="0D633EF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Калі неба вышэй,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*  *  *  *  *  *</w:t>
      </w:r>
    </w:p>
    <w:p w14:paraId="374C93B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Калі сонца ярчэй,</w:t>
      </w:r>
    </w:p>
    <w:p w14:paraId="550D1F1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А сяброўства мацней за выгоды.</w:t>
      </w:r>
    </w:p>
    <w:p w14:paraId="0DBEE7E7">
      <w:pPr>
        <w:spacing w:after="0"/>
        <w:rPr>
          <w:sz w:val="28"/>
          <w:szCs w:val="28"/>
          <w:lang w:val="be-BY"/>
        </w:rPr>
      </w:pPr>
    </w:p>
    <w:p w14:paraId="74B6BD2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Вечны клопат цяпер у жыцці </w:t>
      </w:r>
    </w:p>
    <w:p w14:paraId="03AA76C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Пра сям’ю, і даўгі, і работу.</w:t>
      </w:r>
    </w:p>
    <w:p w14:paraId="7293BF3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Падрастаюць сыны…</w:t>
      </w:r>
    </w:p>
    <w:p w14:paraId="48EBC78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Падрастаюць сыны</w:t>
      </w:r>
    </w:p>
    <w:p w14:paraId="38DB451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глядзяць на бацькоў ўжо звысоку,</w:t>
      </w:r>
    </w:p>
    <w:p w14:paraId="5ECD43F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Як калісьці і мы.</w:t>
      </w:r>
    </w:p>
    <w:p w14:paraId="4840F899">
      <w:pPr>
        <w:spacing w:after="0"/>
        <w:rPr>
          <w:sz w:val="28"/>
          <w:szCs w:val="28"/>
          <w:lang w:val="be-BY"/>
        </w:rPr>
      </w:pPr>
    </w:p>
    <w:p w14:paraId="0205E7C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Як калісьці і мы</w:t>
      </w:r>
    </w:p>
    <w:p w14:paraId="7BD4736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У свае маладыя гады,</w:t>
      </w:r>
    </w:p>
    <w:p w14:paraId="3E86501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Калі неба вышэй,</w:t>
      </w:r>
    </w:p>
    <w:p w14:paraId="6C4DB3E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Калі сонца ярчэй,</w:t>
      </w:r>
    </w:p>
    <w:p w14:paraId="246D015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А сяброўства мацней за выгоды.</w:t>
      </w:r>
    </w:p>
    <w:p w14:paraId="50AAC714">
      <w:pPr>
        <w:spacing w:after="0"/>
        <w:rPr>
          <w:sz w:val="28"/>
          <w:szCs w:val="28"/>
          <w:lang w:val="be-BY"/>
        </w:rPr>
      </w:pPr>
    </w:p>
    <w:p w14:paraId="7E782C8F">
      <w:pPr>
        <w:spacing w:after="0"/>
        <w:rPr>
          <w:sz w:val="28"/>
          <w:szCs w:val="28"/>
          <w:lang w:val="be-BY"/>
        </w:rPr>
      </w:pPr>
    </w:p>
    <w:p w14:paraId="2817A256">
      <w:pPr>
        <w:spacing w:after="0"/>
        <w:rPr>
          <w:sz w:val="28"/>
          <w:szCs w:val="28"/>
          <w:lang w:val="be-BY"/>
        </w:rPr>
      </w:pPr>
    </w:p>
    <w:p w14:paraId="45503A58">
      <w:pPr>
        <w:spacing w:after="0"/>
        <w:rPr>
          <w:sz w:val="28"/>
          <w:szCs w:val="28"/>
          <w:lang w:val="be-BY"/>
        </w:rPr>
      </w:pPr>
    </w:p>
    <w:p w14:paraId="4C42FA69">
      <w:pPr>
        <w:spacing w:after="0"/>
        <w:rPr>
          <w:sz w:val="28"/>
          <w:szCs w:val="28"/>
          <w:lang w:val="be-BY"/>
        </w:rPr>
      </w:pPr>
    </w:p>
    <w:p w14:paraId="336B73C6">
      <w:pPr>
        <w:spacing w:after="0"/>
        <w:rPr>
          <w:sz w:val="32"/>
          <w:szCs w:val="32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>Прыедзьце на сустрэчу!</w:t>
      </w:r>
    </w:p>
    <w:p w14:paraId="0A9459BA">
      <w:pPr>
        <w:spacing w:after="0"/>
        <w:rPr>
          <w:sz w:val="32"/>
          <w:szCs w:val="32"/>
          <w:lang w:val="be-BY"/>
        </w:rPr>
      </w:pPr>
    </w:p>
    <w:p w14:paraId="463D7C5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Не шмат мінулага прыкмет,</w:t>
      </w:r>
    </w:p>
    <w:p w14:paraId="34F3506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клопат іншы думкі поўніць.</w:t>
      </w:r>
    </w:p>
    <w:p w14:paraId="32172D5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Але яшчэ не сцёрся след,</w:t>
      </w:r>
    </w:p>
    <w:p w14:paraId="745B508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Яшчэ усіх нас можна ўспомніць.</w:t>
      </w:r>
    </w:p>
    <w:p w14:paraId="3139FD63">
      <w:pPr>
        <w:spacing w:after="0"/>
        <w:rPr>
          <w:sz w:val="28"/>
          <w:szCs w:val="28"/>
          <w:lang w:val="be-BY"/>
        </w:rPr>
      </w:pPr>
    </w:p>
    <w:p w14:paraId="7B8EA9A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Каб стала крышачку цяплей</w:t>
      </w:r>
    </w:p>
    <w:p w14:paraId="7BDC7F0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Ў студзёным свеце, -- </w:t>
      </w:r>
    </w:p>
    <w:p w14:paraId="4B43767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Сяброўства з часам даражэй, – </w:t>
      </w:r>
    </w:p>
    <w:p w14:paraId="6185D76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Прыедзьце на сустрэчу!</w:t>
      </w:r>
    </w:p>
    <w:p w14:paraId="592D7F92">
      <w:pPr>
        <w:spacing w:after="0"/>
        <w:rPr>
          <w:sz w:val="28"/>
          <w:szCs w:val="28"/>
          <w:lang w:val="be-BY"/>
        </w:rPr>
      </w:pPr>
    </w:p>
    <w:p w14:paraId="6377A1D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Стамляе нас будзённы дзень,</w:t>
      </w:r>
    </w:p>
    <w:p w14:paraId="56C7892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Калі жывём без мэты.</w:t>
      </w:r>
    </w:p>
    <w:p w14:paraId="1402FBE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Хай дойдзе радасці прамень</w:t>
      </w:r>
    </w:p>
    <w:p w14:paraId="7FD6D8D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 чароўнай метай:</w:t>
      </w:r>
    </w:p>
    <w:p w14:paraId="6A19A065">
      <w:pPr>
        <w:spacing w:after="0"/>
        <w:rPr>
          <w:sz w:val="28"/>
          <w:szCs w:val="28"/>
          <w:lang w:val="be-BY"/>
        </w:rPr>
      </w:pPr>
    </w:p>
    <w:p w14:paraId="6B39464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“Сяброўства з часам даражэй – </w:t>
      </w:r>
    </w:p>
    <w:p w14:paraId="682CA06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Прыедзьце на сустрэчу,</w:t>
      </w:r>
    </w:p>
    <w:p w14:paraId="6538CAF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Каб стала крышачку цяплей</w:t>
      </w:r>
    </w:p>
    <w:p w14:paraId="6B0354A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На белым свеце…”</w:t>
      </w:r>
    </w:p>
    <w:p w14:paraId="72C6C8C1">
      <w:pPr>
        <w:spacing w:after="0"/>
        <w:rPr>
          <w:sz w:val="28"/>
          <w:szCs w:val="28"/>
          <w:lang w:val="be-BY"/>
        </w:rPr>
      </w:pPr>
    </w:p>
    <w:p w14:paraId="5A51CE5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У многіх, мусіць, ўнукі ёсць,</w:t>
      </w:r>
    </w:p>
    <w:p w14:paraId="489344D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Павырасталі дзеці…</w:t>
      </w:r>
    </w:p>
    <w:p w14:paraId="3F344DD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Свайму юнацтву будзеш госць.</w:t>
      </w:r>
    </w:p>
    <w:p w14:paraId="1263276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Прыедзь жа на сустрэчу!</w:t>
      </w:r>
    </w:p>
    <w:p w14:paraId="1713F789">
      <w:pPr>
        <w:spacing w:after="0"/>
        <w:rPr>
          <w:sz w:val="28"/>
          <w:szCs w:val="28"/>
          <w:lang w:val="be-BY"/>
        </w:rPr>
      </w:pPr>
    </w:p>
    <w:p w14:paraId="5DC5D30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Хай стане крышачку цяплей</w:t>
      </w:r>
    </w:p>
    <w:p w14:paraId="2766185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На гэтым свеце</w:t>
      </w:r>
    </w:p>
    <w:p w14:paraId="6F39BDD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Сяброўства з часам даражэй.</w:t>
      </w:r>
    </w:p>
    <w:p w14:paraId="668B91A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Прыедзь жа на сустрэчу!</w:t>
      </w:r>
    </w:p>
    <w:p w14:paraId="38A7F05C">
      <w:pPr>
        <w:spacing w:after="0"/>
        <w:rPr>
          <w:i/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>08. 12. 2004 г.</w:t>
      </w:r>
    </w:p>
    <w:p w14:paraId="0EF9AC81">
      <w:pPr>
        <w:spacing w:after="0"/>
        <w:rPr>
          <w:sz w:val="28"/>
          <w:szCs w:val="28"/>
          <w:lang w:val="be-BY"/>
        </w:rPr>
      </w:pPr>
    </w:p>
    <w:p w14:paraId="6D1933C3">
      <w:pPr>
        <w:pStyle w:val="6"/>
        <w:spacing w:after="0"/>
        <w:ind w:left="3195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 *  *  *  *  *  * </w:t>
      </w:r>
    </w:p>
    <w:p w14:paraId="08F4E11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</w:p>
    <w:p w14:paraId="56E17EF3">
      <w:pPr>
        <w:spacing w:after="0"/>
        <w:rPr>
          <w:sz w:val="28"/>
          <w:szCs w:val="28"/>
          <w:lang w:val="be-BY"/>
        </w:rPr>
      </w:pPr>
    </w:p>
    <w:p w14:paraId="01C067AE">
      <w:pPr>
        <w:spacing w:after="0"/>
        <w:ind w:left="2124" w:firstLine="708"/>
        <w:rPr>
          <w:sz w:val="32"/>
          <w:szCs w:val="32"/>
          <w:lang w:val="be-BY"/>
        </w:rPr>
      </w:pPr>
      <w:r>
        <w:rPr>
          <w:sz w:val="32"/>
          <w:szCs w:val="32"/>
          <w:lang w:val="be-BY"/>
        </w:rPr>
        <w:t>Роздум перад сустрэчай</w:t>
      </w:r>
    </w:p>
    <w:p w14:paraId="0A7C20D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Цягнік бяжыць праз ноч,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Жылі, як і бацькі,</w:t>
      </w:r>
    </w:p>
    <w:p w14:paraId="122FFEA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Пра штось такочуць колы.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Пад зоркай звычаёвай…</w:t>
      </w:r>
    </w:p>
    <w:p w14:paraId="75259B1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А сон злятае з воч,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Ці думаць мы маглі</w:t>
      </w:r>
    </w:p>
    <w:p w14:paraId="1B0E619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Хоць цішыня ў вагоне.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Аб зменах эры новай?!</w:t>
      </w:r>
    </w:p>
    <w:p w14:paraId="0364CB81">
      <w:pPr>
        <w:spacing w:after="0"/>
        <w:ind w:left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За вокнамі ізноў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Шчаслівыя ўжо тым, </w:t>
      </w:r>
    </w:p>
    <w:p w14:paraId="4FB199AB">
      <w:pPr>
        <w:spacing w:after="0"/>
        <w:ind w:left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Знаёмая дарога…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Што кроў Чачні, Афгана</w:t>
      </w:r>
    </w:p>
    <w:p w14:paraId="5B41453F">
      <w:pPr>
        <w:spacing w:after="0"/>
        <w:ind w:left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Пульсуе ў скронях кроў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Равеснікам маім</w:t>
      </w:r>
    </w:p>
    <w:p w14:paraId="33C42605">
      <w:pPr>
        <w:spacing w:after="0"/>
        <w:ind w:left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думак, думак многа…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Жыцця не перарвала.</w:t>
      </w:r>
    </w:p>
    <w:p w14:paraId="3C255F1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Майго юнацтва час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Гаркотны прысмак ёсць:</w:t>
      </w:r>
    </w:p>
    <w:p w14:paraId="1C01151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Звязаны з Мінскам.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Не тое збудавалі,</w:t>
      </w:r>
    </w:p>
    <w:p w14:paraId="1641FA0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Гадоў жалезны прас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На зломе дзвюх эпох</w:t>
      </w:r>
    </w:p>
    <w:p w14:paraId="0A7045E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“Стрыжэ” даволі нізка.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Чужое падтрымалі…</w:t>
      </w:r>
    </w:p>
    <w:p w14:paraId="0037A144">
      <w:pPr>
        <w:spacing w:after="0"/>
        <w:ind w:left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Ён з памяці людзей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Дзяўчаткі тых гадоў,</w:t>
      </w:r>
    </w:p>
    <w:p w14:paraId="5215DDB8">
      <w:pPr>
        <w:spacing w:after="0"/>
        <w:ind w:left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( Маёй таксама ),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Напэўна, ўжо бабулі.</w:t>
      </w:r>
    </w:p>
    <w:p w14:paraId="07831C1C">
      <w:pPr>
        <w:spacing w:after="0"/>
        <w:ind w:left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Сцірае шмат падзей,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Сыны хлапцоў-сяброў</w:t>
      </w:r>
    </w:p>
    <w:p w14:paraId="75FA128C">
      <w:pPr>
        <w:spacing w:after="0"/>
        <w:ind w:left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Размыта панарама…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Свой, мусіць, маюць вулей…</w:t>
      </w:r>
    </w:p>
    <w:p w14:paraId="3D9CF32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На ёй пад прасам тым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Застаўся ж назаўжды</w:t>
      </w:r>
    </w:p>
    <w:p w14:paraId="238B656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Усё не так дэтальна.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Юнацтва водар.</w:t>
      </w:r>
    </w:p>
    <w:p w14:paraId="57DA4C1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Не кожны успамін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Мне сняцца праз гады</w:t>
      </w:r>
    </w:p>
    <w:p w14:paraId="66FB90C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Глядзіцца эпахальна.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Любімых твараў вочы.</w:t>
      </w:r>
    </w:p>
    <w:p w14:paraId="4617B7DA">
      <w:pPr>
        <w:spacing w:after="0"/>
        <w:ind w:left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Умоўны знак-імя,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За вокнамі ізноў</w:t>
      </w:r>
    </w:p>
    <w:p w14:paraId="091C1301">
      <w:pPr>
        <w:spacing w:after="0"/>
        <w:ind w:left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Бывае, сцёрты,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Знаёмая дарога.</w:t>
      </w:r>
    </w:p>
    <w:p w14:paraId="1624BABD">
      <w:pPr>
        <w:spacing w:after="0"/>
        <w:ind w:left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Няма і назвы дня.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Пульсуе ў скронях кроў</w:t>
      </w:r>
    </w:p>
    <w:p w14:paraId="688AEFB1">
      <w:pPr>
        <w:spacing w:after="0"/>
        <w:ind w:left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дзён такіх – кагорты…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 думак, думак многа…</w:t>
      </w:r>
    </w:p>
    <w:p w14:paraId="1D9638C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Няўмольны час ляціць</w:t>
      </w:r>
    </w:p>
    <w:p w14:paraId="745573E5">
      <w:pPr>
        <w:spacing w:after="0"/>
        <w:rPr>
          <w:i/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( Ну што тут зробіш! ).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>2004 г., чэрвень</w:t>
      </w:r>
    </w:p>
    <w:p w14:paraId="37C5470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Дай, памяць, аднавіць, </w:t>
      </w:r>
    </w:p>
    <w:p w14:paraId="695D4F0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Што ў яве не адродзіш…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*  *  *  *  *  *  *  *</w:t>
      </w:r>
    </w:p>
    <w:p w14:paraId="3C8F0E74">
      <w:pPr>
        <w:spacing w:after="0"/>
        <w:ind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Наш родны інстытут</w:t>
      </w:r>
    </w:p>
    <w:p w14:paraId="46971F0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 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( Віват і шанаванне! )</w:t>
      </w:r>
    </w:p>
    <w:p w14:paraId="4CBC073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Настаўніцкі маршрут </w:t>
      </w:r>
    </w:p>
    <w:p w14:paraId="7256DB4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Акрэсліў звышрэальна.</w:t>
      </w:r>
    </w:p>
    <w:p w14:paraId="67F5356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У кожнага быў ўзлёт,</w:t>
      </w:r>
    </w:p>
    <w:p w14:paraId="62B22AB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Хвіліны дасягненняў,</w:t>
      </w:r>
    </w:p>
    <w:p w14:paraId="18CC48A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Крышылі страху лёд</w:t>
      </w:r>
    </w:p>
    <w:p w14:paraId="0CFC01A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Шчаслівыя імгненні.</w:t>
      </w:r>
    </w:p>
    <w:p w14:paraId="386751D6">
      <w:pPr>
        <w:spacing w:after="0"/>
        <w:rPr>
          <w:sz w:val="32"/>
          <w:szCs w:val="32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>А мемуары з нечага пісаць…</w:t>
      </w:r>
    </w:p>
    <w:p w14:paraId="36DA9B0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     Санет лірычна-іранічны</w:t>
      </w:r>
    </w:p>
    <w:p w14:paraId="019859A2">
      <w:pPr>
        <w:spacing w:after="0"/>
        <w:rPr>
          <w:i/>
          <w:sz w:val="28"/>
          <w:szCs w:val="28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i/>
          <w:sz w:val="28"/>
          <w:szCs w:val="28"/>
        </w:rPr>
        <w:t>…и тратить мощь свою</w:t>
      </w:r>
    </w:p>
    <w:p w14:paraId="5FA2D8DE">
      <w:pPr>
        <w:spacing w:after="0"/>
        <w:rPr>
          <w:i/>
          <w:sz w:val="28"/>
          <w:szCs w:val="28"/>
        </w:rPr>
      </w:pP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>На подвиг прозябанья…</w:t>
      </w:r>
    </w:p>
    <w:p w14:paraId="46651A1F">
      <w:pPr>
        <w:spacing w:after="0"/>
        <w:rPr>
          <w:i/>
          <w:sz w:val="24"/>
          <w:szCs w:val="24"/>
        </w:rPr>
      </w:pP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4"/>
          <w:szCs w:val="24"/>
        </w:rPr>
        <w:t>Поль Верлен</w:t>
      </w:r>
    </w:p>
    <w:p w14:paraId="1D143167">
      <w:pPr>
        <w:spacing w:after="0"/>
        <w:rPr>
          <w:i/>
          <w:sz w:val="24"/>
          <w:szCs w:val="24"/>
        </w:rPr>
      </w:pPr>
    </w:p>
    <w:p w14:paraId="7B4B09D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Мы не кляліся пакарыць сусвет</w:t>
      </w:r>
    </w:p>
    <w:p w14:paraId="35DF96B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клятваў Ганібальскіх не давалі.</w:t>
      </w:r>
    </w:p>
    <w:p w14:paraId="2694F1A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Звычайнага жыцця някідкі след</w:t>
      </w:r>
    </w:p>
    <w:p w14:paraId="5CBA8A7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У звычнай каляіне мы праклалі.</w:t>
      </w:r>
    </w:p>
    <w:p w14:paraId="0577BE9A">
      <w:pPr>
        <w:spacing w:after="0"/>
        <w:rPr>
          <w:sz w:val="28"/>
          <w:szCs w:val="28"/>
          <w:lang w:val="be-BY"/>
        </w:rPr>
      </w:pPr>
    </w:p>
    <w:p w14:paraId="6E78BFB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Парой, бывае, воблачка тугі</w:t>
      </w:r>
    </w:p>
    <w:p w14:paraId="7F9CDE1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Журбой сумніву сэрца сцісне:</w:t>
      </w:r>
    </w:p>
    <w:p w14:paraId="7CD50A8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Каб зоркі іншыя і іншыя кругі,</w:t>
      </w:r>
    </w:p>
    <w:p w14:paraId="1A4885F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Інакшае з дурнот жыцця шукаў бы выйсце…</w:t>
      </w:r>
    </w:p>
    <w:p w14:paraId="442C839D">
      <w:pPr>
        <w:spacing w:after="0"/>
        <w:rPr>
          <w:sz w:val="28"/>
          <w:szCs w:val="28"/>
          <w:lang w:val="be-BY"/>
        </w:rPr>
      </w:pPr>
    </w:p>
    <w:p w14:paraId="40B9A3A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Дык хай даюць ацэнку старцы-мудрацы,</w:t>
      </w:r>
    </w:p>
    <w:p w14:paraId="2E0821E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Што судзяць ўсіх і ўсё так строга:</w:t>
      </w:r>
    </w:p>
    <w:p w14:paraId="698EBD4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Стаіць той дом, дзе выраслі сыны,</w:t>
      </w:r>
    </w:p>
    <w:p w14:paraId="08C7E11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дрэвы ёсць ля дома тога…</w:t>
      </w:r>
    </w:p>
    <w:p w14:paraId="177F1422">
      <w:pPr>
        <w:spacing w:after="0"/>
        <w:rPr>
          <w:sz w:val="28"/>
          <w:szCs w:val="28"/>
          <w:lang w:val="be-BY"/>
        </w:rPr>
      </w:pPr>
    </w:p>
    <w:p w14:paraId="5718F72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 зоркі знеба не нам хапаць.</w:t>
      </w:r>
    </w:p>
    <w:p w14:paraId="5C6EAA5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Таму і мемуары з нечага пісаць…</w:t>
      </w:r>
    </w:p>
    <w:p w14:paraId="03E74AA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 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</w:p>
    <w:p w14:paraId="32465D54">
      <w:pPr>
        <w:spacing w:after="0"/>
        <w:rPr>
          <w:i/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>2002 г.</w:t>
      </w:r>
    </w:p>
    <w:p w14:paraId="37D076DF">
      <w:pPr>
        <w:spacing w:after="0"/>
        <w:rPr>
          <w:i/>
          <w:sz w:val="28"/>
          <w:szCs w:val="28"/>
          <w:lang w:val="be-BY"/>
        </w:rPr>
      </w:pPr>
    </w:p>
    <w:p w14:paraId="42E7D945">
      <w:pPr>
        <w:pStyle w:val="6"/>
        <w:spacing w:after="0"/>
        <w:ind w:left="3195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*  *  *  *  *  *</w:t>
      </w:r>
    </w:p>
    <w:p w14:paraId="6D90004A">
      <w:pPr>
        <w:spacing w:after="0"/>
        <w:rPr>
          <w:sz w:val="28"/>
          <w:szCs w:val="28"/>
          <w:lang w:val="be-BY"/>
        </w:rPr>
      </w:pPr>
    </w:p>
    <w:p w14:paraId="14985226">
      <w:pPr>
        <w:spacing w:after="0"/>
        <w:rPr>
          <w:sz w:val="28"/>
          <w:szCs w:val="28"/>
          <w:lang w:val="be-BY"/>
        </w:rPr>
      </w:pPr>
    </w:p>
    <w:p w14:paraId="3F468621">
      <w:pPr>
        <w:spacing w:after="0"/>
        <w:rPr>
          <w:sz w:val="28"/>
          <w:szCs w:val="28"/>
          <w:lang w:val="be-BY"/>
        </w:rPr>
      </w:pPr>
    </w:p>
    <w:p w14:paraId="5C998944">
      <w:pPr>
        <w:spacing w:after="0"/>
        <w:rPr>
          <w:sz w:val="28"/>
          <w:szCs w:val="28"/>
          <w:lang w:val="be-BY"/>
        </w:rPr>
      </w:pPr>
    </w:p>
    <w:p w14:paraId="7B07053B">
      <w:pPr>
        <w:spacing w:after="0"/>
        <w:rPr>
          <w:sz w:val="28"/>
          <w:szCs w:val="28"/>
          <w:lang w:val="be-BY"/>
        </w:rPr>
      </w:pPr>
    </w:p>
    <w:p w14:paraId="5A8D516D">
      <w:pPr>
        <w:spacing w:after="0"/>
        <w:rPr>
          <w:sz w:val="28"/>
          <w:szCs w:val="28"/>
          <w:lang w:val="be-BY"/>
        </w:rPr>
      </w:pPr>
    </w:p>
    <w:p w14:paraId="0AF07E7C">
      <w:pPr>
        <w:spacing w:after="0"/>
        <w:rPr>
          <w:sz w:val="28"/>
          <w:szCs w:val="28"/>
          <w:lang w:val="be-BY"/>
        </w:rPr>
      </w:pPr>
    </w:p>
    <w:p w14:paraId="44B40094">
      <w:pPr>
        <w:spacing w:after="0"/>
        <w:rPr>
          <w:sz w:val="28"/>
          <w:szCs w:val="28"/>
          <w:lang w:val="be-BY"/>
        </w:rPr>
      </w:pPr>
    </w:p>
    <w:p w14:paraId="4930321D">
      <w:pPr>
        <w:spacing w:after="0"/>
        <w:rPr>
          <w:sz w:val="28"/>
          <w:szCs w:val="28"/>
          <w:lang w:val="be-BY"/>
        </w:rPr>
      </w:pPr>
    </w:p>
    <w:p w14:paraId="3727E6F5">
      <w:pPr>
        <w:spacing w:after="0"/>
        <w:rPr>
          <w:sz w:val="28"/>
          <w:szCs w:val="28"/>
          <w:lang w:val="be-BY"/>
        </w:rPr>
      </w:pPr>
    </w:p>
    <w:p w14:paraId="59DA353D">
      <w:pPr>
        <w:spacing w:after="0"/>
        <w:rPr>
          <w:sz w:val="32"/>
          <w:szCs w:val="32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>Роздум пасля сустрэчы</w:t>
      </w:r>
    </w:p>
    <w:p w14:paraId="617CCC64">
      <w:pPr>
        <w:spacing w:after="0"/>
        <w:ind w:left="3540"/>
        <w:rPr>
          <w:i/>
          <w:sz w:val="24"/>
          <w:szCs w:val="24"/>
        </w:rPr>
      </w:pPr>
      <w:r>
        <w:rPr>
          <w:i/>
          <w:sz w:val="28"/>
          <w:szCs w:val="28"/>
          <w:lang w:val="be-BY"/>
        </w:rPr>
        <w:t>…</w:t>
      </w:r>
      <w:r>
        <w:rPr>
          <w:i/>
          <w:sz w:val="28"/>
          <w:szCs w:val="28"/>
        </w:rPr>
        <w:t>и мало-помалу мне почему-то начинает казаться, что обо мне тоже вспоминают, меня ждут и что мы встретимся…</w:t>
      </w:r>
    </w:p>
    <w:p w14:paraId="10F0279C">
      <w:pPr>
        <w:spacing w:after="0"/>
        <w:ind w:left="3540"/>
        <w:rPr>
          <w:i/>
          <w:sz w:val="24"/>
          <w:szCs w:val="24"/>
        </w:rPr>
      </w:pP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>А. П. Чехов « Дом с мезонином»</w:t>
      </w:r>
    </w:p>
    <w:p w14:paraId="0B659E84">
      <w:pPr>
        <w:spacing w:after="0"/>
        <w:rPr>
          <w:sz w:val="28"/>
          <w:szCs w:val="28"/>
          <w:lang w:val="be-BY"/>
        </w:rPr>
      </w:pPr>
    </w:p>
    <w:p w14:paraId="2DF5A85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Ланцуг штодзённай звычнай справы,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Хвіліну часу адарвіце</w:t>
      </w:r>
    </w:p>
    <w:p w14:paraId="44168CE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Ланцуг будзёншчыны і страт…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( Ну проста каб пагаварыць! ),</w:t>
      </w:r>
    </w:p>
    <w:p w14:paraId="71D253B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гэтым колам, божа правы,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тэлефончык набярыце</w:t>
      </w:r>
    </w:p>
    <w:p w14:paraId="667829C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Як засланіўся далягляд!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Ці напішыце сябру ліст.</w:t>
      </w:r>
    </w:p>
    <w:p w14:paraId="283B87F5">
      <w:pPr>
        <w:spacing w:after="0"/>
        <w:rPr>
          <w:sz w:val="28"/>
          <w:szCs w:val="28"/>
          <w:lang w:val="be-BY"/>
        </w:rPr>
      </w:pPr>
    </w:p>
    <w:p w14:paraId="3F597E4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Жыцця ці многа застаецца,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Шкада, што сем’ямі-дамамі</w:t>
      </w:r>
    </w:p>
    <w:p w14:paraId="519B391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Мы пачынаем ўжо старэць…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Не давялося нам дружыць,</w:t>
      </w:r>
    </w:p>
    <w:p w14:paraId="2C58249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кожны з нас цяпер імкнецца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Хоць менавіта так з сябрамі</w:t>
      </w:r>
    </w:p>
    <w:p w14:paraId="61BA2E6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На шлях свой пільна паглядзець,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Адзін сучаснік раіў жыць.</w:t>
      </w:r>
    </w:p>
    <w:p w14:paraId="3873FCDC">
      <w:pPr>
        <w:spacing w:after="0"/>
        <w:rPr>
          <w:sz w:val="28"/>
          <w:szCs w:val="28"/>
          <w:lang w:val="be-BY"/>
        </w:rPr>
      </w:pPr>
    </w:p>
    <w:p w14:paraId="1759501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Каб ў тым жыцці, што засталося,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ў тым жыцці, што застаецца</w:t>
      </w:r>
    </w:p>
    <w:p w14:paraId="3F62BE0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Якое </w:t>
      </w:r>
      <w:r>
        <w:rPr>
          <w:i/>
          <w:sz w:val="28"/>
          <w:szCs w:val="28"/>
          <w:lang w:val="be-BY"/>
        </w:rPr>
        <w:t>можна</w:t>
      </w:r>
      <w:r>
        <w:rPr>
          <w:sz w:val="28"/>
          <w:szCs w:val="28"/>
          <w:lang w:val="be-BY"/>
        </w:rPr>
        <w:t xml:space="preserve"> нам дажыць,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( Хоць зменлівы і хісткі час ),</w:t>
      </w:r>
    </w:p>
    <w:p w14:paraId="19FBAF9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Сабраць усё, што удалося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Хай ў дзецях, ў вучнях адаб’ецца</w:t>
      </w:r>
    </w:p>
    <w:p w14:paraId="3B965CF1">
      <w:pPr>
        <w:spacing w:after="0"/>
        <w:rPr>
          <w:sz w:val="28"/>
          <w:szCs w:val="28"/>
          <w:lang w:val="be-BY"/>
        </w:rPr>
      </w:pPr>
      <w:r>
        <w:rPr>
          <w:i/>
          <w:sz w:val="28"/>
          <w:szCs w:val="28"/>
          <w:lang w:val="be-BY"/>
        </w:rPr>
        <w:t>Невыпадковае</w:t>
      </w:r>
      <w:r>
        <w:rPr>
          <w:sz w:val="28"/>
          <w:szCs w:val="28"/>
          <w:lang w:val="be-BY"/>
        </w:rPr>
        <w:t xml:space="preserve"> стварыць.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Ўсё лепшае, было што ў нас.</w:t>
      </w:r>
    </w:p>
    <w:p w14:paraId="0CB3AAE5">
      <w:pPr>
        <w:spacing w:after="0"/>
        <w:rPr>
          <w:sz w:val="28"/>
          <w:szCs w:val="28"/>
          <w:lang w:val="be-BY"/>
        </w:rPr>
      </w:pPr>
    </w:p>
    <w:p w14:paraId="0CC11CE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Бацькоўскі клопат, лёсы вучняў,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Тады жыццё, што застаецца</w:t>
      </w:r>
    </w:p>
    <w:p w14:paraId="5CCAEA4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Якіх мы ставім на крыло…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( Ах, не вярнуцца нам назад! ),</w:t>
      </w:r>
    </w:p>
    <w:p w14:paraId="35661C9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У гэтым ўсім, без фразы гучнай,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Табе па-добраму ўсміхнецца.</w:t>
      </w:r>
    </w:p>
    <w:p w14:paraId="5D62081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Гарыць настаўніка жыццё.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прасвятліцца далягляд!</w:t>
      </w:r>
    </w:p>
    <w:p w14:paraId="225EECCA">
      <w:pPr>
        <w:spacing w:after="0"/>
        <w:rPr>
          <w:sz w:val="28"/>
          <w:szCs w:val="28"/>
          <w:lang w:val="be-BY"/>
        </w:rPr>
      </w:pPr>
    </w:p>
    <w:p w14:paraId="56630E31">
      <w:pPr>
        <w:spacing w:after="0"/>
        <w:rPr>
          <w:i/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Яшчэ ў жыцці, што застаецца</w:t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>2004 г., жнівень</w:t>
      </w:r>
    </w:p>
    <w:p w14:paraId="7B52096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( “ У сувязі” ці “ без прычын” ),</w:t>
      </w:r>
    </w:p>
    <w:p w14:paraId="196008B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Хай ціхім рэхам адгукнецца 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*  *  *  *  *  *</w:t>
      </w:r>
    </w:p>
    <w:p w14:paraId="5EE8013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Хоць выпадковы успамін.</w:t>
      </w:r>
    </w:p>
    <w:p w14:paraId="07DF799F">
      <w:pPr>
        <w:spacing w:after="0"/>
        <w:rPr>
          <w:sz w:val="28"/>
          <w:szCs w:val="28"/>
          <w:lang w:val="be-BY"/>
        </w:rPr>
      </w:pPr>
    </w:p>
    <w:p w14:paraId="5F0D6AA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Хоць мімалётна прыгадайце</w:t>
      </w:r>
    </w:p>
    <w:p w14:paraId="22E5356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Жытло на вулцы Пушкароў,</w:t>
      </w:r>
    </w:p>
    <w:p w14:paraId="2738034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Ў альбомных здымках тых пазнайце,</w:t>
      </w:r>
    </w:p>
    <w:p w14:paraId="70AE9A5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Каго ўзнялі у ранг сяброў.</w:t>
      </w:r>
      <w:r>
        <w:rPr>
          <w:sz w:val="28"/>
          <w:szCs w:val="28"/>
          <w:lang w:val="be-BY"/>
        </w:rPr>
        <w:br w:type="textWrapping"/>
      </w:r>
    </w:p>
    <w:p w14:paraId="3FE18CB0">
      <w:pPr>
        <w:pStyle w:val="6"/>
        <w:spacing w:after="0"/>
        <w:ind w:left="3195"/>
        <w:rPr>
          <w:sz w:val="28"/>
          <w:szCs w:val="28"/>
          <w:lang w:val="be-BY"/>
        </w:rPr>
      </w:pPr>
    </w:p>
    <w:p w14:paraId="005B1274">
      <w:pPr>
        <w:spacing w:after="0"/>
        <w:rPr>
          <w:sz w:val="32"/>
          <w:szCs w:val="32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>Аднакурсніца</w:t>
      </w:r>
    </w:p>
    <w:p w14:paraId="41FF9894">
      <w:pPr>
        <w:spacing w:after="0"/>
        <w:rPr>
          <w:sz w:val="28"/>
          <w:szCs w:val="28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 xml:space="preserve">         </w:t>
      </w:r>
      <w:r>
        <w:rPr>
          <w:sz w:val="28"/>
          <w:szCs w:val="28"/>
          <w:lang w:val="be-BY"/>
        </w:rPr>
        <w:t>Санет  лірычны</w:t>
      </w:r>
    </w:p>
    <w:p w14:paraId="6C75D92E">
      <w:pPr>
        <w:spacing w:after="0"/>
        <w:rPr>
          <w:sz w:val="28"/>
          <w:szCs w:val="28"/>
          <w:lang w:val="be-BY"/>
        </w:rPr>
      </w:pPr>
    </w:p>
    <w:p w14:paraId="1F9EBF64">
      <w:pPr>
        <w:spacing w:after="0"/>
        <w:rPr>
          <w:i/>
          <w:sz w:val="28"/>
          <w:szCs w:val="28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i/>
          <w:sz w:val="28"/>
          <w:szCs w:val="28"/>
        </w:rPr>
        <w:t>Спасибо вам и сердцем и душой</w:t>
      </w:r>
    </w:p>
    <w:p w14:paraId="5834E3F9">
      <w:pPr>
        <w:spacing w:after="0"/>
        <w:rPr>
          <w:i/>
          <w:sz w:val="28"/>
          <w:szCs w:val="28"/>
        </w:rPr>
      </w:pP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>.  .  .  .  .  .  .  .  .  .  .  .  .  .  .  .  .  .  .</w:t>
      </w:r>
    </w:p>
    <w:p w14:paraId="7D704B7A">
      <w:pPr>
        <w:spacing w:after="0"/>
        <w:rPr>
          <w:i/>
          <w:sz w:val="28"/>
          <w:szCs w:val="28"/>
        </w:rPr>
      </w:pP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>За наши не-гулянья под луной,</w:t>
      </w:r>
    </w:p>
    <w:p w14:paraId="5D1A9BB1">
      <w:pPr>
        <w:spacing w:after="0"/>
        <w:rPr>
          <w:i/>
          <w:sz w:val="28"/>
          <w:szCs w:val="28"/>
        </w:rPr>
      </w:pP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>За солнце не у нас над головами.</w:t>
      </w:r>
    </w:p>
    <w:p w14:paraId="1960E572">
      <w:pPr>
        <w:spacing w:after="0"/>
        <w:rPr>
          <w:i/>
          <w:sz w:val="24"/>
          <w:szCs w:val="24"/>
        </w:rPr>
      </w:pP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4"/>
          <w:szCs w:val="24"/>
        </w:rPr>
        <w:t>Марина Цветаева</w:t>
      </w:r>
    </w:p>
    <w:p w14:paraId="655628CD">
      <w:pPr>
        <w:spacing w:after="0"/>
        <w:rPr>
          <w:i/>
          <w:sz w:val="24"/>
          <w:szCs w:val="24"/>
        </w:rPr>
      </w:pPr>
    </w:p>
    <w:p w14:paraId="7BD4BBF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Вольга, Волечка, Оля, Олечка…</w:t>
      </w:r>
    </w:p>
    <w:p w14:paraId="782FBB4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Колькі ў словах чароўных “ О” !..</w:t>
      </w:r>
    </w:p>
    <w:p w14:paraId="4616634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Не змянілася ты ніколечкі,</w:t>
      </w:r>
    </w:p>
    <w:p w14:paraId="3CE6157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 рассталіся мы даўно.</w:t>
      </w:r>
    </w:p>
    <w:p w14:paraId="3147D8F0">
      <w:pPr>
        <w:spacing w:after="0"/>
        <w:rPr>
          <w:sz w:val="28"/>
          <w:szCs w:val="28"/>
          <w:lang w:val="be-BY"/>
        </w:rPr>
      </w:pPr>
    </w:p>
    <w:p w14:paraId="0300F09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Вольга, вабная і гарачая</w:t>
      </w:r>
    </w:p>
    <w:p w14:paraId="459CAD7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Тварам, воблікам і душой…</w:t>
      </w:r>
    </w:p>
    <w:p w14:paraId="56956D5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Дзіўна мне, што гады юначыя</w:t>
      </w:r>
    </w:p>
    <w:p w14:paraId="4CCAD46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Не спаліў я тады з табой…</w:t>
      </w:r>
    </w:p>
    <w:p w14:paraId="45EC8BA9">
      <w:pPr>
        <w:spacing w:after="0"/>
        <w:rPr>
          <w:sz w:val="28"/>
          <w:szCs w:val="28"/>
          <w:lang w:val="be-BY"/>
        </w:rPr>
      </w:pPr>
    </w:p>
    <w:p w14:paraId="7BE43F4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Шчасця кропелькі не прасілі,</w:t>
      </w:r>
    </w:p>
    <w:p w14:paraId="03F68C8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Не шукалі дарогі адной,</w:t>
      </w:r>
    </w:p>
    <w:p w14:paraId="2DD9E939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Не злучылі ў палёце крылы…</w:t>
      </w:r>
    </w:p>
    <w:p w14:paraId="04D8AA71">
      <w:pPr>
        <w:spacing w:after="0"/>
        <w:rPr>
          <w:sz w:val="28"/>
          <w:szCs w:val="28"/>
          <w:lang w:val="be-BY"/>
        </w:rPr>
      </w:pPr>
    </w:p>
    <w:p w14:paraId="31A4CB6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Толькі ў тым ёсць цяпер супакой:</w:t>
      </w:r>
    </w:p>
    <w:p w14:paraId="0A16E95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Шчасці два мы у свеце стварылі – </w:t>
      </w:r>
    </w:p>
    <w:p w14:paraId="734E09B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Ты з каханым, я з мілай сваёй.</w:t>
      </w:r>
    </w:p>
    <w:p w14:paraId="13C3AFE5">
      <w:pPr>
        <w:spacing w:after="0"/>
        <w:rPr>
          <w:sz w:val="28"/>
          <w:szCs w:val="28"/>
          <w:lang w:val="be-BY"/>
        </w:rPr>
      </w:pPr>
    </w:p>
    <w:p w14:paraId="63B30333">
      <w:pPr>
        <w:spacing w:after="0"/>
        <w:rPr>
          <w:i/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>27 чэрвеня 2004 г.</w:t>
      </w:r>
    </w:p>
    <w:p w14:paraId="508263B6">
      <w:pPr>
        <w:spacing w:after="0"/>
        <w:rPr>
          <w:i/>
          <w:sz w:val="28"/>
          <w:szCs w:val="28"/>
          <w:lang w:val="be-BY"/>
        </w:rPr>
      </w:pP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</w:p>
    <w:p w14:paraId="29525AFF">
      <w:pPr>
        <w:pStyle w:val="6"/>
        <w:spacing w:after="0"/>
        <w:ind w:left="3195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*  *  *  *  *  *  * </w:t>
      </w:r>
    </w:p>
    <w:p w14:paraId="076985A5">
      <w:pPr>
        <w:pStyle w:val="6"/>
        <w:spacing w:after="0"/>
        <w:ind w:left="3195"/>
        <w:rPr>
          <w:sz w:val="28"/>
          <w:szCs w:val="28"/>
          <w:lang w:val="be-BY"/>
        </w:rPr>
      </w:pPr>
    </w:p>
    <w:p w14:paraId="1B599B55">
      <w:pPr>
        <w:pStyle w:val="6"/>
        <w:spacing w:after="0"/>
        <w:ind w:left="3195"/>
        <w:rPr>
          <w:sz w:val="28"/>
          <w:szCs w:val="28"/>
          <w:lang w:val="be-BY"/>
        </w:rPr>
      </w:pPr>
    </w:p>
    <w:p w14:paraId="11E973AA">
      <w:pPr>
        <w:pStyle w:val="6"/>
        <w:spacing w:after="0"/>
        <w:ind w:left="3195"/>
        <w:rPr>
          <w:sz w:val="28"/>
          <w:szCs w:val="28"/>
          <w:lang w:val="be-BY"/>
        </w:rPr>
      </w:pPr>
    </w:p>
    <w:p w14:paraId="3E68B202">
      <w:pPr>
        <w:pStyle w:val="6"/>
        <w:spacing w:after="0"/>
        <w:ind w:left="3195"/>
        <w:rPr>
          <w:sz w:val="28"/>
          <w:szCs w:val="28"/>
          <w:lang w:val="be-BY"/>
        </w:rPr>
      </w:pPr>
    </w:p>
    <w:p w14:paraId="10E875E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</w:p>
    <w:p w14:paraId="6E5D9DB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</w:p>
    <w:p w14:paraId="6D68E7CF">
      <w:pPr>
        <w:spacing w:after="0"/>
        <w:rPr>
          <w:sz w:val="28"/>
          <w:szCs w:val="28"/>
          <w:lang w:val="be-BY"/>
        </w:rPr>
      </w:pPr>
    </w:p>
    <w:p w14:paraId="15E83730">
      <w:pPr>
        <w:spacing w:after="0"/>
        <w:rPr>
          <w:sz w:val="32"/>
          <w:szCs w:val="32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>Люблю жыццё…</w:t>
      </w:r>
    </w:p>
    <w:p w14:paraId="6E604D99">
      <w:pPr>
        <w:spacing w:after="0"/>
        <w:rPr>
          <w:sz w:val="28"/>
          <w:szCs w:val="28"/>
          <w:lang w:val="be-BY"/>
        </w:rPr>
      </w:pPr>
    </w:p>
    <w:p w14:paraId="0D96221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Люблю жыццё аддана і цярпліва,</w:t>
      </w:r>
    </w:p>
    <w:p w14:paraId="5436BD8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Пра гэта многа слоў не трэба гаварыць.</w:t>
      </w:r>
    </w:p>
    <w:p w14:paraId="6A4757E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Адно шкада, што час ляціць імкліва,</w:t>
      </w:r>
    </w:p>
    <w:p w14:paraId="75FB13D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шмат чаго не ўдасца дарабіць.</w:t>
      </w:r>
    </w:p>
    <w:p w14:paraId="26FE6740">
      <w:pPr>
        <w:spacing w:after="0"/>
        <w:rPr>
          <w:sz w:val="28"/>
          <w:szCs w:val="28"/>
          <w:lang w:val="be-BY"/>
        </w:rPr>
      </w:pPr>
    </w:p>
    <w:p w14:paraId="2187C52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Ці, можа, гавару так па шаблону,</w:t>
      </w:r>
    </w:p>
    <w:p w14:paraId="448858C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 думкі устрывожаны другім?</w:t>
      </w:r>
    </w:p>
    <w:p w14:paraId="627FC1D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Было ж калісь: вятры прыгнулі крону,</w:t>
      </w:r>
    </w:p>
    <w:p w14:paraId="53D7E58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я збаяўся, збочыў, адступіў…</w:t>
      </w:r>
    </w:p>
    <w:p w14:paraId="501CD412">
      <w:pPr>
        <w:spacing w:after="0"/>
        <w:rPr>
          <w:sz w:val="28"/>
          <w:szCs w:val="28"/>
          <w:lang w:val="be-BY"/>
        </w:rPr>
      </w:pPr>
    </w:p>
    <w:p w14:paraId="0247BBA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Жадаем і плануем вельмі многае.</w:t>
      </w:r>
    </w:p>
    <w:p w14:paraId="6D64630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Але ў жыцці сваім ці вольны чалавек?</w:t>
      </w:r>
    </w:p>
    <w:p w14:paraId="59A306A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На кожны рух яго ёсць “суддзі строгія” – </w:t>
      </w:r>
    </w:p>
    <w:p w14:paraId="76AED899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Начальнікі, суседзі, жорсткі век…</w:t>
      </w:r>
    </w:p>
    <w:p w14:paraId="5AB37555">
      <w:pPr>
        <w:spacing w:after="0"/>
        <w:ind w:left="1416" w:firstLine="708"/>
        <w:rPr>
          <w:sz w:val="28"/>
          <w:szCs w:val="28"/>
          <w:lang w:val="be-BY"/>
        </w:rPr>
      </w:pPr>
    </w:p>
    <w:p w14:paraId="4A2A7D4A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Так і жывём, не ведаем ніколі,</w:t>
      </w:r>
    </w:p>
    <w:p w14:paraId="15FECE68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Чым станем мы на ростанях зямнных:</w:t>
      </w:r>
    </w:p>
    <w:p w14:paraId="5E76BB73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Самотна-шэраю былінкай ў полі,</w:t>
      </w:r>
    </w:p>
    <w:p w14:paraId="3FA64BA9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Ці вішняй белай, радасцю для ўсіх.</w:t>
      </w:r>
    </w:p>
    <w:p w14:paraId="6FE34683">
      <w:pPr>
        <w:spacing w:after="0"/>
        <w:ind w:left="1416" w:firstLine="708"/>
        <w:rPr>
          <w:sz w:val="28"/>
          <w:szCs w:val="28"/>
          <w:lang w:val="be-BY"/>
        </w:rPr>
      </w:pPr>
    </w:p>
    <w:p w14:paraId="0F8EAE93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ўсё ж люблю жыццё аддана і цярпліва,</w:t>
      </w:r>
    </w:p>
    <w:p w14:paraId="37FECFAA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Пра гэта многа слоў не трэба гаварыць.</w:t>
      </w:r>
    </w:p>
    <w:p w14:paraId="743EF451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шкода мне, што час ляціць імкліва,</w:t>
      </w:r>
    </w:p>
    <w:p w14:paraId="40807D1C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Што многае не ўдасца дарабіць…</w:t>
      </w:r>
    </w:p>
    <w:p w14:paraId="6A77D52E">
      <w:pPr>
        <w:spacing w:after="0"/>
        <w:ind w:left="1416" w:firstLine="708"/>
        <w:rPr>
          <w:sz w:val="28"/>
          <w:szCs w:val="28"/>
          <w:lang w:val="be-BY"/>
        </w:rPr>
      </w:pPr>
    </w:p>
    <w:p w14:paraId="45A258AC">
      <w:pPr>
        <w:pStyle w:val="6"/>
        <w:spacing w:after="0"/>
        <w:ind w:left="3894"/>
        <w:rPr>
          <w:sz w:val="32"/>
          <w:szCs w:val="32"/>
          <w:lang w:val="be-BY"/>
        </w:rPr>
      </w:pPr>
      <w:r>
        <w:rPr>
          <w:sz w:val="28"/>
          <w:szCs w:val="28"/>
          <w:lang w:val="be-BY"/>
        </w:rPr>
        <w:t xml:space="preserve"> *  *  *  *  *  *  *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32"/>
          <w:szCs w:val="32"/>
          <w:lang w:val="be-BY"/>
        </w:rPr>
        <w:tab/>
      </w:r>
    </w:p>
    <w:p w14:paraId="3CBC24AE">
      <w:pPr>
        <w:pStyle w:val="6"/>
        <w:spacing w:after="0"/>
        <w:ind w:left="3894"/>
        <w:rPr>
          <w:sz w:val="32"/>
          <w:szCs w:val="32"/>
          <w:lang w:val="be-BY"/>
        </w:rPr>
      </w:pPr>
    </w:p>
    <w:p w14:paraId="3E80F20A">
      <w:pPr>
        <w:pStyle w:val="6"/>
        <w:spacing w:after="0"/>
        <w:ind w:left="3894"/>
        <w:rPr>
          <w:sz w:val="32"/>
          <w:szCs w:val="32"/>
          <w:lang w:val="be-BY"/>
        </w:rPr>
      </w:pPr>
    </w:p>
    <w:p w14:paraId="22D54425">
      <w:pPr>
        <w:pStyle w:val="6"/>
        <w:spacing w:after="0"/>
        <w:ind w:left="3894"/>
        <w:rPr>
          <w:sz w:val="32"/>
          <w:szCs w:val="32"/>
          <w:lang w:val="be-BY"/>
        </w:rPr>
      </w:pPr>
    </w:p>
    <w:p w14:paraId="1D707D06">
      <w:pPr>
        <w:pStyle w:val="6"/>
        <w:spacing w:after="0"/>
        <w:ind w:left="3894"/>
        <w:rPr>
          <w:sz w:val="32"/>
          <w:szCs w:val="32"/>
          <w:lang w:val="be-BY"/>
        </w:rPr>
      </w:pPr>
    </w:p>
    <w:p w14:paraId="16E23615">
      <w:pPr>
        <w:pStyle w:val="6"/>
        <w:spacing w:after="0"/>
        <w:ind w:left="3894"/>
        <w:rPr>
          <w:sz w:val="32"/>
          <w:szCs w:val="32"/>
          <w:lang w:val="be-BY"/>
        </w:rPr>
      </w:pPr>
    </w:p>
    <w:p w14:paraId="26EE7AA4">
      <w:pPr>
        <w:pStyle w:val="6"/>
        <w:spacing w:after="0"/>
        <w:ind w:left="3894"/>
        <w:rPr>
          <w:sz w:val="32"/>
          <w:szCs w:val="32"/>
          <w:lang w:val="be-BY"/>
        </w:rPr>
      </w:pPr>
    </w:p>
    <w:p w14:paraId="27C52109">
      <w:pPr>
        <w:spacing w:after="0"/>
        <w:rPr>
          <w:sz w:val="32"/>
          <w:szCs w:val="32"/>
          <w:lang w:val="be-BY"/>
        </w:rPr>
      </w:pPr>
    </w:p>
    <w:p w14:paraId="16E58EC8">
      <w:pPr>
        <w:spacing w:after="0"/>
        <w:ind w:left="2124" w:firstLine="708"/>
        <w:rPr>
          <w:sz w:val="32"/>
          <w:szCs w:val="32"/>
          <w:lang w:val="be-BY"/>
        </w:rPr>
      </w:pPr>
      <w:r>
        <w:rPr>
          <w:sz w:val="32"/>
          <w:szCs w:val="32"/>
          <w:lang w:val="be-BY"/>
        </w:rPr>
        <w:t>Рамесная вывучка і паэзія</w:t>
      </w:r>
    </w:p>
    <w:p w14:paraId="3C4F23BC">
      <w:pPr>
        <w:spacing w:after="0"/>
        <w:rPr>
          <w:sz w:val="28"/>
          <w:szCs w:val="28"/>
          <w:lang w:val="be-BY"/>
        </w:rPr>
      </w:pPr>
    </w:p>
    <w:p w14:paraId="206DA3B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Я недзе чытаў ў мемуарах,</w:t>
      </w:r>
    </w:p>
    <w:p w14:paraId="4A3FFEB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Як сталы паэт “ М.Т. “</w:t>
      </w:r>
    </w:p>
    <w:p w14:paraId="3541BF5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Хваліў сам сябе ў кулуарах,</w:t>
      </w:r>
    </w:p>
    <w:p w14:paraId="1E717E6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Ці можа на сходзе дзе:</w:t>
      </w:r>
    </w:p>
    <w:p w14:paraId="4AEE42BC">
      <w:pPr>
        <w:spacing w:after="0"/>
        <w:rPr>
          <w:sz w:val="28"/>
          <w:szCs w:val="28"/>
          <w:lang w:val="be-BY"/>
        </w:rPr>
      </w:pPr>
    </w:p>
    <w:p w14:paraId="7ABB2E8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“ Маўляў, не губляе ён часу,</w:t>
      </w:r>
    </w:p>
    <w:p w14:paraId="7B49CE9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 робіць грамадскі заказ</w:t>
      </w:r>
    </w:p>
    <w:p w14:paraId="0255E8C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І, верачы ў партыю нашу,</w:t>
      </w:r>
    </w:p>
    <w:p w14:paraId="355BCD8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Люструе ён смела час.</w:t>
      </w:r>
    </w:p>
    <w:p w14:paraId="31A68AFE">
      <w:pPr>
        <w:spacing w:after="0"/>
        <w:rPr>
          <w:sz w:val="28"/>
          <w:szCs w:val="28"/>
          <w:lang w:val="be-BY"/>
        </w:rPr>
      </w:pPr>
    </w:p>
    <w:p w14:paraId="6630C79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 каб ўсё было больш надзейна,</w:t>
      </w:r>
    </w:p>
    <w:p w14:paraId="3B23690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Каб знікнуў сумніву цень,</w:t>
      </w:r>
    </w:p>
    <w:p w14:paraId="15A061EC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Творыць у век свой спеўны</w:t>
      </w:r>
    </w:p>
    <w:p w14:paraId="7056D1E1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Не меней трох вершаў ў дзень.</w:t>
      </w:r>
    </w:p>
    <w:p w14:paraId="6F99E389">
      <w:pPr>
        <w:spacing w:after="0"/>
        <w:ind w:left="1416" w:firstLine="708"/>
        <w:rPr>
          <w:sz w:val="28"/>
          <w:szCs w:val="28"/>
          <w:lang w:val="be-BY"/>
        </w:rPr>
      </w:pPr>
    </w:p>
    <w:p w14:paraId="67C9B04A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Вось так. І не трэба натхнення</w:t>
      </w:r>
    </w:p>
    <w:p w14:paraId="10E4DDE9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Ці нейкіх узлётаў душ.</w:t>
      </w:r>
    </w:p>
    <w:p w14:paraId="2335E7E7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Шукай толькі рыфм супадзення,</w:t>
      </w:r>
    </w:p>
    <w:p w14:paraId="10BEA51F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Нарошчвай ідэйны груз.</w:t>
      </w:r>
    </w:p>
    <w:p w14:paraId="2179C98E">
      <w:pPr>
        <w:spacing w:after="0"/>
        <w:ind w:left="1416" w:firstLine="708"/>
        <w:rPr>
          <w:sz w:val="28"/>
          <w:szCs w:val="28"/>
          <w:lang w:val="be-BY"/>
        </w:rPr>
      </w:pPr>
    </w:p>
    <w:p w14:paraId="6D187355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Метафарай штось упрыгожыш,</w:t>
      </w:r>
    </w:p>
    <w:p w14:paraId="60735CCD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Калі застанецца час,</w:t>
      </w:r>
    </w:p>
    <w:p w14:paraId="7B1540E9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Эпітэтам устрыножыш – </w:t>
      </w:r>
    </w:p>
    <w:p w14:paraId="0F37C486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вынесе ўсё Пегас!”</w:t>
      </w:r>
    </w:p>
    <w:p w14:paraId="45C0C44D">
      <w:pPr>
        <w:spacing w:after="0"/>
        <w:ind w:left="1416" w:firstLine="708"/>
        <w:rPr>
          <w:sz w:val="28"/>
          <w:szCs w:val="28"/>
          <w:lang w:val="be-BY"/>
        </w:rPr>
      </w:pPr>
    </w:p>
    <w:p w14:paraId="2A8598F4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вось, чытачам на пацеху,</w:t>
      </w:r>
    </w:p>
    <w:p w14:paraId="3E777BF5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Праз горы і стэп плыве</w:t>
      </w:r>
    </w:p>
    <w:p w14:paraId="36FB74D3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Паважна, вальяжна – не к спеху! – </w:t>
      </w:r>
    </w:p>
    <w:p w14:paraId="15B2DCD5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Канвеерны “МТЗ”…</w:t>
      </w:r>
    </w:p>
    <w:p w14:paraId="69DA18EC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.  .  … .  ..  . .. …  ..  ..  ..  ..  ..  ..  </w:t>
      </w:r>
    </w:p>
    <w:p w14:paraId="63043702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А я ўсёткі й зараз веру:</w:t>
      </w:r>
    </w:p>
    <w:p w14:paraId="1B3B2919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Насуперак “гладкай страфе”</w:t>
      </w:r>
    </w:p>
    <w:p w14:paraId="11742593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Паэзія грукае ў дзверы,</w:t>
      </w:r>
    </w:p>
    <w:p w14:paraId="63F39562">
      <w:pPr>
        <w:spacing w:after="0"/>
        <w:ind w:left="1416" w:firstLine="708"/>
        <w:rPr>
          <w:i/>
          <w:sz w:val="24"/>
          <w:szCs w:val="24"/>
          <w:lang w:val="be-BY"/>
        </w:rPr>
      </w:pPr>
      <w:r>
        <w:rPr>
          <w:sz w:val="28"/>
          <w:szCs w:val="28"/>
          <w:lang w:val="be-BY"/>
        </w:rPr>
        <w:t xml:space="preserve">Паэзія ўсё ж жыве!                        </w:t>
      </w:r>
      <w:r>
        <w:rPr>
          <w:i/>
          <w:sz w:val="28"/>
          <w:szCs w:val="28"/>
          <w:lang w:val="be-BY"/>
        </w:rPr>
        <w:t>2005 г., 18 мая.</w:t>
      </w:r>
    </w:p>
    <w:p w14:paraId="6E974192">
      <w:pPr>
        <w:pStyle w:val="6"/>
        <w:spacing w:after="0"/>
        <w:ind w:left="3609"/>
        <w:rPr>
          <w:sz w:val="24"/>
          <w:szCs w:val="24"/>
          <w:lang w:val="be-BY"/>
        </w:rPr>
      </w:pPr>
      <w:r>
        <w:rPr>
          <w:sz w:val="24"/>
          <w:szCs w:val="24"/>
          <w:lang w:val="be-BY"/>
        </w:rPr>
        <w:t xml:space="preserve"> *  *  *  *  *  *</w:t>
      </w:r>
    </w:p>
    <w:p w14:paraId="7729C252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32"/>
          <w:szCs w:val="32"/>
          <w:lang w:val="be-BY"/>
        </w:rPr>
        <w:t>Шампанскага не піць!..</w:t>
      </w:r>
    </w:p>
    <w:p w14:paraId="56D7B2F2">
      <w:pPr>
        <w:spacing w:after="0"/>
        <w:ind w:left="708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Яшчэ й цяпер у нас ёсць показка старая:</w:t>
      </w:r>
    </w:p>
    <w:p w14:paraId="3F5024B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“ Без рызыкі жывеш – шампанскага не піць! “</w:t>
      </w:r>
    </w:p>
    <w:p w14:paraId="4E089C0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Ну, а калі прасцей, то тут мараль такая:</w:t>
      </w:r>
    </w:p>
    <w:p w14:paraId="572B0E1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Маўляў, шампанскае вам трэба заслужыць.</w:t>
      </w:r>
    </w:p>
    <w:p w14:paraId="4B520BAB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Звычайны чалавек той службы пазбягае.</w:t>
      </w:r>
    </w:p>
    <w:p w14:paraId="0AA7A12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“ Няма такіх дурных!” – гаворыць ён сабе.</w:t>
      </w:r>
    </w:p>
    <w:p w14:paraId="31AE155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Сярэдні чалавек на ўсё свой погляд мае.</w:t>
      </w:r>
    </w:p>
    <w:p w14:paraId="2F471B8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Разумны чалавек шампанскага не п’е!</w:t>
      </w:r>
    </w:p>
    <w:p w14:paraId="1D0B1CF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Звычайны чалавек царэўны не жадае.</w:t>
      </w:r>
    </w:p>
    <w:p w14:paraId="50D4906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“ Паўцарства за яе!” – яго па нервах б’е.</w:t>
      </w:r>
    </w:p>
    <w:p w14:paraId="49BB4DE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Сярэдні чалавек сваю каханку мае.</w:t>
      </w:r>
    </w:p>
    <w:p w14:paraId="4C5305B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Разумны чалавек шампанскага не п’е!</w:t>
      </w:r>
    </w:p>
    <w:p w14:paraId="70F541D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Звычайны чалавек на грошы не гуляе.</w:t>
      </w:r>
    </w:p>
    <w:p w14:paraId="055BB18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Сярэдні чалавек мільёнаў не крадзе.</w:t>
      </w:r>
    </w:p>
    <w:p w14:paraId="7AB268E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На піва і сто грам сваё заўсёды мае.</w:t>
      </w:r>
    </w:p>
    <w:p w14:paraId="3AAA9AB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Разумны чалавек шампанскага не п’е!</w:t>
      </w:r>
    </w:p>
    <w:p w14:paraId="27913D0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За працу медалёў не многа набірае,</w:t>
      </w:r>
    </w:p>
    <w:p w14:paraId="57D30E6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 граматы пустыя зусім не беражэ.</w:t>
      </w:r>
    </w:p>
    <w:p w14:paraId="093EE60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Сярэдні чалавек у цацкі не гуляе.</w:t>
      </w:r>
    </w:p>
    <w:p w14:paraId="56BC31F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Разумны чалавек шампанскага не п’е!</w:t>
      </w:r>
    </w:p>
    <w:p w14:paraId="319CDD4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У мітынгах удзел звычайна не прымае – </w:t>
      </w:r>
    </w:p>
    <w:p w14:paraId="09B07A3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Не любіць ён, халуй яго як б’е.</w:t>
      </w:r>
    </w:p>
    <w:p w14:paraId="54F56F3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Сярэдні чалавек куміраў не стварае.</w:t>
      </w:r>
    </w:p>
    <w:p w14:paraId="667D786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Разумнны чалавек шампанскага не п’е!</w:t>
      </w:r>
    </w:p>
    <w:p w14:paraId="4AA4B6B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Хай некага ізноў у штопар ўсё зрывае,</w:t>
      </w:r>
    </w:p>
    <w:p w14:paraId="4E7563E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Заплюшчыць вочы й да шампанскага імкне…</w:t>
      </w:r>
    </w:p>
    <w:p w14:paraId="5C6AF65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Сярэдні чалавек свой прынцып мае:</w:t>
      </w:r>
    </w:p>
    <w:p w14:paraId="714206E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Ён сам жыве і жыць другім дае!</w:t>
      </w:r>
    </w:p>
    <w:p w14:paraId="7681210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Разумны чалавек свой гонар мае: </w:t>
      </w:r>
    </w:p>
    <w:p w14:paraId="5A36B6E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Яго з дарогі гэтай нішто ўжо не саб’е.</w:t>
      </w:r>
    </w:p>
    <w:p w14:paraId="2786368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Ніякіх масак для сябе ніколі не шукае…</w:t>
      </w:r>
    </w:p>
    <w:p w14:paraId="099404D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Ну, й пераможнага напою ніколі ён не п’е!..</w:t>
      </w:r>
    </w:p>
    <w:p w14:paraId="29970BEF">
      <w:pPr>
        <w:spacing w:after="0"/>
        <w:rPr>
          <w:i/>
          <w:sz w:val="24"/>
          <w:szCs w:val="24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i/>
          <w:sz w:val="24"/>
          <w:szCs w:val="24"/>
          <w:lang w:val="be-BY"/>
        </w:rPr>
        <w:t xml:space="preserve">2005 г., 6 мая </w:t>
      </w:r>
    </w:p>
    <w:p w14:paraId="1457655A">
      <w:pPr>
        <w:pStyle w:val="6"/>
        <w:spacing w:after="0"/>
        <w:ind w:left="3900"/>
        <w:rPr>
          <w:sz w:val="24"/>
          <w:szCs w:val="24"/>
          <w:lang w:val="be-BY"/>
        </w:rPr>
      </w:pPr>
      <w:r>
        <w:rPr>
          <w:sz w:val="24"/>
          <w:szCs w:val="24"/>
          <w:lang w:val="be-BY"/>
        </w:rPr>
        <w:t xml:space="preserve"> *  *  *  *  *  *  *</w:t>
      </w:r>
    </w:p>
    <w:p w14:paraId="473932A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</w:p>
    <w:p w14:paraId="67BB51FF">
      <w:pPr>
        <w:spacing w:after="0"/>
        <w:rPr>
          <w:sz w:val="28"/>
          <w:szCs w:val="28"/>
          <w:lang w:val="be-BY"/>
        </w:rPr>
      </w:pPr>
    </w:p>
    <w:p w14:paraId="70797949">
      <w:pPr>
        <w:spacing w:after="0"/>
        <w:rPr>
          <w:sz w:val="32"/>
          <w:szCs w:val="32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32"/>
          <w:szCs w:val="32"/>
          <w:lang w:val="be-BY"/>
        </w:rPr>
        <w:t>Восеньскі  роздум</w:t>
      </w:r>
    </w:p>
    <w:p w14:paraId="539D93E0">
      <w:pPr>
        <w:spacing w:after="0"/>
        <w:rPr>
          <w:sz w:val="28"/>
          <w:szCs w:val="28"/>
          <w:lang w:val="be-BY"/>
        </w:rPr>
      </w:pPr>
    </w:p>
    <w:p w14:paraId="1D0FE71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Неяк крыху самотна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Ты ратуй мяне, восень,</w:t>
      </w:r>
    </w:p>
    <w:p w14:paraId="45BEC65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У асенняй глушы.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Чысцінёю сваёй.</w:t>
      </w:r>
    </w:p>
    <w:p w14:paraId="7D6E630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Ціха падаюць кроплі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Дай ты, восені просінь,</w:t>
      </w:r>
    </w:p>
    <w:p w14:paraId="0719EA5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Тумановай расы.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Прымірэння  спакой,</w:t>
      </w:r>
    </w:p>
    <w:p w14:paraId="5CB0997A">
      <w:pPr>
        <w:spacing w:after="0"/>
        <w:rPr>
          <w:sz w:val="28"/>
          <w:szCs w:val="28"/>
          <w:lang w:val="be-BY"/>
        </w:rPr>
      </w:pPr>
    </w:p>
    <w:p w14:paraId="562127B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Лес яшчэ ўвесь зялёны…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Разумення той ісціны,</w:t>
      </w:r>
    </w:p>
    <w:p w14:paraId="6143C2F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Жоўтым стане пасля – 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Што заўсёды ў жыцці</w:t>
      </w:r>
    </w:p>
    <w:p w14:paraId="487D1DA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Пазалоцяцца кроны,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Спалучыць трэба існасці</w:t>
      </w:r>
    </w:p>
    <w:p w14:paraId="16B9576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Пачарнее зямля.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Ідэала й зямлі.</w:t>
      </w:r>
    </w:p>
    <w:p w14:paraId="43EB4F21">
      <w:pPr>
        <w:spacing w:after="0"/>
        <w:rPr>
          <w:sz w:val="28"/>
          <w:szCs w:val="28"/>
          <w:lang w:val="be-BY"/>
        </w:rPr>
      </w:pPr>
    </w:p>
    <w:p w14:paraId="2A35F73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Але восені знакі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Ідэальнае зоркаю</w:t>
      </w:r>
    </w:p>
    <w:p w14:paraId="2912497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Ёсць ў настроі душы: 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Свеціць нам, і ў начы</w:t>
      </w:r>
    </w:p>
    <w:p w14:paraId="3ED12A3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Восень ставіць адзнакі,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Асвятляе нам горкую</w:t>
      </w:r>
    </w:p>
    <w:p w14:paraId="3B9FCCB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Ёй ацэнены мы.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Нашу сцежку ў жыцці…</w:t>
      </w:r>
    </w:p>
    <w:p w14:paraId="32871826">
      <w:pPr>
        <w:spacing w:after="0"/>
        <w:rPr>
          <w:sz w:val="28"/>
          <w:szCs w:val="28"/>
          <w:lang w:val="be-BY"/>
        </w:rPr>
      </w:pPr>
    </w:p>
    <w:p w14:paraId="7F18D2E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Час спакойных ўспамінаў,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*  *  *  *  *  *  *  *</w:t>
      </w:r>
    </w:p>
    <w:p w14:paraId="71305E1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Без журбы і тугі,</w:t>
      </w:r>
    </w:p>
    <w:p w14:paraId="716A956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Пра той час, што ўжо мінуў</w:t>
      </w:r>
    </w:p>
    <w:p w14:paraId="589F9BE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У пражытыя дні…</w:t>
      </w:r>
    </w:p>
    <w:p w14:paraId="2EA7E3EC">
      <w:pPr>
        <w:spacing w:after="0"/>
        <w:rPr>
          <w:sz w:val="28"/>
          <w:szCs w:val="28"/>
          <w:lang w:val="be-BY"/>
        </w:rPr>
      </w:pPr>
    </w:p>
    <w:p w14:paraId="0839605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Ах, ці трэба саромецца,</w:t>
      </w:r>
    </w:p>
    <w:p w14:paraId="3AA9184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Калі к горлу – камяк,</w:t>
      </w:r>
    </w:p>
    <w:p w14:paraId="22E61DA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Калі раптам прымроіцца,</w:t>
      </w:r>
    </w:p>
    <w:p w14:paraId="38D49B7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Што ў жыцці ўсё не так…</w:t>
      </w:r>
    </w:p>
    <w:p w14:paraId="35186924">
      <w:pPr>
        <w:spacing w:after="0"/>
        <w:rPr>
          <w:sz w:val="28"/>
          <w:szCs w:val="28"/>
          <w:lang w:val="be-BY"/>
        </w:rPr>
      </w:pPr>
    </w:p>
    <w:p w14:paraId="64611A2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Што бядней усё склалася,</w:t>
      </w:r>
    </w:p>
    <w:p w14:paraId="15D9125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Як у марах было,</w:t>
      </w:r>
    </w:p>
    <w:p w14:paraId="3D32ABE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не тое жадалася,</w:t>
      </w:r>
    </w:p>
    <w:p w14:paraId="26B769E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Што давала жыццё…</w:t>
      </w:r>
    </w:p>
    <w:p w14:paraId="1FF2E6D4">
      <w:pPr>
        <w:spacing w:after="0"/>
        <w:rPr>
          <w:sz w:val="28"/>
          <w:szCs w:val="28"/>
          <w:lang w:val="be-BY"/>
        </w:rPr>
      </w:pPr>
    </w:p>
    <w:p w14:paraId="6DB5AEC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Што нязбыўнымі мары</w:t>
      </w:r>
    </w:p>
    <w:p w14:paraId="1DA9275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Застаюцца заўжды,</w:t>
      </w:r>
    </w:p>
    <w:p w14:paraId="11E224E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трывожнымі хмарамі</w:t>
      </w:r>
    </w:p>
    <w:p w14:paraId="20CE6AF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Заплываюць у сны.</w:t>
      </w:r>
    </w:p>
    <w:p w14:paraId="36AE738E">
      <w:pPr>
        <w:spacing w:after="0"/>
        <w:rPr>
          <w:sz w:val="28"/>
          <w:szCs w:val="28"/>
          <w:lang w:val="be-BY"/>
        </w:rPr>
      </w:pPr>
    </w:p>
    <w:p w14:paraId="60945079">
      <w:pPr>
        <w:spacing w:after="0"/>
        <w:rPr>
          <w:sz w:val="32"/>
          <w:szCs w:val="32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>Мая вера</w:t>
      </w:r>
    </w:p>
    <w:p w14:paraId="49EDAC81">
      <w:pPr>
        <w:spacing w:after="0"/>
        <w:rPr>
          <w:sz w:val="28"/>
          <w:szCs w:val="28"/>
          <w:lang w:val="be-BY"/>
        </w:rPr>
      </w:pPr>
    </w:p>
    <w:p w14:paraId="3662C22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Многа тых, хто заўсёды спрабуе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Нітку быцця непарыўную</w:t>
      </w:r>
    </w:p>
    <w:p w14:paraId="0EF9380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Болей займець у жыцці: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Творыць жыцця калаўрот…</w:t>
      </w:r>
    </w:p>
    <w:p w14:paraId="2FEFF04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“Жорстка жыццё патрабуе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Верую ў Тройцу адзіную – </w:t>
      </w:r>
    </w:p>
    <w:p w14:paraId="73DAEAD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Моцныя мець карані – 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Мову, Радзіму, Народ!</w:t>
      </w:r>
    </w:p>
    <w:p w14:paraId="5D41AC61">
      <w:pPr>
        <w:spacing w:after="0"/>
        <w:rPr>
          <w:sz w:val="28"/>
          <w:szCs w:val="28"/>
          <w:lang w:val="be-BY"/>
        </w:rPr>
      </w:pPr>
    </w:p>
    <w:p w14:paraId="39C104E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Грошы, здароўе, работа,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Мова з народам нітуе,</w:t>
      </w:r>
    </w:p>
    <w:p w14:paraId="53CFDC4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Дом і пры доме усё…”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Крэпіць святым пачуццём:</w:t>
      </w:r>
    </w:p>
    <w:p w14:paraId="7AB807E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Зайдрасці шпількі, згрызоты,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Выпалім пошасць любую,</w:t>
      </w:r>
    </w:p>
    <w:p w14:paraId="34438EE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Вечных клапот насланнё…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Дзеля таго і жывём!</w:t>
      </w:r>
    </w:p>
    <w:p w14:paraId="4419A7E1">
      <w:pPr>
        <w:spacing w:after="0"/>
        <w:rPr>
          <w:sz w:val="28"/>
          <w:szCs w:val="28"/>
          <w:lang w:val="be-BY"/>
        </w:rPr>
      </w:pPr>
    </w:p>
    <w:p w14:paraId="1C01D5A2">
      <w:pPr>
        <w:spacing w:after="0"/>
        <w:rPr>
          <w:i/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Жырам душа абрастае,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>2005 г., 26 мая</w:t>
      </w:r>
      <w:r>
        <w:rPr>
          <w:sz w:val="28"/>
          <w:szCs w:val="28"/>
          <w:lang w:val="be-BY"/>
        </w:rPr>
        <w:tab/>
      </w:r>
    </w:p>
    <w:p w14:paraId="284C96D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Хочацца жыць, “як усе”…</w:t>
      </w:r>
    </w:p>
    <w:p w14:paraId="1852ED1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Так пакрысе і губляем 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*  *  *  *  *  *  *  *</w:t>
      </w:r>
    </w:p>
    <w:p w14:paraId="4F82DB5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Мы ўсе святыні свае.</w:t>
      </w:r>
    </w:p>
    <w:p w14:paraId="132C772C">
      <w:pPr>
        <w:spacing w:after="0"/>
        <w:rPr>
          <w:sz w:val="28"/>
          <w:szCs w:val="28"/>
          <w:lang w:val="be-BY"/>
        </w:rPr>
      </w:pPr>
    </w:p>
    <w:p w14:paraId="6EF0F7A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Пошасць чужая сцірае</w:t>
      </w:r>
    </w:p>
    <w:p w14:paraId="7EB6852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Лепшае ў нашым жыцці,</w:t>
      </w:r>
    </w:p>
    <w:p w14:paraId="302C00B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Злому служыць застаўляе,</w:t>
      </w:r>
    </w:p>
    <w:p w14:paraId="3971C96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Ў рабскай калоне брысці.</w:t>
      </w:r>
    </w:p>
    <w:p w14:paraId="0F960924">
      <w:pPr>
        <w:spacing w:after="0"/>
        <w:rPr>
          <w:sz w:val="28"/>
          <w:szCs w:val="28"/>
          <w:lang w:val="be-BY"/>
        </w:rPr>
      </w:pPr>
    </w:p>
    <w:p w14:paraId="2A58426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Краю служыць не жадаем…</w:t>
      </w:r>
    </w:p>
    <w:p w14:paraId="32C387B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Мовы зракліся даўно…</w:t>
      </w:r>
    </w:p>
    <w:p w14:paraId="7EE951B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Песні чужыя спяваем…</w:t>
      </w:r>
    </w:p>
    <w:p w14:paraId="4FB586B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Славім цярпенне сваё…</w:t>
      </w:r>
    </w:p>
    <w:p w14:paraId="321381A2">
      <w:pPr>
        <w:spacing w:after="0"/>
        <w:rPr>
          <w:sz w:val="28"/>
          <w:szCs w:val="28"/>
          <w:lang w:val="be-BY"/>
        </w:rPr>
      </w:pPr>
    </w:p>
    <w:p w14:paraId="7AD395D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Можа, ўсё ж стане заслонам</w:t>
      </w:r>
    </w:p>
    <w:p w14:paraId="7B896B3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Рыцарства роднай зямлі? </w:t>
      </w:r>
    </w:p>
    <w:p w14:paraId="1A3F030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Можа, нарэшце, заслонім</w:t>
      </w:r>
    </w:p>
    <w:p w14:paraId="45CAAF7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Тое, далі што вякі?</w:t>
      </w:r>
    </w:p>
    <w:p w14:paraId="528ED4E7">
      <w:pPr>
        <w:spacing w:after="0"/>
        <w:rPr>
          <w:sz w:val="28"/>
          <w:szCs w:val="28"/>
          <w:lang w:val="be-BY"/>
        </w:rPr>
      </w:pPr>
    </w:p>
    <w:p w14:paraId="1193C992">
      <w:pPr>
        <w:spacing w:after="0"/>
        <w:rPr>
          <w:sz w:val="28"/>
          <w:szCs w:val="28"/>
          <w:lang w:val="be-BY"/>
        </w:rPr>
      </w:pPr>
    </w:p>
    <w:p w14:paraId="6133AECE">
      <w:pPr>
        <w:spacing w:after="0"/>
        <w:rPr>
          <w:sz w:val="28"/>
          <w:szCs w:val="28"/>
          <w:lang w:val="be-BY"/>
        </w:rPr>
      </w:pPr>
    </w:p>
    <w:p w14:paraId="51177562">
      <w:pPr>
        <w:spacing w:after="0"/>
        <w:rPr>
          <w:sz w:val="28"/>
          <w:szCs w:val="28"/>
          <w:lang w:val="be-BY"/>
        </w:rPr>
      </w:pPr>
    </w:p>
    <w:p w14:paraId="1B43272F">
      <w:pPr>
        <w:spacing w:after="0"/>
        <w:rPr>
          <w:sz w:val="28"/>
          <w:szCs w:val="28"/>
          <w:lang w:val="be-BY"/>
        </w:rPr>
      </w:pPr>
    </w:p>
    <w:p w14:paraId="78B7A438">
      <w:pPr>
        <w:spacing w:after="0"/>
        <w:rPr>
          <w:sz w:val="32"/>
          <w:szCs w:val="32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>Астравы</w:t>
      </w:r>
    </w:p>
    <w:p w14:paraId="0DE62F12">
      <w:pPr>
        <w:spacing w:after="0"/>
        <w:rPr>
          <w:sz w:val="32"/>
          <w:szCs w:val="32"/>
          <w:lang w:val="be-BY"/>
        </w:rPr>
      </w:pPr>
    </w:p>
    <w:p w14:paraId="5C2B7A16">
      <w:pPr>
        <w:spacing w:after="0"/>
        <w:rPr>
          <w:sz w:val="28"/>
          <w:szCs w:val="28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28"/>
          <w:szCs w:val="28"/>
          <w:lang w:val="be-BY"/>
        </w:rPr>
        <w:t>Час юнацтва знікае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Свет бясконца цудоўны</w:t>
      </w:r>
    </w:p>
    <w:p w14:paraId="789916C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За гарою гадоў.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Застаецца з табой,</w:t>
      </w:r>
    </w:p>
    <w:p w14:paraId="1779C87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Ці калі ўспамінаеш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да смерці раптоўнай</w:t>
      </w:r>
    </w:p>
    <w:p w14:paraId="5BA0B00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Аднагодкаў-сяброў?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Ён з душою тваёй.</w:t>
      </w:r>
    </w:p>
    <w:p w14:paraId="795D0B94">
      <w:pPr>
        <w:spacing w:after="0"/>
        <w:rPr>
          <w:sz w:val="28"/>
          <w:szCs w:val="28"/>
          <w:lang w:val="be-BY"/>
        </w:rPr>
      </w:pPr>
    </w:p>
    <w:p w14:paraId="07C3D2F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Сэрца грэе надзея,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Так на востраве кожным,</w:t>
      </w:r>
    </w:p>
    <w:p w14:paraId="4BE6341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Што сустрэнемся зноў.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Так з табой і са мной.</w:t>
      </w:r>
    </w:p>
    <w:p w14:paraId="418A082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Недзе ёсць Гарадзея – 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Ах, калі б было можна</w:t>
      </w:r>
    </w:p>
    <w:p w14:paraId="0090C07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Скрыжаванне шляхоў.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Перажыць ўсё наноў!</w:t>
      </w:r>
    </w:p>
    <w:p w14:paraId="01895B7A">
      <w:pPr>
        <w:spacing w:after="0"/>
        <w:rPr>
          <w:sz w:val="28"/>
          <w:szCs w:val="28"/>
          <w:lang w:val="be-BY"/>
        </w:rPr>
      </w:pPr>
    </w:p>
    <w:p w14:paraId="5F506D1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Хай сустрэча не зменіць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І пакуль мы жывыя - </w:t>
      </w:r>
    </w:p>
    <w:p w14:paraId="10B7A00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Анічога ў жыцці,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Дасылайце лісты:</w:t>
      </w:r>
    </w:p>
    <w:p w14:paraId="1ED3C82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Памяць зоркай праменіць,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Астравы не чужыя,</w:t>
      </w:r>
    </w:p>
    <w:p w14:paraId="33E253E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Аднаўляе масты.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Астравы – гэта мы!</w:t>
      </w:r>
    </w:p>
    <w:p w14:paraId="513A29B1">
      <w:pPr>
        <w:spacing w:after="0"/>
        <w:rPr>
          <w:sz w:val="28"/>
          <w:szCs w:val="28"/>
          <w:lang w:val="be-BY"/>
        </w:rPr>
      </w:pPr>
    </w:p>
    <w:p w14:paraId="6523E7E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Вось адзін знакаміты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На сустрэчу надзея</w:t>
      </w:r>
    </w:p>
    <w:p w14:paraId="3D89308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Цвердзіў неяк даўней: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Абуджаецца зноў.</w:t>
      </w:r>
    </w:p>
    <w:p w14:paraId="07902B4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Астравы – гэта міты,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Сустракай, Гарадзея, </w:t>
      </w:r>
    </w:p>
    <w:p w14:paraId="5F609F0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Кантыненты – з людзей…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Пасланцоў з астравоў!</w:t>
      </w:r>
    </w:p>
    <w:p w14:paraId="1D701092">
      <w:pPr>
        <w:spacing w:after="0"/>
        <w:rPr>
          <w:sz w:val="28"/>
          <w:szCs w:val="28"/>
          <w:lang w:val="be-BY"/>
        </w:rPr>
      </w:pPr>
    </w:p>
    <w:p w14:paraId="431C365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 афарызмам не згодзен!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*  *  *  *  *  *  *</w:t>
      </w:r>
    </w:p>
    <w:p w14:paraId="3A5737C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Памыляўся стары.</w:t>
      </w:r>
    </w:p>
    <w:p w14:paraId="1031FE0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Кантыненты – народы,</w:t>
      </w:r>
    </w:p>
    <w:p w14:paraId="7CD7B3E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Людзі – ўсё ж астравы.</w:t>
      </w:r>
    </w:p>
    <w:p w14:paraId="5916F122">
      <w:pPr>
        <w:spacing w:after="0"/>
        <w:rPr>
          <w:sz w:val="28"/>
          <w:szCs w:val="28"/>
          <w:lang w:val="be-BY"/>
        </w:rPr>
      </w:pPr>
    </w:p>
    <w:p w14:paraId="23973D6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Кожны востраў – гісторыя…</w:t>
      </w:r>
    </w:p>
    <w:p w14:paraId="7C1C136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Расказаць бы каму!</w:t>
      </w:r>
    </w:p>
    <w:p w14:paraId="491DCAD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Свет чароўны тут створаны</w:t>
      </w:r>
    </w:p>
    <w:p w14:paraId="6D3A93F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Па натхненню свайму.</w:t>
      </w:r>
    </w:p>
    <w:p w14:paraId="6B303CE6">
      <w:pPr>
        <w:spacing w:after="0"/>
        <w:rPr>
          <w:sz w:val="28"/>
          <w:szCs w:val="28"/>
          <w:lang w:val="be-BY"/>
        </w:rPr>
      </w:pPr>
    </w:p>
    <w:p w14:paraId="0D0E1E6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Дагукацца не проста</w:t>
      </w:r>
    </w:p>
    <w:p w14:paraId="7BB87AF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цяпер, як заўжды:</w:t>
      </w:r>
    </w:p>
    <w:p w14:paraId="35F2F56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Паміж намі і вёрсты,</w:t>
      </w:r>
    </w:p>
    <w:p w14:paraId="042FBCDB">
      <w:pPr>
        <w:spacing w:after="0"/>
        <w:ind w:firstLine="708"/>
        <w:rPr>
          <w:sz w:val="32"/>
          <w:szCs w:val="32"/>
          <w:lang w:val="be-BY"/>
        </w:rPr>
      </w:pPr>
      <w:r>
        <w:rPr>
          <w:sz w:val="28"/>
          <w:szCs w:val="28"/>
          <w:lang w:val="be-BY"/>
        </w:rPr>
        <w:t>І маўчання гады.</w:t>
      </w:r>
      <w:r>
        <w:rPr>
          <w:sz w:val="28"/>
          <w:szCs w:val="28"/>
          <w:lang w:val="be-BY"/>
        </w:rPr>
        <w:tab/>
      </w:r>
      <w:r>
        <w:rPr>
          <w:sz w:val="32"/>
          <w:szCs w:val="32"/>
          <w:lang w:val="be-BY"/>
        </w:rPr>
        <w:tab/>
      </w:r>
    </w:p>
    <w:p w14:paraId="4ADC24FC">
      <w:pPr>
        <w:spacing w:after="0"/>
        <w:ind w:firstLine="708"/>
        <w:rPr>
          <w:sz w:val="32"/>
          <w:szCs w:val="32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>Жнівеньскі час перадвосення</w:t>
      </w:r>
    </w:p>
    <w:p w14:paraId="3FA6A6BF">
      <w:pPr>
        <w:spacing w:after="0"/>
        <w:ind w:firstLine="708"/>
        <w:rPr>
          <w:sz w:val="28"/>
          <w:szCs w:val="28"/>
          <w:lang w:val="be-BY"/>
        </w:rPr>
      </w:pPr>
    </w:p>
    <w:p w14:paraId="4A8AB8DD">
      <w:pPr>
        <w:spacing w:after="0"/>
        <w:ind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Летняя ціхая раніца.</w:t>
      </w:r>
    </w:p>
    <w:p w14:paraId="180AB195">
      <w:pPr>
        <w:spacing w:after="0"/>
        <w:ind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Кроплі расы на траве.</w:t>
      </w:r>
    </w:p>
    <w:p w14:paraId="730A0B72">
      <w:pPr>
        <w:spacing w:after="0"/>
        <w:ind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Ў небе празрыстым і глянцавым</w:t>
      </w:r>
    </w:p>
    <w:p w14:paraId="6CD21596">
      <w:pPr>
        <w:spacing w:after="0"/>
        <w:ind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Белая хмарка плыве.</w:t>
      </w:r>
    </w:p>
    <w:p w14:paraId="3952E94A">
      <w:pPr>
        <w:spacing w:after="0"/>
        <w:ind w:firstLine="708"/>
        <w:rPr>
          <w:sz w:val="28"/>
          <w:szCs w:val="28"/>
          <w:lang w:val="be-BY"/>
        </w:rPr>
      </w:pPr>
    </w:p>
    <w:p w14:paraId="3DBBF8A9">
      <w:pPr>
        <w:spacing w:after="0"/>
        <w:ind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Сонныя цені прылеглі – </w:t>
      </w:r>
    </w:p>
    <w:p w14:paraId="14C75A68">
      <w:pPr>
        <w:spacing w:after="0"/>
        <w:ind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Сонца марудна ідзе.</w:t>
      </w:r>
    </w:p>
    <w:p w14:paraId="325FF8A7">
      <w:pPr>
        <w:spacing w:after="0"/>
        <w:ind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Крокамі мерыць адлегласць</w:t>
      </w:r>
    </w:p>
    <w:p w14:paraId="24332093">
      <w:pPr>
        <w:spacing w:after="0"/>
        <w:ind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Бусел ў зялёнай траве.</w:t>
      </w:r>
    </w:p>
    <w:p w14:paraId="7DE7670C">
      <w:pPr>
        <w:spacing w:after="0"/>
        <w:ind w:firstLine="708"/>
        <w:rPr>
          <w:sz w:val="28"/>
          <w:szCs w:val="28"/>
          <w:lang w:val="be-BY"/>
        </w:rPr>
      </w:pPr>
    </w:p>
    <w:p w14:paraId="13EF5A44">
      <w:pPr>
        <w:spacing w:after="0"/>
        <w:ind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Жнівеньскі час перадвосення</w:t>
      </w:r>
    </w:p>
    <w:p w14:paraId="06BD11F0">
      <w:pPr>
        <w:spacing w:after="0"/>
        <w:ind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Помню я з даўніх гадоў:</w:t>
      </w:r>
    </w:p>
    <w:p w14:paraId="086A1165">
      <w:pPr>
        <w:spacing w:after="0"/>
        <w:ind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Зноў у душу маю просяцца</w:t>
      </w:r>
    </w:p>
    <w:p w14:paraId="759C3084">
      <w:pPr>
        <w:spacing w:after="0"/>
        <w:ind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Казкі жаданняў і сноў.</w:t>
      </w:r>
    </w:p>
    <w:p w14:paraId="2F6F6A12">
      <w:pPr>
        <w:spacing w:after="0"/>
        <w:ind w:firstLine="708"/>
        <w:rPr>
          <w:sz w:val="28"/>
          <w:szCs w:val="28"/>
          <w:lang w:val="be-BY"/>
        </w:rPr>
      </w:pPr>
    </w:p>
    <w:p w14:paraId="1E7BC70C">
      <w:pPr>
        <w:spacing w:after="0"/>
        <w:ind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У задуменні прытоеным,</w:t>
      </w:r>
    </w:p>
    <w:p w14:paraId="771F7ADD">
      <w:pPr>
        <w:spacing w:after="0"/>
        <w:ind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Ў нейкім чаканні усё…</w:t>
      </w:r>
    </w:p>
    <w:p w14:paraId="171E639B">
      <w:pPr>
        <w:spacing w:after="0"/>
        <w:ind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Болі і раны загоены,</w:t>
      </w:r>
    </w:p>
    <w:p w14:paraId="03374339">
      <w:pPr>
        <w:spacing w:after="0"/>
        <w:ind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Помніцца толькі дабро.</w:t>
      </w:r>
    </w:p>
    <w:p w14:paraId="263A88D1">
      <w:pPr>
        <w:spacing w:after="0"/>
        <w:ind w:firstLine="708"/>
        <w:rPr>
          <w:sz w:val="28"/>
          <w:szCs w:val="28"/>
          <w:lang w:val="be-BY"/>
        </w:rPr>
      </w:pPr>
    </w:p>
    <w:p w14:paraId="51BC3DF1">
      <w:pPr>
        <w:spacing w:after="0"/>
        <w:ind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Нешта павінна адбыцца…</w:t>
      </w:r>
    </w:p>
    <w:p w14:paraId="39FCD0A7">
      <w:pPr>
        <w:spacing w:after="0"/>
        <w:ind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Можа, настаў мой час.</w:t>
      </w:r>
    </w:p>
    <w:p w14:paraId="582F56B0">
      <w:pPr>
        <w:spacing w:after="0"/>
        <w:ind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Далеч ракой серабрыцца.</w:t>
      </w:r>
    </w:p>
    <w:p w14:paraId="5D735D05">
      <w:pPr>
        <w:spacing w:after="0"/>
        <w:ind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Хтосьці чакае нас…</w:t>
      </w:r>
    </w:p>
    <w:p w14:paraId="74B22EC3">
      <w:pPr>
        <w:spacing w:after="0"/>
        <w:ind w:firstLine="708"/>
        <w:rPr>
          <w:sz w:val="28"/>
          <w:szCs w:val="28"/>
          <w:lang w:val="be-BY"/>
        </w:rPr>
      </w:pPr>
    </w:p>
    <w:p w14:paraId="2A4F8ECF">
      <w:pPr>
        <w:spacing w:after="0"/>
        <w:ind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Ў школьных гадах – </w:t>
      </w:r>
      <w:r>
        <w:rPr>
          <w:i/>
          <w:sz w:val="28"/>
          <w:szCs w:val="28"/>
          <w:lang w:val="be-BY"/>
        </w:rPr>
        <w:t xml:space="preserve">яе </w:t>
      </w:r>
      <w:r>
        <w:rPr>
          <w:sz w:val="28"/>
          <w:szCs w:val="28"/>
          <w:lang w:val="be-BY"/>
        </w:rPr>
        <w:t>ўбачыць,</w:t>
      </w:r>
    </w:p>
    <w:p w14:paraId="36B276E9">
      <w:pPr>
        <w:spacing w:after="0"/>
        <w:ind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Потым – сустрэць бы сяброў…</w:t>
      </w:r>
    </w:p>
    <w:p w14:paraId="182B110C">
      <w:pPr>
        <w:spacing w:after="0"/>
        <w:ind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Хочацца нечым адзначыць</w:t>
      </w:r>
    </w:p>
    <w:p w14:paraId="24A70032">
      <w:pPr>
        <w:spacing w:after="0"/>
        <w:ind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Кожны з пражытых гадоў.</w:t>
      </w:r>
    </w:p>
    <w:p w14:paraId="7568962E">
      <w:pPr>
        <w:spacing w:after="0"/>
        <w:ind w:firstLine="708"/>
        <w:rPr>
          <w:sz w:val="28"/>
          <w:szCs w:val="28"/>
          <w:lang w:val="be-BY"/>
        </w:rPr>
      </w:pPr>
    </w:p>
    <w:p w14:paraId="5CF4845E">
      <w:pPr>
        <w:spacing w:after="0"/>
        <w:ind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Сонца, раса і прасторы,</w:t>
      </w:r>
    </w:p>
    <w:p w14:paraId="5E2C72CA">
      <w:pPr>
        <w:spacing w:after="0"/>
        <w:ind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Вечны жыцця неспакой…</w:t>
      </w:r>
    </w:p>
    <w:p w14:paraId="4CF3DB81">
      <w:pPr>
        <w:spacing w:after="0"/>
        <w:ind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Светлаю марай азораны</w:t>
      </w:r>
    </w:p>
    <w:p w14:paraId="6D29B09C">
      <w:pPr>
        <w:spacing w:after="0"/>
        <w:ind w:left="1416" w:firstLine="708"/>
        <w:rPr>
          <w:sz w:val="24"/>
          <w:szCs w:val="24"/>
          <w:lang w:val="be-BY"/>
        </w:rPr>
      </w:pPr>
      <w:r>
        <w:rPr>
          <w:sz w:val="28"/>
          <w:szCs w:val="28"/>
          <w:lang w:val="be-BY"/>
        </w:rPr>
        <w:t>Будзьце заўсёды са мной!..</w:t>
      </w:r>
      <w:r>
        <w:rPr>
          <w:sz w:val="24"/>
          <w:szCs w:val="24"/>
          <w:lang w:val="be-BY"/>
        </w:rPr>
        <w:tab/>
      </w:r>
      <w:r>
        <w:rPr>
          <w:sz w:val="24"/>
          <w:szCs w:val="24"/>
          <w:lang w:val="be-BY"/>
        </w:rPr>
        <w:tab/>
      </w:r>
      <w:r>
        <w:rPr>
          <w:i/>
          <w:sz w:val="24"/>
          <w:szCs w:val="24"/>
          <w:lang w:val="be-BY"/>
        </w:rPr>
        <w:t>2005 г.</w:t>
      </w:r>
      <w:r>
        <w:rPr>
          <w:sz w:val="24"/>
          <w:szCs w:val="24"/>
          <w:lang w:val="be-BY"/>
        </w:rPr>
        <w:t xml:space="preserve">  </w:t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24"/>
          <w:szCs w:val="24"/>
          <w:lang w:val="be-BY"/>
        </w:rPr>
        <w:t xml:space="preserve">*  *  *  *  *  *  *  </w:t>
      </w:r>
    </w:p>
    <w:p w14:paraId="3A2FA1CB">
      <w:pPr>
        <w:spacing w:after="0"/>
        <w:ind w:firstLine="708"/>
        <w:rPr>
          <w:sz w:val="24"/>
          <w:szCs w:val="24"/>
          <w:lang w:val="be-BY"/>
        </w:rPr>
      </w:pPr>
    </w:p>
    <w:p w14:paraId="0E7EBF7F">
      <w:pPr>
        <w:spacing w:after="0"/>
        <w:ind w:firstLine="708"/>
        <w:rPr>
          <w:sz w:val="32"/>
          <w:szCs w:val="32"/>
          <w:lang w:val="be-BY"/>
        </w:rPr>
      </w:pPr>
      <w:r>
        <w:rPr>
          <w:sz w:val="32"/>
          <w:szCs w:val="32"/>
          <w:lang w:val="be-BY"/>
        </w:rPr>
        <w:t>Фрагменты да мікрапаэмы “Восеньскі роздум”</w:t>
      </w:r>
    </w:p>
    <w:p w14:paraId="424792C5">
      <w:pPr>
        <w:spacing w:after="0"/>
        <w:ind w:firstLine="708"/>
        <w:rPr>
          <w:sz w:val="28"/>
          <w:szCs w:val="28"/>
          <w:lang w:val="be-BY"/>
        </w:rPr>
      </w:pPr>
    </w:p>
    <w:p w14:paraId="6ADEC0D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Ўспамінаю з адчаем 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Успамінаў мінулых</w:t>
      </w:r>
    </w:p>
    <w:p w14:paraId="0947C7A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( Колькі раз так было! ):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Маладосці маёй.</w:t>
      </w:r>
    </w:p>
    <w:p w14:paraId="292AD2F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Крок адзіны да раю 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Дай душэўны прытулак,</w:t>
      </w:r>
    </w:p>
    <w:p w14:paraId="559DEFE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Я мяняў на нішто.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Хоць на час супакой</w:t>
      </w:r>
    </w:p>
    <w:p w14:paraId="5A285EDF">
      <w:pPr>
        <w:spacing w:after="0"/>
        <w:rPr>
          <w:sz w:val="28"/>
          <w:szCs w:val="28"/>
          <w:lang w:val="be-BY"/>
        </w:rPr>
      </w:pPr>
    </w:p>
    <w:p w14:paraId="0A2FB09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Недасяжнае, тайнае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Ад жыццёвых разладаў,</w:t>
      </w:r>
    </w:p>
    <w:p w14:paraId="3EB4ABA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Пазаве зноў мяне.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Выпадковых падзей,</w:t>
      </w:r>
    </w:p>
    <w:p w14:paraId="00124E7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Вецер слова вітальнае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Дзе ні складу ні ладу,</w:t>
      </w:r>
    </w:p>
    <w:p w14:paraId="6EDDE55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Да мяне данясе.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Воля іншых часцей…</w:t>
      </w:r>
    </w:p>
    <w:p w14:paraId="7B9583FB">
      <w:pPr>
        <w:spacing w:after="0"/>
        <w:rPr>
          <w:sz w:val="28"/>
          <w:szCs w:val="28"/>
          <w:lang w:val="be-BY"/>
        </w:rPr>
      </w:pPr>
    </w:p>
    <w:p w14:paraId="2AEEFA4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Але зноў не паверу,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Ў маладосці, здаецца,</w:t>
      </w:r>
    </w:p>
    <w:p w14:paraId="1976DCE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Не рашуся я зноў,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Жыў я так, як хацеў,</w:t>
      </w:r>
    </w:p>
    <w:p w14:paraId="59B49C2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Бо ўсе мары – хімеры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Па народнай прыкмеце: </w:t>
      </w:r>
    </w:p>
    <w:p w14:paraId="7ACA8D6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Ці рамантыка сноў.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Як хацеў, так і меў.</w:t>
      </w:r>
    </w:p>
    <w:p w14:paraId="6903EBA9">
      <w:pPr>
        <w:spacing w:after="0"/>
        <w:rPr>
          <w:sz w:val="28"/>
          <w:szCs w:val="28"/>
          <w:lang w:val="be-BY"/>
        </w:rPr>
      </w:pPr>
    </w:p>
    <w:p w14:paraId="73929A3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Бо жыве прадчуванне,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Не хацеў ўсё адразу,</w:t>
      </w:r>
    </w:p>
    <w:p w14:paraId="0A57F29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Што не сыйдуцца зноў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Дык яно й не прыйшло,</w:t>
      </w:r>
    </w:p>
    <w:p w14:paraId="0048929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Паралелі “жаданне”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Палічыўшы абразай</w:t>
      </w:r>
    </w:p>
    <w:p w14:paraId="3223D53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“рэальнасць асноў”.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Сон, маўчанне маё.</w:t>
      </w:r>
    </w:p>
    <w:p w14:paraId="596DD6D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    .   .   .   .   .   .   .   .   .   .</w:t>
      </w:r>
    </w:p>
    <w:p w14:paraId="39C4C96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Манатонна і сумна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Мы цяпер так далёка</w:t>
      </w:r>
    </w:p>
    <w:p w14:paraId="0F289B2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Так жыццё і прайшло.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Ад цудоўнай пары,</w:t>
      </w:r>
    </w:p>
    <w:p w14:paraId="3D43F46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Ў свет шырокі і шумны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Дзе высока аблокі,</w:t>
      </w:r>
    </w:p>
    <w:p w14:paraId="7D770B2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Не раскрыў я акно.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Каляровыя сны.</w:t>
      </w:r>
    </w:p>
    <w:p w14:paraId="3AFFF79C">
      <w:pPr>
        <w:spacing w:after="0"/>
        <w:rPr>
          <w:sz w:val="28"/>
          <w:szCs w:val="28"/>
          <w:lang w:val="be-BY"/>
        </w:rPr>
      </w:pPr>
    </w:p>
    <w:p w14:paraId="6409E8E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Ў гэтым ёсць знак адчаю – 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Дзе яшчэ ўсё наперадзе,</w:t>
      </w:r>
    </w:p>
    <w:p w14:paraId="482F1DE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Сплылі марна гады,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Дзе чаканнем жывеш,</w:t>
      </w:r>
    </w:p>
    <w:p w14:paraId="18BF6A4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Больш не хочацца раю 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 ў будзённасці верыцца,</w:t>
      </w:r>
    </w:p>
    <w:p w14:paraId="206CCC6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Схаладзелай душы.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Што да шчасця ідзеш.</w:t>
      </w:r>
    </w:p>
    <w:p w14:paraId="1FD1BC2A">
      <w:pPr>
        <w:spacing w:after="0"/>
        <w:rPr>
          <w:sz w:val="20"/>
          <w:szCs w:val="20"/>
          <w:lang w:val="be-BY"/>
        </w:rPr>
      </w:pPr>
      <w:r>
        <w:rPr>
          <w:sz w:val="28"/>
          <w:szCs w:val="28"/>
          <w:lang w:val="be-BY"/>
        </w:rPr>
        <w:t xml:space="preserve">       .   .   .   .   .   .   .   .   .   .   .   .</w:t>
      </w:r>
    </w:p>
    <w:p w14:paraId="5E378D60">
      <w:pPr>
        <w:spacing w:after="0"/>
        <w:rPr>
          <w:sz w:val="20"/>
          <w:szCs w:val="20"/>
          <w:lang w:val="be-BY"/>
        </w:rPr>
      </w:pPr>
      <w:r>
        <w:rPr>
          <w:sz w:val="20"/>
          <w:szCs w:val="20"/>
          <w:lang w:val="be-BY"/>
        </w:rPr>
        <w:t xml:space="preserve">  </w:t>
      </w:r>
      <w:r>
        <w:rPr>
          <w:sz w:val="28"/>
          <w:szCs w:val="28"/>
          <w:lang w:val="be-BY"/>
        </w:rPr>
        <w:t>Цішыня і самота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Лёс яшчэ нам не мерыў</w:t>
      </w:r>
    </w:p>
    <w:p w14:paraId="1484F2D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Ў гэты восеньскі дзень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Паласу нашых дат</w:t>
      </w:r>
    </w:p>
    <w:p w14:paraId="7843198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Згоняць лісцяў сумёты,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Палыном недаверу</w:t>
      </w:r>
    </w:p>
    <w:p w14:paraId="4911238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Наварожаць зноў цень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Ці жарствою няўдач.</w:t>
      </w:r>
    </w:p>
    <w:p w14:paraId="3046C416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Час пачаткаў адважных,</w:t>
      </w:r>
    </w:p>
    <w:p w14:paraId="5BD47E2D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Дзе прастор, глыбіня,</w:t>
      </w:r>
    </w:p>
    <w:p w14:paraId="7CEF9EAB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Адыйшоў незаўважна,</w:t>
      </w:r>
    </w:p>
    <w:p w14:paraId="314A4102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вяртання няма.</w:t>
      </w:r>
    </w:p>
    <w:p w14:paraId="12F01E24">
      <w:pPr>
        <w:spacing w:after="0"/>
        <w:rPr>
          <w:sz w:val="28"/>
          <w:szCs w:val="28"/>
          <w:lang w:val="be-BY"/>
        </w:rPr>
      </w:pPr>
    </w:p>
    <w:p w14:paraId="36B8C925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Я цяпер ўспамінаю</w:t>
      </w:r>
    </w:p>
    <w:p w14:paraId="0D3B3076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Страты даўніх дарог</w:t>
      </w:r>
    </w:p>
    <w:p w14:paraId="146AA9E5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І, хоць позна, гадаю:</w:t>
      </w:r>
    </w:p>
    <w:p w14:paraId="25B5FD6E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Ці па іншаму б змог?</w:t>
      </w:r>
    </w:p>
    <w:p w14:paraId="3489D2B9">
      <w:pPr>
        <w:spacing w:after="0"/>
        <w:rPr>
          <w:sz w:val="28"/>
          <w:szCs w:val="28"/>
          <w:lang w:val="be-BY"/>
        </w:rPr>
      </w:pPr>
    </w:p>
    <w:p w14:paraId="71F3B1A8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Я не здолеў, не змог,</w:t>
      </w:r>
    </w:p>
    <w:p w14:paraId="43D081A0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Не угледзеў вяршыні.</w:t>
      </w:r>
    </w:p>
    <w:p w14:paraId="16AF4DCE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Шлях жыццёвы пралёг</w:t>
      </w:r>
    </w:p>
    <w:p w14:paraId="0CE69752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Па санлівай раўніне.</w:t>
      </w:r>
    </w:p>
    <w:p w14:paraId="7C3975AB">
      <w:pPr>
        <w:spacing w:after="0"/>
        <w:rPr>
          <w:sz w:val="28"/>
          <w:szCs w:val="28"/>
          <w:lang w:val="be-BY"/>
        </w:rPr>
      </w:pPr>
    </w:p>
    <w:p w14:paraId="10BA4094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няма каму жаліцца- -</w:t>
      </w:r>
    </w:p>
    <w:p w14:paraId="62953A31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Мы усе так жывём:</w:t>
      </w:r>
    </w:p>
    <w:p w14:paraId="02202DFA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Без святой апантанасці</w:t>
      </w:r>
    </w:p>
    <w:p w14:paraId="7131BE1F">
      <w:pPr>
        <w:spacing w:after="0"/>
        <w:ind w:left="1416" w:firstLine="708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адным толькі днём…</w:t>
      </w:r>
    </w:p>
    <w:p w14:paraId="73A06C94">
      <w:pPr>
        <w:spacing w:after="0"/>
        <w:ind w:left="1416" w:firstLine="708"/>
        <w:rPr>
          <w:sz w:val="28"/>
          <w:szCs w:val="28"/>
          <w:lang w:val="be-BY"/>
        </w:rPr>
      </w:pPr>
    </w:p>
    <w:p w14:paraId="6037C1F2">
      <w:pPr>
        <w:pStyle w:val="6"/>
        <w:spacing w:after="0"/>
        <w:ind w:left="2484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 *  *  *  *  *  *  *  *  *  *</w:t>
      </w:r>
    </w:p>
    <w:p w14:paraId="7C6EDC92">
      <w:pPr>
        <w:spacing w:after="0"/>
        <w:rPr>
          <w:sz w:val="28"/>
          <w:szCs w:val="28"/>
          <w:lang w:val="be-BY"/>
        </w:rPr>
      </w:pPr>
    </w:p>
    <w:p w14:paraId="77FE4286">
      <w:pPr>
        <w:spacing w:after="0"/>
        <w:rPr>
          <w:sz w:val="28"/>
          <w:szCs w:val="28"/>
          <w:lang w:val="be-BY"/>
        </w:rPr>
      </w:pPr>
    </w:p>
    <w:p w14:paraId="053FF817">
      <w:pPr>
        <w:spacing w:after="0"/>
        <w:rPr>
          <w:sz w:val="28"/>
          <w:szCs w:val="28"/>
          <w:lang w:val="be-BY"/>
        </w:rPr>
      </w:pPr>
    </w:p>
    <w:p w14:paraId="004D978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</w:p>
    <w:p w14:paraId="350B2A13">
      <w:pPr>
        <w:spacing w:after="0"/>
        <w:rPr>
          <w:sz w:val="28"/>
          <w:szCs w:val="28"/>
          <w:lang w:val="be-BY"/>
        </w:rPr>
      </w:pPr>
    </w:p>
    <w:p w14:paraId="6893E7B8">
      <w:pPr>
        <w:spacing w:after="0"/>
        <w:rPr>
          <w:sz w:val="28"/>
          <w:szCs w:val="28"/>
          <w:lang w:val="be-BY"/>
        </w:rPr>
      </w:pPr>
    </w:p>
    <w:p w14:paraId="761497CE">
      <w:pPr>
        <w:spacing w:after="0"/>
        <w:rPr>
          <w:sz w:val="28"/>
          <w:szCs w:val="28"/>
          <w:lang w:val="be-BY"/>
        </w:rPr>
      </w:pPr>
    </w:p>
    <w:p w14:paraId="0CF92249">
      <w:pPr>
        <w:spacing w:after="0"/>
        <w:rPr>
          <w:sz w:val="28"/>
          <w:szCs w:val="28"/>
          <w:lang w:val="be-BY"/>
        </w:rPr>
      </w:pPr>
    </w:p>
    <w:p w14:paraId="042530D7">
      <w:pPr>
        <w:spacing w:after="0"/>
        <w:rPr>
          <w:sz w:val="28"/>
          <w:szCs w:val="28"/>
          <w:lang w:val="be-BY"/>
        </w:rPr>
      </w:pPr>
    </w:p>
    <w:p w14:paraId="413F5F60">
      <w:pPr>
        <w:spacing w:after="0"/>
        <w:rPr>
          <w:sz w:val="28"/>
          <w:szCs w:val="28"/>
          <w:lang w:val="be-BY"/>
        </w:rPr>
      </w:pPr>
    </w:p>
    <w:p w14:paraId="5A489D2C">
      <w:pPr>
        <w:spacing w:after="0"/>
        <w:rPr>
          <w:sz w:val="28"/>
          <w:szCs w:val="28"/>
          <w:lang w:val="be-BY"/>
        </w:rPr>
      </w:pPr>
    </w:p>
    <w:p w14:paraId="75020B6D">
      <w:pPr>
        <w:spacing w:after="0"/>
        <w:rPr>
          <w:sz w:val="28"/>
          <w:szCs w:val="28"/>
          <w:lang w:val="be-BY"/>
        </w:rPr>
      </w:pPr>
    </w:p>
    <w:p w14:paraId="70E89466">
      <w:pPr>
        <w:spacing w:after="0"/>
        <w:rPr>
          <w:sz w:val="28"/>
          <w:szCs w:val="28"/>
          <w:lang w:val="be-BY"/>
        </w:rPr>
      </w:pPr>
    </w:p>
    <w:p w14:paraId="19D4DC02">
      <w:pPr>
        <w:spacing w:after="0"/>
        <w:rPr>
          <w:sz w:val="28"/>
          <w:szCs w:val="28"/>
          <w:lang w:val="be-BY"/>
        </w:rPr>
      </w:pPr>
    </w:p>
    <w:p w14:paraId="469BF545">
      <w:pPr>
        <w:spacing w:after="0"/>
        <w:rPr>
          <w:sz w:val="28"/>
          <w:szCs w:val="28"/>
          <w:lang w:val="be-BY"/>
        </w:rPr>
      </w:pPr>
    </w:p>
    <w:p w14:paraId="2D6E3D28">
      <w:pPr>
        <w:spacing w:after="0"/>
        <w:rPr>
          <w:sz w:val="28"/>
          <w:szCs w:val="28"/>
          <w:lang w:val="be-BY"/>
        </w:rPr>
      </w:pPr>
    </w:p>
    <w:p w14:paraId="28C7E102">
      <w:pPr>
        <w:spacing w:after="0"/>
        <w:rPr>
          <w:sz w:val="32"/>
          <w:szCs w:val="32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>Мелодыі няспетых песен</w:t>
      </w:r>
    </w:p>
    <w:p w14:paraId="21A33457">
      <w:pPr>
        <w:spacing w:after="0"/>
        <w:rPr>
          <w:i/>
          <w:sz w:val="24"/>
          <w:szCs w:val="24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i/>
          <w:sz w:val="24"/>
          <w:szCs w:val="24"/>
          <w:lang w:val="be-BY"/>
        </w:rPr>
        <w:t>Трыпціх</w:t>
      </w:r>
    </w:p>
    <w:p w14:paraId="04191723">
      <w:pPr>
        <w:spacing w:after="0"/>
        <w:rPr>
          <w:i/>
          <w:sz w:val="28"/>
          <w:szCs w:val="28"/>
        </w:rPr>
      </w:pPr>
      <w:r>
        <w:rPr>
          <w:i/>
          <w:sz w:val="24"/>
          <w:szCs w:val="24"/>
          <w:lang w:val="be-BY"/>
        </w:rPr>
        <w:tab/>
      </w:r>
      <w:r>
        <w:rPr>
          <w:i/>
          <w:sz w:val="24"/>
          <w:szCs w:val="24"/>
          <w:lang w:val="be-BY"/>
        </w:rPr>
        <w:tab/>
      </w:r>
      <w:r>
        <w:rPr>
          <w:i/>
          <w:sz w:val="24"/>
          <w:szCs w:val="24"/>
          <w:lang w:val="be-BY"/>
        </w:rPr>
        <w:tab/>
      </w:r>
      <w:r>
        <w:rPr>
          <w:i/>
          <w:sz w:val="24"/>
          <w:szCs w:val="24"/>
          <w:lang w:val="be-BY"/>
        </w:rPr>
        <w:tab/>
      </w:r>
      <w:r>
        <w:rPr>
          <w:i/>
          <w:sz w:val="24"/>
          <w:szCs w:val="24"/>
          <w:lang w:val="be-BY"/>
        </w:rPr>
        <w:tab/>
      </w:r>
      <w:r>
        <w:rPr>
          <w:i/>
          <w:sz w:val="28"/>
          <w:szCs w:val="28"/>
        </w:rPr>
        <w:t>Жизнь без тебя,</w:t>
      </w:r>
    </w:p>
    <w:p w14:paraId="6D5B8D39">
      <w:pPr>
        <w:spacing w:after="0"/>
        <w:rPr>
          <w:i/>
          <w:sz w:val="28"/>
          <w:szCs w:val="28"/>
        </w:rPr>
      </w:pP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 xml:space="preserve">Как жизнь до рождества Христова – </w:t>
      </w:r>
    </w:p>
    <w:p w14:paraId="7FF00787">
      <w:pPr>
        <w:spacing w:after="0"/>
        <w:ind w:left="2832" w:firstLine="708"/>
        <w:rPr>
          <w:i/>
          <w:sz w:val="28"/>
          <w:szCs w:val="28"/>
        </w:rPr>
      </w:pPr>
      <w:r>
        <w:rPr>
          <w:i/>
          <w:sz w:val="28"/>
          <w:szCs w:val="28"/>
        </w:rPr>
        <w:t>Грешна, темна, сурова,</w:t>
      </w:r>
    </w:p>
    <w:p w14:paraId="1C18DA84">
      <w:pPr>
        <w:spacing w:after="0"/>
        <w:rPr>
          <w:i/>
          <w:sz w:val="24"/>
          <w:szCs w:val="24"/>
        </w:rPr>
      </w:pP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>Как ночь без света звёзд.</w:t>
      </w:r>
    </w:p>
    <w:p w14:paraId="60B39EE4">
      <w:pPr>
        <w:spacing w:after="0"/>
        <w:rPr>
          <w:i/>
          <w:sz w:val="24"/>
          <w:szCs w:val="24"/>
        </w:rPr>
      </w:pP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>З незакончанага юначага.</w:t>
      </w:r>
    </w:p>
    <w:p w14:paraId="58A0D048">
      <w:pPr>
        <w:spacing w:after="0"/>
        <w:rPr>
          <w:sz w:val="32"/>
          <w:szCs w:val="32"/>
          <w:lang w:val="be-BY"/>
        </w:rPr>
      </w:pPr>
      <w:r>
        <w:rPr>
          <w:i/>
          <w:sz w:val="24"/>
          <w:szCs w:val="24"/>
          <w:lang w:val="be-BY"/>
        </w:rPr>
        <w:tab/>
      </w:r>
      <w:r>
        <w:rPr>
          <w:i/>
          <w:sz w:val="24"/>
          <w:szCs w:val="24"/>
          <w:lang w:val="be-BY"/>
        </w:rPr>
        <w:tab/>
      </w:r>
      <w:r>
        <w:rPr>
          <w:i/>
          <w:sz w:val="24"/>
          <w:szCs w:val="24"/>
          <w:lang w:val="be-BY"/>
        </w:rPr>
        <w:tab/>
      </w:r>
      <w:r>
        <w:rPr>
          <w:i/>
          <w:sz w:val="24"/>
          <w:szCs w:val="24"/>
          <w:lang w:val="be-BY"/>
        </w:rPr>
        <w:tab/>
      </w:r>
      <w:r>
        <w:rPr>
          <w:sz w:val="32"/>
          <w:szCs w:val="32"/>
          <w:lang w:val="be-BY"/>
        </w:rPr>
        <w:t>1</w:t>
      </w:r>
    </w:p>
    <w:p w14:paraId="16CA5012">
      <w:pPr>
        <w:spacing w:after="0"/>
        <w:rPr>
          <w:i/>
          <w:sz w:val="28"/>
          <w:szCs w:val="28"/>
          <w:lang w:val="be-BY"/>
        </w:rPr>
      </w:pP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>Трохвугольнік фігура жорсткая.</w:t>
      </w:r>
    </w:p>
    <w:p w14:paraId="5144F9EA">
      <w:pPr>
        <w:spacing w:after="0"/>
        <w:rPr>
          <w:i/>
          <w:sz w:val="24"/>
          <w:szCs w:val="24"/>
          <w:lang w:val="be-BY"/>
        </w:rPr>
      </w:pPr>
      <w:r>
        <w:rPr>
          <w:i/>
          <w:sz w:val="24"/>
          <w:szCs w:val="24"/>
          <w:lang w:val="be-BY"/>
        </w:rPr>
        <w:tab/>
      </w:r>
      <w:r>
        <w:rPr>
          <w:i/>
          <w:sz w:val="24"/>
          <w:szCs w:val="24"/>
          <w:lang w:val="be-BY"/>
        </w:rPr>
        <w:tab/>
      </w:r>
      <w:r>
        <w:rPr>
          <w:i/>
          <w:sz w:val="24"/>
          <w:szCs w:val="24"/>
          <w:lang w:val="be-BY"/>
        </w:rPr>
        <w:t>Паэтычны выраз, знойдзены мной</w:t>
      </w:r>
    </w:p>
    <w:p w14:paraId="2B6FD846">
      <w:pPr>
        <w:spacing w:after="0"/>
        <w:rPr>
          <w:i/>
          <w:sz w:val="24"/>
          <w:szCs w:val="24"/>
          <w:lang w:val="be-BY"/>
        </w:rPr>
      </w:pPr>
      <w:r>
        <w:rPr>
          <w:i/>
          <w:sz w:val="24"/>
          <w:szCs w:val="24"/>
          <w:lang w:val="be-BY"/>
        </w:rPr>
        <w:tab/>
      </w:r>
      <w:r>
        <w:rPr>
          <w:i/>
          <w:sz w:val="24"/>
          <w:szCs w:val="24"/>
          <w:lang w:val="be-BY"/>
        </w:rPr>
        <w:t xml:space="preserve">           у школьнай “Геаметрыі” Кісялёва.</w:t>
      </w:r>
    </w:p>
    <w:p w14:paraId="58E1AA9E">
      <w:pPr>
        <w:spacing w:after="0"/>
        <w:rPr>
          <w:sz w:val="28"/>
          <w:szCs w:val="28"/>
          <w:lang w:val="be-BY"/>
        </w:rPr>
      </w:pPr>
    </w:p>
    <w:p w14:paraId="16BDF32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Адзін мой сон, цяжкі і горкі,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Хаця не радасць мне дарыла</w:t>
      </w:r>
    </w:p>
    <w:p w14:paraId="72B612C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Мне ўспамінаецца ізноў: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Вясёлка школьных вечароў:</w:t>
      </w:r>
    </w:p>
    <w:p w14:paraId="78BD24B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“Жыццё не зблізіць нашы зоркі,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У белым танцы з</w:t>
      </w:r>
      <w:r>
        <w:rPr>
          <w:i/>
          <w:sz w:val="28"/>
          <w:szCs w:val="28"/>
          <w:lang w:val="be-BY"/>
        </w:rPr>
        <w:t xml:space="preserve"> ім</w:t>
      </w:r>
      <w:r>
        <w:rPr>
          <w:sz w:val="28"/>
          <w:szCs w:val="28"/>
          <w:lang w:val="be-BY"/>
        </w:rPr>
        <w:t xml:space="preserve"> кружыла,</w:t>
      </w:r>
    </w:p>
    <w:p w14:paraId="3DF5BBA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Хоць праміне і шмат гадоў.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І з </w:t>
      </w:r>
      <w:r>
        <w:rPr>
          <w:i/>
          <w:sz w:val="28"/>
          <w:szCs w:val="28"/>
          <w:lang w:val="be-BY"/>
        </w:rPr>
        <w:t xml:space="preserve">ім </w:t>
      </w:r>
      <w:r>
        <w:rPr>
          <w:sz w:val="28"/>
          <w:szCs w:val="28"/>
          <w:lang w:val="be-BY"/>
        </w:rPr>
        <w:t>вярталася дамоў.</w:t>
      </w:r>
    </w:p>
    <w:p w14:paraId="6A5D31FE">
      <w:pPr>
        <w:spacing w:after="0"/>
        <w:rPr>
          <w:sz w:val="28"/>
          <w:szCs w:val="28"/>
          <w:lang w:val="be-BY"/>
        </w:rPr>
      </w:pPr>
    </w:p>
    <w:p w14:paraId="6DD879D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Нас на бяскрайнім небасхіле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Сцяной шкляною паміж намі</w:t>
      </w:r>
    </w:p>
    <w:p w14:paraId="46AD7E3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Раскідаў быццам бы сам Бог…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 xml:space="preserve">Ягоны </w:t>
      </w:r>
      <w:r>
        <w:rPr>
          <w:sz w:val="28"/>
          <w:szCs w:val="28"/>
          <w:lang w:val="be-BY"/>
        </w:rPr>
        <w:t>цень як быццам стаў.</w:t>
      </w:r>
    </w:p>
    <w:p w14:paraId="21C0AD2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Мне не хапіла волі, сілы – 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Не расхінуць сцяну рукамі…</w:t>
      </w:r>
    </w:p>
    <w:p w14:paraId="244CA36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Прабіцца да цябе не змог…”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 можа, я не спрабаваў?</w:t>
      </w:r>
    </w:p>
    <w:p w14:paraId="7DEB86CE">
      <w:pPr>
        <w:spacing w:after="0"/>
        <w:rPr>
          <w:sz w:val="28"/>
          <w:szCs w:val="28"/>
          <w:lang w:val="be-BY"/>
        </w:rPr>
      </w:pPr>
    </w:p>
    <w:p w14:paraId="1C7D157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Святым і чыстым пакланеннем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Я не ахвяра, не пакутнік.</w:t>
      </w:r>
    </w:p>
    <w:p w14:paraId="6321906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Я поўніў кожны школьны дзень.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Быў шчаслівейшы сябра твой.</w:t>
      </w:r>
    </w:p>
    <w:p w14:paraId="59D92A0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Майго маўклівага малення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Ён – пераможца? Я – адступнік?</w:t>
      </w:r>
    </w:p>
    <w:p w14:paraId="4F9F00F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Не абражаў </w:t>
      </w:r>
      <w:r>
        <w:rPr>
          <w:i/>
          <w:sz w:val="28"/>
          <w:szCs w:val="28"/>
          <w:lang w:val="be-BY"/>
        </w:rPr>
        <w:t>другога</w:t>
      </w:r>
      <w:r>
        <w:rPr>
          <w:sz w:val="28"/>
          <w:szCs w:val="28"/>
          <w:lang w:val="be-BY"/>
        </w:rPr>
        <w:t xml:space="preserve"> цень.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Чаму ж цяпер ён не з табой?</w:t>
      </w:r>
    </w:p>
    <w:p w14:paraId="7F970888">
      <w:pPr>
        <w:spacing w:after="0"/>
        <w:rPr>
          <w:sz w:val="28"/>
          <w:szCs w:val="28"/>
          <w:lang w:val="be-BY"/>
        </w:rPr>
      </w:pPr>
    </w:p>
    <w:p w14:paraId="56E00F5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Таго </w:t>
      </w:r>
      <w:r>
        <w:rPr>
          <w:i/>
          <w:sz w:val="28"/>
          <w:szCs w:val="28"/>
          <w:lang w:val="be-BY"/>
        </w:rPr>
        <w:t>другога</w:t>
      </w:r>
      <w:r>
        <w:rPr>
          <w:sz w:val="28"/>
          <w:szCs w:val="28"/>
          <w:lang w:val="be-BY"/>
        </w:rPr>
        <w:t>, што ў трохкутнік</w:t>
      </w:r>
    </w:p>
    <w:p w14:paraId="7E6FC21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Ўпісаў зайдрослівы, злы лёс…</w:t>
      </w:r>
    </w:p>
    <w:p w14:paraId="1095CBA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Не, ўсё не так! Я не пакутнік</w:t>
      </w:r>
    </w:p>
    <w:p w14:paraId="63E257F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не аматар горкіх слёз…</w:t>
      </w:r>
    </w:p>
    <w:p w14:paraId="4160E762">
      <w:pPr>
        <w:spacing w:after="0"/>
        <w:rPr>
          <w:sz w:val="32"/>
          <w:szCs w:val="32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32"/>
          <w:szCs w:val="32"/>
          <w:lang w:val="be-BY"/>
        </w:rPr>
        <w:t>2</w:t>
      </w:r>
    </w:p>
    <w:p w14:paraId="2C32568C">
      <w:pPr>
        <w:spacing w:after="0"/>
        <w:ind w:firstLine="708"/>
        <w:rPr>
          <w:sz w:val="32"/>
          <w:szCs w:val="32"/>
          <w:lang w:val="be-BY"/>
        </w:rPr>
      </w:pPr>
      <w:r>
        <w:rPr>
          <w:sz w:val="32"/>
          <w:szCs w:val="32"/>
          <w:lang w:val="be-BY"/>
        </w:rPr>
        <w:t>За мястэчкам дарога</w:t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>Ля дарожнай развілкі</w:t>
      </w:r>
    </w:p>
    <w:p w14:paraId="793EE0FB">
      <w:pPr>
        <w:spacing w:after="0"/>
        <w:rPr>
          <w:sz w:val="32"/>
          <w:szCs w:val="32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>Між руччамі лягла.</w:t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>На Прамяны й Маргі…</w:t>
      </w:r>
    </w:p>
    <w:p w14:paraId="4FE95AAE">
      <w:pPr>
        <w:spacing w:after="0"/>
        <w:rPr>
          <w:sz w:val="32"/>
          <w:szCs w:val="32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>Дзесяць год ( Гэтак многа! )</w:t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>Там да хат упрыцірку</w:t>
      </w:r>
    </w:p>
    <w:p w14:paraId="3649C2B9">
      <w:pPr>
        <w:spacing w:after="0"/>
        <w:rPr>
          <w:sz w:val="28"/>
          <w:szCs w:val="28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28"/>
          <w:szCs w:val="28"/>
          <w:lang w:val="be-BY"/>
        </w:rPr>
        <w:t>Ты штодня ёй ішла.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Ўсё палі і палі…</w:t>
      </w:r>
    </w:p>
    <w:p w14:paraId="5E7CF1C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Там вадой напаўняецца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Рэўнасць свет засланіла.</w:t>
      </w:r>
    </w:p>
    <w:p w14:paraId="21CC537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Па вясне спадавік.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Як магло гэтак быць?</w:t>
      </w:r>
    </w:p>
    <w:p w14:paraId="3195D97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Дзьмухавец там ўсміхаецца,</w:t>
      </w:r>
    </w:p>
    <w:p w14:paraId="299F4D4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Гоніць сок сакавік…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Горкім, цяжкім, пакутным</w:t>
      </w:r>
    </w:p>
    <w:p w14:paraId="6137593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Раптам стане жыццё,</w:t>
      </w:r>
    </w:p>
    <w:p w14:paraId="222BF0B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Там над хатай звісае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Калі горыч-атрута</w:t>
      </w:r>
    </w:p>
    <w:p w14:paraId="1D7B5CA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Стог бухматай лазы.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Засланяе усё.</w:t>
      </w:r>
    </w:p>
    <w:p w14:paraId="1296821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Вочы там асляпляе</w:t>
      </w:r>
    </w:p>
    <w:p w14:paraId="2295E9D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Сонца ў кроплях расы…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Мне здалося: я “трэці”</w:t>
      </w:r>
    </w:p>
    <w:p w14:paraId="5FCD4B5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Ці  “ніякі” зусім,</w:t>
      </w:r>
    </w:p>
    <w:p w14:paraId="13263A6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Клін дарог дзе звужаўся,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Ля шчаслівых што трэцца</w:t>
      </w:r>
    </w:p>
    <w:p w14:paraId="4236987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Там, у тыя ж гады,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смяюцца над кім.</w:t>
      </w:r>
    </w:p>
    <w:p w14:paraId="06C37C9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Хутарок размяшчаўся…</w:t>
      </w:r>
    </w:p>
    <w:p w14:paraId="3428DFB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Ну, ці ўспомніла ты?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І пісьмо адрачэннем - </w:t>
      </w:r>
    </w:p>
    <w:p w14:paraId="6EC49DF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Не прызнаннем – было.</w:t>
      </w:r>
    </w:p>
    <w:p w14:paraId="38C0104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Мусіць, не. Бо чужое.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Горды быў: пакланенне</w:t>
      </w:r>
    </w:p>
    <w:p w14:paraId="52BBD17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не трэба табе.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Прамяняў …на нішто.</w:t>
      </w:r>
    </w:p>
    <w:p w14:paraId="34FE556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Ўсё чужое – пустое.</w:t>
      </w:r>
    </w:p>
    <w:p w14:paraId="10D911A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Эгаісты мы ўсе.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Я не з’ехаў далёка,</w:t>
      </w:r>
    </w:p>
    <w:p w14:paraId="2E75BDE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На радзіме жыву.</w:t>
      </w:r>
    </w:p>
    <w:p w14:paraId="6892EA3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Я не помню дня першага,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Зрэдку, як адзінока,</w:t>
      </w:r>
    </w:p>
    <w:p w14:paraId="443E2C3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Калі я зразумеў: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Даўняй сцежкай іду.</w:t>
      </w:r>
    </w:p>
    <w:p w14:paraId="7CA45CB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Ты святое, вышэйшае,</w:t>
      </w:r>
    </w:p>
    <w:p w14:paraId="4C7AD37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Што ў жыцці гэтым меў.</w:t>
      </w:r>
    </w:p>
    <w:p w14:paraId="061FB8F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Тут усё па-другому,</w:t>
      </w:r>
    </w:p>
    <w:p w14:paraId="1EB8D6D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Ты ў жыццёвых асновах – 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Хутарка ўжо няма.</w:t>
      </w:r>
    </w:p>
    <w:p w14:paraId="75B44BB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Маці, Неба, Зямля – 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Засталася дарога.</w:t>
      </w:r>
    </w:p>
    <w:p w14:paraId="5BF75B2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Светлаю зоркаю новай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Ты па ёй не прайшла.</w:t>
      </w:r>
    </w:p>
    <w:p w14:paraId="3560AB9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Сваё месца знайшла.</w:t>
      </w:r>
    </w:p>
    <w:p w14:paraId="346FB5D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Мусіць, нам не сустрэцца</w:t>
      </w:r>
    </w:p>
    <w:p w14:paraId="742F276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Я б хацеў ўсе жаданні…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Больш ніколі ў жыцці,</w:t>
      </w:r>
    </w:p>
    <w:p w14:paraId="5FA8626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Я адной табой жыў…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Ў халады не сагрэцца - </w:t>
      </w:r>
    </w:p>
    <w:p w14:paraId="4CE471B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Не было ў нас спатканняў,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Не сышліся шляхі…</w:t>
      </w:r>
    </w:p>
    <w:p w14:paraId="122D3F1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 шчаслівы я быў.                                         Бо нязбыўнымі мары</w:t>
      </w:r>
    </w:p>
    <w:p w14:paraId="0A227B0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     Але мне немагчыма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       Застаюцца заўжды,</w:t>
      </w:r>
    </w:p>
    <w:p w14:paraId="4E6A796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    І другое забыць: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       Хоць трывогамі-хмарамі</w:t>
      </w:r>
    </w:p>
    <w:p w14:paraId="0ACCD79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       Зрэдку будзяць ўначы…</w:t>
      </w:r>
    </w:p>
    <w:p w14:paraId="2FDF3518">
      <w:pPr>
        <w:spacing w:after="0"/>
        <w:rPr>
          <w:sz w:val="32"/>
          <w:szCs w:val="32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32"/>
          <w:szCs w:val="32"/>
          <w:lang w:val="be-BY"/>
        </w:rPr>
        <w:t>3</w:t>
      </w:r>
    </w:p>
    <w:p w14:paraId="0578C21C">
      <w:pPr>
        <w:spacing w:after="0"/>
        <w:rPr>
          <w:sz w:val="28"/>
          <w:szCs w:val="28"/>
          <w:lang w:val="be-BY"/>
        </w:rPr>
      </w:pPr>
    </w:p>
    <w:p w14:paraId="208D4ED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Горда, цяжка, зацята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Ах, дзяўчо светлакосае,</w:t>
      </w:r>
    </w:p>
    <w:p w14:paraId="341D106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Наракаў на жыццё: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Каб сустрэцца зноў нам,</w:t>
      </w:r>
    </w:p>
    <w:p w14:paraId="5E22233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Ну чаму не прынята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Я б гаючымі росамі</w:t>
      </w:r>
    </w:p>
    <w:p w14:paraId="44584F1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Ёй каханне маё?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Зняў закляцця туман.</w:t>
      </w:r>
    </w:p>
    <w:p w14:paraId="332FC31D">
      <w:pPr>
        <w:spacing w:after="0"/>
        <w:rPr>
          <w:sz w:val="28"/>
          <w:szCs w:val="28"/>
          <w:lang w:val="be-BY"/>
        </w:rPr>
      </w:pPr>
    </w:p>
    <w:p w14:paraId="04B4827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няспетаю песняй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Я б аддана і свята,</w:t>
      </w:r>
    </w:p>
    <w:p w14:paraId="21EF7D6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Засталося яно.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Ўсёй душы глыбінёй…</w:t>
      </w:r>
    </w:p>
    <w:p w14:paraId="30AA906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Свет вялікі – не цесна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Але не, не прынята</w:t>
      </w:r>
    </w:p>
    <w:p w14:paraId="5A98610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Ў ім самотна было.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Анічога табой…</w:t>
      </w:r>
    </w:p>
    <w:p w14:paraId="3940FA2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.  .  ..  .  .  .  .  .  .  .  .  .  .  .  .</w:t>
      </w:r>
    </w:p>
    <w:p w14:paraId="3619A9E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Такі вось сон, стары і горкі,</w:t>
      </w:r>
    </w:p>
    <w:p w14:paraId="5CE7D6F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Мне ўспамінаецца ізноў.</w:t>
      </w:r>
    </w:p>
    <w:p w14:paraId="148F366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Бліжэй не сталі нашы зоркі,</w:t>
      </w:r>
    </w:p>
    <w:p w14:paraId="363B1F1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Хоць прамінула шмат гадоў…</w:t>
      </w:r>
    </w:p>
    <w:p w14:paraId="4558D030">
      <w:pPr>
        <w:spacing w:after="0"/>
        <w:rPr>
          <w:sz w:val="28"/>
          <w:szCs w:val="28"/>
          <w:lang w:val="be-BY"/>
        </w:rPr>
      </w:pPr>
    </w:p>
    <w:p w14:paraId="2EE0F8F8">
      <w:pPr>
        <w:spacing w:after="0"/>
        <w:rPr>
          <w:i/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>2004 г., жнівень – верасень.</w:t>
      </w:r>
    </w:p>
    <w:p w14:paraId="42274AF3">
      <w:pPr>
        <w:spacing w:after="0"/>
        <w:rPr>
          <w:i/>
          <w:sz w:val="28"/>
          <w:szCs w:val="28"/>
          <w:lang w:val="be-BY"/>
        </w:rPr>
      </w:pPr>
    </w:p>
    <w:p w14:paraId="6CFD3F4C">
      <w:pPr>
        <w:pStyle w:val="6"/>
        <w:spacing w:after="0"/>
        <w:ind w:left="3195"/>
        <w:rPr>
          <w:i/>
          <w:sz w:val="28"/>
          <w:szCs w:val="28"/>
          <w:lang w:val="be-BY"/>
        </w:rPr>
      </w:pPr>
      <w:r>
        <w:rPr>
          <w:i/>
          <w:sz w:val="28"/>
          <w:szCs w:val="28"/>
          <w:lang w:val="be-BY"/>
        </w:rPr>
        <w:t xml:space="preserve">  *   *   *   *   *   *  *   *   *  *</w:t>
      </w:r>
    </w:p>
    <w:p w14:paraId="425C6D00">
      <w:pPr>
        <w:pStyle w:val="6"/>
        <w:spacing w:after="0"/>
        <w:ind w:left="3195"/>
        <w:rPr>
          <w:i/>
          <w:sz w:val="28"/>
          <w:szCs w:val="28"/>
          <w:lang w:val="be-BY"/>
        </w:rPr>
      </w:pPr>
    </w:p>
    <w:p w14:paraId="7C428E4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</w:p>
    <w:p w14:paraId="66831BAD">
      <w:pPr>
        <w:spacing w:after="0"/>
        <w:rPr>
          <w:sz w:val="32"/>
          <w:szCs w:val="32"/>
          <w:lang w:val="be-BY"/>
        </w:rPr>
      </w:pPr>
    </w:p>
    <w:p w14:paraId="07CCF0E8">
      <w:pPr>
        <w:spacing w:after="0"/>
        <w:rPr>
          <w:sz w:val="32"/>
          <w:szCs w:val="32"/>
          <w:lang w:val="be-BY"/>
        </w:rPr>
      </w:pPr>
    </w:p>
    <w:p w14:paraId="3D0A6F70">
      <w:pPr>
        <w:spacing w:after="0"/>
        <w:rPr>
          <w:sz w:val="28"/>
          <w:szCs w:val="28"/>
          <w:lang w:val="be-BY"/>
        </w:rPr>
      </w:pPr>
    </w:p>
    <w:p w14:paraId="4F2924A3">
      <w:pPr>
        <w:spacing w:after="0"/>
        <w:rPr>
          <w:sz w:val="28"/>
          <w:szCs w:val="28"/>
          <w:lang w:val="be-BY"/>
        </w:rPr>
      </w:pPr>
    </w:p>
    <w:p w14:paraId="6392EF29">
      <w:pPr>
        <w:rPr>
          <w:i/>
          <w:sz w:val="24"/>
          <w:szCs w:val="24"/>
          <w:lang w:val="be-BY"/>
        </w:rPr>
      </w:pPr>
      <w:r>
        <w:rPr>
          <w:i/>
          <w:sz w:val="24"/>
          <w:szCs w:val="24"/>
          <w:lang w:val="be-BY"/>
        </w:rPr>
        <w:br w:type="page"/>
      </w:r>
    </w:p>
    <w:p w14:paraId="1E39008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>Углядайцеся ў фотаздымкі</w:t>
      </w:r>
    </w:p>
    <w:p w14:paraId="1B16534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</w:p>
    <w:p w14:paraId="5608C29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Фотаздымкі – іскрынкі вечнага,</w:t>
      </w:r>
    </w:p>
    <w:p w14:paraId="2DA3833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Асвятляюць жыццё маё,</w:t>
      </w:r>
    </w:p>
    <w:p w14:paraId="06821ED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Абуджаюць ў душы спрадвечнае</w:t>
      </w:r>
    </w:p>
    <w:p w14:paraId="2D4E1FD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Настальгічнае пачуццё…</w:t>
      </w:r>
    </w:p>
    <w:p w14:paraId="2B4AAD8F">
      <w:pPr>
        <w:spacing w:after="0"/>
        <w:rPr>
          <w:sz w:val="28"/>
          <w:szCs w:val="28"/>
          <w:lang w:val="be-BY"/>
        </w:rPr>
      </w:pPr>
    </w:p>
    <w:p w14:paraId="3CD1659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На іх будні і святы светлыя,</w:t>
      </w:r>
    </w:p>
    <w:p w14:paraId="7F3197E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Гора, радасць, жыцця абсяг.</w:t>
      </w:r>
    </w:p>
    <w:p w14:paraId="6F8A7EE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надзеі тут нашы вечныя</w:t>
      </w:r>
    </w:p>
    <w:p w14:paraId="34EDB7C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На шчаслівы падзей працяг…</w:t>
      </w:r>
    </w:p>
    <w:p w14:paraId="6BAABC72">
      <w:pPr>
        <w:spacing w:after="0"/>
        <w:rPr>
          <w:sz w:val="28"/>
          <w:szCs w:val="28"/>
          <w:lang w:val="be-BY"/>
        </w:rPr>
      </w:pPr>
    </w:p>
    <w:p w14:paraId="597B157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Мне шкада, што жывём таропка</w:t>
      </w:r>
    </w:p>
    <w:p w14:paraId="56115A0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не ведаем каранёў.</w:t>
      </w:r>
    </w:p>
    <w:p w14:paraId="68A2847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 як здымак ёсць, то фальш ці падробка</w:t>
      </w:r>
    </w:p>
    <w:p w14:paraId="582EA34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Не зацемніць хаду гадоў…</w:t>
      </w:r>
    </w:p>
    <w:p w14:paraId="4C764DB4">
      <w:pPr>
        <w:spacing w:after="0"/>
        <w:rPr>
          <w:sz w:val="28"/>
          <w:szCs w:val="28"/>
          <w:lang w:val="be-BY"/>
        </w:rPr>
      </w:pPr>
    </w:p>
    <w:p w14:paraId="7BCDA1F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Вось малы я, і помню цьмяна…</w:t>
      </w:r>
    </w:p>
    <w:p w14:paraId="0A58E2F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Вось вялікі ўжо – першы клас…</w:t>
      </w:r>
    </w:p>
    <w:p w14:paraId="54CC4C3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 вось гэта – мы разам з мамай…</w:t>
      </w:r>
    </w:p>
    <w:p w14:paraId="53E18CA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Як любіла яна ўсіх нас!..</w:t>
      </w:r>
    </w:p>
    <w:p w14:paraId="24C6EC44">
      <w:pPr>
        <w:spacing w:after="0"/>
        <w:rPr>
          <w:sz w:val="28"/>
          <w:szCs w:val="28"/>
          <w:lang w:val="be-BY"/>
        </w:rPr>
      </w:pPr>
    </w:p>
    <w:p w14:paraId="29BFECC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Вось мой бацька – салдат Айчыннай,</w:t>
      </w:r>
    </w:p>
    <w:p w14:paraId="7DA8E4B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Той, Вялікай, святой вайны…</w:t>
      </w:r>
    </w:p>
    <w:p w14:paraId="4A0347A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Тут на картачцы калектыўнай</w:t>
      </w:r>
    </w:p>
    <w:p w14:paraId="5A6498D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Франтавыя яго сябры…</w:t>
      </w:r>
    </w:p>
    <w:p w14:paraId="742D26F3">
      <w:pPr>
        <w:spacing w:after="0"/>
        <w:rPr>
          <w:sz w:val="28"/>
          <w:szCs w:val="28"/>
          <w:lang w:val="be-BY"/>
        </w:rPr>
      </w:pPr>
    </w:p>
    <w:p w14:paraId="6DBD9CA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Углядайцеся ў фотаздымкі:</w:t>
      </w:r>
    </w:p>
    <w:p w14:paraId="00FACB5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Гора, радасць, святочны дзень…</w:t>
      </w:r>
    </w:p>
    <w:p w14:paraId="7C4DBC4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Тут збіраюцца залацінкі,</w:t>
      </w:r>
    </w:p>
    <w:p w14:paraId="4B1A0F9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Забыцця тут знікае цень.</w:t>
      </w:r>
    </w:p>
    <w:p w14:paraId="2DE64F16">
      <w:pPr>
        <w:spacing w:after="0"/>
        <w:rPr>
          <w:sz w:val="28"/>
          <w:szCs w:val="28"/>
          <w:lang w:val="be-BY"/>
        </w:rPr>
      </w:pPr>
    </w:p>
    <w:p w14:paraId="36D2D82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Міг адзняты ужо не зменіцца,</w:t>
      </w:r>
    </w:p>
    <w:p w14:paraId="284F3EA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Ён дзясяткі гадоў жыве.</w:t>
      </w:r>
    </w:p>
    <w:p w14:paraId="3F59658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Ўсё астатняе перамелецца,</w:t>
      </w:r>
    </w:p>
    <w:p w14:paraId="0380AFCE">
      <w:pPr>
        <w:spacing w:after="0"/>
        <w:rPr>
          <w:sz w:val="24"/>
          <w:szCs w:val="24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Туманом забыцця сплыве.</w:t>
      </w:r>
    </w:p>
    <w:p w14:paraId="771F04E9">
      <w:pPr>
        <w:pStyle w:val="6"/>
        <w:spacing w:after="0"/>
        <w:ind w:left="3195"/>
        <w:rPr>
          <w:sz w:val="24"/>
          <w:szCs w:val="24"/>
          <w:lang w:val="be-BY"/>
        </w:rPr>
      </w:pPr>
      <w:r>
        <w:rPr>
          <w:sz w:val="24"/>
          <w:szCs w:val="24"/>
          <w:lang w:val="be-BY"/>
        </w:rPr>
        <w:t xml:space="preserve"> *  *  *  *  *  *  *  *  *</w:t>
      </w:r>
    </w:p>
    <w:p w14:paraId="01D735D2">
      <w:pPr>
        <w:spacing w:after="0"/>
        <w:rPr>
          <w:sz w:val="28"/>
          <w:szCs w:val="28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>Галасы маіх продкаў</w:t>
      </w:r>
    </w:p>
    <w:p w14:paraId="55B421B1">
      <w:pPr>
        <w:spacing w:after="0"/>
        <w:rPr>
          <w:sz w:val="28"/>
          <w:szCs w:val="28"/>
          <w:lang w:val="be-BY"/>
        </w:rPr>
      </w:pPr>
    </w:p>
    <w:p w14:paraId="3ED4151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Вядомасці асобай мы не мелі,</w:t>
      </w:r>
    </w:p>
    <w:p w14:paraId="6078F6A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Авацый не ўшчынялася для нас,</w:t>
      </w:r>
    </w:p>
    <w:p w14:paraId="6568354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Багаццяў і палацаў не займелі</w:t>
      </w:r>
    </w:p>
    <w:p w14:paraId="4AD1274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не ўзняліся на Алімп ці на Парнас.</w:t>
      </w:r>
    </w:p>
    <w:p w14:paraId="1B0833DD">
      <w:pPr>
        <w:spacing w:after="0"/>
        <w:rPr>
          <w:sz w:val="28"/>
          <w:szCs w:val="28"/>
          <w:lang w:val="be-BY"/>
        </w:rPr>
      </w:pPr>
    </w:p>
    <w:p w14:paraId="12D25E2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Шляхецкіх каранёў шукаць не трэба,</w:t>
      </w:r>
    </w:p>
    <w:p w14:paraId="2BA9268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 мужыцкай бальшыні ідзе наш радавод.</w:t>
      </w:r>
    </w:p>
    <w:p w14:paraId="0E3233F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Вякамі ў сейбітах была патрэба,</w:t>
      </w:r>
    </w:p>
    <w:p w14:paraId="2713F43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Каб цвёрда на зямлі стаяў народ.</w:t>
      </w:r>
    </w:p>
    <w:p w14:paraId="4C8B8338">
      <w:pPr>
        <w:spacing w:after="0"/>
        <w:rPr>
          <w:sz w:val="28"/>
          <w:szCs w:val="28"/>
          <w:lang w:val="be-BY"/>
        </w:rPr>
      </w:pPr>
    </w:p>
    <w:p w14:paraId="0BE9599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Вякам жыта сеялі і жалі.</w:t>
      </w:r>
    </w:p>
    <w:p w14:paraId="2F76804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Яно не раз гарэла ў полымі баёў.</w:t>
      </w:r>
    </w:p>
    <w:p w14:paraId="2A496AE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генералы бітвы выйгравалі,</w:t>
      </w:r>
    </w:p>
    <w:p w14:paraId="61AE851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Калі былі мы ў шыхтах ваяроў.</w:t>
      </w:r>
    </w:p>
    <w:p w14:paraId="4FC76956">
      <w:pPr>
        <w:spacing w:after="0"/>
        <w:rPr>
          <w:sz w:val="28"/>
          <w:szCs w:val="28"/>
          <w:lang w:val="be-BY"/>
        </w:rPr>
      </w:pPr>
    </w:p>
    <w:p w14:paraId="303DB7C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Каб толькі нас улады не чапалі!..</w:t>
      </w:r>
    </w:p>
    <w:p w14:paraId="522C081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Ды дзе ты знойдзеш, дружа, гэткі рай…</w:t>
      </w:r>
    </w:p>
    <w:p w14:paraId="2F18B4E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Судзілі нас, стралялі, высылалі</w:t>
      </w:r>
    </w:p>
    <w:p w14:paraId="327BDD4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Ў чужынскі Захад і ў Паўночны край.</w:t>
      </w:r>
    </w:p>
    <w:p w14:paraId="4995D05A">
      <w:pPr>
        <w:spacing w:after="0"/>
        <w:rPr>
          <w:sz w:val="28"/>
          <w:szCs w:val="28"/>
          <w:lang w:val="be-BY"/>
        </w:rPr>
      </w:pPr>
    </w:p>
    <w:p w14:paraId="44F472C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 потым мы дзяржаву мацавалі</w:t>
      </w:r>
    </w:p>
    <w:p w14:paraId="50DA4CC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Сваім калгасным посным працаднём.</w:t>
      </w:r>
    </w:p>
    <w:p w14:paraId="227C31E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За тое нас з трыбунаў усхвалялі,</w:t>
      </w:r>
    </w:p>
    <w:p w14:paraId="555E547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Аддзячыла Радзіма медалём.</w:t>
      </w:r>
    </w:p>
    <w:p w14:paraId="3B535CD2">
      <w:pPr>
        <w:spacing w:after="0"/>
        <w:rPr>
          <w:sz w:val="28"/>
          <w:szCs w:val="28"/>
          <w:lang w:val="be-BY"/>
        </w:rPr>
      </w:pPr>
    </w:p>
    <w:p w14:paraId="0E62DDE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 маленькіх ручаін бруяцца рэкі.</w:t>
      </w:r>
    </w:p>
    <w:p w14:paraId="3D34520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Усё жывое мае карані…</w:t>
      </w:r>
    </w:p>
    <w:p w14:paraId="31B71AC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Лёс, праз унукаў, дорыць чалавеку</w:t>
      </w:r>
    </w:p>
    <w:p w14:paraId="58E35DC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Працяг жыцця, ў нашчадках, на вякі.</w:t>
      </w:r>
    </w:p>
    <w:p w14:paraId="2536B7D2">
      <w:pPr>
        <w:spacing w:after="0"/>
        <w:rPr>
          <w:sz w:val="28"/>
          <w:szCs w:val="28"/>
          <w:lang w:val="be-BY"/>
        </w:rPr>
      </w:pPr>
    </w:p>
    <w:p w14:paraId="095D92A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Супольнасці народнай ты часцінка.</w:t>
      </w:r>
    </w:p>
    <w:p w14:paraId="50935F8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Агульны лёс цябе, напэўна, не міне.</w:t>
      </w:r>
    </w:p>
    <w:p w14:paraId="72B70B1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Дык будзь жа не пылінкай – залацінкай!</w:t>
      </w:r>
    </w:p>
    <w:p w14:paraId="1B1ADA24">
      <w:pPr>
        <w:spacing w:after="0"/>
        <w:rPr>
          <w:i/>
          <w:sz w:val="24"/>
          <w:szCs w:val="24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Народ не будзе поўны без цябе…</w:t>
      </w:r>
      <w:r>
        <w:rPr>
          <w:sz w:val="24"/>
          <w:szCs w:val="24"/>
          <w:lang w:val="be-BY"/>
        </w:rPr>
        <w:t xml:space="preserve">                            </w:t>
      </w:r>
      <w:r>
        <w:rPr>
          <w:i/>
          <w:sz w:val="24"/>
          <w:szCs w:val="24"/>
          <w:lang w:val="be-BY"/>
        </w:rPr>
        <w:t>2009 г.</w:t>
      </w:r>
    </w:p>
    <w:p w14:paraId="500ABC45">
      <w:pPr>
        <w:pStyle w:val="6"/>
        <w:spacing w:after="0"/>
        <w:ind w:left="2490"/>
        <w:rPr>
          <w:i/>
          <w:sz w:val="24"/>
          <w:szCs w:val="24"/>
          <w:lang w:val="be-BY"/>
        </w:rPr>
      </w:pPr>
      <w:r>
        <w:rPr>
          <w:i/>
          <w:sz w:val="24"/>
          <w:szCs w:val="24"/>
          <w:lang w:val="be-BY"/>
        </w:rPr>
        <w:t>*  *  *  *  *  *  *  *  *  *  *</w:t>
      </w:r>
    </w:p>
    <w:p w14:paraId="64D83F55">
      <w:pPr>
        <w:spacing w:after="0"/>
        <w:rPr>
          <w:sz w:val="32"/>
          <w:szCs w:val="32"/>
          <w:lang w:val="be-BY"/>
        </w:rPr>
      </w:pPr>
      <w:r>
        <w:rPr>
          <w:sz w:val="28"/>
          <w:szCs w:val="28"/>
          <w:lang w:val="be-BY"/>
        </w:rPr>
        <w:t xml:space="preserve"> </w:t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>Мая Наталі</w:t>
      </w:r>
    </w:p>
    <w:p w14:paraId="1B2C9B79">
      <w:pPr>
        <w:spacing w:after="0"/>
        <w:rPr>
          <w:sz w:val="32"/>
          <w:szCs w:val="32"/>
          <w:lang w:val="be-BY"/>
        </w:rPr>
      </w:pPr>
    </w:p>
    <w:p w14:paraId="107B048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Вы ці помніце, у Талстога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Як у П’ера* – не атрымалася,</w:t>
      </w:r>
    </w:p>
    <w:p w14:paraId="7636F2B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П’ер гаворыць ( глядзі том другі ):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Больш падобна на лёс Іллі**.</w:t>
      </w:r>
    </w:p>
    <w:p w14:paraId="531E742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“ Каб характару быў не такога,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Не пачаўшыся – абарвалася.</w:t>
      </w:r>
    </w:p>
    <w:p w14:paraId="71E969D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Я б тады, о мая Наталі… “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Выбачай і забудзь, Наталі…</w:t>
      </w:r>
    </w:p>
    <w:p w14:paraId="216CAFD0">
      <w:pPr>
        <w:spacing w:after="0"/>
        <w:rPr>
          <w:sz w:val="28"/>
          <w:szCs w:val="28"/>
          <w:lang w:val="be-BY"/>
        </w:rPr>
      </w:pPr>
    </w:p>
    <w:p w14:paraId="40C7D10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Волей аўтара ўсё заслоніцца,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Не у такт была музыка наша,</w:t>
      </w:r>
    </w:p>
    <w:p w14:paraId="30A7648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Будзе выйсце з любой бяды.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Дон-Наталля!.. Прайшлі гады.</w:t>
      </w:r>
    </w:p>
    <w:p w14:paraId="4455D31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ў канцы, гэта добра помніцца,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Называю дачку ( ах, не нашу!.. )</w:t>
      </w:r>
    </w:p>
    <w:p w14:paraId="3648A89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П’ер застанецца з Наталі.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Светлым іменем – Наталі…</w:t>
      </w:r>
    </w:p>
    <w:p w14:paraId="00A00A99">
      <w:pPr>
        <w:spacing w:after="0"/>
        <w:rPr>
          <w:sz w:val="28"/>
          <w:szCs w:val="28"/>
          <w:lang w:val="be-BY"/>
        </w:rPr>
      </w:pPr>
    </w:p>
    <w:p w14:paraId="1DDBD1D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Як цудоўна у зладжаным хоры…                      *</w:t>
      </w:r>
      <w:r>
        <w:rPr>
          <w:i/>
          <w:sz w:val="28"/>
          <w:szCs w:val="28"/>
          <w:lang w:val="be-BY"/>
        </w:rPr>
        <w:t>П’ер – герой рамана Талстога</w:t>
      </w:r>
    </w:p>
    <w:p w14:paraId="76A6C27F">
      <w:pPr>
        <w:spacing w:after="0"/>
        <w:rPr>
          <w:i/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Ды не так у рэальным жыцці.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>“ Вайна і мір “.</w:t>
      </w:r>
    </w:p>
    <w:p w14:paraId="74E99118">
      <w:pPr>
        <w:spacing w:after="0"/>
        <w:rPr>
          <w:i/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Тут прасцей, тут няма дырыжора,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>* * Ілля – герой рамана Ганчарова</w:t>
      </w:r>
    </w:p>
    <w:p w14:paraId="029741F7">
      <w:pPr>
        <w:spacing w:after="0"/>
        <w:rPr>
          <w:sz w:val="28"/>
          <w:szCs w:val="28"/>
          <w:lang w:val="be-BY"/>
        </w:rPr>
      </w:pPr>
      <w:r>
        <w:rPr>
          <w:i/>
          <w:sz w:val="28"/>
          <w:szCs w:val="28"/>
          <w:lang w:val="be-BY"/>
        </w:rPr>
        <w:t>І не можа чакаць Наталі.</w:t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>“ Абломаў “.</w:t>
      </w:r>
    </w:p>
    <w:p w14:paraId="29C16290">
      <w:pPr>
        <w:spacing w:after="0"/>
        <w:rPr>
          <w:sz w:val="28"/>
          <w:szCs w:val="28"/>
          <w:lang w:val="be-BY"/>
        </w:rPr>
      </w:pPr>
    </w:p>
    <w:p w14:paraId="69C4237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Не ад крыўды сказаў тыя словы,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*   *   *   *   *   *   *   *</w:t>
      </w:r>
    </w:p>
    <w:p w14:paraId="629CCC2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Не ад зайдрасці ( Бог барані!.. ).</w:t>
      </w:r>
    </w:p>
    <w:p w14:paraId="3A2A35F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Ты і зараз ў жыццёвых  асновах</w:t>
      </w:r>
    </w:p>
    <w:p w14:paraId="08B5BA9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Ідэал мой, мая Наталі…</w:t>
      </w:r>
    </w:p>
    <w:p w14:paraId="1270D530">
      <w:pPr>
        <w:spacing w:after="0"/>
        <w:rPr>
          <w:sz w:val="28"/>
          <w:szCs w:val="28"/>
          <w:lang w:val="be-BY"/>
        </w:rPr>
      </w:pPr>
    </w:p>
    <w:p w14:paraId="44A2C7D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Я здаваўся сабе нецікавай</w:t>
      </w:r>
    </w:p>
    <w:p w14:paraId="1D781DA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Шэрай птушачкай без вагі.</w:t>
      </w:r>
    </w:p>
    <w:p w14:paraId="09E2EBB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Вось праслаўлюся важкай справай</w:t>
      </w:r>
    </w:p>
    <w:p w14:paraId="2401CF9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скажу ўсё табе, Наталі…</w:t>
      </w:r>
    </w:p>
    <w:p w14:paraId="3C7F500C">
      <w:pPr>
        <w:spacing w:after="0"/>
        <w:rPr>
          <w:sz w:val="28"/>
          <w:szCs w:val="28"/>
          <w:lang w:val="be-BY"/>
        </w:rPr>
      </w:pPr>
    </w:p>
    <w:p w14:paraId="56A6FC7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Ах, чаму быў такі я наіўны?</w:t>
      </w:r>
    </w:p>
    <w:p w14:paraId="58D3FD0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Ну, чаму быў такі я сляпы?</w:t>
      </w:r>
    </w:p>
    <w:p w14:paraId="1338151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Перайграць бы сюжэт прымітыўны…</w:t>
      </w:r>
    </w:p>
    <w:p w14:paraId="487C2DB1">
      <w:pPr>
        <w:spacing w:after="0"/>
        <w:rPr>
          <w:sz w:val="28"/>
          <w:szCs w:val="28"/>
          <w:lang w:val="be-BY"/>
        </w:rPr>
      </w:pPr>
      <w:r>
        <w:rPr>
          <w:i/>
          <w:sz w:val="28"/>
          <w:szCs w:val="28"/>
          <w:lang w:val="be-BY"/>
        </w:rPr>
        <w:t>Ды не можа чакаць Наталі…</w:t>
      </w:r>
      <w:r>
        <w:rPr>
          <w:sz w:val="28"/>
          <w:szCs w:val="28"/>
          <w:lang w:val="be-BY"/>
        </w:rPr>
        <w:tab/>
      </w:r>
    </w:p>
    <w:p w14:paraId="428FFF7F">
      <w:pPr>
        <w:spacing w:after="0"/>
        <w:rPr>
          <w:sz w:val="28"/>
          <w:szCs w:val="28"/>
          <w:lang w:val="be-BY"/>
        </w:rPr>
      </w:pPr>
    </w:p>
    <w:p w14:paraId="7999EFE7">
      <w:pPr>
        <w:spacing w:after="0"/>
        <w:rPr>
          <w:sz w:val="28"/>
          <w:szCs w:val="28"/>
          <w:lang w:val="be-BY"/>
        </w:rPr>
      </w:pPr>
    </w:p>
    <w:p w14:paraId="1FD28B2D">
      <w:pPr>
        <w:spacing w:after="0"/>
        <w:rPr>
          <w:sz w:val="28"/>
          <w:szCs w:val="28"/>
          <w:lang w:val="be-BY"/>
        </w:rPr>
      </w:pPr>
    </w:p>
    <w:p w14:paraId="3F420123">
      <w:pPr>
        <w:spacing w:after="0"/>
        <w:rPr>
          <w:sz w:val="28"/>
          <w:szCs w:val="28"/>
          <w:lang w:val="be-BY"/>
        </w:rPr>
      </w:pPr>
    </w:p>
    <w:p w14:paraId="6D319E51">
      <w:pPr>
        <w:spacing w:after="0"/>
        <w:rPr>
          <w:sz w:val="28"/>
          <w:szCs w:val="28"/>
          <w:lang w:val="be-BY"/>
        </w:rPr>
      </w:pPr>
    </w:p>
    <w:p w14:paraId="1F2D597A">
      <w:pPr>
        <w:spacing w:after="0"/>
        <w:rPr>
          <w:sz w:val="32"/>
          <w:szCs w:val="32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>Мая Вера</w:t>
      </w:r>
      <w:r>
        <w:rPr>
          <w:sz w:val="32"/>
          <w:szCs w:val="32"/>
          <w:lang w:val="be-BY"/>
        </w:rPr>
        <w:tab/>
      </w:r>
    </w:p>
    <w:p w14:paraId="7F603BF5">
      <w:pPr>
        <w:spacing w:after="0"/>
        <w:rPr>
          <w:i/>
          <w:sz w:val="28"/>
          <w:szCs w:val="28"/>
          <w:lang w:val="be-BY"/>
        </w:rPr>
      </w:pP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>Жонцы, маці маіх дзяцей, прысвячаецца.</w:t>
      </w:r>
    </w:p>
    <w:p w14:paraId="6CCFA08A">
      <w:pPr>
        <w:spacing w:after="0"/>
        <w:rPr>
          <w:sz w:val="28"/>
          <w:szCs w:val="28"/>
          <w:lang w:val="be-BY"/>
        </w:rPr>
      </w:pPr>
    </w:p>
    <w:p w14:paraId="7AE84F4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Вечна верыць у недасяжнае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Нельга бурыць недаверам,</w:t>
      </w:r>
    </w:p>
    <w:p w14:paraId="7FC1069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Сіняй птушкі крыло?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Слабасцю, здрадай ліхой.</w:t>
      </w:r>
    </w:p>
    <w:p w14:paraId="663C2EB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А жыццё было больш разважнае,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Жыць, і любіць, і верыць.</w:t>
      </w:r>
    </w:p>
    <w:p w14:paraId="03BE6ED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Сцежкай іншаю павяло.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Каб размінуцца з бядой…</w:t>
      </w:r>
    </w:p>
    <w:p w14:paraId="4492AC72">
      <w:pPr>
        <w:spacing w:after="0"/>
        <w:rPr>
          <w:sz w:val="28"/>
          <w:szCs w:val="28"/>
          <w:lang w:val="be-BY"/>
        </w:rPr>
      </w:pPr>
    </w:p>
    <w:p w14:paraId="1842426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Сцежка стала вясёлкай шчаснаю,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 Верай знайшлі кветку шчасця,</w:t>
      </w:r>
    </w:p>
    <w:p w14:paraId="2560959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Ёй звязаліся берагі.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 ёй і цяпер жывём.</w:t>
      </w:r>
    </w:p>
    <w:p w14:paraId="37E7019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Сцежка стала дарогай яснаю,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Коля, Наташа і Маша</w:t>
      </w:r>
    </w:p>
    <w:p w14:paraId="41F23C4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Зніклі, сцерліся міражы.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Сагрэты яе цеплынёй.</w:t>
      </w:r>
    </w:p>
    <w:p w14:paraId="72D6DED6">
      <w:pPr>
        <w:spacing w:after="0"/>
        <w:rPr>
          <w:sz w:val="28"/>
          <w:szCs w:val="28"/>
          <w:lang w:val="be-BY"/>
        </w:rPr>
      </w:pPr>
    </w:p>
    <w:p w14:paraId="51C39B5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Цудам быў спеў салаўіны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Сёння ў застоллі нашым</w:t>
      </w:r>
    </w:p>
    <w:p w14:paraId="0CC537E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Над кручамі ля ракі.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Іскрыцца бакал з віном.</w:t>
      </w:r>
    </w:p>
    <w:p w14:paraId="0B182C7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Лёсы свае мы злучылі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Сталі пярсцёнкі нашы</w:t>
      </w:r>
    </w:p>
    <w:p w14:paraId="496C4FC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На берагах Дзісны.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Каштоўнейшым серабром.</w:t>
      </w:r>
    </w:p>
    <w:p w14:paraId="4E62845C">
      <w:pPr>
        <w:spacing w:after="0"/>
        <w:rPr>
          <w:sz w:val="28"/>
          <w:szCs w:val="28"/>
          <w:lang w:val="be-BY"/>
        </w:rPr>
      </w:pPr>
    </w:p>
    <w:p w14:paraId="3EEC670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Лёс ратаваў ад адступніцтва,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Калісьці сказалі мы словы,</w:t>
      </w:r>
    </w:p>
    <w:p w14:paraId="52E8135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Хоць год мы не разам былі: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Іх нельга да скону забыць,</w:t>
      </w:r>
    </w:p>
    <w:p w14:paraId="73F631B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Чары злой долі-разлучніцы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Словаў святой замовы…</w:t>
      </w:r>
    </w:p>
    <w:p w14:paraId="07070B9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доля маёй віны…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нельга святыню бурыць!..</w:t>
      </w:r>
    </w:p>
    <w:p w14:paraId="217539AD">
      <w:pPr>
        <w:spacing w:after="0"/>
        <w:rPr>
          <w:sz w:val="28"/>
          <w:szCs w:val="28"/>
          <w:lang w:val="be-BY"/>
        </w:rPr>
      </w:pPr>
    </w:p>
    <w:p w14:paraId="767119B6">
      <w:pPr>
        <w:spacing w:after="0"/>
        <w:rPr>
          <w:i/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А потым сказалі мы словы,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>19 жніўня 2004 г.</w:t>
      </w:r>
    </w:p>
    <w:p w14:paraId="66F64B2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Іх нельга да скону забыць,</w:t>
      </w:r>
    </w:p>
    <w:p w14:paraId="70082ED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Словаў святой замовы.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*  *  *  *  *  *  *  *  *</w:t>
      </w:r>
    </w:p>
    <w:p w14:paraId="3EC48984">
      <w:pPr>
        <w:spacing w:after="0"/>
        <w:rPr>
          <w:sz w:val="32"/>
          <w:szCs w:val="32"/>
          <w:lang w:val="be-BY"/>
        </w:rPr>
      </w:pPr>
      <w:r>
        <w:rPr>
          <w:sz w:val="28"/>
          <w:szCs w:val="28"/>
          <w:lang w:val="be-BY"/>
        </w:rPr>
        <w:t>А нельга святыню бурыць!..</w:t>
      </w:r>
      <w:r>
        <w:rPr>
          <w:sz w:val="32"/>
          <w:szCs w:val="32"/>
          <w:lang w:val="be-BY"/>
        </w:rPr>
        <w:tab/>
      </w:r>
    </w:p>
    <w:p w14:paraId="77C7996C">
      <w:pPr>
        <w:spacing w:after="0"/>
        <w:rPr>
          <w:sz w:val="32"/>
          <w:szCs w:val="32"/>
          <w:lang w:val="be-BY"/>
        </w:rPr>
      </w:pPr>
    </w:p>
    <w:p w14:paraId="3B3C1ABD">
      <w:pPr>
        <w:spacing w:after="0"/>
        <w:rPr>
          <w:sz w:val="32"/>
          <w:szCs w:val="32"/>
          <w:lang w:val="be-BY"/>
        </w:rPr>
      </w:pPr>
    </w:p>
    <w:p w14:paraId="73CA332A">
      <w:pPr>
        <w:spacing w:after="0"/>
        <w:rPr>
          <w:sz w:val="32"/>
          <w:szCs w:val="32"/>
          <w:lang w:val="be-BY"/>
        </w:rPr>
      </w:pPr>
    </w:p>
    <w:p w14:paraId="1768D981">
      <w:pPr>
        <w:spacing w:after="0"/>
        <w:rPr>
          <w:sz w:val="32"/>
          <w:szCs w:val="32"/>
          <w:lang w:val="be-BY"/>
        </w:rPr>
      </w:pPr>
    </w:p>
    <w:p w14:paraId="3A2CD1D5">
      <w:pPr>
        <w:spacing w:after="0"/>
        <w:rPr>
          <w:sz w:val="32"/>
          <w:szCs w:val="32"/>
          <w:lang w:val="be-BY"/>
        </w:rPr>
      </w:pPr>
    </w:p>
    <w:p w14:paraId="03B13351">
      <w:pPr>
        <w:spacing w:after="0"/>
        <w:rPr>
          <w:sz w:val="32"/>
          <w:szCs w:val="32"/>
          <w:lang w:val="be-BY"/>
        </w:rPr>
      </w:pPr>
    </w:p>
    <w:p w14:paraId="14C7B9D8">
      <w:pPr>
        <w:spacing w:after="0"/>
        <w:rPr>
          <w:sz w:val="32"/>
          <w:szCs w:val="32"/>
          <w:lang w:val="be-BY"/>
        </w:rPr>
      </w:pPr>
    </w:p>
    <w:p w14:paraId="60FB9862">
      <w:pPr>
        <w:spacing w:after="0"/>
        <w:rPr>
          <w:sz w:val="32"/>
          <w:szCs w:val="32"/>
          <w:lang w:val="be-BY"/>
        </w:rPr>
      </w:pPr>
    </w:p>
    <w:p w14:paraId="116FA028">
      <w:pPr>
        <w:spacing w:after="0"/>
        <w:rPr>
          <w:sz w:val="28"/>
          <w:szCs w:val="28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>Развітальнае слова</w:t>
      </w:r>
    </w:p>
    <w:p w14:paraId="7867C1BA">
      <w:pPr>
        <w:spacing w:after="0"/>
        <w:rPr>
          <w:i/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>Памяці сябра-аднакурсніка Івана  Паддубіцкага</w:t>
      </w:r>
    </w:p>
    <w:p w14:paraId="0C3E0847">
      <w:pPr>
        <w:spacing w:after="0"/>
        <w:rPr>
          <w:i/>
          <w:sz w:val="28"/>
          <w:szCs w:val="28"/>
          <w:lang w:val="be-BY"/>
        </w:rPr>
      </w:pP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>( філфак МДПІ імя Горкага, выпуск 1974 г. )</w:t>
      </w:r>
    </w:p>
    <w:p w14:paraId="5709CFB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Калі будзеце вы ўспамінаць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Трыццаць з лішкам гадоў на сяле</w:t>
      </w:r>
    </w:p>
    <w:p w14:paraId="1B6C9B8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Аднакурснікаў часу юначага,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Мы настаўнікамі працавалі…</w:t>
      </w:r>
    </w:p>
    <w:p w14:paraId="09625F4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Не забудзьцеся Ваню назваць – 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Я ў газеце чытаў пра цябе,</w:t>
      </w:r>
    </w:p>
    <w:p w14:paraId="6B7B474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Назаўсёды для нас ён страчаны.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Там цудоўна аб працы сказалі.</w:t>
      </w:r>
    </w:p>
    <w:p w14:paraId="78A6C79C">
      <w:pPr>
        <w:spacing w:after="0"/>
        <w:rPr>
          <w:sz w:val="28"/>
          <w:szCs w:val="28"/>
          <w:lang w:val="be-BY"/>
        </w:rPr>
      </w:pPr>
    </w:p>
    <w:p w14:paraId="5FC3163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Ўспамінайце яго сярод тых,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Я, бывае, на здымак гляджу,</w:t>
      </w:r>
    </w:p>
    <w:p w14:paraId="23D1E76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Хто ужо не сустрэнецца з намі: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Дзе мы ўтрох і зусім маладыя.</w:t>
      </w:r>
    </w:p>
    <w:p w14:paraId="05CD826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Па прыступках жыццёвых крутых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Дараваць я сабе не магу:</w:t>
      </w:r>
    </w:p>
    <w:p w14:paraId="50B2D65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Ён прыйшоў да самотнай брамы.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Няма здымка, дзе потым – старыя…</w:t>
      </w:r>
    </w:p>
    <w:p w14:paraId="7BC58E5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.  .  .  .  .  .  .  .  .  .  .  .  .  .  .  .  .  ..  .   .</w:t>
      </w:r>
    </w:p>
    <w:p w14:paraId="239B23D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Ўспамінайце яго маладым,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Многа зараз ў жыцці мітусні.</w:t>
      </w:r>
    </w:p>
    <w:p w14:paraId="4A68850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Добрым, шчырым, зычлівым.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Зрэдку хочацца ў часе згубіцца,</w:t>
      </w:r>
    </w:p>
    <w:p w14:paraId="146A5F1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Песімістам наш Ваня не быў,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Па Студэнцкай па бруку прайсці,</w:t>
      </w:r>
    </w:p>
    <w:p w14:paraId="5FC37BE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не дужа любіў ганарлівых.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Ў пераход прывакзальны спусціцца,</w:t>
      </w:r>
    </w:p>
    <w:p w14:paraId="68093AD2">
      <w:pPr>
        <w:spacing w:after="0"/>
        <w:rPr>
          <w:sz w:val="28"/>
          <w:szCs w:val="28"/>
          <w:lang w:val="be-BY"/>
        </w:rPr>
      </w:pPr>
    </w:p>
    <w:p w14:paraId="3CCE25C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Я і зараз паехаў бы з ім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Прэсу свежую там купіць</w:t>
      </w:r>
    </w:p>
    <w:p w14:paraId="6625E54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На балотны абшар салігорскі.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на першую пару з’явіцца,</w:t>
      </w:r>
    </w:p>
    <w:p w14:paraId="6260A65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Грошы тут ні пры чым – 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“Крошку ведаў“ ад “глыбы“ адбіць</w:t>
      </w:r>
    </w:p>
    <w:p w14:paraId="3C548A9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Там урок атрымаў я сяброўскі…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( Можа, некалі што й прыгадзіцца )…</w:t>
      </w:r>
    </w:p>
    <w:p w14:paraId="65F6AFD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.  .  .  .  .  .  .  .  .  .  .  .  .  .  .  .  .  .  .</w:t>
      </w:r>
    </w:p>
    <w:p w14:paraId="415A1AC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Адчуванне у гэтыя дні: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Заглянуць ў інтэрнацкі пакой</w:t>
      </w:r>
    </w:p>
    <w:p w14:paraId="1CF9A7A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Быццам нас ў час размоў перарвалі,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( Ваня, Коля, Валодзя – вітанне! ).</w:t>
      </w:r>
    </w:p>
    <w:p w14:paraId="439B03B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Быццам нечага мы не змаглі,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Раўнавагу вярнуць і спакоў,</w:t>
      </w:r>
    </w:p>
    <w:p w14:paraId="1B0F9A2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Нешта важнае не дасказалі…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шчаслівых дарог прадчуванне…</w:t>
      </w:r>
    </w:p>
    <w:p w14:paraId="1B754F4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.  .  .  .  .  .  .  .  .  .  .  .  .  .  .  .  .  .</w:t>
      </w:r>
    </w:p>
    <w:p w14:paraId="47176AB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Ах, як рэдка сустрэчы былі,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Мы гасцюем на гэтай зямлі,</w:t>
      </w:r>
    </w:p>
    <w:p w14:paraId="42BAE08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Мала вершаў сябрам прачыталі.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Ўсе пражытыя дні – дарагія…</w:t>
      </w:r>
    </w:p>
    <w:p w14:paraId="1757A7D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Можа, лепшыя з іх бераглі,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Ну а тых, хто заўчасна пайшлі,</w:t>
      </w:r>
    </w:p>
    <w:p w14:paraId="48F5829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У душы неабачна хавалі…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Будзем помніць, пакуль мы жывыя.</w:t>
      </w:r>
    </w:p>
    <w:p w14:paraId="721DDC46">
      <w:pPr>
        <w:spacing w:after="0"/>
        <w:rPr>
          <w:sz w:val="28"/>
          <w:szCs w:val="28"/>
          <w:lang w:val="be-BY"/>
        </w:rPr>
      </w:pPr>
    </w:p>
    <w:p w14:paraId="24EF45F8">
      <w:pPr>
        <w:spacing w:after="0"/>
        <w:rPr>
          <w:i/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Як каштоўнасць альбом берагу,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>Сакавік- красавік 2011 г.</w:t>
      </w:r>
    </w:p>
    <w:p w14:paraId="05F31A6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Ў якім вершы твае з “ Маладосці “.</w:t>
      </w:r>
    </w:p>
    <w:p w14:paraId="1F1C955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Іх чытаю – з табой гавару,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*   *   *   *   *   *   *   *</w:t>
      </w:r>
    </w:p>
    <w:p w14:paraId="11075F5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Да цябе завітаў я у госці.</w:t>
      </w:r>
    </w:p>
    <w:p w14:paraId="7E252A41">
      <w:pPr>
        <w:spacing w:after="0"/>
        <w:rPr>
          <w:sz w:val="28"/>
          <w:szCs w:val="28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>Роздум аб паэзіі</w:t>
      </w:r>
    </w:p>
    <w:p w14:paraId="68F5B41C">
      <w:pPr>
        <w:spacing w:after="0"/>
        <w:rPr>
          <w:i/>
          <w:sz w:val="28"/>
          <w:szCs w:val="28"/>
          <w:lang w:val="be-BY"/>
        </w:rPr>
      </w:pP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>З нагоды зборніка вершаў Янкі Паддубіцкага</w:t>
      </w:r>
    </w:p>
    <w:p w14:paraId="2DA76A21">
      <w:pPr>
        <w:spacing w:after="0"/>
        <w:rPr>
          <w:i/>
          <w:sz w:val="28"/>
          <w:szCs w:val="28"/>
          <w:lang w:val="be-BY"/>
        </w:rPr>
      </w:pP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 xml:space="preserve"> </w:t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>“Наднёманскі роздум”</w:t>
      </w:r>
    </w:p>
    <w:p w14:paraId="0FC14AD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Калі па школьнаму шаблону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Надзеі, мары, парыванні</w:t>
      </w:r>
    </w:p>
    <w:p w14:paraId="3616AAA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Узяцца талент вымяраць…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 тых, паўзабытых ўжо, часін</w:t>
      </w:r>
    </w:p>
    <w:p w14:paraId="419A730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“Паэт “другога эшалона”, - 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Як рамантычныя паданні</w:t>
      </w:r>
    </w:p>
    <w:p w14:paraId="7500ACD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Захоча крытык так сказаць. – 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Трывожаць бег начных гадзін.</w:t>
      </w:r>
    </w:p>
    <w:p w14:paraId="5531BB82">
      <w:pPr>
        <w:spacing w:after="0"/>
        <w:rPr>
          <w:sz w:val="28"/>
          <w:szCs w:val="28"/>
          <w:lang w:val="be-BY"/>
        </w:rPr>
      </w:pPr>
    </w:p>
    <w:p w14:paraId="124D09F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Паэт “другога эшалона”,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Ў адным пакоі інтэрнацкім</w:t>
      </w:r>
    </w:p>
    <w:p w14:paraId="4254264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Без “паэтычнага імя”,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Жылі камунай тры гады.</w:t>
      </w:r>
    </w:p>
    <w:p w14:paraId="2792FFF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І, згодна нашых эталонаў,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Хлеб-соль дзялілі мы па-брацку</w:t>
      </w:r>
    </w:p>
    <w:p w14:paraId="19A4774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Не йдзе ў “абойму” драбяза: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( Вярнуцца я б хацеў туды!.. )</w:t>
      </w:r>
    </w:p>
    <w:p w14:paraId="09CE4F67">
      <w:pPr>
        <w:spacing w:after="0"/>
        <w:rPr>
          <w:sz w:val="28"/>
          <w:szCs w:val="28"/>
          <w:lang w:val="be-BY"/>
        </w:rPr>
      </w:pPr>
    </w:p>
    <w:p w14:paraId="7679CD5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Грамадскі пафас слабавіты,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Што пішаш вершы – заўважалі,</w:t>
      </w:r>
    </w:p>
    <w:p w14:paraId="14CE90D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Ды й рыфма можа бракаваць,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Ды нам было не да таго:</w:t>
      </w:r>
    </w:p>
    <w:p w14:paraId="13D5676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Матыў лірычны не развіты…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Будзёншчыны нас неслі хвалі,</w:t>
      </w:r>
    </w:p>
    <w:p w14:paraId="03B5E8D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Ў чытанкі рана уключаць.”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Хапала клопату свайго…</w:t>
      </w:r>
    </w:p>
    <w:p w14:paraId="452246EB">
      <w:pPr>
        <w:spacing w:after="0"/>
        <w:rPr>
          <w:sz w:val="28"/>
          <w:szCs w:val="28"/>
          <w:lang w:val="be-BY"/>
        </w:rPr>
      </w:pPr>
    </w:p>
    <w:p w14:paraId="60759C5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Ён, крытык, сёння прынцыповы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Ты ж быў паэт, таму, няйначай,</w:t>
      </w:r>
    </w:p>
    <w:p w14:paraId="017D838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( Іван яму ні брат, ні сват ),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Ты жыў не тым, чым мы жылі:</w:t>
      </w:r>
    </w:p>
    <w:p w14:paraId="521DA55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эстэтычныя высновы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Глядзеў на свет крыху іначай,</w:t>
      </w:r>
    </w:p>
    <w:p w14:paraId="7DC7297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Давесці ўсім ён проста рад.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Не так, глядзіць як бальшыня.</w:t>
      </w:r>
    </w:p>
    <w:p w14:paraId="73EE9A99">
      <w:pPr>
        <w:spacing w:after="0"/>
        <w:rPr>
          <w:sz w:val="28"/>
          <w:szCs w:val="28"/>
          <w:lang w:val="be-BY"/>
        </w:rPr>
      </w:pPr>
    </w:p>
    <w:p w14:paraId="4D9F5F8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Цудоўны цыркуль крытык мае.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Ты разумеў, як многа значыць</w:t>
      </w:r>
    </w:p>
    <w:p w14:paraId="1586558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А ўсё ж, што там ні гавары,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Суладна з светам боскім жыць,</w:t>
      </w:r>
    </w:p>
    <w:p w14:paraId="22F7F3C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Ён глыбіні усёй не знае…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Ў малым вялікае убачыць,</w:t>
      </w:r>
    </w:p>
    <w:p w14:paraId="10E2CEF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( Каб знаў, паэтам стаў, сябры!.. )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 выпадковае – забыць.</w:t>
      </w:r>
    </w:p>
    <w:p w14:paraId="74C938E7">
      <w:pPr>
        <w:spacing w:after="0"/>
        <w:rPr>
          <w:sz w:val="28"/>
          <w:szCs w:val="28"/>
          <w:lang w:val="be-BY"/>
        </w:rPr>
      </w:pPr>
    </w:p>
    <w:p w14:paraId="7B6393D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Ды хопіць спрэчак! Прачытаем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Паход у лес – не за грыбамі.</w:t>
      </w:r>
    </w:p>
    <w:p w14:paraId="32CFD55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Іванаў верш адзін, другі.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Да Нёмна выйсці – верш пісаць…</w:t>
      </w:r>
    </w:p>
    <w:p w14:paraId="42F2781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Паверце мне, у іх спаткаем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Такіх звычайна дзівакамі</w:t>
      </w:r>
    </w:p>
    <w:p w14:paraId="3B58B27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Самой паэзіі радкі.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У нас прывыклі называць.</w:t>
      </w:r>
    </w:p>
    <w:p w14:paraId="021F759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.   .   .   .   .   .   .   .   .   .   .   .</w:t>
      </w:r>
    </w:p>
    <w:p w14:paraId="15510CD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Твой “Роздум…” я чытаў паціху,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Ды нараджаецца жаданне</w:t>
      </w:r>
    </w:p>
    <w:p w14:paraId="202A712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Як дзённік, нарыс, успамін.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Сказаць самому аб жыцці,</w:t>
      </w:r>
    </w:p>
    <w:p w14:paraId="7B3446D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З яго падзеі помню крыху,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спраўдзіць нечыя чаканні,</w:t>
      </w:r>
    </w:p>
    <w:p w14:paraId="0AF9464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Яны з агульных ручаін.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Камусьці словам памагчы.</w:t>
      </w:r>
    </w:p>
    <w:p w14:paraId="2166422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Святлее дзень, цяплом сагрэты,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Паэт “другога эшалона”…</w:t>
      </w:r>
    </w:p>
    <w:p w14:paraId="57B996B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разумееш больш жыццё,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Такія ёсць! Вось я… Вось ён…</w:t>
      </w:r>
    </w:p>
    <w:p w14:paraId="6240AB0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Пільней ўглядаешся ў прыкметы, 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Мы не для крытыкаў гаворым,</w:t>
      </w:r>
    </w:p>
    <w:p w14:paraId="70A719A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Як йдзе да лепшага яно…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не для крытыкаў жывём.</w:t>
      </w:r>
    </w:p>
    <w:p w14:paraId="388B9DE4">
      <w:pPr>
        <w:spacing w:after="0"/>
        <w:rPr>
          <w:sz w:val="28"/>
          <w:szCs w:val="28"/>
          <w:lang w:val="be-BY"/>
        </w:rPr>
      </w:pPr>
    </w:p>
    <w:p w14:paraId="686B34D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Твае радкі ўжо цытавалі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Радкамі вершаў свет свой творым,</w:t>
      </w:r>
    </w:p>
    <w:p w14:paraId="0CF7D73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Настаўнікі і чытачы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Напоўнен ён душы святлом.</w:t>
      </w:r>
    </w:p>
    <w:p w14:paraId="287CE09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( Хоць асабіста і не зналі ), *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Аб нашых марах мы гаворым,</w:t>
      </w:r>
    </w:p>
    <w:p w14:paraId="4912ACA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А ў мове вуснай – землякі **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Ўсім добрым людзям – наш паклон!.</w:t>
      </w:r>
    </w:p>
    <w:p w14:paraId="78523AB9">
      <w:pPr>
        <w:spacing w:after="0"/>
        <w:rPr>
          <w:sz w:val="28"/>
          <w:szCs w:val="28"/>
          <w:lang w:val="be-BY"/>
        </w:rPr>
      </w:pPr>
    </w:p>
    <w:p w14:paraId="53EA723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ёсць, Іван, ў сяброўстве нашым</w:t>
      </w:r>
    </w:p>
    <w:p w14:paraId="4F8721A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Адценне горычы-тугі:</w:t>
      </w:r>
    </w:p>
    <w:p w14:paraId="7C3CB30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Сугучнасць душ спасцігнуць з часам,</w:t>
      </w:r>
    </w:p>
    <w:p w14:paraId="7F24DF5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Ды развітацца назаўжды…</w:t>
      </w:r>
    </w:p>
    <w:p w14:paraId="4CAFEED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.   .   .   .   .   .   .   .   .   .   .   .   .   .</w:t>
      </w:r>
    </w:p>
    <w:p w14:paraId="6EDF16C6">
      <w:pPr>
        <w:spacing w:after="0"/>
        <w:rPr>
          <w:i/>
          <w:sz w:val="28"/>
          <w:szCs w:val="28"/>
          <w:lang w:val="be-BY"/>
        </w:rPr>
      </w:pP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 xml:space="preserve">   *Дакументальны факт. Радкі верша Янкі Паддубіцкага “Вочы</w:t>
      </w:r>
    </w:p>
    <w:p w14:paraId="358CF915">
      <w:pPr>
        <w:spacing w:after="0"/>
        <w:rPr>
          <w:i/>
          <w:sz w:val="28"/>
          <w:szCs w:val="28"/>
          <w:lang w:val="be-BY"/>
        </w:rPr>
      </w:pP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 xml:space="preserve">   дзяцей”цытавала ў сваім артыкуле ў раённай газеце настаўніца</w:t>
      </w:r>
    </w:p>
    <w:p w14:paraId="7B7955EC">
      <w:pPr>
        <w:spacing w:after="0"/>
        <w:rPr>
          <w:i/>
          <w:sz w:val="28"/>
          <w:szCs w:val="28"/>
          <w:lang w:val="be-BY"/>
        </w:rPr>
      </w:pP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 xml:space="preserve">   Вялікасельскай СШ Шаркаўшчынскага р-на Магаліцкая ( Верш да </w:t>
      </w:r>
    </w:p>
    <w:p w14:paraId="0E2A55B2">
      <w:pPr>
        <w:spacing w:after="0"/>
        <w:rPr>
          <w:i/>
          <w:sz w:val="28"/>
          <w:szCs w:val="28"/>
          <w:lang w:val="be-BY"/>
        </w:rPr>
      </w:pP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 xml:space="preserve">   гэтага друкаваўся ў “Маладосці”  - № 5, 1995 г. )  </w:t>
      </w:r>
    </w:p>
    <w:p w14:paraId="09BD3089">
      <w:pPr>
        <w:spacing w:after="0"/>
        <w:rPr>
          <w:i/>
          <w:sz w:val="28"/>
          <w:szCs w:val="28"/>
          <w:lang w:val="be-BY"/>
        </w:rPr>
      </w:pPr>
    </w:p>
    <w:p w14:paraId="6E051955">
      <w:pPr>
        <w:pStyle w:val="6"/>
        <w:spacing w:after="0"/>
        <w:ind w:left="1065"/>
        <w:rPr>
          <w:i/>
          <w:sz w:val="28"/>
          <w:szCs w:val="28"/>
          <w:lang w:val="be-BY"/>
        </w:rPr>
      </w:pPr>
      <w:r>
        <w:rPr>
          <w:i/>
          <w:sz w:val="28"/>
          <w:szCs w:val="28"/>
          <w:lang w:val="be-BY"/>
        </w:rPr>
        <w:t xml:space="preserve">* *  Шэраг вершаў Янка Паддубіцкі прысвяціў сваім землякам – </w:t>
      </w:r>
    </w:p>
    <w:p w14:paraId="4057BD7A">
      <w:pPr>
        <w:pStyle w:val="6"/>
        <w:spacing w:after="0"/>
        <w:ind w:left="1065"/>
        <w:rPr>
          <w:i/>
          <w:sz w:val="28"/>
          <w:szCs w:val="28"/>
          <w:lang w:val="be-BY"/>
        </w:rPr>
      </w:pP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>працаўнікам сяла, настаўнікам…</w:t>
      </w:r>
    </w:p>
    <w:p w14:paraId="3C180C6D">
      <w:pPr>
        <w:spacing w:after="0"/>
        <w:rPr>
          <w:i/>
          <w:sz w:val="28"/>
          <w:szCs w:val="28"/>
          <w:lang w:val="be-BY"/>
        </w:rPr>
      </w:pP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</w:p>
    <w:p w14:paraId="24378A3D">
      <w:pPr>
        <w:pStyle w:val="6"/>
        <w:spacing w:after="0"/>
        <w:ind w:left="3195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 *  *  *  *  *  *  *  *  *  *</w:t>
      </w:r>
    </w:p>
    <w:p w14:paraId="11CD7570">
      <w:pPr>
        <w:spacing w:after="0"/>
        <w:rPr>
          <w:sz w:val="28"/>
          <w:szCs w:val="28"/>
          <w:lang w:val="be-BY"/>
        </w:rPr>
      </w:pPr>
    </w:p>
    <w:p w14:paraId="3B953AA8">
      <w:pPr>
        <w:spacing w:after="0"/>
        <w:rPr>
          <w:sz w:val="28"/>
          <w:szCs w:val="28"/>
          <w:lang w:val="be-BY"/>
        </w:rPr>
      </w:pPr>
    </w:p>
    <w:p w14:paraId="165D7270">
      <w:pPr>
        <w:spacing w:after="0"/>
        <w:rPr>
          <w:sz w:val="28"/>
          <w:szCs w:val="28"/>
          <w:lang w:val="be-BY"/>
        </w:rPr>
      </w:pPr>
    </w:p>
    <w:p w14:paraId="0E9B0CF0">
      <w:pPr>
        <w:spacing w:after="0"/>
        <w:rPr>
          <w:sz w:val="28"/>
          <w:szCs w:val="28"/>
          <w:lang w:val="be-BY"/>
        </w:rPr>
      </w:pPr>
    </w:p>
    <w:p w14:paraId="115AFD38">
      <w:pPr>
        <w:spacing w:after="0"/>
        <w:rPr>
          <w:sz w:val="28"/>
          <w:szCs w:val="28"/>
          <w:lang w:val="be-BY"/>
        </w:rPr>
      </w:pPr>
    </w:p>
    <w:p w14:paraId="1CA9B880">
      <w:pPr>
        <w:spacing w:after="0"/>
        <w:rPr>
          <w:sz w:val="28"/>
          <w:szCs w:val="28"/>
          <w:lang w:val="be-BY"/>
        </w:rPr>
      </w:pPr>
    </w:p>
    <w:p w14:paraId="55832030">
      <w:pPr>
        <w:spacing w:after="0"/>
        <w:rPr>
          <w:sz w:val="28"/>
          <w:szCs w:val="28"/>
          <w:lang w:val="be-BY"/>
        </w:rPr>
      </w:pPr>
    </w:p>
    <w:p w14:paraId="654E7AA7">
      <w:pPr>
        <w:spacing w:after="0"/>
        <w:rPr>
          <w:sz w:val="28"/>
          <w:szCs w:val="28"/>
          <w:lang w:val="be-BY"/>
        </w:rPr>
      </w:pPr>
    </w:p>
    <w:p w14:paraId="6307A673">
      <w:pPr>
        <w:spacing w:after="0"/>
        <w:rPr>
          <w:sz w:val="28"/>
          <w:szCs w:val="28"/>
          <w:lang w:val="be-BY"/>
        </w:rPr>
      </w:pPr>
    </w:p>
    <w:p w14:paraId="78CB140E">
      <w:pPr>
        <w:spacing w:after="0"/>
        <w:rPr>
          <w:sz w:val="28"/>
          <w:szCs w:val="28"/>
          <w:lang w:val="be-BY"/>
        </w:rPr>
      </w:pPr>
    </w:p>
    <w:p w14:paraId="623DD55B">
      <w:pPr>
        <w:spacing w:after="0"/>
        <w:rPr>
          <w:sz w:val="28"/>
          <w:szCs w:val="28"/>
          <w:lang w:val="be-BY"/>
        </w:rPr>
      </w:pPr>
    </w:p>
    <w:p w14:paraId="667A5E39">
      <w:pPr>
        <w:spacing w:after="0"/>
        <w:rPr>
          <w:sz w:val="28"/>
          <w:szCs w:val="28"/>
          <w:lang w:val="be-BY"/>
        </w:rPr>
      </w:pPr>
    </w:p>
    <w:p w14:paraId="0F063D9E">
      <w:pPr>
        <w:spacing w:after="0"/>
        <w:rPr>
          <w:sz w:val="28"/>
          <w:szCs w:val="28"/>
          <w:lang w:val="be-BY"/>
        </w:rPr>
      </w:pPr>
    </w:p>
    <w:p w14:paraId="31E76B13">
      <w:pPr>
        <w:spacing w:after="0"/>
        <w:rPr>
          <w:sz w:val="32"/>
          <w:szCs w:val="32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>Прайшло жыццё…</w:t>
      </w:r>
    </w:p>
    <w:p w14:paraId="6AC083F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Прайшло жыццё. Было яно кароткае.</w:t>
      </w:r>
    </w:p>
    <w:p w14:paraId="49FFBCB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Здаецца, быццам не пачаў і жыць.</w:t>
      </w:r>
    </w:p>
    <w:p w14:paraId="3DBAAF4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 вось яно, самотна-адзіноткае,</w:t>
      </w:r>
    </w:p>
    <w:p w14:paraId="2203246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У рэчаньку апошнюю бяжыць</w:t>
      </w:r>
    </w:p>
    <w:p w14:paraId="159BB03E">
      <w:pPr>
        <w:spacing w:after="0"/>
        <w:rPr>
          <w:sz w:val="28"/>
          <w:szCs w:val="28"/>
          <w:lang w:val="be-BY"/>
        </w:rPr>
      </w:pPr>
    </w:p>
    <w:p w14:paraId="778AD71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Здавалася, што часу хопіць на усё.</w:t>
      </w:r>
    </w:p>
    <w:p w14:paraId="22825FC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Ў дзяцінстве дні такія доўгія.</w:t>
      </w:r>
    </w:p>
    <w:p w14:paraId="765B32D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Наперадзе раздольнае жыццё,</w:t>
      </w:r>
    </w:p>
    <w:p w14:paraId="19A79A7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Учынкі ўсё высокія і годныя.</w:t>
      </w:r>
    </w:p>
    <w:p w14:paraId="1753C385">
      <w:pPr>
        <w:spacing w:after="0"/>
        <w:rPr>
          <w:sz w:val="28"/>
          <w:szCs w:val="28"/>
          <w:lang w:val="be-BY"/>
        </w:rPr>
      </w:pPr>
    </w:p>
    <w:p w14:paraId="043A152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Імкліва круціцца няспынная зямля,</w:t>
      </w:r>
    </w:p>
    <w:p w14:paraId="4362895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А мы трызнім з упартасцю дзіцячай:</w:t>
      </w:r>
    </w:p>
    <w:p w14:paraId="58107E8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Галоўнае ўсё збудзецца пасля,</w:t>
      </w:r>
    </w:p>
    <w:p w14:paraId="70A5D7B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Жыццё адорыць радасцю гарачай.</w:t>
      </w:r>
    </w:p>
    <w:p w14:paraId="7C9E70C9">
      <w:pPr>
        <w:spacing w:after="0"/>
        <w:rPr>
          <w:sz w:val="28"/>
          <w:szCs w:val="28"/>
          <w:lang w:val="be-BY"/>
        </w:rPr>
      </w:pPr>
    </w:p>
    <w:p w14:paraId="0C0558C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“Пасля” здараецца. Але усё ж не так.</w:t>
      </w:r>
    </w:p>
    <w:p w14:paraId="59B2CBB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Як, вынік, ад задумы ты далёкі!</w:t>
      </w:r>
    </w:p>
    <w:p w14:paraId="40ED0E5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Гадаем зноў: ці гэта зорак знак,</w:t>
      </w:r>
    </w:p>
    <w:p w14:paraId="372F59D0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Ці той усё “іспыт жыццём” высокі.</w:t>
      </w:r>
    </w:p>
    <w:p w14:paraId="590F26AD">
      <w:pPr>
        <w:spacing w:after="0"/>
        <w:rPr>
          <w:sz w:val="28"/>
          <w:szCs w:val="28"/>
          <w:lang w:val="be-BY"/>
        </w:rPr>
      </w:pPr>
    </w:p>
    <w:p w14:paraId="18D79CE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Магчымы міг вялікіх перамен</w:t>
      </w:r>
    </w:p>
    <w:p w14:paraId="5A0D25F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Схаваецца і больш не абзавецца.</w:t>
      </w:r>
    </w:p>
    <w:p w14:paraId="45D9A6B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Як маляваны некім карабель</w:t>
      </w:r>
    </w:p>
    <w:p w14:paraId="23C5C1C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Ў гульні, што намі “ветразем” завецца…</w:t>
      </w:r>
    </w:p>
    <w:p w14:paraId="04C71F7B">
      <w:pPr>
        <w:spacing w:after="0"/>
        <w:rPr>
          <w:sz w:val="28"/>
          <w:szCs w:val="28"/>
          <w:lang w:val="be-BY"/>
        </w:rPr>
      </w:pPr>
    </w:p>
    <w:p w14:paraId="49FA0C62">
      <w:pPr>
        <w:pStyle w:val="6"/>
        <w:spacing w:after="0"/>
        <w:ind w:left="249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  *   *   *   *   *   *   *   *   *</w:t>
      </w:r>
    </w:p>
    <w:p w14:paraId="7F34CF80">
      <w:pPr>
        <w:pStyle w:val="6"/>
        <w:spacing w:after="0"/>
        <w:ind w:left="2490"/>
        <w:rPr>
          <w:sz w:val="28"/>
          <w:szCs w:val="28"/>
          <w:lang w:val="be-BY"/>
        </w:rPr>
      </w:pPr>
    </w:p>
    <w:p w14:paraId="0469A64F">
      <w:pPr>
        <w:pStyle w:val="6"/>
        <w:spacing w:after="0"/>
        <w:ind w:left="2490"/>
        <w:rPr>
          <w:sz w:val="28"/>
          <w:szCs w:val="28"/>
          <w:lang w:val="be-BY"/>
        </w:rPr>
      </w:pPr>
    </w:p>
    <w:p w14:paraId="714AD31C">
      <w:pPr>
        <w:pStyle w:val="6"/>
        <w:spacing w:after="0"/>
        <w:ind w:left="2490"/>
        <w:rPr>
          <w:sz w:val="28"/>
          <w:szCs w:val="28"/>
          <w:lang w:val="be-BY"/>
        </w:rPr>
      </w:pPr>
    </w:p>
    <w:p w14:paraId="79B901B5">
      <w:pPr>
        <w:pStyle w:val="6"/>
        <w:spacing w:after="0"/>
        <w:ind w:left="2490"/>
        <w:rPr>
          <w:sz w:val="28"/>
          <w:szCs w:val="28"/>
          <w:lang w:val="be-BY"/>
        </w:rPr>
      </w:pPr>
    </w:p>
    <w:p w14:paraId="54CD9BCA">
      <w:pPr>
        <w:pStyle w:val="6"/>
        <w:spacing w:after="0"/>
        <w:ind w:left="2490"/>
        <w:rPr>
          <w:sz w:val="28"/>
          <w:szCs w:val="28"/>
          <w:lang w:val="be-BY"/>
        </w:rPr>
      </w:pPr>
    </w:p>
    <w:p w14:paraId="237AA6F4">
      <w:pPr>
        <w:pStyle w:val="6"/>
        <w:spacing w:after="0"/>
        <w:ind w:left="2490"/>
        <w:rPr>
          <w:sz w:val="28"/>
          <w:szCs w:val="28"/>
          <w:lang w:val="be-BY"/>
        </w:rPr>
      </w:pPr>
    </w:p>
    <w:p w14:paraId="352B812F">
      <w:pPr>
        <w:pStyle w:val="6"/>
        <w:spacing w:after="0"/>
        <w:ind w:left="2490"/>
        <w:rPr>
          <w:sz w:val="28"/>
          <w:szCs w:val="28"/>
          <w:lang w:val="be-BY"/>
        </w:rPr>
      </w:pPr>
    </w:p>
    <w:p w14:paraId="4B45CD3D">
      <w:pPr>
        <w:pStyle w:val="6"/>
        <w:spacing w:after="0"/>
        <w:ind w:left="2490"/>
        <w:rPr>
          <w:sz w:val="28"/>
          <w:szCs w:val="28"/>
          <w:lang w:val="be-BY"/>
        </w:rPr>
      </w:pPr>
    </w:p>
    <w:p w14:paraId="00971CF9">
      <w:pPr>
        <w:pStyle w:val="6"/>
        <w:spacing w:after="0"/>
        <w:ind w:left="2490"/>
        <w:rPr>
          <w:sz w:val="28"/>
          <w:szCs w:val="28"/>
          <w:lang w:val="be-BY"/>
        </w:rPr>
      </w:pPr>
    </w:p>
    <w:p w14:paraId="5565B729">
      <w:pPr>
        <w:pStyle w:val="6"/>
        <w:spacing w:after="0"/>
        <w:ind w:left="2490"/>
        <w:rPr>
          <w:sz w:val="28"/>
          <w:szCs w:val="28"/>
          <w:lang w:val="be-BY"/>
        </w:rPr>
      </w:pPr>
    </w:p>
    <w:p w14:paraId="4DADCC47">
      <w:pPr>
        <w:pStyle w:val="6"/>
        <w:spacing w:after="0"/>
        <w:ind w:left="3198" w:firstLine="342"/>
        <w:rPr>
          <w:sz w:val="32"/>
          <w:szCs w:val="32"/>
          <w:lang w:val="be-BY"/>
        </w:rPr>
      </w:pPr>
      <w:r>
        <w:rPr>
          <w:sz w:val="32"/>
          <w:szCs w:val="32"/>
          <w:lang w:val="be-BY"/>
        </w:rPr>
        <w:t>Игра</w:t>
      </w:r>
    </w:p>
    <w:p w14:paraId="5F6FD584">
      <w:pPr>
        <w:pStyle w:val="6"/>
        <w:spacing w:after="0"/>
        <w:ind w:left="2856" w:firstLine="684"/>
        <w:rPr>
          <w:i/>
          <w:sz w:val="32"/>
          <w:szCs w:val="32"/>
          <w:lang w:val="be-BY"/>
        </w:rPr>
      </w:pPr>
      <w:r>
        <w:rPr>
          <w:i/>
          <w:sz w:val="32"/>
          <w:szCs w:val="32"/>
          <w:lang w:val="be-BY"/>
        </w:rPr>
        <w:t>Ода</w:t>
      </w:r>
    </w:p>
    <w:p w14:paraId="5BD415E4">
      <w:pPr>
        <w:pStyle w:val="6"/>
        <w:spacing w:after="0"/>
        <w:ind w:left="2856" w:firstLine="684"/>
        <w:rPr>
          <w:i/>
          <w:sz w:val="28"/>
          <w:szCs w:val="28"/>
          <w:lang w:val="be-BY"/>
        </w:rPr>
      </w:pP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>Шарковщинской брейн-ринговской</w:t>
      </w:r>
    </w:p>
    <w:p w14:paraId="18D4962A">
      <w:pPr>
        <w:pStyle w:val="6"/>
        <w:spacing w:after="0"/>
        <w:ind w:left="2856" w:firstLine="684"/>
        <w:rPr>
          <w:i/>
          <w:sz w:val="28"/>
          <w:szCs w:val="28"/>
          <w:lang w:val="be-BY"/>
        </w:rPr>
      </w:pP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>сборной  п о с в я щ а е т с я</w:t>
      </w:r>
    </w:p>
    <w:p w14:paraId="6D864C62">
      <w:pPr>
        <w:spacing w:after="0"/>
        <w:rPr>
          <w:i/>
          <w:sz w:val="28"/>
          <w:szCs w:val="28"/>
          <w:lang w:val="be-BY"/>
        </w:rPr>
      </w:pPr>
    </w:p>
    <w:p w14:paraId="4F41B785">
      <w:pPr>
        <w:spacing w:after="0"/>
        <w:rPr>
          <w:sz w:val="28"/>
          <w:szCs w:val="28"/>
          <w:lang w:val="be-BY"/>
        </w:rPr>
      </w:pP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Вот гонг звучит опять,</w:t>
      </w:r>
    </w:p>
    <w:p w14:paraId="021F3C11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Зовёт к барьеру.</w:t>
      </w:r>
    </w:p>
    <w:p w14:paraId="29DAD7B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Вопрос мне надо “взять” – </w:t>
      </w:r>
    </w:p>
    <w:p w14:paraId="1A5CF88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Команда верит!</w:t>
      </w:r>
    </w:p>
    <w:p w14:paraId="08C03B13">
      <w:pPr>
        <w:spacing w:after="0"/>
        <w:rPr>
          <w:sz w:val="28"/>
          <w:szCs w:val="28"/>
          <w:lang w:val="be-BY"/>
        </w:rPr>
      </w:pPr>
    </w:p>
    <w:p w14:paraId="5097662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Секунды счёт ведут,</w:t>
      </w:r>
    </w:p>
    <w:p w14:paraId="29CFA4F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И всё на грани…</w:t>
      </w:r>
    </w:p>
    <w:p w14:paraId="362D3CB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Друзья вопрос “берут” – </w:t>
      </w:r>
    </w:p>
    <w:p w14:paraId="2C58208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Удача с нами!</w:t>
      </w:r>
    </w:p>
    <w:p w14:paraId="24EAFE41">
      <w:pPr>
        <w:spacing w:after="0"/>
        <w:rPr>
          <w:sz w:val="28"/>
          <w:szCs w:val="28"/>
          <w:lang w:val="be-BY"/>
        </w:rPr>
      </w:pPr>
    </w:p>
    <w:p w14:paraId="4CFFF75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Удаче быть всегда,</w:t>
      </w:r>
    </w:p>
    <w:p w14:paraId="18953B8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Победа – с нами…</w:t>
      </w:r>
    </w:p>
    <w:p w14:paraId="453ADA79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Гори, гори, звезда,</w:t>
      </w:r>
    </w:p>
    <w:p w14:paraId="0A73DE5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Сияй лучами!</w:t>
      </w:r>
    </w:p>
    <w:p w14:paraId="6387A9B4">
      <w:pPr>
        <w:spacing w:after="0"/>
        <w:rPr>
          <w:sz w:val="28"/>
          <w:szCs w:val="28"/>
          <w:lang w:val="be-BY"/>
        </w:rPr>
      </w:pPr>
    </w:p>
    <w:p w14:paraId="76D99E6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Спасибо вам, друзья,</w:t>
      </w:r>
    </w:p>
    <w:p w14:paraId="00B5A2A5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За радость встречи…</w:t>
      </w:r>
    </w:p>
    <w:p w14:paraId="2C4B95D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Да здравствует игра – </w:t>
      </w:r>
    </w:p>
    <w:p w14:paraId="137489DD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Свободной мысли вече!</w:t>
      </w:r>
    </w:p>
    <w:p w14:paraId="3479CCA3">
      <w:pPr>
        <w:spacing w:after="0"/>
        <w:rPr>
          <w:sz w:val="28"/>
          <w:szCs w:val="28"/>
          <w:lang w:val="be-BY"/>
        </w:rPr>
      </w:pPr>
    </w:p>
    <w:p w14:paraId="5C92ABA4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И есть у нас мечта</w:t>
      </w:r>
    </w:p>
    <w:p w14:paraId="58AAB8D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( В победы верим! ):</w:t>
      </w:r>
    </w:p>
    <w:p w14:paraId="5D98C96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Пусть гонг звучит всегда,</w:t>
      </w:r>
    </w:p>
    <w:p w14:paraId="4F79B52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Зовёт к барьерам!</w:t>
      </w:r>
    </w:p>
    <w:p w14:paraId="15D41C09">
      <w:pPr>
        <w:spacing w:after="0"/>
        <w:rPr>
          <w:sz w:val="28"/>
          <w:szCs w:val="28"/>
          <w:lang w:val="be-BY"/>
        </w:rPr>
      </w:pPr>
    </w:p>
    <w:p w14:paraId="602F4C6F">
      <w:pPr>
        <w:spacing w:after="0"/>
        <w:ind w:left="243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 *  *  *  *  *  *  *</w:t>
      </w:r>
    </w:p>
    <w:p w14:paraId="04760197">
      <w:pPr>
        <w:spacing w:after="0"/>
        <w:ind w:left="2430"/>
        <w:rPr>
          <w:sz w:val="28"/>
          <w:szCs w:val="28"/>
          <w:lang w:val="be-BY"/>
        </w:rPr>
      </w:pPr>
    </w:p>
    <w:p w14:paraId="06203789">
      <w:pPr>
        <w:spacing w:after="0"/>
        <w:ind w:left="2430"/>
        <w:rPr>
          <w:sz w:val="28"/>
          <w:szCs w:val="28"/>
          <w:lang w:val="be-BY"/>
        </w:rPr>
      </w:pPr>
    </w:p>
    <w:p w14:paraId="04B5FDF2">
      <w:pPr>
        <w:spacing w:after="0"/>
        <w:ind w:left="2430"/>
        <w:rPr>
          <w:sz w:val="28"/>
          <w:szCs w:val="28"/>
          <w:lang w:val="be-BY"/>
        </w:rPr>
      </w:pPr>
    </w:p>
    <w:p w14:paraId="580A27D5">
      <w:pPr>
        <w:spacing w:after="0"/>
        <w:ind w:left="2430"/>
        <w:rPr>
          <w:sz w:val="28"/>
          <w:szCs w:val="28"/>
          <w:lang w:val="be-BY"/>
        </w:rPr>
      </w:pPr>
    </w:p>
    <w:p w14:paraId="43F5F0DF">
      <w:pPr>
        <w:spacing w:after="0"/>
        <w:ind w:left="2430"/>
        <w:rPr>
          <w:sz w:val="28"/>
          <w:szCs w:val="28"/>
          <w:lang w:val="be-BY"/>
        </w:rPr>
      </w:pPr>
    </w:p>
    <w:p w14:paraId="7EB36441">
      <w:pPr>
        <w:spacing w:after="0"/>
        <w:ind w:left="2430"/>
        <w:rPr>
          <w:sz w:val="32"/>
          <w:szCs w:val="32"/>
          <w:lang w:val="be-BY"/>
        </w:rPr>
      </w:pPr>
      <w:r>
        <w:rPr>
          <w:sz w:val="32"/>
          <w:szCs w:val="32"/>
          <w:lang w:val="be-BY"/>
        </w:rPr>
        <w:t>Каманда сяброў</w:t>
      </w:r>
    </w:p>
    <w:p w14:paraId="30634C60">
      <w:pPr>
        <w:spacing w:after="0"/>
        <w:ind w:left="2430"/>
        <w:rPr>
          <w:i/>
          <w:sz w:val="28"/>
          <w:szCs w:val="28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i/>
          <w:sz w:val="28"/>
          <w:szCs w:val="28"/>
          <w:lang w:val="be-BY"/>
        </w:rPr>
        <w:t>Элегія</w:t>
      </w:r>
    </w:p>
    <w:p w14:paraId="31F58F8A">
      <w:pPr>
        <w:spacing w:after="0"/>
        <w:rPr>
          <w:i/>
          <w:sz w:val="28"/>
          <w:szCs w:val="28"/>
          <w:lang w:val="be-BY"/>
        </w:rPr>
      </w:pPr>
    </w:p>
    <w:p w14:paraId="2641F53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Я даўно ўжо нікуды не еду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 Барысовай жалезнай індукцыяй</w:t>
      </w:r>
    </w:p>
    <w:p w14:paraId="3573110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лічу, што патрэбы няма.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На шырокі выходзім прастор…</w:t>
      </w:r>
    </w:p>
    <w:p w14:paraId="4463B53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Станаўлюся дзядком-дамаседам.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Дай апору, Андрэй, у дэдукцыі,</w:t>
      </w:r>
    </w:p>
    <w:p w14:paraId="705B708F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Вось якая са мною бяда…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Закідай аркан версій, Віктор!..</w:t>
      </w:r>
    </w:p>
    <w:p w14:paraId="75317358">
      <w:pPr>
        <w:spacing w:after="0"/>
        <w:rPr>
          <w:sz w:val="28"/>
          <w:szCs w:val="28"/>
          <w:lang w:val="be-BY"/>
        </w:rPr>
      </w:pPr>
    </w:p>
    <w:p w14:paraId="2899F3A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Але ёсць ў кожным годзе часіна,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Ці, давайце, мы зробім іначай!</w:t>
      </w:r>
    </w:p>
    <w:p w14:paraId="5151597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Што змяняе мой вобраз жыцця.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Ты, Сяргей, сваё слова скажы.</w:t>
      </w:r>
    </w:p>
    <w:p w14:paraId="0395D0D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 вядзе мяне зноў пуцявіна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Каб імгненна усё перайначыць,</w:t>
      </w:r>
    </w:p>
    <w:p w14:paraId="23254A1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Да брэйн-рынгаўскага стала.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Перуновай маланкай блісні!</w:t>
      </w:r>
    </w:p>
    <w:p w14:paraId="4DB8689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>.   .   .   .   .   .   .   .   .   .   .   .   .   .   .   .</w:t>
      </w:r>
    </w:p>
    <w:p w14:paraId="6539EF12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Іваноў, наш кіроўца раённы,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           Год за годам…Глядзіш, ужо дзесяць</w:t>
      </w:r>
    </w:p>
    <w:p w14:paraId="7D3EE52C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Па вясне, як сыходзяць снягі,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Незаўважна прайшло пераможных гадоў.</w:t>
      </w:r>
    </w:p>
    <w:p w14:paraId="6C49CC4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Падае нам сігнал тэлефонны: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Я прыеду яшчэ у наступны май месяц.</w:t>
      </w:r>
    </w:p>
    <w:p w14:paraId="6AFA7348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“ Час збірацца на бітву, сябры!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 Калі буду патрэбны камандзе сяброў.</w:t>
      </w:r>
    </w:p>
    <w:p w14:paraId="2794C3C3">
      <w:pPr>
        <w:spacing w:after="0"/>
        <w:rPr>
          <w:sz w:val="28"/>
          <w:szCs w:val="28"/>
          <w:lang w:val="be-BY"/>
        </w:rPr>
      </w:pPr>
    </w:p>
    <w:p w14:paraId="0C1A23BC">
      <w:pPr>
        <w:spacing w:after="0"/>
        <w:rPr>
          <w:i/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Верхнядзвінскія хлопцы прыедуць,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ab/>
      </w:r>
      <w:r>
        <w:rPr>
          <w:i/>
          <w:sz w:val="28"/>
          <w:szCs w:val="28"/>
          <w:lang w:val="be-BY"/>
        </w:rPr>
        <w:t>1 мая, 2010 г.</w:t>
      </w:r>
    </w:p>
    <w:p w14:paraId="153540C6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Браслаўчане павінны прыбыць.</w:t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 xml:space="preserve">* * * * * * * * * * * * * * * * </w:t>
      </w:r>
    </w:p>
    <w:p w14:paraId="2AE68F7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Ды і мёрцы захочуць наведаць,</w:t>
      </w:r>
    </w:p>
    <w:p w14:paraId="7D77F7D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Ўзяць рэванш, пазайдросціць, здзівіць…”</w:t>
      </w:r>
    </w:p>
    <w:p w14:paraId="1EF093B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.   .   .   .   .   .   .   .   .   .   .   .   .   .   .   .   .   .  .</w:t>
      </w:r>
    </w:p>
    <w:p w14:paraId="3265493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Вось яно, вось яно…пачалося…</w:t>
      </w:r>
    </w:p>
    <w:p w14:paraId="13A5EA0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“ Выклікаюць? “ – “Ідзём на вы! “</w:t>
      </w:r>
    </w:p>
    <w:p w14:paraId="3D21B0A7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Хай жа будзе, здаўна як вялося, -  </w:t>
      </w:r>
    </w:p>
    <w:p w14:paraId="4F38B6C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Пераможная зорка, гары!</w:t>
      </w:r>
    </w:p>
    <w:p w14:paraId="11BA79C7">
      <w:pPr>
        <w:spacing w:after="0"/>
        <w:rPr>
          <w:sz w:val="28"/>
          <w:szCs w:val="28"/>
          <w:lang w:val="be-BY"/>
        </w:rPr>
      </w:pPr>
    </w:p>
    <w:p w14:paraId="0073634A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Без далёкай глыбіннай выведкі</w:t>
      </w:r>
    </w:p>
    <w:p w14:paraId="5471D963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Няма сэнсу ў атаку ісці…</w:t>
      </w:r>
    </w:p>
    <w:p w14:paraId="76CA2A4B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 xml:space="preserve">Міша й Ігар – эліта разведкі – </w:t>
      </w:r>
    </w:p>
    <w:p w14:paraId="74B7F1FE">
      <w:pPr>
        <w:spacing w:after="0"/>
        <w:rPr>
          <w:sz w:val="28"/>
          <w:szCs w:val="28"/>
          <w:lang w:val="be-BY"/>
        </w:rPr>
      </w:pPr>
      <w:r>
        <w:rPr>
          <w:sz w:val="28"/>
          <w:szCs w:val="28"/>
          <w:lang w:val="be-BY"/>
        </w:rPr>
        <w:t>Справу знаюць і ў пошук пайшлі…</w:t>
      </w:r>
    </w:p>
    <w:p w14:paraId="08D65A47">
      <w:pPr>
        <w:pStyle w:val="6"/>
        <w:spacing w:after="0"/>
        <w:ind w:left="2490"/>
        <w:rPr>
          <w:i/>
          <w:sz w:val="32"/>
          <w:szCs w:val="32"/>
          <w:lang w:val="be-BY"/>
        </w:rPr>
      </w:pPr>
    </w:p>
    <w:p w14:paraId="59DD3509">
      <w:pPr>
        <w:spacing w:after="0" w:line="480" w:lineRule="auto"/>
        <w:rPr>
          <w:sz w:val="28"/>
          <w:szCs w:val="28"/>
          <w:lang w:val="be-BY"/>
        </w:rPr>
      </w:pPr>
    </w:p>
    <w:p w14:paraId="781214D2">
      <w:pPr>
        <w:spacing w:before="100" w:beforeAutospacing="1" w:after="0" w:line="480" w:lineRule="auto"/>
        <w:rPr>
          <w:sz w:val="28"/>
          <w:szCs w:val="28"/>
          <w:lang w:val="be-BY"/>
        </w:rPr>
      </w:pPr>
    </w:p>
    <w:p w14:paraId="4951271B">
      <w:pPr>
        <w:spacing w:after="0" w:line="480" w:lineRule="auto"/>
        <w:rPr>
          <w:sz w:val="32"/>
          <w:szCs w:val="32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</w:p>
    <w:p w14:paraId="390E479A">
      <w:pPr>
        <w:spacing w:after="0" w:line="480" w:lineRule="auto"/>
        <w:rPr>
          <w:sz w:val="28"/>
          <w:szCs w:val="28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</w:p>
    <w:p w14:paraId="0F053CCF">
      <w:pPr>
        <w:spacing w:after="100" w:afterAutospacing="1" w:line="480" w:lineRule="auto"/>
        <w:rPr>
          <w:sz w:val="28"/>
          <w:szCs w:val="28"/>
          <w:lang w:val="be-BY"/>
        </w:rPr>
      </w:pPr>
    </w:p>
    <w:p w14:paraId="71B6DC15">
      <w:pPr>
        <w:spacing w:after="100" w:afterAutospacing="1" w:line="480" w:lineRule="auto"/>
        <w:rPr>
          <w:sz w:val="28"/>
          <w:szCs w:val="28"/>
          <w:lang w:val="be-BY"/>
        </w:rPr>
      </w:pPr>
    </w:p>
    <w:p w14:paraId="1C5B9826">
      <w:pPr>
        <w:spacing w:after="100" w:afterAutospacing="1" w:line="480" w:lineRule="auto"/>
        <w:rPr>
          <w:sz w:val="28"/>
          <w:szCs w:val="28"/>
          <w:lang w:val="be-BY"/>
        </w:rPr>
      </w:pPr>
    </w:p>
    <w:p w14:paraId="3A98F5FF">
      <w:pPr>
        <w:spacing w:after="0" w:line="480" w:lineRule="auto"/>
        <w:rPr>
          <w:i/>
          <w:sz w:val="28"/>
          <w:szCs w:val="28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</w:p>
    <w:p w14:paraId="6321E111">
      <w:pPr>
        <w:spacing w:after="0" w:line="480" w:lineRule="auto"/>
        <w:rPr>
          <w:i/>
          <w:sz w:val="28"/>
          <w:szCs w:val="28"/>
          <w:lang w:val="be-BY"/>
        </w:rPr>
      </w:pPr>
    </w:p>
    <w:p w14:paraId="7AC3D296">
      <w:pPr>
        <w:spacing w:before="100" w:beforeAutospacing="1" w:after="0" w:line="480" w:lineRule="auto"/>
        <w:rPr>
          <w:sz w:val="32"/>
          <w:szCs w:val="32"/>
          <w:lang w:val="be-BY"/>
        </w:rPr>
      </w:pP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  <w:r>
        <w:rPr>
          <w:sz w:val="32"/>
          <w:szCs w:val="32"/>
          <w:lang w:val="be-BY"/>
        </w:rPr>
        <w:tab/>
      </w:r>
    </w:p>
    <w:p w14:paraId="75845742">
      <w:pPr>
        <w:rPr>
          <w:sz w:val="32"/>
          <w:szCs w:val="32"/>
          <w:lang w:val="be-BY"/>
        </w:rPr>
      </w:pPr>
      <w:r>
        <w:rPr>
          <w:sz w:val="32"/>
          <w:szCs w:val="32"/>
          <w:lang w:val="be-BY"/>
        </w:rPr>
        <w:br w:type="page"/>
      </w:r>
    </w:p>
    <w:p w14:paraId="184D1F59">
      <w:pPr>
        <w:spacing w:before="100" w:beforeAutospacing="1" w:after="0" w:line="480" w:lineRule="auto"/>
        <w:rPr>
          <w:sz w:val="32"/>
          <w:szCs w:val="32"/>
          <w:lang w:val="be-BY"/>
        </w:rPr>
      </w:pP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  <w:r>
        <w:rPr>
          <w:sz w:val="28"/>
          <w:szCs w:val="28"/>
          <w:lang w:val="be-BY"/>
        </w:rPr>
        <w:tab/>
      </w:r>
    </w:p>
    <w:p w14:paraId="589A3253">
      <w:pPr>
        <w:spacing w:before="100" w:beforeAutospacing="1" w:after="0" w:line="480" w:lineRule="auto"/>
        <w:rPr>
          <w:sz w:val="32"/>
          <w:szCs w:val="32"/>
          <w:lang w:val="be-BY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1E2D1C"/>
    <w:rsid w:val="00000B2B"/>
    <w:rsid w:val="00003E89"/>
    <w:rsid w:val="00013F69"/>
    <w:rsid w:val="000140AE"/>
    <w:rsid w:val="00015D41"/>
    <w:rsid w:val="0001613D"/>
    <w:rsid w:val="00017AAE"/>
    <w:rsid w:val="000204AB"/>
    <w:rsid w:val="00023C20"/>
    <w:rsid w:val="00030814"/>
    <w:rsid w:val="0003172C"/>
    <w:rsid w:val="000332AE"/>
    <w:rsid w:val="0003430D"/>
    <w:rsid w:val="00036438"/>
    <w:rsid w:val="000374FF"/>
    <w:rsid w:val="000375B6"/>
    <w:rsid w:val="0003782A"/>
    <w:rsid w:val="000419FD"/>
    <w:rsid w:val="00042679"/>
    <w:rsid w:val="00043392"/>
    <w:rsid w:val="0004427E"/>
    <w:rsid w:val="00046ECF"/>
    <w:rsid w:val="0005005A"/>
    <w:rsid w:val="00051A1B"/>
    <w:rsid w:val="0005231E"/>
    <w:rsid w:val="00054988"/>
    <w:rsid w:val="0005740A"/>
    <w:rsid w:val="00057889"/>
    <w:rsid w:val="00057F68"/>
    <w:rsid w:val="000609FA"/>
    <w:rsid w:val="0006607B"/>
    <w:rsid w:val="000707FC"/>
    <w:rsid w:val="00071375"/>
    <w:rsid w:val="00071B63"/>
    <w:rsid w:val="00071D97"/>
    <w:rsid w:val="00075B64"/>
    <w:rsid w:val="000770D7"/>
    <w:rsid w:val="00083553"/>
    <w:rsid w:val="00084542"/>
    <w:rsid w:val="0008460E"/>
    <w:rsid w:val="00084B0A"/>
    <w:rsid w:val="00085AC8"/>
    <w:rsid w:val="00085BEB"/>
    <w:rsid w:val="000868F1"/>
    <w:rsid w:val="000871AB"/>
    <w:rsid w:val="0009311C"/>
    <w:rsid w:val="0009425D"/>
    <w:rsid w:val="00095D45"/>
    <w:rsid w:val="000A026A"/>
    <w:rsid w:val="000A3901"/>
    <w:rsid w:val="000A67AD"/>
    <w:rsid w:val="000A6C7C"/>
    <w:rsid w:val="000B0C7C"/>
    <w:rsid w:val="000B1EC5"/>
    <w:rsid w:val="000B23DB"/>
    <w:rsid w:val="000B44AC"/>
    <w:rsid w:val="000C02AE"/>
    <w:rsid w:val="000C1266"/>
    <w:rsid w:val="000C7E7D"/>
    <w:rsid w:val="000D143C"/>
    <w:rsid w:val="000D4287"/>
    <w:rsid w:val="000D5E7B"/>
    <w:rsid w:val="000D703A"/>
    <w:rsid w:val="000E48EF"/>
    <w:rsid w:val="000E51F0"/>
    <w:rsid w:val="000E6915"/>
    <w:rsid w:val="000E69F9"/>
    <w:rsid w:val="000E6C49"/>
    <w:rsid w:val="000E7C8B"/>
    <w:rsid w:val="000F00BE"/>
    <w:rsid w:val="000F0A7B"/>
    <w:rsid w:val="000F53BB"/>
    <w:rsid w:val="000F6CBA"/>
    <w:rsid w:val="000F7C35"/>
    <w:rsid w:val="0010170D"/>
    <w:rsid w:val="00104125"/>
    <w:rsid w:val="00106E36"/>
    <w:rsid w:val="001100E4"/>
    <w:rsid w:val="001103B1"/>
    <w:rsid w:val="001103F3"/>
    <w:rsid w:val="00110541"/>
    <w:rsid w:val="00110580"/>
    <w:rsid w:val="00110693"/>
    <w:rsid w:val="0011618A"/>
    <w:rsid w:val="0011659D"/>
    <w:rsid w:val="001171AB"/>
    <w:rsid w:val="00117738"/>
    <w:rsid w:val="00117FC4"/>
    <w:rsid w:val="00121276"/>
    <w:rsid w:val="00121799"/>
    <w:rsid w:val="00122A32"/>
    <w:rsid w:val="001232F2"/>
    <w:rsid w:val="00125CA4"/>
    <w:rsid w:val="00126278"/>
    <w:rsid w:val="00126F21"/>
    <w:rsid w:val="00130073"/>
    <w:rsid w:val="001333BF"/>
    <w:rsid w:val="00134741"/>
    <w:rsid w:val="00134894"/>
    <w:rsid w:val="00134C85"/>
    <w:rsid w:val="00134E86"/>
    <w:rsid w:val="00136DC7"/>
    <w:rsid w:val="00136E5B"/>
    <w:rsid w:val="00137CAC"/>
    <w:rsid w:val="00141A7D"/>
    <w:rsid w:val="00142C2F"/>
    <w:rsid w:val="0014466B"/>
    <w:rsid w:val="00144D44"/>
    <w:rsid w:val="0014626D"/>
    <w:rsid w:val="0014729B"/>
    <w:rsid w:val="001474F8"/>
    <w:rsid w:val="00147D10"/>
    <w:rsid w:val="00151B9A"/>
    <w:rsid w:val="0015335D"/>
    <w:rsid w:val="00153ED7"/>
    <w:rsid w:val="00155944"/>
    <w:rsid w:val="001577DF"/>
    <w:rsid w:val="00161708"/>
    <w:rsid w:val="001621BE"/>
    <w:rsid w:val="00163F82"/>
    <w:rsid w:val="001657E8"/>
    <w:rsid w:val="00166659"/>
    <w:rsid w:val="0016709D"/>
    <w:rsid w:val="00167E02"/>
    <w:rsid w:val="00174786"/>
    <w:rsid w:val="00177AB1"/>
    <w:rsid w:val="00181B1E"/>
    <w:rsid w:val="00182CD0"/>
    <w:rsid w:val="0018509C"/>
    <w:rsid w:val="0018537D"/>
    <w:rsid w:val="0018592C"/>
    <w:rsid w:val="00185FE4"/>
    <w:rsid w:val="001906B1"/>
    <w:rsid w:val="00190CA0"/>
    <w:rsid w:val="00191630"/>
    <w:rsid w:val="001925CB"/>
    <w:rsid w:val="00192910"/>
    <w:rsid w:val="00195452"/>
    <w:rsid w:val="001956CB"/>
    <w:rsid w:val="00196B7A"/>
    <w:rsid w:val="00197B55"/>
    <w:rsid w:val="001A45D8"/>
    <w:rsid w:val="001A603B"/>
    <w:rsid w:val="001A7BBF"/>
    <w:rsid w:val="001B0D06"/>
    <w:rsid w:val="001B18FE"/>
    <w:rsid w:val="001B2FF7"/>
    <w:rsid w:val="001B6E12"/>
    <w:rsid w:val="001C14E6"/>
    <w:rsid w:val="001C6252"/>
    <w:rsid w:val="001C74EA"/>
    <w:rsid w:val="001D0014"/>
    <w:rsid w:val="001D295E"/>
    <w:rsid w:val="001D2FCC"/>
    <w:rsid w:val="001D61F4"/>
    <w:rsid w:val="001E08FA"/>
    <w:rsid w:val="001E1B85"/>
    <w:rsid w:val="001E2D1C"/>
    <w:rsid w:val="001E652C"/>
    <w:rsid w:val="001E7005"/>
    <w:rsid w:val="001E7115"/>
    <w:rsid w:val="001E761D"/>
    <w:rsid w:val="001F0537"/>
    <w:rsid w:val="001F0580"/>
    <w:rsid w:val="001F0B01"/>
    <w:rsid w:val="001F11FF"/>
    <w:rsid w:val="001F3E5F"/>
    <w:rsid w:val="001F45D0"/>
    <w:rsid w:val="001F72A4"/>
    <w:rsid w:val="00203CDE"/>
    <w:rsid w:val="002067D9"/>
    <w:rsid w:val="00211914"/>
    <w:rsid w:val="0021417E"/>
    <w:rsid w:val="00214821"/>
    <w:rsid w:val="00220823"/>
    <w:rsid w:val="0022166A"/>
    <w:rsid w:val="0022184B"/>
    <w:rsid w:val="00222388"/>
    <w:rsid w:val="002246F4"/>
    <w:rsid w:val="00226470"/>
    <w:rsid w:val="00226CB2"/>
    <w:rsid w:val="00227285"/>
    <w:rsid w:val="002300B0"/>
    <w:rsid w:val="002348A6"/>
    <w:rsid w:val="00234BFB"/>
    <w:rsid w:val="00234F3D"/>
    <w:rsid w:val="00235E00"/>
    <w:rsid w:val="002364E7"/>
    <w:rsid w:val="00236D17"/>
    <w:rsid w:val="00241B88"/>
    <w:rsid w:val="0024228F"/>
    <w:rsid w:val="002440A7"/>
    <w:rsid w:val="002465AF"/>
    <w:rsid w:val="002501C4"/>
    <w:rsid w:val="00252ACF"/>
    <w:rsid w:val="00252D2A"/>
    <w:rsid w:val="0025614F"/>
    <w:rsid w:val="0025700E"/>
    <w:rsid w:val="00267910"/>
    <w:rsid w:val="002679A0"/>
    <w:rsid w:val="00267E6D"/>
    <w:rsid w:val="00270D05"/>
    <w:rsid w:val="00276FAE"/>
    <w:rsid w:val="00277146"/>
    <w:rsid w:val="0028001E"/>
    <w:rsid w:val="002824D5"/>
    <w:rsid w:val="002903A4"/>
    <w:rsid w:val="002919F3"/>
    <w:rsid w:val="00293297"/>
    <w:rsid w:val="002A175E"/>
    <w:rsid w:val="002A2E82"/>
    <w:rsid w:val="002A3200"/>
    <w:rsid w:val="002A3309"/>
    <w:rsid w:val="002A3806"/>
    <w:rsid w:val="002A3A2C"/>
    <w:rsid w:val="002A3FE6"/>
    <w:rsid w:val="002B11B3"/>
    <w:rsid w:val="002B3171"/>
    <w:rsid w:val="002B3891"/>
    <w:rsid w:val="002B38BE"/>
    <w:rsid w:val="002B40F7"/>
    <w:rsid w:val="002B790A"/>
    <w:rsid w:val="002B7D5C"/>
    <w:rsid w:val="002C128C"/>
    <w:rsid w:val="002C263E"/>
    <w:rsid w:val="002C2EE8"/>
    <w:rsid w:val="002C3E72"/>
    <w:rsid w:val="002C60EA"/>
    <w:rsid w:val="002C693C"/>
    <w:rsid w:val="002D2FCA"/>
    <w:rsid w:val="002D5086"/>
    <w:rsid w:val="002D6F36"/>
    <w:rsid w:val="002E0FCD"/>
    <w:rsid w:val="002E1C7C"/>
    <w:rsid w:val="002E1D84"/>
    <w:rsid w:val="002E3AB0"/>
    <w:rsid w:val="002E593B"/>
    <w:rsid w:val="002E5C7A"/>
    <w:rsid w:val="002E6584"/>
    <w:rsid w:val="002F020B"/>
    <w:rsid w:val="002F068D"/>
    <w:rsid w:val="002F0FEF"/>
    <w:rsid w:val="002F2571"/>
    <w:rsid w:val="002F2EBF"/>
    <w:rsid w:val="002F42B7"/>
    <w:rsid w:val="002F4A60"/>
    <w:rsid w:val="002F4B64"/>
    <w:rsid w:val="002F6E3D"/>
    <w:rsid w:val="00301561"/>
    <w:rsid w:val="00301E8B"/>
    <w:rsid w:val="00303FA9"/>
    <w:rsid w:val="003054C8"/>
    <w:rsid w:val="00307479"/>
    <w:rsid w:val="00307A64"/>
    <w:rsid w:val="00311CC2"/>
    <w:rsid w:val="00316DEB"/>
    <w:rsid w:val="00317D56"/>
    <w:rsid w:val="0032050C"/>
    <w:rsid w:val="003212EA"/>
    <w:rsid w:val="00323D78"/>
    <w:rsid w:val="00327A10"/>
    <w:rsid w:val="003353F7"/>
    <w:rsid w:val="003377F1"/>
    <w:rsid w:val="0034195A"/>
    <w:rsid w:val="003438ED"/>
    <w:rsid w:val="00345C9B"/>
    <w:rsid w:val="00346C8C"/>
    <w:rsid w:val="00347A7C"/>
    <w:rsid w:val="00350B61"/>
    <w:rsid w:val="003568D8"/>
    <w:rsid w:val="00362337"/>
    <w:rsid w:val="003632AF"/>
    <w:rsid w:val="00364FEC"/>
    <w:rsid w:val="00365F3F"/>
    <w:rsid w:val="00366E94"/>
    <w:rsid w:val="0037105C"/>
    <w:rsid w:val="00371E38"/>
    <w:rsid w:val="0037651E"/>
    <w:rsid w:val="00376D45"/>
    <w:rsid w:val="00380389"/>
    <w:rsid w:val="003823E1"/>
    <w:rsid w:val="003834AC"/>
    <w:rsid w:val="00384E92"/>
    <w:rsid w:val="003854CC"/>
    <w:rsid w:val="00385B7F"/>
    <w:rsid w:val="00385FD3"/>
    <w:rsid w:val="0038667C"/>
    <w:rsid w:val="003908D9"/>
    <w:rsid w:val="003939E2"/>
    <w:rsid w:val="003946D9"/>
    <w:rsid w:val="00395301"/>
    <w:rsid w:val="0039542B"/>
    <w:rsid w:val="00395C4A"/>
    <w:rsid w:val="0039613A"/>
    <w:rsid w:val="003970B6"/>
    <w:rsid w:val="003A249C"/>
    <w:rsid w:val="003A2F45"/>
    <w:rsid w:val="003A33B9"/>
    <w:rsid w:val="003A3F1F"/>
    <w:rsid w:val="003A453C"/>
    <w:rsid w:val="003A4B2F"/>
    <w:rsid w:val="003A64C0"/>
    <w:rsid w:val="003A7F37"/>
    <w:rsid w:val="003B023E"/>
    <w:rsid w:val="003B2A0E"/>
    <w:rsid w:val="003B630A"/>
    <w:rsid w:val="003C1B7C"/>
    <w:rsid w:val="003C225C"/>
    <w:rsid w:val="003C3B97"/>
    <w:rsid w:val="003C42EC"/>
    <w:rsid w:val="003C51AF"/>
    <w:rsid w:val="003C5270"/>
    <w:rsid w:val="003C56A2"/>
    <w:rsid w:val="003C69B7"/>
    <w:rsid w:val="003C6C2F"/>
    <w:rsid w:val="003D142E"/>
    <w:rsid w:val="003D1A6C"/>
    <w:rsid w:val="003D3B10"/>
    <w:rsid w:val="003D77A5"/>
    <w:rsid w:val="003E22F5"/>
    <w:rsid w:val="003E531A"/>
    <w:rsid w:val="003E5E5E"/>
    <w:rsid w:val="003E601F"/>
    <w:rsid w:val="003F227E"/>
    <w:rsid w:val="003F3D8A"/>
    <w:rsid w:val="003F47B1"/>
    <w:rsid w:val="003F62AD"/>
    <w:rsid w:val="003F6CDC"/>
    <w:rsid w:val="004005B8"/>
    <w:rsid w:val="00403AD4"/>
    <w:rsid w:val="0040508E"/>
    <w:rsid w:val="00406251"/>
    <w:rsid w:val="004079C5"/>
    <w:rsid w:val="004100CF"/>
    <w:rsid w:val="00410D4B"/>
    <w:rsid w:val="004120CA"/>
    <w:rsid w:val="004202F8"/>
    <w:rsid w:val="004240ED"/>
    <w:rsid w:val="00430D58"/>
    <w:rsid w:val="0043116E"/>
    <w:rsid w:val="0043255B"/>
    <w:rsid w:val="00433881"/>
    <w:rsid w:val="00433CF9"/>
    <w:rsid w:val="00435165"/>
    <w:rsid w:val="00436694"/>
    <w:rsid w:val="0043767E"/>
    <w:rsid w:val="004405C4"/>
    <w:rsid w:val="00440A99"/>
    <w:rsid w:val="004435AB"/>
    <w:rsid w:val="00443D37"/>
    <w:rsid w:val="0044439A"/>
    <w:rsid w:val="0045493F"/>
    <w:rsid w:val="00455CF7"/>
    <w:rsid w:val="004567C3"/>
    <w:rsid w:val="0045775E"/>
    <w:rsid w:val="00457A49"/>
    <w:rsid w:val="004601E4"/>
    <w:rsid w:val="00461AF6"/>
    <w:rsid w:val="00462FFC"/>
    <w:rsid w:val="00463487"/>
    <w:rsid w:val="00464DC3"/>
    <w:rsid w:val="004658B3"/>
    <w:rsid w:val="00465D10"/>
    <w:rsid w:val="004665FD"/>
    <w:rsid w:val="00466C92"/>
    <w:rsid w:val="004677AF"/>
    <w:rsid w:val="00473A90"/>
    <w:rsid w:val="00474CE4"/>
    <w:rsid w:val="0047759A"/>
    <w:rsid w:val="00480B38"/>
    <w:rsid w:val="004829A2"/>
    <w:rsid w:val="00483350"/>
    <w:rsid w:val="00483B14"/>
    <w:rsid w:val="00485186"/>
    <w:rsid w:val="004862CF"/>
    <w:rsid w:val="0048671A"/>
    <w:rsid w:val="0048719C"/>
    <w:rsid w:val="00491789"/>
    <w:rsid w:val="0049219D"/>
    <w:rsid w:val="004923CB"/>
    <w:rsid w:val="0049326D"/>
    <w:rsid w:val="00494092"/>
    <w:rsid w:val="00496D7E"/>
    <w:rsid w:val="004A0D21"/>
    <w:rsid w:val="004A32C3"/>
    <w:rsid w:val="004A4560"/>
    <w:rsid w:val="004A4A08"/>
    <w:rsid w:val="004A61C8"/>
    <w:rsid w:val="004A74D7"/>
    <w:rsid w:val="004B11CE"/>
    <w:rsid w:val="004B501C"/>
    <w:rsid w:val="004C3AFC"/>
    <w:rsid w:val="004C3D15"/>
    <w:rsid w:val="004C4C66"/>
    <w:rsid w:val="004C62D7"/>
    <w:rsid w:val="004C6AFE"/>
    <w:rsid w:val="004C6CEB"/>
    <w:rsid w:val="004D2C8A"/>
    <w:rsid w:val="004D7ECF"/>
    <w:rsid w:val="004E2350"/>
    <w:rsid w:val="004E24CE"/>
    <w:rsid w:val="004E3684"/>
    <w:rsid w:val="004E62DC"/>
    <w:rsid w:val="004E7AC1"/>
    <w:rsid w:val="004F0D5C"/>
    <w:rsid w:val="004F12F2"/>
    <w:rsid w:val="004F131C"/>
    <w:rsid w:val="004F3BBD"/>
    <w:rsid w:val="004F4DC6"/>
    <w:rsid w:val="004F553E"/>
    <w:rsid w:val="004F7DA8"/>
    <w:rsid w:val="00500D5E"/>
    <w:rsid w:val="00502CAC"/>
    <w:rsid w:val="0050403B"/>
    <w:rsid w:val="005042D8"/>
    <w:rsid w:val="00504A79"/>
    <w:rsid w:val="00505EE4"/>
    <w:rsid w:val="00507C03"/>
    <w:rsid w:val="005112E9"/>
    <w:rsid w:val="00515913"/>
    <w:rsid w:val="0051782B"/>
    <w:rsid w:val="00517B86"/>
    <w:rsid w:val="0052341E"/>
    <w:rsid w:val="00523FF1"/>
    <w:rsid w:val="00524D33"/>
    <w:rsid w:val="00525314"/>
    <w:rsid w:val="00525D03"/>
    <w:rsid w:val="00526EF4"/>
    <w:rsid w:val="00527DFD"/>
    <w:rsid w:val="005301C6"/>
    <w:rsid w:val="00531EAD"/>
    <w:rsid w:val="00534A02"/>
    <w:rsid w:val="005379D0"/>
    <w:rsid w:val="005401FE"/>
    <w:rsid w:val="00540482"/>
    <w:rsid w:val="00544077"/>
    <w:rsid w:val="005446F8"/>
    <w:rsid w:val="00544C26"/>
    <w:rsid w:val="0054531B"/>
    <w:rsid w:val="005523B6"/>
    <w:rsid w:val="00555D00"/>
    <w:rsid w:val="00556D48"/>
    <w:rsid w:val="00557058"/>
    <w:rsid w:val="00560DF3"/>
    <w:rsid w:val="00563CD2"/>
    <w:rsid w:val="005646DB"/>
    <w:rsid w:val="00566633"/>
    <w:rsid w:val="00570C1D"/>
    <w:rsid w:val="0057111F"/>
    <w:rsid w:val="00571125"/>
    <w:rsid w:val="005716DB"/>
    <w:rsid w:val="00573877"/>
    <w:rsid w:val="00575A30"/>
    <w:rsid w:val="00576166"/>
    <w:rsid w:val="00583B45"/>
    <w:rsid w:val="00583E55"/>
    <w:rsid w:val="00585046"/>
    <w:rsid w:val="0058628C"/>
    <w:rsid w:val="00586D77"/>
    <w:rsid w:val="00586EF0"/>
    <w:rsid w:val="005918E3"/>
    <w:rsid w:val="00591C4C"/>
    <w:rsid w:val="00591F71"/>
    <w:rsid w:val="005932C0"/>
    <w:rsid w:val="005933AA"/>
    <w:rsid w:val="005949A3"/>
    <w:rsid w:val="00594CDC"/>
    <w:rsid w:val="00595AEC"/>
    <w:rsid w:val="0059790A"/>
    <w:rsid w:val="005A0336"/>
    <w:rsid w:val="005A0C13"/>
    <w:rsid w:val="005A4069"/>
    <w:rsid w:val="005A5CBC"/>
    <w:rsid w:val="005A71F6"/>
    <w:rsid w:val="005B1176"/>
    <w:rsid w:val="005B4256"/>
    <w:rsid w:val="005C1B9F"/>
    <w:rsid w:val="005C2E89"/>
    <w:rsid w:val="005C4051"/>
    <w:rsid w:val="005C660F"/>
    <w:rsid w:val="005D0061"/>
    <w:rsid w:val="005D02C9"/>
    <w:rsid w:val="005D0D44"/>
    <w:rsid w:val="005D122C"/>
    <w:rsid w:val="005D5E4C"/>
    <w:rsid w:val="005D69A0"/>
    <w:rsid w:val="005E1BC3"/>
    <w:rsid w:val="005E204D"/>
    <w:rsid w:val="005E2BD4"/>
    <w:rsid w:val="005E42AE"/>
    <w:rsid w:val="005F0771"/>
    <w:rsid w:val="005F2C80"/>
    <w:rsid w:val="005F5CD6"/>
    <w:rsid w:val="005F5E22"/>
    <w:rsid w:val="005F73FA"/>
    <w:rsid w:val="00601D68"/>
    <w:rsid w:val="006034BE"/>
    <w:rsid w:val="00603F99"/>
    <w:rsid w:val="00605995"/>
    <w:rsid w:val="00607841"/>
    <w:rsid w:val="00610698"/>
    <w:rsid w:val="006107F5"/>
    <w:rsid w:val="0061383B"/>
    <w:rsid w:val="00613C4B"/>
    <w:rsid w:val="006140EC"/>
    <w:rsid w:val="00615035"/>
    <w:rsid w:val="00620095"/>
    <w:rsid w:val="00620D51"/>
    <w:rsid w:val="00621ABA"/>
    <w:rsid w:val="006248C0"/>
    <w:rsid w:val="00624CA8"/>
    <w:rsid w:val="006255E9"/>
    <w:rsid w:val="00626350"/>
    <w:rsid w:val="006319A8"/>
    <w:rsid w:val="006331D6"/>
    <w:rsid w:val="00636E63"/>
    <w:rsid w:val="006379CE"/>
    <w:rsid w:val="0064055B"/>
    <w:rsid w:val="006417BF"/>
    <w:rsid w:val="006428BB"/>
    <w:rsid w:val="00644AAD"/>
    <w:rsid w:val="006456EA"/>
    <w:rsid w:val="0065027B"/>
    <w:rsid w:val="00650756"/>
    <w:rsid w:val="0065162C"/>
    <w:rsid w:val="00651A71"/>
    <w:rsid w:val="00653E88"/>
    <w:rsid w:val="006552CF"/>
    <w:rsid w:val="00660C78"/>
    <w:rsid w:val="006615C3"/>
    <w:rsid w:val="0066425F"/>
    <w:rsid w:val="0066712A"/>
    <w:rsid w:val="0066715F"/>
    <w:rsid w:val="0066753E"/>
    <w:rsid w:val="00670933"/>
    <w:rsid w:val="00671EDA"/>
    <w:rsid w:val="0067209E"/>
    <w:rsid w:val="0067214B"/>
    <w:rsid w:val="0067221A"/>
    <w:rsid w:val="00672728"/>
    <w:rsid w:val="0067431E"/>
    <w:rsid w:val="00674812"/>
    <w:rsid w:val="00674A80"/>
    <w:rsid w:val="00675A9A"/>
    <w:rsid w:val="006765EA"/>
    <w:rsid w:val="006772A8"/>
    <w:rsid w:val="00681CD4"/>
    <w:rsid w:val="00682E3F"/>
    <w:rsid w:val="0068732F"/>
    <w:rsid w:val="00694DB4"/>
    <w:rsid w:val="00695BE5"/>
    <w:rsid w:val="0069647A"/>
    <w:rsid w:val="006A296D"/>
    <w:rsid w:val="006A66B9"/>
    <w:rsid w:val="006A6949"/>
    <w:rsid w:val="006A7183"/>
    <w:rsid w:val="006A7440"/>
    <w:rsid w:val="006A7C70"/>
    <w:rsid w:val="006B0695"/>
    <w:rsid w:val="006B0995"/>
    <w:rsid w:val="006B3A4D"/>
    <w:rsid w:val="006B3C44"/>
    <w:rsid w:val="006B5C23"/>
    <w:rsid w:val="006B6338"/>
    <w:rsid w:val="006C020B"/>
    <w:rsid w:val="006C6058"/>
    <w:rsid w:val="006C629D"/>
    <w:rsid w:val="006C6C0D"/>
    <w:rsid w:val="006C6FE4"/>
    <w:rsid w:val="006D075F"/>
    <w:rsid w:val="006D0E3A"/>
    <w:rsid w:val="006D12B3"/>
    <w:rsid w:val="006D2038"/>
    <w:rsid w:val="006D227A"/>
    <w:rsid w:val="006D4227"/>
    <w:rsid w:val="006D4796"/>
    <w:rsid w:val="006D4A60"/>
    <w:rsid w:val="006D54EE"/>
    <w:rsid w:val="006E0379"/>
    <w:rsid w:val="006E1168"/>
    <w:rsid w:val="006E1480"/>
    <w:rsid w:val="006E179C"/>
    <w:rsid w:val="006E1A62"/>
    <w:rsid w:val="006E5C94"/>
    <w:rsid w:val="006E60FE"/>
    <w:rsid w:val="006E648F"/>
    <w:rsid w:val="006E6763"/>
    <w:rsid w:val="006F0802"/>
    <w:rsid w:val="006F0996"/>
    <w:rsid w:val="006F3310"/>
    <w:rsid w:val="006F340C"/>
    <w:rsid w:val="006F58E1"/>
    <w:rsid w:val="006F5921"/>
    <w:rsid w:val="006F6EBF"/>
    <w:rsid w:val="006F71D0"/>
    <w:rsid w:val="006F7F5F"/>
    <w:rsid w:val="00701F91"/>
    <w:rsid w:val="007025C7"/>
    <w:rsid w:val="007033DD"/>
    <w:rsid w:val="007037CF"/>
    <w:rsid w:val="007046D4"/>
    <w:rsid w:val="00704C00"/>
    <w:rsid w:val="0070588C"/>
    <w:rsid w:val="00705F0F"/>
    <w:rsid w:val="007066FE"/>
    <w:rsid w:val="00710C9A"/>
    <w:rsid w:val="00711762"/>
    <w:rsid w:val="0071623A"/>
    <w:rsid w:val="007163E3"/>
    <w:rsid w:val="00722052"/>
    <w:rsid w:val="0072295D"/>
    <w:rsid w:val="007237D8"/>
    <w:rsid w:val="00730BD4"/>
    <w:rsid w:val="00730EBF"/>
    <w:rsid w:val="00732D5E"/>
    <w:rsid w:val="00734385"/>
    <w:rsid w:val="00734516"/>
    <w:rsid w:val="00734A6F"/>
    <w:rsid w:val="00736668"/>
    <w:rsid w:val="00736EB1"/>
    <w:rsid w:val="00741116"/>
    <w:rsid w:val="007451EA"/>
    <w:rsid w:val="00747519"/>
    <w:rsid w:val="00750148"/>
    <w:rsid w:val="007507E2"/>
    <w:rsid w:val="00750B34"/>
    <w:rsid w:val="00754534"/>
    <w:rsid w:val="007551D2"/>
    <w:rsid w:val="0075664B"/>
    <w:rsid w:val="007568A1"/>
    <w:rsid w:val="007625FF"/>
    <w:rsid w:val="007632DC"/>
    <w:rsid w:val="00767C39"/>
    <w:rsid w:val="007705C6"/>
    <w:rsid w:val="007706D0"/>
    <w:rsid w:val="00770A88"/>
    <w:rsid w:val="00772EA9"/>
    <w:rsid w:val="007758F0"/>
    <w:rsid w:val="00776C8F"/>
    <w:rsid w:val="00780623"/>
    <w:rsid w:val="0078207D"/>
    <w:rsid w:val="00783EDD"/>
    <w:rsid w:val="0078530C"/>
    <w:rsid w:val="00786D96"/>
    <w:rsid w:val="007877BD"/>
    <w:rsid w:val="00791306"/>
    <w:rsid w:val="0079233E"/>
    <w:rsid w:val="00796252"/>
    <w:rsid w:val="007A0043"/>
    <w:rsid w:val="007A08A8"/>
    <w:rsid w:val="007A08E0"/>
    <w:rsid w:val="007A34C7"/>
    <w:rsid w:val="007A3598"/>
    <w:rsid w:val="007A56EE"/>
    <w:rsid w:val="007A5BC6"/>
    <w:rsid w:val="007A5FE5"/>
    <w:rsid w:val="007A6369"/>
    <w:rsid w:val="007A703D"/>
    <w:rsid w:val="007B1454"/>
    <w:rsid w:val="007B19C2"/>
    <w:rsid w:val="007B2490"/>
    <w:rsid w:val="007C059A"/>
    <w:rsid w:val="007C2AC9"/>
    <w:rsid w:val="007C530B"/>
    <w:rsid w:val="007C55A2"/>
    <w:rsid w:val="007C5B2F"/>
    <w:rsid w:val="007D29D6"/>
    <w:rsid w:val="007D3DDF"/>
    <w:rsid w:val="007D72E2"/>
    <w:rsid w:val="007E1068"/>
    <w:rsid w:val="007E14ED"/>
    <w:rsid w:val="007E33D2"/>
    <w:rsid w:val="007E4187"/>
    <w:rsid w:val="007E4909"/>
    <w:rsid w:val="007E5F50"/>
    <w:rsid w:val="007E7FC2"/>
    <w:rsid w:val="007F606F"/>
    <w:rsid w:val="007F7416"/>
    <w:rsid w:val="00800522"/>
    <w:rsid w:val="008013DC"/>
    <w:rsid w:val="00803480"/>
    <w:rsid w:val="008038B4"/>
    <w:rsid w:val="00804FE9"/>
    <w:rsid w:val="00815A45"/>
    <w:rsid w:val="008209B7"/>
    <w:rsid w:val="00821B6E"/>
    <w:rsid w:val="00822031"/>
    <w:rsid w:val="00823AC4"/>
    <w:rsid w:val="00826002"/>
    <w:rsid w:val="0082635B"/>
    <w:rsid w:val="00827A07"/>
    <w:rsid w:val="00830C91"/>
    <w:rsid w:val="008324A5"/>
    <w:rsid w:val="0083395D"/>
    <w:rsid w:val="00834C35"/>
    <w:rsid w:val="00834FDB"/>
    <w:rsid w:val="00835FD3"/>
    <w:rsid w:val="00837829"/>
    <w:rsid w:val="008452A3"/>
    <w:rsid w:val="0084635E"/>
    <w:rsid w:val="008478D4"/>
    <w:rsid w:val="0085131D"/>
    <w:rsid w:val="00851AA8"/>
    <w:rsid w:val="008573D1"/>
    <w:rsid w:val="0085754F"/>
    <w:rsid w:val="00861EFC"/>
    <w:rsid w:val="00862982"/>
    <w:rsid w:val="00865F19"/>
    <w:rsid w:val="0086611C"/>
    <w:rsid w:val="008672BD"/>
    <w:rsid w:val="00867D76"/>
    <w:rsid w:val="008742D9"/>
    <w:rsid w:val="0087432C"/>
    <w:rsid w:val="00874B2D"/>
    <w:rsid w:val="0087540C"/>
    <w:rsid w:val="0087578E"/>
    <w:rsid w:val="0088017F"/>
    <w:rsid w:val="008837A6"/>
    <w:rsid w:val="00884506"/>
    <w:rsid w:val="008860D6"/>
    <w:rsid w:val="00886E8E"/>
    <w:rsid w:val="0088799A"/>
    <w:rsid w:val="0089022D"/>
    <w:rsid w:val="00891CCD"/>
    <w:rsid w:val="00895C20"/>
    <w:rsid w:val="00896BD8"/>
    <w:rsid w:val="008973EC"/>
    <w:rsid w:val="00897E7F"/>
    <w:rsid w:val="008A1A14"/>
    <w:rsid w:val="008A31C5"/>
    <w:rsid w:val="008A4044"/>
    <w:rsid w:val="008A4956"/>
    <w:rsid w:val="008A6210"/>
    <w:rsid w:val="008B0237"/>
    <w:rsid w:val="008B0543"/>
    <w:rsid w:val="008B32C0"/>
    <w:rsid w:val="008B32D0"/>
    <w:rsid w:val="008B4B20"/>
    <w:rsid w:val="008B5D56"/>
    <w:rsid w:val="008B62ED"/>
    <w:rsid w:val="008C28A2"/>
    <w:rsid w:val="008C4138"/>
    <w:rsid w:val="008C60AC"/>
    <w:rsid w:val="008C70B9"/>
    <w:rsid w:val="008D026F"/>
    <w:rsid w:val="008D3161"/>
    <w:rsid w:val="008D43D7"/>
    <w:rsid w:val="008D7580"/>
    <w:rsid w:val="008D7884"/>
    <w:rsid w:val="008E0A80"/>
    <w:rsid w:val="008E1642"/>
    <w:rsid w:val="008E1A3B"/>
    <w:rsid w:val="008E1B56"/>
    <w:rsid w:val="008E5710"/>
    <w:rsid w:val="008E6D6A"/>
    <w:rsid w:val="008E7491"/>
    <w:rsid w:val="008F05B1"/>
    <w:rsid w:val="008F13C2"/>
    <w:rsid w:val="008F1767"/>
    <w:rsid w:val="008F224A"/>
    <w:rsid w:val="008F416A"/>
    <w:rsid w:val="008F4FB2"/>
    <w:rsid w:val="0090267F"/>
    <w:rsid w:val="00903898"/>
    <w:rsid w:val="00907D7D"/>
    <w:rsid w:val="00914C59"/>
    <w:rsid w:val="00914C90"/>
    <w:rsid w:val="00915D43"/>
    <w:rsid w:val="0091646B"/>
    <w:rsid w:val="00917C1B"/>
    <w:rsid w:val="00920166"/>
    <w:rsid w:val="00920167"/>
    <w:rsid w:val="0092156B"/>
    <w:rsid w:val="009217B7"/>
    <w:rsid w:val="00924450"/>
    <w:rsid w:val="00925556"/>
    <w:rsid w:val="0092585B"/>
    <w:rsid w:val="0092786B"/>
    <w:rsid w:val="00930B0D"/>
    <w:rsid w:val="009310FC"/>
    <w:rsid w:val="00932D03"/>
    <w:rsid w:val="00932DE0"/>
    <w:rsid w:val="00934C8E"/>
    <w:rsid w:val="00936395"/>
    <w:rsid w:val="00940E4B"/>
    <w:rsid w:val="00941077"/>
    <w:rsid w:val="0094286F"/>
    <w:rsid w:val="00942EFB"/>
    <w:rsid w:val="00943C14"/>
    <w:rsid w:val="0094582A"/>
    <w:rsid w:val="00945CDF"/>
    <w:rsid w:val="00946097"/>
    <w:rsid w:val="00951640"/>
    <w:rsid w:val="00952154"/>
    <w:rsid w:val="00954D3F"/>
    <w:rsid w:val="009563BE"/>
    <w:rsid w:val="00966B18"/>
    <w:rsid w:val="0096791F"/>
    <w:rsid w:val="00970F30"/>
    <w:rsid w:val="00971EC8"/>
    <w:rsid w:val="009720AB"/>
    <w:rsid w:val="00972C8E"/>
    <w:rsid w:val="00973DB4"/>
    <w:rsid w:val="00974D62"/>
    <w:rsid w:val="009771C3"/>
    <w:rsid w:val="00980298"/>
    <w:rsid w:val="0098035D"/>
    <w:rsid w:val="00981FFD"/>
    <w:rsid w:val="00985716"/>
    <w:rsid w:val="009863A2"/>
    <w:rsid w:val="00987D7B"/>
    <w:rsid w:val="00987E77"/>
    <w:rsid w:val="00990201"/>
    <w:rsid w:val="00990416"/>
    <w:rsid w:val="009915CC"/>
    <w:rsid w:val="00992007"/>
    <w:rsid w:val="00992B9B"/>
    <w:rsid w:val="00993AC2"/>
    <w:rsid w:val="00996E10"/>
    <w:rsid w:val="00997786"/>
    <w:rsid w:val="009A1D7E"/>
    <w:rsid w:val="009A288B"/>
    <w:rsid w:val="009A2BAB"/>
    <w:rsid w:val="009A3A07"/>
    <w:rsid w:val="009A3C8B"/>
    <w:rsid w:val="009A46A6"/>
    <w:rsid w:val="009A6299"/>
    <w:rsid w:val="009A7807"/>
    <w:rsid w:val="009B0464"/>
    <w:rsid w:val="009B3598"/>
    <w:rsid w:val="009B3F0A"/>
    <w:rsid w:val="009B4418"/>
    <w:rsid w:val="009B7950"/>
    <w:rsid w:val="009C22AB"/>
    <w:rsid w:val="009C244D"/>
    <w:rsid w:val="009C2666"/>
    <w:rsid w:val="009C6E3D"/>
    <w:rsid w:val="009C723B"/>
    <w:rsid w:val="009C746C"/>
    <w:rsid w:val="009D11BF"/>
    <w:rsid w:val="009D1E70"/>
    <w:rsid w:val="009D45BC"/>
    <w:rsid w:val="009D4A54"/>
    <w:rsid w:val="009D4B40"/>
    <w:rsid w:val="009D55A4"/>
    <w:rsid w:val="009D644D"/>
    <w:rsid w:val="009E3E31"/>
    <w:rsid w:val="009E4AC0"/>
    <w:rsid w:val="009E653C"/>
    <w:rsid w:val="009E79B2"/>
    <w:rsid w:val="009F2890"/>
    <w:rsid w:val="009F3CBF"/>
    <w:rsid w:val="009F7747"/>
    <w:rsid w:val="00A01227"/>
    <w:rsid w:val="00A0131C"/>
    <w:rsid w:val="00A0282C"/>
    <w:rsid w:val="00A02A8B"/>
    <w:rsid w:val="00A0373E"/>
    <w:rsid w:val="00A0454A"/>
    <w:rsid w:val="00A050EC"/>
    <w:rsid w:val="00A05DD0"/>
    <w:rsid w:val="00A062AE"/>
    <w:rsid w:val="00A064F3"/>
    <w:rsid w:val="00A06CBC"/>
    <w:rsid w:val="00A0770B"/>
    <w:rsid w:val="00A16004"/>
    <w:rsid w:val="00A172BE"/>
    <w:rsid w:val="00A17DB5"/>
    <w:rsid w:val="00A20B84"/>
    <w:rsid w:val="00A21368"/>
    <w:rsid w:val="00A23DFB"/>
    <w:rsid w:val="00A276EE"/>
    <w:rsid w:val="00A27753"/>
    <w:rsid w:val="00A329AC"/>
    <w:rsid w:val="00A34F1C"/>
    <w:rsid w:val="00A40308"/>
    <w:rsid w:val="00A403D4"/>
    <w:rsid w:val="00A41716"/>
    <w:rsid w:val="00A421D6"/>
    <w:rsid w:val="00A422EB"/>
    <w:rsid w:val="00A43C7D"/>
    <w:rsid w:val="00A46055"/>
    <w:rsid w:val="00A4720A"/>
    <w:rsid w:val="00A5349C"/>
    <w:rsid w:val="00A54C2A"/>
    <w:rsid w:val="00A54FB1"/>
    <w:rsid w:val="00A571DB"/>
    <w:rsid w:val="00A57271"/>
    <w:rsid w:val="00A64A44"/>
    <w:rsid w:val="00A65A19"/>
    <w:rsid w:val="00A67549"/>
    <w:rsid w:val="00A700EA"/>
    <w:rsid w:val="00A72C00"/>
    <w:rsid w:val="00A735AC"/>
    <w:rsid w:val="00A74C0C"/>
    <w:rsid w:val="00A77FC8"/>
    <w:rsid w:val="00A815DB"/>
    <w:rsid w:val="00A835DD"/>
    <w:rsid w:val="00A83A02"/>
    <w:rsid w:val="00A83E7D"/>
    <w:rsid w:val="00A8469E"/>
    <w:rsid w:val="00A852A6"/>
    <w:rsid w:val="00A856E7"/>
    <w:rsid w:val="00A85807"/>
    <w:rsid w:val="00A865B5"/>
    <w:rsid w:val="00A86B89"/>
    <w:rsid w:val="00A927A9"/>
    <w:rsid w:val="00A92ADF"/>
    <w:rsid w:val="00A932CE"/>
    <w:rsid w:val="00A93354"/>
    <w:rsid w:val="00A95DA8"/>
    <w:rsid w:val="00AA0DE8"/>
    <w:rsid w:val="00AA3899"/>
    <w:rsid w:val="00AA4F8D"/>
    <w:rsid w:val="00AA69A9"/>
    <w:rsid w:val="00AA779B"/>
    <w:rsid w:val="00AA7AD2"/>
    <w:rsid w:val="00AB006E"/>
    <w:rsid w:val="00AB0118"/>
    <w:rsid w:val="00AB3D43"/>
    <w:rsid w:val="00AB46CB"/>
    <w:rsid w:val="00AB54E1"/>
    <w:rsid w:val="00AB780B"/>
    <w:rsid w:val="00AB7DCB"/>
    <w:rsid w:val="00AC0319"/>
    <w:rsid w:val="00AC0C85"/>
    <w:rsid w:val="00AC2587"/>
    <w:rsid w:val="00AC428B"/>
    <w:rsid w:val="00AC50D3"/>
    <w:rsid w:val="00AC568E"/>
    <w:rsid w:val="00AC660C"/>
    <w:rsid w:val="00AC7199"/>
    <w:rsid w:val="00AD2F00"/>
    <w:rsid w:val="00AD3A13"/>
    <w:rsid w:val="00AD42F3"/>
    <w:rsid w:val="00AD5209"/>
    <w:rsid w:val="00AD749F"/>
    <w:rsid w:val="00AD7BFE"/>
    <w:rsid w:val="00AD7F3D"/>
    <w:rsid w:val="00AE086C"/>
    <w:rsid w:val="00AE28FC"/>
    <w:rsid w:val="00AE3F8A"/>
    <w:rsid w:val="00AE6EB6"/>
    <w:rsid w:val="00AE7776"/>
    <w:rsid w:val="00AE7E86"/>
    <w:rsid w:val="00AF18DF"/>
    <w:rsid w:val="00AF1B1D"/>
    <w:rsid w:val="00AF1CEC"/>
    <w:rsid w:val="00AF1DD4"/>
    <w:rsid w:val="00AF3123"/>
    <w:rsid w:val="00AF3CAA"/>
    <w:rsid w:val="00AF5A70"/>
    <w:rsid w:val="00AF6478"/>
    <w:rsid w:val="00AF6E2A"/>
    <w:rsid w:val="00AF76F4"/>
    <w:rsid w:val="00B02489"/>
    <w:rsid w:val="00B02D01"/>
    <w:rsid w:val="00B03348"/>
    <w:rsid w:val="00B056BE"/>
    <w:rsid w:val="00B06267"/>
    <w:rsid w:val="00B073EF"/>
    <w:rsid w:val="00B12568"/>
    <w:rsid w:val="00B154B7"/>
    <w:rsid w:val="00B16AEF"/>
    <w:rsid w:val="00B16F2A"/>
    <w:rsid w:val="00B215BE"/>
    <w:rsid w:val="00B22AE9"/>
    <w:rsid w:val="00B23A32"/>
    <w:rsid w:val="00B30CA7"/>
    <w:rsid w:val="00B312A3"/>
    <w:rsid w:val="00B31923"/>
    <w:rsid w:val="00B34D49"/>
    <w:rsid w:val="00B36691"/>
    <w:rsid w:val="00B40AC1"/>
    <w:rsid w:val="00B413C6"/>
    <w:rsid w:val="00B42590"/>
    <w:rsid w:val="00B461B4"/>
    <w:rsid w:val="00B46498"/>
    <w:rsid w:val="00B46828"/>
    <w:rsid w:val="00B4741F"/>
    <w:rsid w:val="00B51B99"/>
    <w:rsid w:val="00B55954"/>
    <w:rsid w:val="00B563B1"/>
    <w:rsid w:val="00B56D8D"/>
    <w:rsid w:val="00B57001"/>
    <w:rsid w:val="00B57E77"/>
    <w:rsid w:val="00B607E3"/>
    <w:rsid w:val="00B67FB5"/>
    <w:rsid w:val="00B70C3D"/>
    <w:rsid w:val="00B713EB"/>
    <w:rsid w:val="00B73039"/>
    <w:rsid w:val="00B75A16"/>
    <w:rsid w:val="00B775D2"/>
    <w:rsid w:val="00B801AF"/>
    <w:rsid w:val="00B807D3"/>
    <w:rsid w:val="00B82584"/>
    <w:rsid w:val="00B82946"/>
    <w:rsid w:val="00B84207"/>
    <w:rsid w:val="00B85CEB"/>
    <w:rsid w:val="00B90129"/>
    <w:rsid w:val="00B903D4"/>
    <w:rsid w:val="00B92078"/>
    <w:rsid w:val="00B93725"/>
    <w:rsid w:val="00B93875"/>
    <w:rsid w:val="00B956D7"/>
    <w:rsid w:val="00B95C40"/>
    <w:rsid w:val="00BA3080"/>
    <w:rsid w:val="00BA524E"/>
    <w:rsid w:val="00BA52C9"/>
    <w:rsid w:val="00BA5C1C"/>
    <w:rsid w:val="00BA67C9"/>
    <w:rsid w:val="00BB211C"/>
    <w:rsid w:val="00BB3A80"/>
    <w:rsid w:val="00BB43F4"/>
    <w:rsid w:val="00BC0609"/>
    <w:rsid w:val="00BC0BF1"/>
    <w:rsid w:val="00BC1C17"/>
    <w:rsid w:val="00BC20DA"/>
    <w:rsid w:val="00BC7AD2"/>
    <w:rsid w:val="00BD215E"/>
    <w:rsid w:val="00BD26BF"/>
    <w:rsid w:val="00BD36EA"/>
    <w:rsid w:val="00BD3CDD"/>
    <w:rsid w:val="00BD5043"/>
    <w:rsid w:val="00BD5DC1"/>
    <w:rsid w:val="00BD648D"/>
    <w:rsid w:val="00BD7B33"/>
    <w:rsid w:val="00BE0C4A"/>
    <w:rsid w:val="00BE1C62"/>
    <w:rsid w:val="00BF125D"/>
    <w:rsid w:val="00BF2022"/>
    <w:rsid w:val="00BF2E64"/>
    <w:rsid w:val="00BF532A"/>
    <w:rsid w:val="00BF576D"/>
    <w:rsid w:val="00BF67C2"/>
    <w:rsid w:val="00BF6AAD"/>
    <w:rsid w:val="00C003E2"/>
    <w:rsid w:val="00C00F7A"/>
    <w:rsid w:val="00C01A6B"/>
    <w:rsid w:val="00C01E77"/>
    <w:rsid w:val="00C02999"/>
    <w:rsid w:val="00C03117"/>
    <w:rsid w:val="00C035E9"/>
    <w:rsid w:val="00C03C21"/>
    <w:rsid w:val="00C0475D"/>
    <w:rsid w:val="00C111E2"/>
    <w:rsid w:val="00C11C08"/>
    <w:rsid w:val="00C129F5"/>
    <w:rsid w:val="00C12DC8"/>
    <w:rsid w:val="00C146CB"/>
    <w:rsid w:val="00C16CA8"/>
    <w:rsid w:val="00C2116D"/>
    <w:rsid w:val="00C22741"/>
    <w:rsid w:val="00C23D4D"/>
    <w:rsid w:val="00C244B5"/>
    <w:rsid w:val="00C27C4B"/>
    <w:rsid w:val="00C301B5"/>
    <w:rsid w:val="00C33903"/>
    <w:rsid w:val="00C34FA5"/>
    <w:rsid w:val="00C3560D"/>
    <w:rsid w:val="00C36673"/>
    <w:rsid w:val="00C378A7"/>
    <w:rsid w:val="00C400EF"/>
    <w:rsid w:val="00C40773"/>
    <w:rsid w:val="00C42ED5"/>
    <w:rsid w:val="00C44547"/>
    <w:rsid w:val="00C45F92"/>
    <w:rsid w:val="00C50BA0"/>
    <w:rsid w:val="00C53A57"/>
    <w:rsid w:val="00C54817"/>
    <w:rsid w:val="00C60C89"/>
    <w:rsid w:val="00C61ABF"/>
    <w:rsid w:val="00C6284A"/>
    <w:rsid w:val="00C637AC"/>
    <w:rsid w:val="00C644F5"/>
    <w:rsid w:val="00C65666"/>
    <w:rsid w:val="00C659AC"/>
    <w:rsid w:val="00C6706C"/>
    <w:rsid w:val="00C70286"/>
    <w:rsid w:val="00C70775"/>
    <w:rsid w:val="00C71A3A"/>
    <w:rsid w:val="00C74861"/>
    <w:rsid w:val="00C76E74"/>
    <w:rsid w:val="00C86654"/>
    <w:rsid w:val="00C900EC"/>
    <w:rsid w:val="00C91517"/>
    <w:rsid w:val="00C92D83"/>
    <w:rsid w:val="00C93353"/>
    <w:rsid w:val="00C942E8"/>
    <w:rsid w:val="00C96597"/>
    <w:rsid w:val="00C97F84"/>
    <w:rsid w:val="00CA001D"/>
    <w:rsid w:val="00CA2BCC"/>
    <w:rsid w:val="00CA6910"/>
    <w:rsid w:val="00CA7585"/>
    <w:rsid w:val="00CA7A87"/>
    <w:rsid w:val="00CB0B5F"/>
    <w:rsid w:val="00CB1011"/>
    <w:rsid w:val="00CB465E"/>
    <w:rsid w:val="00CB632C"/>
    <w:rsid w:val="00CC1A05"/>
    <w:rsid w:val="00CC2AF0"/>
    <w:rsid w:val="00CC5A42"/>
    <w:rsid w:val="00CC7484"/>
    <w:rsid w:val="00CC7FFE"/>
    <w:rsid w:val="00CD00F0"/>
    <w:rsid w:val="00CD053F"/>
    <w:rsid w:val="00CD3D5A"/>
    <w:rsid w:val="00CD44FD"/>
    <w:rsid w:val="00CD4EE9"/>
    <w:rsid w:val="00CD72BF"/>
    <w:rsid w:val="00CD7B50"/>
    <w:rsid w:val="00CE2B3D"/>
    <w:rsid w:val="00CE2B74"/>
    <w:rsid w:val="00CE4652"/>
    <w:rsid w:val="00CE78F7"/>
    <w:rsid w:val="00CF0377"/>
    <w:rsid w:val="00CF3166"/>
    <w:rsid w:val="00CF383E"/>
    <w:rsid w:val="00CF3B0E"/>
    <w:rsid w:val="00CF6F16"/>
    <w:rsid w:val="00D014AB"/>
    <w:rsid w:val="00D041C1"/>
    <w:rsid w:val="00D05E79"/>
    <w:rsid w:val="00D064DF"/>
    <w:rsid w:val="00D10183"/>
    <w:rsid w:val="00D106C0"/>
    <w:rsid w:val="00D1415A"/>
    <w:rsid w:val="00D16DE2"/>
    <w:rsid w:val="00D20E75"/>
    <w:rsid w:val="00D21364"/>
    <w:rsid w:val="00D23B8D"/>
    <w:rsid w:val="00D24B24"/>
    <w:rsid w:val="00D25FD9"/>
    <w:rsid w:val="00D26E74"/>
    <w:rsid w:val="00D27A5F"/>
    <w:rsid w:val="00D27F9C"/>
    <w:rsid w:val="00D31E55"/>
    <w:rsid w:val="00D33B4F"/>
    <w:rsid w:val="00D34679"/>
    <w:rsid w:val="00D3697D"/>
    <w:rsid w:val="00D36F53"/>
    <w:rsid w:val="00D3702C"/>
    <w:rsid w:val="00D418A0"/>
    <w:rsid w:val="00D42A05"/>
    <w:rsid w:val="00D42B31"/>
    <w:rsid w:val="00D43172"/>
    <w:rsid w:val="00D46298"/>
    <w:rsid w:val="00D46960"/>
    <w:rsid w:val="00D47178"/>
    <w:rsid w:val="00D477E0"/>
    <w:rsid w:val="00D47CD4"/>
    <w:rsid w:val="00D5064F"/>
    <w:rsid w:val="00D51491"/>
    <w:rsid w:val="00D52805"/>
    <w:rsid w:val="00D54D86"/>
    <w:rsid w:val="00D570C2"/>
    <w:rsid w:val="00D6028E"/>
    <w:rsid w:val="00D6122C"/>
    <w:rsid w:val="00D630CA"/>
    <w:rsid w:val="00D661CC"/>
    <w:rsid w:val="00D66484"/>
    <w:rsid w:val="00D66D58"/>
    <w:rsid w:val="00D66F0A"/>
    <w:rsid w:val="00D67EF2"/>
    <w:rsid w:val="00D719A0"/>
    <w:rsid w:val="00D72129"/>
    <w:rsid w:val="00D726CE"/>
    <w:rsid w:val="00D72732"/>
    <w:rsid w:val="00D733F8"/>
    <w:rsid w:val="00D74A83"/>
    <w:rsid w:val="00D75936"/>
    <w:rsid w:val="00D76A84"/>
    <w:rsid w:val="00D80001"/>
    <w:rsid w:val="00D80386"/>
    <w:rsid w:val="00D80586"/>
    <w:rsid w:val="00D80A6D"/>
    <w:rsid w:val="00D80DE6"/>
    <w:rsid w:val="00D82919"/>
    <w:rsid w:val="00D84BC4"/>
    <w:rsid w:val="00D8528D"/>
    <w:rsid w:val="00D91135"/>
    <w:rsid w:val="00D9133D"/>
    <w:rsid w:val="00D91E84"/>
    <w:rsid w:val="00D92E1C"/>
    <w:rsid w:val="00D934C3"/>
    <w:rsid w:val="00D93998"/>
    <w:rsid w:val="00D94F4C"/>
    <w:rsid w:val="00D979A9"/>
    <w:rsid w:val="00DA18CF"/>
    <w:rsid w:val="00DA3B4E"/>
    <w:rsid w:val="00DA4055"/>
    <w:rsid w:val="00DA57B4"/>
    <w:rsid w:val="00DA5943"/>
    <w:rsid w:val="00DB2CCD"/>
    <w:rsid w:val="00DB4E2A"/>
    <w:rsid w:val="00DB6583"/>
    <w:rsid w:val="00DB70C2"/>
    <w:rsid w:val="00DC06E5"/>
    <w:rsid w:val="00DC5525"/>
    <w:rsid w:val="00DC7900"/>
    <w:rsid w:val="00DD1673"/>
    <w:rsid w:val="00DD1F13"/>
    <w:rsid w:val="00DD30D7"/>
    <w:rsid w:val="00DD508A"/>
    <w:rsid w:val="00DD56FA"/>
    <w:rsid w:val="00DD72EE"/>
    <w:rsid w:val="00DD76AB"/>
    <w:rsid w:val="00DE3674"/>
    <w:rsid w:val="00DE368E"/>
    <w:rsid w:val="00DE4470"/>
    <w:rsid w:val="00DE4F83"/>
    <w:rsid w:val="00DE52FA"/>
    <w:rsid w:val="00DE5EC5"/>
    <w:rsid w:val="00DE7F80"/>
    <w:rsid w:val="00DF01E1"/>
    <w:rsid w:val="00DF0770"/>
    <w:rsid w:val="00DF0BC8"/>
    <w:rsid w:val="00DF303D"/>
    <w:rsid w:val="00DF4BB7"/>
    <w:rsid w:val="00DF5FF0"/>
    <w:rsid w:val="00DF71E3"/>
    <w:rsid w:val="00DF79E5"/>
    <w:rsid w:val="00E00A4D"/>
    <w:rsid w:val="00E00B6C"/>
    <w:rsid w:val="00E00D43"/>
    <w:rsid w:val="00E013F3"/>
    <w:rsid w:val="00E01408"/>
    <w:rsid w:val="00E02A0D"/>
    <w:rsid w:val="00E02C08"/>
    <w:rsid w:val="00E04FF2"/>
    <w:rsid w:val="00E05945"/>
    <w:rsid w:val="00E07392"/>
    <w:rsid w:val="00E1050A"/>
    <w:rsid w:val="00E11788"/>
    <w:rsid w:val="00E12BA9"/>
    <w:rsid w:val="00E168A6"/>
    <w:rsid w:val="00E23C71"/>
    <w:rsid w:val="00E26E09"/>
    <w:rsid w:val="00E2758D"/>
    <w:rsid w:val="00E2769B"/>
    <w:rsid w:val="00E325A6"/>
    <w:rsid w:val="00E3473F"/>
    <w:rsid w:val="00E34FB1"/>
    <w:rsid w:val="00E35205"/>
    <w:rsid w:val="00E36A9E"/>
    <w:rsid w:val="00E36D2D"/>
    <w:rsid w:val="00E36FD7"/>
    <w:rsid w:val="00E37C34"/>
    <w:rsid w:val="00E42C19"/>
    <w:rsid w:val="00E44730"/>
    <w:rsid w:val="00E45383"/>
    <w:rsid w:val="00E45F2A"/>
    <w:rsid w:val="00E50F81"/>
    <w:rsid w:val="00E54D4C"/>
    <w:rsid w:val="00E55225"/>
    <w:rsid w:val="00E55262"/>
    <w:rsid w:val="00E572A5"/>
    <w:rsid w:val="00E6091C"/>
    <w:rsid w:val="00E61BBA"/>
    <w:rsid w:val="00E62B42"/>
    <w:rsid w:val="00E63EF4"/>
    <w:rsid w:val="00E67C03"/>
    <w:rsid w:val="00E70EBD"/>
    <w:rsid w:val="00E71B54"/>
    <w:rsid w:val="00E743BC"/>
    <w:rsid w:val="00E778B5"/>
    <w:rsid w:val="00E806FF"/>
    <w:rsid w:val="00E8083A"/>
    <w:rsid w:val="00E81BEE"/>
    <w:rsid w:val="00E83393"/>
    <w:rsid w:val="00E84994"/>
    <w:rsid w:val="00E84FB8"/>
    <w:rsid w:val="00E85492"/>
    <w:rsid w:val="00E86A6F"/>
    <w:rsid w:val="00E9113B"/>
    <w:rsid w:val="00E91A44"/>
    <w:rsid w:val="00E91DBC"/>
    <w:rsid w:val="00E96AEE"/>
    <w:rsid w:val="00EA4C7C"/>
    <w:rsid w:val="00EA5970"/>
    <w:rsid w:val="00EA5F92"/>
    <w:rsid w:val="00EB29A8"/>
    <w:rsid w:val="00EB6F51"/>
    <w:rsid w:val="00EB7416"/>
    <w:rsid w:val="00EB7F2C"/>
    <w:rsid w:val="00EC0929"/>
    <w:rsid w:val="00EC0B19"/>
    <w:rsid w:val="00EC16A7"/>
    <w:rsid w:val="00EC22FC"/>
    <w:rsid w:val="00EC4C94"/>
    <w:rsid w:val="00ED1F11"/>
    <w:rsid w:val="00ED2D8C"/>
    <w:rsid w:val="00ED39B9"/>
    <w:rsid w:val="00ED3DD5"/>
    <w:rsid w:val="00ED70DC"/>
    <w:rsid w:val="00ED77AE"/>
    <w:rsid w:val="00EE144F"/>
    <w:rsid w:val="00EE4CEC"/>
    <w:rsid w:val="00EE5175"/>
    <w:rsid w:val="00EE55BA"/>
    <w:rsid w:val="00EF11A9"/>
    <w:rsid w:val="00EF13C3"/>
    <w:rsid w:val="00EF1CE0"/>
    <w:rsid w:val="00EF24D8"/>
    <w:rsid w:val="00EF25FA"/>
    <w:rsid w:val="00EF2AC2"/>
    <w:rsid w:val="00EF517B"/>
    <w:rsid w:val="00EF52DA"/>
    <w:rsid w:val="00EF5626"/>
    <w:rsid w:val="00EF5E61"/>
    <w:rsid w:val="00F02107"/>
    <w:rsid w:val="00F02C02"/>
    <w:rsid w:val="00F032B0"/>
    <w:rsid w:val="00F037FC"/>
    <w:rsid w:val="00F10A28"/>
    <w:rsid w:val="00F12213"/>
    <w:rsid w:val="00F12A75"/>
    <w:rsid w:val="00F153F9"/>
    <w:rsid w:val="00F15A8B"/>
    <w:rsid w:val="00F177A3"/>
    <w:rsid w:val="00F21630"/>
    <w:rsid w:val="00F23E1A"/>
    <w:rsid w:val="00F27B73"/>
    <w:rsid w:val="00F32646"/>
    <w:rsid w:val="00F34966"/>
    <w:rsid w:val="00F3516C"/>
    <w:rsid w:val="00F36867"/>
    <w:rsid w:val="00F36D52"/>
    <w:rsid w:val="00F40E39"/>
    <w:rsid w:val="00F40E57"/>
    <w:rsid w:val="00F415DA"/>
    <w:rsid w:val="00F44157"/>
    <w:rsid w:val="00F52902"/>
    <w:rsid w:val="00F52C85"/>
    <w:rsid w:val="00F566D7"/>
    <w:rsid w:val="00F61153"/>
    <w:rsid w:val="00F618FC"/>
    <w:rsid w:val="00F61E8A"/>
    <w:rsid w:val="00F72BA2"/>
    <w:rsid w:val="00F73557"/>
    <w:rsid w:val="00F736AB"/>
    <w:rsid w:val="00F75EBC"/>
    <w:rsid w:val="00F77B6E"/>
    <w:rsid w:val="00F81B37"/>
    <w:rsid w:val="00F83231"/>
    <w:rsid w:val="00F856FC"/>
    <w:rsid w:val="00F8797D"/>
    <w:rsid w:val="00F91DDE"/>
    <w:rsid w:val="00F923A8"/>
    <w:rsid w:val="00F92E48"/>
    <w:rsid w:val="00F935A0"/>
    <w:rsid w:val="00F9365A"/>
    <w:rsid w:val="00F93CE0"/>
    <w:rsid w:val="00FA0EA7"/>
    <w:rsid w:val="00FA0F76"/>
    <w:rsid w:val="00FB1187"/>
    <w:rsid w:val="00FB26C4"/>
    <w:rsid w:val="00FB3CFC"/>
    <w:rsid w:val="00FB5AE3"/>
    <w:rsid w:val="00FB5BF3"/>
    <w:rsid w:val="00FC0745"/>
    <w:rsid w:val="00FC25DD"/>
    <w:rsid w:val="00FC31A8"/>
    <w:rsid w:val="00FC400C"/>
    <w:rsid w:val="00FC4C97"/>
    <w:rsid w:val="00FC5958"/>
    <w:rsid w:val="00FC605B"/>
    <w:rsid w:val="00FC67E5"/>
    <w:rsid w:val="00FC7B0F"/>
    <w:rsid w:val="00FD2A0C"/>
    <w:rsid w:val="00FD3118"/>
    <w:rsid w:val="00FD401C"/>
    <w:rsid w:val="00FD6418"/>
    <w:rsid w:val="00FD69FC"/>
    <w:rsid w:val="00FE17D9"/>
    <w:rsid w:val="00FE2177"/>
    <w:rsid w:val="00FE52B0"/>
    <w:rsid w:val="00FE6016"/>
    <w:rsid w:val="00FF1EFC"/>
    <w:rsid w:val="00FF1F51"/>
    <w:rsid w:val="00FF3BCB"/>
    <w:rsid w:val="00FF4C62"/>
    <w:rsid w:val="00FF4EE4"/>
    <w:rsid w:val="00FF7236"/>
    <w:rsid w:val="57AD3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ocument Map"/>
    <w:basedOn w:val="1"/>
    <w:link w:val="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5">
    <w:name w:val="Схема документа Знак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EE4172-D91E-470D-98AC-78BC24ACB3D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44</Pages>
  <Words>6130</Words>
  <Characters>34946</Characters>
  <Lines>291</Lines>
  <Paragraphs>81</Paragraphs>
  <TotalTime>1859</TotalTime>
  <ScaleCrop>false</ScaleCrop>
  <LinksUpToDate>false</LinksUpToDate>
  <CharactersWithSpaces>40995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2025-02-18T13:02:00Z</dcterms:created>
  <dc:creator>user</dc:creator>
  <cp:lastModifiedBy>Николай Морхат</cp:lastModifiedBy>
  <cp:lastPrinted>2025-03-26T10:40:00Z</cp:lastPrinted>
  <dcterms:modified xsi:type="dcterms:W3CDTF">2026-01-09T16:56:03Z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7040855693864801AD1EDB2080223724_12</vt:lpwstr>
  </property>
</Properties>
</file>