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2D1D143" w:rsidR="00400E15" w:rsidRDefault="00AB61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 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A4F88C0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B06CC" w14:textId="77777777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W/UP ARROW</w:t>
                  </w:r>
                </w:p>
                <w:p w14:paraId="58FE6EA4" w14:textId="5EF6D994" w:rsidR="00AB61A6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LEFT</w:t>
                  </w:r>
                  <w:r>
                    <w:rPr>
                      <w:i/>
                      <w:color w:val="B7B7B7"/>
                    </w:rPr>
                    <w:t xml:space="preserve"> ARROW</w:t>
                  </w:r>
                </w:p>
                <w:p w14:paraId="08E6162E" w14:textId="12575493" w:rsidR="00AB61A6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DOWN</w:t>
                  </w:r>
                  <w:r>
                    <w:rPr>
                      <w:i/>
                      <w:color w:val="B7B7B7"/>
                    </w:rPr>
                    <w:t xml:space="preserve"> ARROW</w:t>
                  </w:r>
                </w:p>
                <w:p w14:paraId="2431292F" w14:textId="5917A395" w:rsidR="00AB61A6" w:rsidRDefault="00AB61A6" w:rsidP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RIGHT</w:t>
                  </w:r>
                  <w:r>
                    <w:rPr>
                      <w:i/>
                      <w:color w:val="B7B7B7"/>
                    </w:rPr>
                    <w:t xml:space="preserve"> ARROW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108028" w14:textId="77777777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up</w:t>
                  </w:r>
                </w:p>
                <w:p w14:paraId="5786BEFA" w14:textId="77777777" w:rsidR="00AB61A6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</w:t>
                  </w:r>
                </w:p>
                <w:p w14:paraId="46D9F02F" w14:textId="77777777" w:rsidR="00AB61A6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down</w:t>
                  </w:r>
                </w:p>
                <w:p w14:paraId="3E06BAA0" w14:textId="5655AD16" w:rsidR="00AB61A6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FAB7FBC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Debris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16CAC26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A7C5635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getting hit by debris and shoot them for points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271008B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Sci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fi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6042ECF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Explosions, bullet trails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309FA42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proofErr w:type="spellStart"/>
                  <w:r>
                    <w:rPr>
                      <w:i/>
                      <w:color w:val="B7B7B7"/>
                    </w:rPr>
                    <w:t>debri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spawns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C5864F9" w:rsidR="001B0804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survived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D340F89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Sheild</w:t>
                  </w:r>
                  <w:proofErr w:type="spellEnd"/>
                  <w:r>
                    <w:rPr>
                      <w:i/>
                      <w:color w:val="B7B7B7"/>
                    </w:rPr>
                    <w:t>/lives/Fuel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9E21351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Decrease/Decrease/Decrease and 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76FE7ED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by debris/ Hit by Debris/When you move and gain when you destroy debris</w:t>
                  </w:r>
                  <w:bookmarkStart w:id="7" w:name="_GoBack"/>
                  <w:bookmarkEnd w:id="7"/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03347AA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Shmup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27442C0" w:rsidR="00400E15" w:rsidRDefault="00AB61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run out of </w:t>
                  </w:r>
                  <w:proofErr w:type="spellStart"/>
                  <w:r>
                    <w:rPr>
                      <w:i/>
                      <w:color w:val="B7B7B7"/>
                    </w:rPr>
                    <w:t>sheild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and die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0AB61A6"/>
    <w:rsid w:val="00F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Cowley</cp:lastModifiedBy>
  <cp:revision>3</cp:revision>
  <dcterms:created xsi:type="dcterms:W3CDTF">2019-05-05T18:58:00Z</dcterms:created>
  <dcterms:modified xsi:type="dcterms:W3CDTF">2023-03-08T18:56:00Z</dcterms:modified>
</cp:coreProperties>
</file>