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7783" w14:textId="00B75E04" w:rsidR="000E52ED" w:rsidRDefault="00DC4EB4">
      <w:pPr>
        <w:rPr>
          <w:lang w:val="en-US"/>
        </w:rPr>
      </w:pPr>
      <w:r>
        <w:rPr>
          <w:lang w:val="en-US"/>
        </w:rPr>
        <w:t>Hello welcome to my first experiment to work as a team</w:t>
      </w:r>
    </w:p>
    <w:p w14:paraId="79EE2EAB" w14:textId="065F05C3" w:rsidR="00DC4EB4" w:rsidRPr="00DC4EB4" w:rsidRDefault="00DC4EB4">
      <w:pPr>
        <w:rPr>
          <w:lang w:val="en-US"/>
        </w:rPr>
      </w:pPr>
      <w:r>
        <w:rPr>
          <w:lang w:val="en-US"/>
        </w:rPr>
        <w:t>How nice to see you here feel free to read this shit</w:t>
      </w:r>
    </w:p>
    <w:sectPr w:rsidR="00DC4EB4" w:rsidRPr="00DC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29"/>
    <w:rsid w:val="000E52ED"/>
    <w:rsid w:val="001C14C2"/>
    <w:rsid w:val="001E610D"/>
    <w:rsid w:val="007C1C29"/>
    <w:rsid w:val="0096450F"/>
    <w:rsid w:val="00DC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12E7"/>
  <w15:chartTrackingRefBased/>
  <w15:docId w15:val="{DA64EFDC-7C53-4BB0-9D07-1E3FDFD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20912022100427</dc:creator>
  <cp:keywords/>
  <dc:description/>
  <cp:lastModifiedBy>20912022100427</cp:lastModifiedBy>
  <cp:revision>2</cp:revision>
  <dcterms:created xsi:type="dcterms:W3CDTF">2024-11-19T01:30:00Z</dcterms:created>
  <dcterms:modified xsi:type="dcterms:W3CDTF">2024-11-19T01:31:00Z</dcterms:modified>
</cp:coreProperties>
</file>