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8679A0">
      <w:pPr>
        <w:rPr>
          <w:rFonts w:hint="eastAsia"/>
          <w:sz w:val="2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349885</wp:posOffset>
                </wp:positionV>
                <wp:extent cx="3434715" cy="54483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1030" y="351790"/>
                          <a:ext cx="3434715" cy="544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E409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郑伊龙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 w14:paraId="5B826ED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firstLine="1101" w:firstLineChars="5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85pt;margin-top:27.55pt;height:42.9pt;width:270.45pt;z-index:251664384;mso-width-relative:page;mso-height-relative:page;" filled="f" stroked="f" coordsize="21600,21600" o:gfxdata="UEsDBAoAAAAAAIdO4kAAAAAAAAAAAAAAAAAEAAAAZHJzL1BLAwQUAAAACACHTuJA6n69TdoAAAAK&#10;AQAADwAAAGRycy9kb3ducmV2LnhtbE2Py07DMBBF90j8gzVI7KidipQ2jVOhSBUSgkVLN+wm8TSJ&#10;Gtshdh/w9Qyrshzdo3vP5KuL7cWJxtB5pyGZKBDkam8612jYfawf5iBCRGew9440fFOAVXF7k2Nm&#10;/Nlt6LSNjeASFzLU0MY4ZFKGuiWLYeIHcpzt/Wgx8jk20ox45nLby6lSM2mxc7zQ4kBlS/Vhe7Qa&#10;Xsv1O26qqZ3/9OXL2/55+Np9plrf3yVqCSLSJV5h+NNndSjYqfJHZ4LoNTyqxROjGtI0AcHAIlUz&#10;EBWTHIEscvn/heIXUEsDBBQAAAAIAIdO4kCbpDxpRgIAAHEEAAAOAAAAZHJzL2Uyb0RvYy54bWyt&#10;VEFu2zAQvBfoHwjeG0mRHCeG5cCN4aKA0QRIi55piooEkFyWpCOlD2h/0FMvvfddfkeXlJwYaQ85&#10;9EIvueNZzuxS88teSXIvrGtBlzQ7SSkRmkPV6ruSfvq4fnNOifNMV0yCFiV9EI5eLl6/mndmJk6h&#10;AVkJS5BEu1lnStp4b2ZJ4ngjFHMnYITGZA1WMY9be5dUlnXIrmRymqZnSQe2Mha4cA5PV0OSjoz2&#10;JYRQ1y0XK+A7JbQfWK2QzKMk17TG0UW8bV0L7q/r2glPZElRqY8rFsF4G9ZkMWezO8tM0/LxCuwl&#10;V3imSbFWY9FHqhXzjOxs+xeVarkFB7U/4aCSQUh0BFVk6TNvbhtmRNSCVjvzaLr7f7T8w/2NJW1V&#10;0jNKNFPY8P2P7/ufv/e/vpGzYE9n3AxRtwZxvn8LPQ7N4dzhYVDd11aFX9RDMF8UeZbmaPFDSfNJ&#10;Nr0YfRa9JxzzeZEX02xCCUfApCjOEYuVkiciY51/J0CREJTUYh+jvex+4/wAPUBCXQ3rVsrYS6lJ&#10;h2LySRr/8JhBcqmxRpAzXDtEvt/2o8YtVA8o0cIwI87wdYvFN8z5G2ZxKFAPPht/jUstAYvAGFHS&#10;gP36r/OAx15hlpIOh6yk7suOWUGJfK+xixdZUYSpjJtiMj3FjT3ObI8zeqeuAOc4wwdqeAwD3stD&#10;WFtQn/F1LUNVTDHNsXZJ/SG88sPo4+vkYrmMIJxDw/xG3xoeqAc7lzsPdRudDjYN3ozu4STGXo2v&#10;Joz68T6inr4U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qfr1N2gAAAAoBAAAPAAAAAAAAAAEA&#10;IAAAACIAAABkcnMvZG93bnJldi54bWxQSwECFAAUAAAACACHTuJAm6Q8aUYCAABx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5E409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郑伊龙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 w14:paraId="5B826ED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firstLine="1101" w:firstLineChars="5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lang w:val="en-US" w:eastAsia="zh-CN"/>
        </w:rPr>
        <w:t xml:space="preserve">- </w:t>
      </w:r>
    </w:p>
    <w:p w14:paraId="54CECA8B">
      <w:pPr>
        <w:rPr>
          <w:rFonts w:hint="default"/>
          <w:sz w:val="2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267335</wp:posOffset>
                </wp:positionV>
                <wp:extent cx="2322195" cy="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21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85pt;margin-top:21.05pt;height:0pt;width:182.85pt;z-index:251682816;mso-width-relative:page;mso-height-relative:page;" filled="f" stroked="t" coordsize="21600,21600" o:gfxdata="UEsDBAoAAAAAAIdO4kAAAAAAAAAAAAAAAAAEAAAAZHJzL1BLAwQUAAAACACHTuJAs6idStgAAAAJ&#10;AQAADwAAAGRycy9kb3ducmV2LnhtbE2PTU+DQBCG7yb+h82YeLMLhYhFlsZoGg+eWhvb45YdgZSd&#10;JeyWor/eMT3obT6evPNMsZxsJ0YcfOtIQTyLQCBVzrRUK9i+r+4eQPigyejOESr4Qg/L8vqq0Llx&#10;Z1rjuAm14BDyuVbQhNDnUvqqQav9zPVIvPt0g9WB26GWZtBnDrednEfRvbS6Jb7Q6B6fG6yOm5NV&#10;8PGUHZPp9SVdhfV2P7gxecPvnVK3N3H0CCLgFP5g+NVndSjZ6eBOZLzoFKRJkjHKxTwGwUC2WKQg&#10;DpeBLAv5/4PyB1BLAwQUAAAACACHTuJAXgLfI+QBAAC0AwAADgAAAGRycy9lMm9Eb2MueG1srVPN&#10;bhMxEL4j8Q6W72STRYWyyqaHRuWCIBLwAI7X3rXkP8242eQleAEkbnDiyJ23oTwGY2+alnLpgT14&#10;x/Pzjb/P4+XF3lm2U4Am+JYvZnPOlJehM75v+ccPV8/OOcMkfCds8KrlB4X8YvX0yXKMjarDEGyn&#10;gBGIx2aMLR9Sik1VoRyUEzgLUXkK6gBOJNpCX3UgRkJ3tqrn8xfVGKCLEKRCJO96CvIjIjwGMGht&#10;pFoHee2UTxMqKCsSUcLBROSrclqtlUzvtEaVmG05MU1lpSZkb/NarZai6UHEwcjjEcRjjvCAkxPG&#10;U9MT1Fokwa7B/APljISAQaeZDK6aiBRFiMVi/kCb94OIqnAhqTGeRMf/Byvf7jbATNfyswVnXji6&#10;8ZvPP359+vr75xdab75/YxQhmcaIDWVf+g0cdxg3kDnvNbj8JzZsX6Q9nKRV+8QkOevndb14dcaZ&#10;vI1Vd4URML1WwbFstNwan1mLRuzeYKJmlHqbkt0+XBlry81Zz0Ya4vrlnC5UChpHTWNApotECX3P&#10;mbA9zblMUCAxWNPl8gyE0G8vLbCdyNNRvsyU2v2VlnuvBQ5TXglNc+NMoqdgjWv5+f1q6wkk6zUp&#10;lK1t6A5FuOKnyyxtjoOXp+X+vlTfPbbV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OonUrYAAAA&#10;CQEAAA8AAAAAAAAAAQAgAAAAIgAAAGRycy9kb3ducmV2LnhtbFBLAQIUABQAAAAIAIdO4kBeAt8j&#10;5AEAALQDAAAOAAAAAAAAAAEAIAAAACc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234950</wp:posOffset>
                </wp:positionV>
                <wp:extent cx="105283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1595" y="622300"/>
                          <a:ext cx="1052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85pt;margin-top:18.5pt;height:0pt;width:82.9pt;z-index:251681792;mso-width-relative:page;mso-height-relative:page;" filled="f" stroked="t" coordsize="21600,21600" o:gfxdata="UEsDBAoAAAAAAIdO4kAAAAAAAAAAAAAAAAAEAAAAZHJzL1BLAwQUAAAACACHTuJAiGnwkNgAAAAJ&#10;AQAADwAAAGRycy9kb3ducmV2LnhtbE2PwU7DMAyG70i8Q2QkbiwZXSmUphMCTRw4bUzAMWtMW61x&#10;qibrCk+PJw5wtP3p9/cXy8l1YsQhtJ40zGcKBFLlbUu1hu3r6uoWRIiGrOk8oYYvDLAsz88Kk1t/&#10;pDWOm1gLDqGQGw1NjH0uZagadCbMfI/Et08/OBN5HGppB3PkcNfJa6VupDMt8YfG9PjYYLXfHJyG&#10;t4dsn0zPT4tVXG8/Bj8mL/j9rvXlxVzdg4g4xT8YTvqsDiU77fyBbBCdhoW6yxjVkGTciYE0S1MQ&#10;u9+FLAv5v0H5A1BLAwQUAAAACACHTuJApH7NvvABAAC/AwAADgAAAGRycy9lMm9Eb2MueG1srVPL&#10;jtMwFN0j8Q+W9zRpRi0lajqLqYYNgkrAB7iOnVjyS76epv0JfgCJHaxYsudvmPkMrp0wz80syMK5&#10;9r0+x+f4en1+NJocRADlbEPns5ISYblrle0a+vnT5asVJRCZbZl2VjT0JICeb16+WA++FpXrnW5F&#10;IAhioR58Q/sYfV0UwHthGMycFxaT0gXDIk5DV7SBDYhudFGV5bIYXGh9cFwA4Op2TNIJMTwH0Emp&#10;uNg6fmWEjSNqEJpFlAS98kA3+bRSCh4/SAkiEt1QVBrziCQY79NYbNas7gLzveLTEdhzjvBIk2HK&#10;Iukt1JZFRq6CegJlFA8OnIwz7kwxCsmOoIp5+cibjz3zImtBq8Hfmg7/D5a/P+wCUW1DF2iJZQZv&#10;/Prrrz9fvt/8/obj9c8fBDNo0+ChxuoLuwvTDPwuJM1HGUz6oxpybGi1LOeLNwtKTg1dVtVZObks&#10;jpFwzM/LRbU6QzaOBTlX3GH4APGtcIakoKFa2WQAq9nhHUTkxdJ/JWnZukuldb5EbcmA4NVr5COc&#10;YWdK7AgMjUd1YDtKmO6w5XkMGRKcVm3anoAgdPsLHciBpUbJXxKNdA/KEveWQT/W5dTYQkZFfBVa&#10;mYau7u/WFkGSdaNZKdq79pQ9zOt4r5lm6sHUOPfneffdu9v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hp8JDYAAAACQEAAA8AAAAAAAAAAQAgAAAAIgAAAGRycy9kb3ducmV2LnhtbFBLAQIUABQA&#10;AAAIAIdO4kCkfs2+8AEAAL8DAAAOAAAAAAAAAAEAIAAAACcBAABkcnMvZTJvRG9jLnhtbFBLBQYA&#10;AAAABgAGAFkBAACJ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777875</wp:posOffset>
            </wp:positionH>
            <wp:positionV relativeFrom="paragraph">
              <wp:posOffset>124460</wp:posOffset>
            </wp:positionV>
            <wp:extent cx="889635" cy="1245870"/>
            <wp:effectExtent l="0" t="0" r="5715" b="11430"/>
            <wp:wrapNone/>
            <wp:docPr id="2" name="图片 2" descr="C:/Users/86134/Pictures/莫七/微信图片_20240921231004.jpg微信图片_2024092123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86134/Pictures/莫七/微信图片_20240921231004.jpg微信图片_20240921231004"/>
                    <pic:cNvPicPr>
                      <a:picLocks noChangeAspect="1"/>
                    </pic:cNvPicPr>
                  </pic:nvPicPr>
                  <pic:blipFill>
                    <a:blip r:embed="rId4"/>
                    <a:srcRect l="25" r="25"/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12458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179D3E">
      <w:pPr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88265</wp:posOffset>
                </wp:positionV>
                <wp:extent cx="5010150" cy="939800"/>
                <wp:effectExtent l="0" t="0" r="0" b="12700"/>
                <wp:wrapNone/>
                <wp:docPr id="3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645" y="597535"/>
                          <a:ext cx="5010150" cy="939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56.35pt;margin-top:6.95pt;height:74pt;width:394.5pt;z-index:251659264;v-text-anchor:middle;mso-width-relative:page;mso-height-relative:page;" fillcolor="#000000 [3213]" filled="t" stroked="f" coordsize="21600,21600" o:gfxdata="UEsDBAoAAAAAAIdO4kAAAAAAAAAAAAAAAAAEAAAAZHJzL1BLAwQUAAAACACHTuJAbldDhtcAAAAL&#10;AQAADwAAAGRycy9kb3ducmV2LnhtbE2PwU7DMBBE70j8g7VIXBC13UKbhDgVqugHNFScndhNIuJ1&#10;ZLtp+Xu2J7jt7oxm35TbqxvZbEMcPCqQCwHMYuvNgJ2C4+f+OQMWk0ajR49WwY+NsK3u70pdGH/B&#10;g53r1DEKwVhoBX1KU8F5bHvrdFz4ySJpJx+cTrSGjpugLxTuRr4UYs2dHpA+9Hqyu9623/XZUcox&#10;f3/lH1kjX552X1mYZX0Qe6UeH6R4A5bsNf2Z4YZP6FARU+PPaCIbFazkckNWElY5sJtBCkmXhqa1&#10;zIFXJf/fofoFUEsDBBQAAAAIAIdO4kD419B9dgIAANcEAAAOAAAAZHJzL2Uyb0RvYy54bWytVEtu&#10;2zAQ3RfoHQjuG9mOFcdG5MCIkaJA0ARIi65pirII8FeStpxepkB3PUSPU/QafaSUT9MusqgW8oxm&#10;/N7M4wzPzg9akb3wQVpT0fHRiBJhuK2l2Vb044fLN6eUhMhMzZQ1oqJ3ItDz5etXZ51biIltraqF&#10;JwAxYdG5irYxukVRBN4KzcKRdcIg2FivWYTrt0XtWQd0rYrJaHRSdNbXzlsuQsDXdR+kA6J/CaBt&#10;GsnF2vKdFib2qF4oFtFSaKULdJmrbRrB43XTBBGJqig6jfkNEtib9C6WZ2yx9cy1kg8lsJeU8Kwn&#10;zaQB6QPUmkVGdl7+BaUl9zbYJh5xq4u+kawIuhiPnmlz2zInci+QOrgH0cP/g+Xv9zeeyLqixzNK&#10;DNM48V9fv//88Y1MkzidCwvk3LobP3gBZur00HidftEDOWCQ5qflybSk5K6i5XxWHpe9tuIQCUe8&#10;RHvjErJzJMyP56ejLH7xCOR8iG+F1SQZFfU4uywp21+FCHKk3qck3mCVrC+lUtnx282F8mTP0jnn&#10;J9HjL3+kKUM6lDqZgZxwhultMDUwtYMCwWwpYWqLteDRZ25jEwOQeu41C23PkWH7DrWMWAgldUXR&#10;FJ6BWRkUkPTrFUvWxtZ3kNvbfg6D45cSzV6xEG+Yx+ChLKxmvMarURa12sGipLX+y7++p3zMA6KU&#10;dBhk9PF5x7ygRL0zmJT5eDoFbMzOtJxN4Pinkc3TiNnpCwsNx7gEHM9myo/q3my81Z+wwavEihAz&#10;HNy9YoNzEfsFwx3AxWqV0zDtjsUrc+t4Ak+CGrvaRdvIfLaP6gyiYd7z+Q27mRbqqZ+zHu+j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uV0OG1wAAAAsBAAAPAAAAAAAAAAEAIAAAACIAAABkcnMv&#10;ZG93bnJldi54bWxQSwECFAAUAAAACACHTuJA+NfQfXYCAADXBAAADgAAAAAAAAABACAAAAAm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133350</wp:posOffset>
                </wp:positionV>
                <wp:extent cx="2218055" cy="85915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85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FB4A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学历：南昌工学院 / 本科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籍贯：江西上饶</w:t>
                            </w:r>
                          </w:p>
                          <w:p w14:paraId="7A10767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Tahoma" w:hAnsi="Tahoma" w:eastAsia="微软雅黑" w:cs="Tahoma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邮箱：1797344574@qq.com</w:t>
                            </w:r>
                            <w:r>
                              <w:rPr>
                                <w:rFonts w:hint="eastAsia" w:ascii="Tahoma" w:hAnsi="Tahoma" w:eastAsia="微软雅黑" w:cs="Tahoma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</w:p>
                          <w:p w14:paraId="118AD43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Tahoma" w:hAnsi="Tahoma" w:eastAsia="微软雅黑" w:cs="Tahom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5D2A6D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05pt;margin-top:10.5pt;height:67.65pt;width:174.65pt;z-index:251665408;mso-width-relative:page;mso-height-relative:page;" filled="f" stroked="f" coordsize="21600,21600" o:gfxdata="UEsDBAoAAAAAAIdO4kAAAAAAAAAAAAAAAAAEAAAAZHJzL1BLAwQUAAAACACHTuJAZwTAAtwAAAAL&#10;AQAADwAAAGRycy9kb3ducmV2LnhtbE2Py07DMBBF90j8gzVI7KidtA1VGqdCkSokBIuWbtg58TSJ&#10;6keI3Qd8PdNV2c1oju6cW6wu1rATjqH3TkIyEcDQNV73rpWw+1w/LYCFqJxWxjuU8IMBVuX9XaFy&#10;7c9ug6dtbBmFuJArCV2MQ855aDq0Kkz8gI5uez9aFWkdW65HdaZwa3gqRMat6h196NSAVYfNYXu0&#10;Et6q9Yfa1Kld/Jrq9X3/MnzvvuZSPj4kYgks4iXeYLjqkzqU5FT7o9OBGQnPySwhVEKaUKcrILLp&#10;DFhN0zybAi8L/r9D+QdQSwMEFAAAAAgAh07iQK09dsk7AgAAZgQAAA4AAABkcnMvZTJvRG9jLnht&#10;bK1UwW4TMRC9I/EPlu90k5CUNOqmCo2KkCpaKSDOjtfbXcn2GNvpbvkA+ANOXLjzXfkOnne3aVU4&#10;9MDFGc/Mvpn3ZpzTs9Zodqt8qMnmfHw04kxZSUVtb3L+6ePFqzlnIQpbCE1W5fxOBX62fPnitHEL&#10;NaGKdKE8A4gNi8blvIrRLbIsyEoZEY7IKYtgSd6IiKu/yQovGqAbnU1Go+OsIV84T1KFAO+6D/IB&#10;0T8HkMqylmpNcmeUjT2qV1pEUApV7QJfdt2WpZLxqiyDikznHExjd6II7G06s+WpWNx44apaDi2I&#10;57TwhJMRtUXRA9RaRMF2vv4LytTSU6AyHkkyWU+kUwQsxqMn2mwq4VTHBVIHdxA9/D9Y+eH22rO6&#10;wCZwZoXBwPc/vu9//t7/+sbGSZ7GhQWyNg55sX1LbUod/AHOxLotvUm/4MMQh7h3B3FVG5mEczIZ&#10;z0ezGWcSsfnsZAwbMNnD186H+E6RYcnIucfwOk3F7WWIfep9Sipm6aLWGn6x0JY1OT9+PRt1Hxwi&#10;ANcWNRKHvtdkxXbbDgS2VNyBl6d+MYKTFzWKX4oQr4XHJoAK3kq8wlFqQhEaLM4q8l//5U/5GBCi&#10;nDXYrJyHLzvhFWf6vcXoTsbTaVrF7jKdvZng4h9Hto8jdmfOCcuL8aC7zkz5Ud+bpSfzGU9qlaoi&#10;JKxE7ZzHe/M89vuOJynVatUlYfmciJd242SC7uVc7SKVdad0kqnXZlAP69fNangqab8f37ush7+H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nBMAC3AAAAAsBAAAPAAAAAAAAAAEAIAAAACIAAABk&#10;cnMvZG93bnJldi54bWxQSwECFAAUAAAACACHTuJArT12yT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FBFB4A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学历：南昌工学院 / 本科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籍贯：江西上饶</w:t>
                      </w:r>
                    </w:p>
                    <w:p w14:paraId="7A10767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Tahoma" w:hAnsi="Tahoma" w:eastAsia="微软雅黑" w:cs="Tahoma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邮箱：1797344574@qq.com</w:t>
                      </w:r>
                      <w:r>
                        <w:rPr>
                          <w:rFonts w:hint="eastAsia" w:ascii="Tahoma" w:hAnsi="Tahoma" w:eastAsia="微软雅黑" w:cs="Tahoma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</w:p>
                    <w:p w14:paraId="118AD43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Tahoma" w:hAnsi="Tahoma" w:eastAsia="微软雅黑" w:cs="Tahom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5D2A6DB4"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138430</wp:posOffset>
                </wp:positionV>
                <wp:extent cx="1643380" cy="81153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380" cy="81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FA87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23</w:t>
                            </w:r>
                          </w:p>
                          <w:p w14:paraId="7696C57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性别：男</w:t>
                            </w:r>
                          </w:p>
                          <w:p w14:paraId="5F3A276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00D8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电话：13479394730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1pt;margin-top:10.9pt;height:63.9pt;width:129.4pt;z-index:251662336;mso-width-relative:page;mso-height-relative:page;" filled="f" stroked="f" coordsize="21600,21600" o:gfxdata="UEsDBAoAAAAAAIdO4kAAAAAAAAAAAAAAAAAEAAAAZHJzL1BLAwQUAAAACACHTuJAZ9IXc9oAAAAK&#10;AQAADwAAAGRycy9kb3ducmV2LnhtbE2Py0rEQBBF94L/0JTgzukkjDHGdAYJDILoYsbZuKuka5Jg&#10;P2K656Ffb7nSZVGHe8+tVmdrxJHmMHqnIF0kIMh1Xo+uV7B7W98UIEJEp9F4Rwq+KMCqvryosNT+&#10;5DZ03MZecIgLJSoYYpxKKUM3kMWw8BM5/u39bDHyOfdSz3jicGtkliS5tDg6bhhwomag7mN7sAqe&#10;m/UrbtrMFt+meXrZP06fu/dbpa6v0uQBRKRz/IPhV5/VoWan1h+cDsIoWGZFxqiCLOUJDOTFHY9r&#10;mVze5yDrSv6fUP8AUEsDBBQAAAAIAIdO4kC6ljuxOwIAAGgEAAAOAAAAZHJzL2Uyb0RvYy54bWyt&#10;VM1u1DAQviPxDpbvNPvXsqyarZZWRUgVrVQQZ6/jNJFsj7G9TcoDwBtw4sKd5+pz8NnZ3VaFQw9c&#10;nLHn9/tmJscnvdHsVvnQki35+GDEmbKSqtbelPzTx/NXc85CFLYSmqwq+Z0K/GT58sVx5xZqQg3p&#10;SnmGIDYsOlfyJka3KIogG2VEOCCnLJQ1eSMirv6mqLzoEN3oYjIaHRUd+cp5kioEvJ4NSr6N6J8T&#10;kOq6leqM5MYoG4eoXmkRASk0rQt8mautayXjZV0HFZkuOZDGfCIJ5HU6i+WxWNx44ZpWbksQzynh&#10;CSYjWouk+1BnIgq28e1foUwrPQWq44EkUwxAMiNAMR494ea6EU5lLKA6uD3p4f+FlR9urzxrK0zC&#10;hDMrDDp+/+P7/c/f97++MbyBoM6FBeyuHSxj/5Z6GO/eAx4T7r72Jn2BiEEPeu/29Ko+MpmcjmbT&#10;6RwqCd18PD6cZv6LB2/nQ3ynyLAklNyjfZlVcXsRIiqB6c4kJbN03mqdW6gt60p+ND0cZYe9Bh7a&#10;wjFhGGpNUuzX/RbYmqo74PI0jEZw8rxF8gsR4pXwmAXUi22JlzhqTUhCW4mzhvzXf70ne7QIWs46&#10;zFbJw5eN8Ioz/d6ieW/GsxnCxnyZHb6e4OIfa9aPNXZjTgnjO8ZeOpnFZB/1Tqw9mc9YqlXKCpWw&#10;ErlLHnfiaRwmHksp1WqVjTB+TsQLe+1kCj3QudpEqtvMdKJp4GbLHgYwN2C7LGnCH9+z1cMPYvk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9IXc9oAAAAKAQAADwAAAAAAAAABACAAAAAiAAAAZHJz&#10;L2Rvd25yZXYueG1sUEsBAhQAFAAAAAgAh07iQLqWO7E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91FA87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23</w:t>
                      </w:r>
                    </w:p>
                    <w:p w14:paraId="7696C57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性别：男</w:t>
                      </w:r>
                    </w:p>
                    <w:p w14:paraId="5F3A276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00D8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电话：13479394730</w:t>
                      </w:r>
                    </w:p>
                  </w:txbxContent>
                </v:textbox>
              </v:shape>
            </w:pict>
          </mc:Fallback>
        </mc:AlternateContent>
      </w:r>
    </w:p>
    <w:p w14:paraId="0BFF8AC7">
      <w:pPr>
        <w:bidi w:val="0"/>
        <w:rPr>
          <w:lang w:val="en-US" w:eastAsia="zh-CN"/>
        </w:rPr>
      </w:pPr>
    </w:p>
    <w:p w14:paraId="467AE0F1"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E664DBC">
      <w:pPr>
        <w:tabs>
          <w:tab w:val="left" w:pos="1136"/>
        </w:tabs>
        <w:bidi w:val="0"/>
        <w:jc w:val="left"/>
        <w:rPr>
          <w:lang w:val="en-US" w:eastAsia="zh-CN"/>
        </w:rPr>
      </w:pPr>
    </w:p>
    <w:p w14:paraId="1F6B4525">
      <w:pPr>
        <w:bidi w:val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117475</wp:posOffset>
                </wp:positionV>
                <wp:extent cx="6200775" cy="241871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8210" y="2849245"/>
                          <a:ext cx="6200775" cy="24187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pt;margin-top:9.25pt;height:190.45pt;width:488.25pt;z-index:251662336;v-text-anchor:middle;mso-width-relative:page;mso-height-relative:page;" filled="f" stroked="f" coordsize="21600,21600" o:gfxdata="UEsDBAoAAAAAAIdO4kAAAAAAAAAAAAAAAAAEAAAAZHJzL1BLAwQUAAAACACHTuJAthMx+9kAAAAL&#10;AQAADwAAAGRycy9kb3ducmV2LnhtbE2PwU7DMAyG70i8Q2QkbiwtY1XbNZ0EEkJoB8Rg9zTJ2orG&#10;qZK03d4e7wQ3//Kn35+r3dkObDY+9A4FpKsEmEHldI+tgO+v14ccWIgStRwcGgEXE2BX395UstRu&#10;wU8zH2LLqARDKQV0MY4l50F1xsqwcqNB2p2ctzJS9C3XXi5Ubgf+mCQZt7JHutDJ0bx0Rv0cJivg&#10;6E7Pi1UNvs+Xj35623ul8r0Q93dpsgUWzTn+wXDVJ3WoyalxE+rABsqbIiOUhnwD7Aqk6ywF1ghY&#10;F8UT8Lri/3+ofwFQSwMEFAAAAAgAh07iQK3SxBNkAgAArgQAAA4AAABkcnMvZTJvRG9jLnhtbK1U&#10;S27bMBDdF+gdCO4bWYITO0bkwIiRokDQBEiLrhmKsgjwV5K2nF6mQHc9RI8T9Bp9pJTESLvIol5Q&#10;Q834zcybNzo732tFdsIHaU1Ny6MJJcJw20izqennT5fv5pSEyEzDlDWipvci0PPl2zdnvVuIynZW&#10;NcITgJiw6F1NuxjdoigC74Rm4cg6YeBsrdcs4uo3ReNZD3StimoyOSl66xvnLRch4O16cNIR0b8G&#10;0Lat5GJt+VYLEwdULxSLaCl00gW6zNW2reDxum2DiETVFJ3GfCIJ7Lt0Fssztth45jrJxxLYa0p4&#10;0ZNm0iDpE9SaRUa2Xv4FpSX3Ntg2HnGri6GRzAi6KCcvuLntmBO5F1Ad3BPp4f/B8o+7G09kU1OM&#10;3TCNgf/+/vPh1w8yT9z0LiwQcutu/HgLMFOj+9br9EQLZF/T03JelSD1vqbVfHpaTY8HasU+Eg7/&#10;CUY/mx1TwlPEtJzPyhxRPCM5H+J7YTVJRk09ZpcpZburEJEdoY8hKbGxl1KpPD9lSA8pV7MJKuAM&#10;omwhBpjaobFgNpQwtYHaefQZ8uC/CXLNQkd2DBIJVslmqFzLCJ0rqUHNJP3Sa9SgDB6Jl4GJZN3Z&#10;5h4sejvIKzh+KQF7xUK8YR56QlnYuHiNo1UWtdrRoqSz/tu/3qd4jBleSnroE7V93TIvKFEfDARw&#10;Wk6ngI35Mj2eVbj4Q8/docds9YVFfyV22/FspvioHs3WW/0Fi7lKWeFihiP3wNh4uYjD3mC1uVit&#10;chhE7Fi8MreOJ/BhLqtttK3MI3tmZyQNMs4sjiuX9uTwnqOePzP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YTMfvZAAAACwEAAA8AAAAAAAAAAQAgAAAAIgAAAGRycy9kb3ducmV2LnhtbFBLAQIU&#10;ABQAAAAIAIdO4kCt0sQTZAIAAK4EAAAOAAAAAAAAAAEAIAAAACgBAABkcnMvZTJvRG9jLnhtbFBL&#10;BQYAAAAABgAGAFkBAAD+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4BA86DA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123825</wp:posOffset>
                </wp:positionV>
                <wp:extent cx="657225" cy="4279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935" y="2220595"/>
                          <a:ext cx="65722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DD9A9">
                            <w:pPr>
                              <w:rPr>
                                <w:rFonts w:hint="default" w:ascii="Impact" w:hAnsi="Impact" w:cs="Impac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pt;margin-top:9.75pt;height:33.7pt;width:51.75pt;z-index:251673600;mso-width-relative:page;mso-height-relative:page;" filled="f" stroked="f" coordsize="21600,21600" o:gfxdata="UEsDBAoAAAAAAIdO4kAAAAAAAAAAAAAAAAAEAAAAZHJzL1BLAwQUAAAACACHTuJAI7DhS9kAAAAI&#10;AQAADwAAAGRycy9kb3ducmV2LnhtbE2PzU7DMBCE70i8g7VI3KidSjVpiFOhSBUSgkNLL9w2sZtE&#10;2OsQuz/w9Lgnepyd0cy35ersLDuaKQyeFGQzAcxQ6/VAnYLdx/ohBxYikkbrySj4MQFW1e1NiYX2&#10;J9qY4zZ2LJVQKFBBH+NYcB7a3jgMMz8aSt7eTw5jklPH9YSnVO4snwshucOB0kKPo6l7035tD07B&#10;a71+x00zd/mvrV/e9s/j9+5zodT9XSaegEVzjv9huOAndKgSU+MPpAOzCqSUKZnuywWwi/8oMmCN&#10;glwugVclv36g+gNQSwMEFAAAAAgAh07iQP99EKxGAgAAcAQAAA4AAABkcnMvZTJvRG9jLnhtbK1U&#10;wY7aMBC9V+o/WL6XhCwsBRFWdBFVpVV3JVr1bByHRLI9rm1I6Ae0f7CnXnrvd/EdHTvAom0Pe+jF&#10;GXvGM35v3mR60ypJdsK6GnRO+72UEqE5FLXe5PTzp+Wbt5Q4z3TBJGiR071w9Gb2+tW0MRORQQWy&#10;EJZgEu0mjclp5b2ZJInjlVDM9cAIjc4SrGIet3aTFJY1mF3JJEvT66QBWxgLXDiHp4vOSY8Z7UsS&#10;QlnWXCyAb5XQvstqhWQeIbmqNo7O4mvLUnB/X5ZOeCJzikh9XLEI2uuwJrMpm2wsM1XNj09gL3nC&#10;M0yK1RqLnlMtmGdka+u/UqmaW3BQ+h4HlXRAIiOIop8+42ZVMSMiFqTamTPp7v+l5R93D5bURU5H&#10;lGimsOGHxx+Hn78Pv76TUaCnMW6CUSuDcb59By2K5nTu8DCgbkurwhfxEPRfZ9n4akjJPqdZlqXD&#10;8bDjWbSe8OAfjrIM/RwDBtloPI59SJ7yGOv8ewGKBCOnFtsY2WW7O+fxTRh6CgllNSxrKWMrpSYN&#10;FrgapvHC2YM3pMaLAU336mD5dt0eIa6h2CNCC51EnOHLGovfMecfmEVNoGJwavw9LqUELAJHi5IK&#10;7Ld/nYd4bBV6KWlQYzl1X7fMCkrkB41NHPcHgyDKuBkgKbixl571pUdv1S2gjPs4n4ZHM8R7eTJL&#10;C+oLDtc8VEUX0xxr59SfzFvfKR+Hk4v5PAahDA3zd3pleEjd0TnfeijryHSgqePmyB4KMTbgODRB&#10;6Zf7GPX0o5j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Ow4UvZAAAACAEAAA8AAAAAAAAAAQAg&#10;AAAAIgAAAGRycy9kb3ducmV2LnhtbFBLAQIUABQAAAAIAIdO4kD/fRCsRgIAAHAEAAAOAAAAAAAA&#10;AAEAIAAAACg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A2DD9A9">
                      <w:pPr>
                        <w:rPr>
                          <w:rFonts w:hint="default" w:ascii="Impact" w:hAnsi="Impact" w:cs="Impac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11430</wp:posOffset>
                </wp:positionV>
                <wp:extent cx="5813425" cy="117538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845" y="2277110"/>
                          <a:ext cx="5813425" cy="11753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E9FB5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200" w:lineRule="exact"/>
                              <w:ind w:right="0" w:rightChars="0"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2021.09-2025.07             南昌工学院 / 软件工程                   本科</w:t>
                            </w:r>
                          </w:p>
                          <w:p w14:paraId="791999FC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360" w:lineRule="exact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JAVA、go、Python、Linux、数据结构、MySql数据库、计算机组成原理、计算机网络、Web前端开发。专业排名前15%，荣获优秀学生干部、三好学生、校级奖学金。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05pt;margin-top:0.9pt;height:92.55pt;width:457.75pt;z-index:251672576;mso-width-relative:page;mso-height-relative:page;" filled="f" stroked="f" coordsize="21600,21600" o:gfxdata="UEsDBAoAAAAAAIdO4kAAAAAAAAAAAAAAAAAEAAAAZHJzL1BLAwQUAAAACACHTuJApxELptUAAAAK&#10;AQAADwAAAGRycy9kb3ducmV2LnhtbE2PwU7DMBBE70j8g7WVuFE7QTIlxOkBBBK3kFac3Xgbh8br&#10;KHbT8vc4JzjuvNHsTLm9uoHNOIXek4JsLYAhtd701CnY797uN8BC1GT04AkV/GCAbXV7U+rC+At9&#10;4tzEjqUQCoVWYGMcC85Da9HpsPYjUmJHPzkd0zl13Ez6ksLdwHMhJHe6p/TB6hFfLLan5uwUkHx8&#10;n6fm+PE6W/yud3XeyvpLqbtVJp6BRbzGPzMs9VN1qFKngz+TCWxQkItNlqwJpAULz/IHCeywCPIJ&#10;eFXy/xOqX1BLAwQUAAAACACHTuJAFm7HolUCAACOBAAADgAAAGRycy9lMm9Eb2MueG1srVTNbhMx&#10;EL4j8Q6W73SzaUJC1E0VGhUhVbRSQZwdr7e7kv+wneyGB4A34MSFO8/V5+Czd9NGhUMPXLxjz/gb&#10;f9/M7Nl5pyTZCecbowuan4woEZqbstF3Bf308fLVnBIfmC6ZNFoUdC88PV++fHHW2oUYm9rIUjgC&#10;EO0XrS1oHYJdZJnntVDMnxgrNJyVcYoFbN1dVjrWAl3JbDwavc5a40rrDBfe43TdO+mA6J4DaKqq&#10;4WJt+FYJHXpUJyQLoOTrxnq6TK+tKsHDdVV5EYgsKJiGtCIJ7E1cs+UZW9w5ZuuGD09gz3nCE06K&#10;NRpJH6DWLDCydc1fUKrhznhThRNuVNYTSYqART56os1tzaxIXCC1tw+i+/8Hyz/sbhxpSnTClBLN&#10;FCp+/+P7/c/f97++EZxBoNb6BeJuLSJD99Z0CD6cexxG3l3lVPyCEYF/ko/mEwDuCzoez2Z5Pigt&#10;ukA4/NN5fjoZI4AjIs9n09N5SpU9IlnnwzthFIlGQR1KmRRmuysf8CqEHkJiYm0uGylTOaUmbUFP&#10;gZouHHnihTXzNdkx9IPf+7UJkQmwpMYnMu0ZRSt0m26gvzHlHuyd6RvIW37ZAOuK+XDDHDoG/YSZ&#10;CtdYKmmQ3gwWJbVxX/91HuNRSHgpadGBeNCXLXOCEvleo8Rv8skktmzaTKazMTbu2LM59uitujAg&#10;lWN6LU9mjA/yYFbOqM8YvVXMChfTHLkLGg7mRejnAqPLxWqVgtCkloUrfWt5hO6FXm2DqZpUgyhT&#10;r82gHto0yTmMVJyD432KevyNL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xELptUAAAAKAQAA&#10;DwAAAAAAAAABACAAAAAiAAAAZHJzL2Rvd25yZXYueG1sUEsBAhQAFAAAAAgAh07iQBZux6JVAgAA&#10;jgQAAA4AAAAAAAAAAQAgAAAAJAEAAGRycy9lMm9Eb2MueG1sUEsFBgAAAAAGAAYAWQEAAOsFAAAA&#10;AA==&#10;">
                <v:fill on="f" focussize="0,0"/>
                <v:stroke on="f" weight="0.25pt" dashstyle="1 1"/>
                <v:imagedata o:title=""/>
                <o:lock v:ext="edit" aspectratio="f"/>
                <v:textbox>
                  <w:txbxContent>
                    <w:p w14:paraId="533E9FB5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200" w:lineRule="exact"/>
                        <w:ind w:right="0" w:rightChars="0"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2021.09-2025.07             南昌工学院 / 软件工程                   本科</w:t>
                      </w:r>
                    </w:p>
                    <w:p w14:paraId="791999FC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360" w:lineRule="exact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JAVA、go、Python、Linux、数据结构、MySql数据库、计算机组成原理、计算机网络、Web前端开发。专业排名前15%，荣获优秀学生干部、三好学生、校级奖学金。</w:t>
                      </w:r>
                    </w:p>
                  </w:txbxContent>
                </v:textbox>
              </v:shape>
            </w:pict>
          </mc:Fallback>
        </mc:AlternateContent>
      </w:r>
    </w:p>
    <w:p w14:paraId="043EA88D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44450</wp:posOffset>
                </wp:positionV>
                <wp:extent cx="1024255" cy="661670"/>
                <wp:effectExtent l="3810" t="5080" r="19685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661670"/>
                          <a:chOff x="8617" y="4409"/>
                          <a:chExt cx="1613" cy="1042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 flipH="1">
                            <a:off x="8617" y="4631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9082" y="4409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35pt;margin-top:3.5pt;height:52.1pt;width:80.65pt;z-index:251677696;mso-width-relative:page;mso-height-relative:page;" coordorigin="8617,4409" coordsize="1613,1042" o:gfxdata="UEsDBAoAAAAAAIdO4kAAAAAAAAAAAAAAAAAEAAAAZHJzL1BLAwQUAAAACACHTuJAQjzK59gAAAAI&#10;AQAADwAAAGRycy9kb3ducmV2LnhtbE2PzU7DMBCE70i8g7VI3Kjt8NMqxKlQBZwqpLZIiJsbb5Oo&#10;8TqK3aR9e5YT3HY0n2ZniuXZd2LEIbaBDOiZAoFUBddSbeBz93a3ABGTJWe7QGjgghGW5fVVYXMX&#10;JtrguE214BCKuTXQpNTnUsaqQW/jLPRI7B3C4G1iOdTSDXbicN/JTKkn6W1L/KGxPa4arI7bkzfw&#10;Ptnp5V6/juvjYXX53j1+fK01GnN7o9UziITn9AfDb32uDiV32ocTuSg6Aw+LOZMG5ryI7UwrPvbM&#10;aZ2BLAv5f0D5A1BLAwQUAAAACACHTuJAAw6I8ZACAADaBgAADgAAAGRycy9lMm9Eb2MueG1s7VW9&#10;bhQxEO6ReAfLPdmfu2wuq+ylyJFQIIgUeACf17tryX+yndtLT0GF6JHoQkVJR8HTQHgMxt69Cwkg&#10;RUGiYgufPR6P5/u+Gd/B4VoKtGLWca0qnO2kGDFFdc1VW+GXL44fzTBynqiaCK1YhS+Yw4fzhw8O&#10;elOyXHda1MwiCKJc2ZsKd96bMkkc7ZgkbkcbpmCz0VYSD0vbJrUlPUSXIsnTtEh6bWtjNWXOgXUx&#10;bOIxor1LQN00nLKFpueSKT9EtUwQD5Bcx43D85ht0zDqnzeNYx6JCgNSH0e4BObLMCbzA1K2lpiO&#10;0zEFcpcUbmGShCu4dBtqQTxB55b/EkpyarXTjd+hWiYDkMgIoMjSW9ycWH1uIpa27FuzJR2EusX6&#10;vcPSZ6tTi3hd4UmOkSISFL/6/Orr29cIDMBOb9oSnE6sOTOndjS0wyoAXjdWhl+AgtaR14str2zt&#10;EQVjlubTfHcXIwp7RZEVeyPxtAN1wrFZke1hBLvTabo/iEK7x5vjRTYZzmbpNCaVbO5NQnrbbHoD&#10;JemueXJ/x9NZRwyL9LtAwYYnKJ2Rp3efvr25/P7lPYxXHz+gSUQVkgDvIzWy5UoHxG2oQo3g5glQ&#10;EqtlJO0afTHJBvRb6rIp9GPgbZbHrS10Uhrr/AnTEoVJhQVXIVtSktVT50EpcN24BLPSx1yIWPBC&#10;oR5yyPdSAEMJdHED3QNTaaASnGoxIqKF54F6G0M6LXgdjodAzrbLI2HRikBTHccvJA3X3XALdy+I&#10;6wa/uDVgk9zDCyK4BFBp+MbTQkGQQN9AWJgtdX0ReYx20DYU5L8QOfujyFGFe4i8n86gw26U+H+R&#10;o5q/ETn2NTx5sarG5zm8qT+vY7Fc/yXN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PMrn2AAA&#10;AAgBAAAPAAAAAAAAAAEAIAAAACIAAABkcnMvZG93bnJldi54bWxQSwECFAAUAAAACACHTuJAAw6I&#10;8ZACAADaBgAADgAAAAAAAAABACAAAAAnAQAAZHJzL2Uyb0RvYy54bWxQSwUGAAAAAAYABgBZAQAA&#10;KQYAAAAA&#10;">
                <o:lock v:ext="edit" aspectratio="f"/>
                <v:line id="_x0000_s1026" o:spid="_x0000_s1026" o:spt="20" style="position:absolute;left:8617;top:4631;flip:x;height:821;width:1148;" filled="f" stroked="t" coordsize="21600,21600" o:gfxdata="UEsDBAoAAAAAAIdO4kAAAAAAAAAAAAAAAAAEAAAAZHJzL1BLAwQUAAAACACHTuJA9d7JALoAAADb&#10;AAAADwAAAGRycy9kb3ducmV2LnhtbEVPz2uDMBS+D/Y/hDfYbUYnDHGmHoTCDoOtbvT8al7V1bxI&#10;krb63zeHwo4f3++qXswkLuT8aFlBlqQgiDurR+4V/P5sXwoQPiBrnCyTgpU81JvHhwpLba+8o0sb&#10;ehFD2JeoYAhhLqX03UAGfWJn4sgdrTMYInS91A6vMdxM8jVN36TBkWPDgDM1A3Wn9mwUjLLJDnvX&#10;HL9XKvKQf+3+Ps+LUs9PWfoOItAS/sV394dWkMf18Uv8AXJ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3sk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9082;top:4409;flip:x;height:821;width:1148;" filled="f" stroked="t" coordsize="21600,21600" o:gfxdata="UEsDBAoAAAAAAIdO4kAAAAAAAAAAAAAAAAAEAAAAZHJzL1BLAwQUAAAACACHTuJAmpJsm70AAADb&#10;AAAADwAAAGRycy9kb3ducmV2LnhtbEWPzWrDMBCE74W8g9hCb43sGkJwrORgKORQSOyWnDfW+qe1&#10;VkZSEuftq0Chx2FmvmGK3WxGcSXnB8sK0mUCgrixeuBOwdfn++sahA/IGkfLpOBOHnbbxVOBubY3&#10;ruhah05ECPscFfQhTLmUvunJoF/aiTh6rXUGQ5Suk9rhLcLNKN+SZCUNDhwXepyo7Kn5qS9GwSDL&#10;9HxyZXu80zoL2aH6/rjMSr08p8kGRKA5/If/2nutIEvh8SX+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kmy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2B6F1A0">
      <w:pPr>
        <w:bidi w:val="0"/>
        <w:rPr>
          <w:lang w:val="en-US" w:eastAsia="zh-CN"/>
        </w:rPr>
      </w:pPr>
    </w:p>
    <w:p w14:paraId="48B2272F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97155</wp:posOffset>
                </wp:positionV>
                <wp:extent cx="876935" cy="354330"/>
                <wp:effectExtent l="0" t="0" r="18415" b="76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6875" y="2063750"/>
                          <a:ext cx="876935" cy="354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361B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华文行楷" w:hAnsi="华文行楷" w:eastAsia="华文行楷" w:cs="华文行楷"/>
                                <w:color w:val="auto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华文行楷" w:hAnsi="华文行楷" w:eastAsia="华文行楷" w:cs="华文行楷"/>
                                <w:color w:val="auto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15pt;margin-top:7.65pt;height:27.9pt;width:69.05pt;z-index:251671552;mso-width-relative:page;mso-height-relative:page;" fillcolor="#FFFFFF [3212]" filled="t" stroked="f" coordsize="21600,21600" o:gfxdata="UEsDBAoAAAAAAIdO4kAAAAAAAAAAAAAAAAAEAAAAZHJzL1BLAwQUAAAACACHTuJAjVbLGdUAAAAI&#10;AQAADwAAAGRycy9kb3ducmV2LnhtbE2PS0/DMBCE70j8B2uRuFHHaXg0xOkBiSsSbenZjbdxhL2O&#10;Yvf561lOcFrtzmj2m2Z5Dl4ccUpDJA1qVoBA6qIdqNewWb8/vIBI2ZA1PhJquGCCZXt705jaxhN9&#10;4nGVe8EhlGqjweU81lKmzmEwaRZHJNb2cQom8zr10k7mxOHBy7IonmQwA/EHZ0Z8c9h9rw5Bw7YP&#10;1+2XGidng6/o43pZb+Kg9f2dKl5BZDznPzP84jM6tMy0iweySXgNi2rOTr4/8mS9nJcViJ2GZ6VA&#10;to38X6D9AVBLAwQUAAAACACHTuJADHrVZVwCAACcBAAADgAAAGRycy9lMm9Eb2MueG1srVTNbhMx&#10;EL4j8Q6W73STbH7aKJsqpApCqmilgjg7Xm/Wku0xtpPd8gDwBj1x4c5z9TkYezdtKRx6IAdnxvN5&#10;fr6Z2cV5qxU5COclmIIOTwaUCMOhlGZX0E8fN29OKfGBmZIpMKKgt8LT8+XrV4vGzsUIalClcASd&#10;GD9vbEHrEOw8yzyvhWb+BKwwaKzAaRZQdbusdKxB71plo8FgmjXgSuuAC+/x9qIz0t6je4lDqCrJ&#10;xQXwvRYmdF6dUCxgSb6W1tNlyraqBA9XVeVFIKqgWGlIJwZBeRvPbLlg851jtpa8T4G9JIVnNWkm&#10;DQZ9cHXBAiN7J/9ypSV34KEKJxx01hWSGMEqhoNn3NzUzIpUC1Lt7QPp/v+55R8O147IsqD5lBLD&#10;NHb8/u77/Y9f9z+/EbxDghrr54i7sYgM7VtocWyO9x4vY91t5XT8x4oI2kdn+fR0NqHkFuXBNJ9N&#10;eqpFGwhHwOlsepajnSMgn4zzPNmzR0fW+fBOgCZRKKjDTiaC2eHSB0wKoUdIjOtByXIjlUqK223X&#10;ypEDw65v0i/mi0/+gClDmoJOc8wtvjIQ33c4ZRAe6+7qi1Jot21PxhbKW+TCQTdO3vKNxCwvmQ/X&#10;zOH84HThhoUrPCoFGAR6iZIa3Nd/3Uc8thWtlDQ4jwX1X/bMCUrUe4MNPxuOx3GAkzKezEaouKeW&#10;7VOL2es1YPFD3GXLkxjxQR3FyoH+jIu4ilHRxAzH2AUNR3Edui3BReZitUogHFnLwqW5sTy67khb&#10;7QNUMrUk0tRx07OHQ5to7xcsbsVTPaEePyr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1WyxnV&#10;AAAACAEAAA8AAAAAAAAAAQAgAAAAIgAAAGRycy9kb3ducmV2LnhtbFBLAQIUABQAAAAIAIdO4kAM&#10;etVlXAIAAJw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D8361B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华文行楷" w:hAnsi="华文行楷" w:eastAsia="华文行楷" w:cs="华文行楷"/>
                          <w:color w:val="auto"/>
                          <w:kern w:val="2"/>
                          <w:sz w:val="28"/>
                          <w:szCs w:val="28"/>
                          <w:lang w:val="en-US" w:eastAsia="zh-CN" w:bidi="ar-SA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华文行楷" w:hAnsi="华文行楷" w:eastAsia="华文行楷" w:cs="华文行楷"/>
                          <w:color w:val="auto"/>
                          <w:kern w:val="2"/>
                          <w:sz w:val="28"/>
                          <w:szCs w:val="28"/>
                          <w:lang w:val="en-US" w:eastAsia="zh-CN" w:bidi="ar-SA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9B231C2">
      <w:pPr>
        <w:bidi w:val="0"/>
        <w:rPr>
          <w:lang w:val="en-US" w:eastAsia="zh-CN"/>
        </w:rPr>
      </w:pPr>
    </w:p>
    <w:p w14:paraId="7BF717BA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139065</wp:posOffset>
                </wp:positionV>
                <wp:extent cx="5813425" cy="103378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425" cy="10337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FBBA0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20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担任班级体育委员，组织班级参与校运会、篮球新生杯和足球赛，提升了团队协调和组织能力。</w:t>
                            </w:r>
                          </w:p>
                          <w:p w14:paraId="72074AFE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20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担任篮球社部长，负责社团管理与活动策划，增强了领导力和社交能力，提升了社团的影响力。</w:t>
                            </w:r>
                          </w:p>
                          <w:p w14:paraId="3D3EF47C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20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课余时间兼职快递分拣，培养了坚韧与耐心，同时提高了在高强度工作环境下的效率和责任感。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75pt;margin-top:10.95pt;height:81.4pt;width:457.75pt;z-index:251684864;mso-width-relative:page;mso-height-relative:page;" filled="f" stroked="f" coordsize="21600,21600" o:gfxdata="UEsDBAoAAAAAAIdO4kAAAAAAAAAAAAAAAAAEAAAAZHJzL1BLAwQUAAAACACHTuJAMDq6qdgAAAAL&#10;AQAADwAAAGRycy9kb3ducmV2LnhtbE2PwU7DMBBE70j8g7VI3KiTiKZtiNMDCCRuIUWc3WQbB+J1&#10;ZLtp+Xu2J3qb0T7NzpTbsx3FjD4MjhSkiwQEUuu6gXoFn7vXhzWIEDV1enSECn4xwLa6vSl10bkT&#10;feDcxF5wCIVCKzAxToWUoTVodVi4CYlvB+etjmx9LzuvTxxuR5klSS6tHog/GD3hs8H2pzlaBZSv&#10;3mbfHN5fZoPf9a7O2rz+Uur+Lk2eQEQ8x38YLvW5OlTcae+O1AUxKsiSzZJRFukGxAVIsyWv27Na&#10;P65AVqW83lD9AVBLAwQUAAAACACHTuJAQb1SWE0CAACDBAAADgAAAGRycy9lMm9Eb2MueG1srVTN&#10;bhMxEL4j8Q6W73Sz+SEl6qYKjYKQKlqpIM6O15tdyX/YTnbDA8AbcOLCnefqc/DZm7RR4dADF+94&#10;Zjwz3zcze3HZKUl2wvnG6ILmZwNKhOambPSmoJ8+rl6dU+ID0yWTRouC7oWnl/OXLy5aOxNDUxtZ&#10;CkcQRPtZawtah2BnWeZ5LRTzZ8YKDWNlnGIBV7fJSsdaRFcyGw4Gr7PWuNI6w4X30C57Iz1EdM8J&#10;aKqq4WJp+FYJHfqoTkgWAMnXjfV0nqqtKsHDTVV5EYgsKJCGdCIJ5HU8s/kFm20cs3XDDyWw55Tw&#10;BJNijUbSh1BLFhjZuuavUKrhznhThTNuVNYDSYwART54ws1dzaxIWEC1tw+k+/8Xln/Y3TrSlAUd&#10;TinRTKHj9z++3//8ff/rG4EOBLXWz+B3Z+EZuremw9gc9R7KiLurnIpfICKwg979A72iC4RDOTnP&#10;R+PhhBIOWz4YjabnqQHZ43PrfHgnjCJRKKhD/xKtbHftA0qB69ElZtNm1UiZeig1aQs6yqeT9ODE&#10;Eh8sma/JjmEI/N4vTYjlI5bU+ER4PYwohW7dHTCvTbkHZGf6qfGWrxrEumY+3DKHMQFKLFK4wVFJ&#10;g/TmIFFSG/f1X/roj+7BSkmLsUNBX7bMCUrke42+vsnH4zin6TKeTIe4uFPL+tSit+rKAFSOlbU8&#10;idE/yKNYOaM+Y98WMStMTHPkLmg4ilehXwbsKxeLRXLCZFoWrvWd5TF0T/RiG0zVpB5EmnpuDuxh&#10;NhOdhz2Kw396T16P/475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A6uqnYAAAACwEAAA8AAAAA&#10;AAAAAQAgAAAAIgAAAGRycy9kb3ducmV2LnhtbFBLAQIUABQAAAAIAIdO4kBBvVJYTQIAAIMEAAAO&#10;AAAAAAAAAAEAIAAAACcBAABkcnMvZTJvRG9jLnhtbFBLBQYAAAAABgAGAFkBAADmBQAAAAA=&#10;">
                <v:fill on="f" focussize="0,0"/>
                <v:stroke on="f" weight="0.25pt" dashstyle="1 1"/>
                <v:imagedata o:title=""/>
                <o:lock v:ext="edit" aspectratio="f"/>
                <v:textbox>
                  <w:txbxContent>
                    <w:p w14:paraId="736FBBA0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20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担任班级体育委员，组织班级参与校运会、篮球新生杯和足球赛，提升了团队协调和组织能力。</w:t>
                      </w:r>
                    </w:p>
                    <w:p w14:paraId="72074AFE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20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担任篮球社部长，负责社团管理与活动策划，增强了领导力和社交能力，提升了社团的影响力。</w:t>
                      </w:r>
                    </w:p>
                    <w:p w14:paraId="3D3EF47C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20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课余时间兼职快递分拣，培养了坚韧与耐心，同时提高了在高强度工作环境下的效率和责任感。</w:t>
                      </w:r>
                    </w:p>
                  </w:txbxContent>
                </v:textbox>
              </v:shape>
            </w:pict>
          </mc:Fallback>
        </mc:AlternateContent>
      </w:r>
    </w:p>
    <w:p w14:paraId="3C829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textAlignment w:val="auto"/>
        <w:rPr>
          <w:lang w:val="en-US" w:eastAsia="zh-CN"/>
        </w:rPr>
      </w:pPr>
    </w:p>
    <w:p w14:paraId="20A19B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Impact" w:hAnsi="Impact" w:cs="Impact" w:eastAsia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106045</wp:posOffset>
                </wp:positionV>
                <wp:extent cx="1024255" cy="661670"/>
                <wp:effectExtent l="3810" t="5080" r="19685" b="190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661670"/>
                          <a:chOff x="8617" y="4409"/>
                          <a:chExt cx="1613" cy="1042"/>
                        </a:xfrm>
                      </wpg:grpSpPr>
                      <wps:wsp>
                        <wps:cNvPr id="24" name="直接连接符 30"/>
                        <wps:cNvCnPr/>
                        <wps:spPr>
                          <a:xfrm flipH="1">
                            <a:off x="8617" y="4631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31"/>
                        <wps:cNvCnPr/>
                        <wps:spPr>
                          <a:xfrm flipH="1">
                            <a:off x="9082" y="4409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4pt;margin-top:8.35pt;height:52.1pt;width:80.65pt;z-index:251683840;mso-width-relative:page;mso-height-relative:page;" coordorigin="8617,4409" coordsize="1613,1042" o:gfxdata="UEsDBAoAAAAAAIdO4kAAAAAAAAAAAAAAAAAEAAAAZHJzL1BLAwQUAAAACACHTuJAYkz/NNgAAAAJ&#10;AQAADwAAAGRycy9kb3ducmV2LnhtbE2PwU7DMBBE70j8g7VI3KjtAKWEOBWqgFOFRIuEuLnxNoka&#10;r6PYTdq/ZznBcWZWM2+L5cl3YsQhtoEM6JkCgVQF11Jt4HP7erMAEZMlZ7tAaOCMEZbl5UVhcxcm&#10;+sBxk2rBJRRza6BJqc+ljFWD3sZZ6JE424fB28RyqKUb7MTlvpOZUnPpbUu80NgeVw1Wh83RG3ib&#10;7PR8q1/G9WG/On9v79+/1hqNub7S6glEwlP6O4ZffEaHkpl24Uguis7A3YLJE/vzBxCcZ1ppEDs2&#10;MvUIsizk/w/KH1BLAwQUAAAACACHTuJAnOkAx48CAADaBgAADgAAAGRycy9lMm9Eb2MueG1s7VW9&#10;bhQxEO6ReAfLPdmfXDaXVfZS5EgoEEQKPIDj9e5a8p9s5/bSU1AheiS6UFHSUfA0EB6DsXdvAwdF&#10;FCQqtvDZM/Z4vu+b8R0eraVAK2Yd16rC2U6KEVNU11y1FX754uTRHCPniaqJ0IpV+Io5fLR4+OCw&#10;NyXLdadFzSyCIMqVvalw570pk8TRjknidrRhCpyNtpJ4WNo2qS3pIboUSZ6mRdJrWxurKXMOrMvB&#10;iceI9i4BddNwypaaXkqm/BDVMkE8QHIdNw4vYrZNw6h/3jSOeSQqDEh9HOESmF+EMVkckrK1xHSc&#10;jimQu6SwhUkSruDSKdSSeIIuLf8tlOTUaqcbv0O1TAYgkRFAkaVb3JxafWkilrbsWzORDkJtsX7v&#10;sPTZ6swiXlc438VIEQmK33x+9fXtawQGYKc3bQmbTq05N2d2NLTDKgBeN1aGX4CC1pHXq4lXtvaI&#10;gjFL81m+t4cRBV9RZMX+SDztQJ1wbF5k+xiBdzZLDwZRaPd4c7zIILdwNktnefAmm3uTkN6UTW+g&#10;JN0tT+7veDrviGGRfhco2PA0m3h69+nbm+vvX97DePPxA9qNqEISsPtYjWy50gFxG6pQI7h5Akhi&#10;tYyk3aIvdrMB/URdNoN+DNjneXRN0ElprPOnTEsUJhUWXIVsSUlWT50fWNpsCWalT7gQYCelUKiH&#10;HPL9FPqAEujiBroHptJAJTjVYkREC88D9TaGdFrwOhwPp51tL46FRSsCTXUSv1GUX7aFu5fEdcO+&#10;6BqwSe7hBRFcAqg0fONpoUDZQN9AWJhd6Poq8hjtoG0oyH8hMhTr2AzbIkcV7iHyQTrPt0r8v8hR&#10;zT+IHPsanrzY6uPzHN7Un9exWG7/kh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JM/zTYAAAA&#10;CQEAAA8AAAAAAAAAAQAgAAAAIgAAAGRycy9kb3ducmV2LnhtbFBLAQIUABQAAAAIAIdO4kCc6QDH&#10;jwIAANoGAAAOAAAAAAAAAAEAIAAAACcBAABkcnMvZTJvRG9jLnhtbFBLBQYAAAAABgAGAFkBAAAo&#10;BgAAAAA=&#10;">
                <o:lock v:ext="edit" aspectratio="f"/>
                <v:line id="直接连接符 30" o:spid="_x0000_s1026" o:spt="20" style="position:absolute;left:8617;top:4631;flip:x;height:821;width:1148;" filled="f" stroked="t" coordsize="21600,21600" o:gfxdata="UEsDBAoAAAAAAIdO4kAAAAAAAAAAAAAAAAAEAAAAZHJzL1BLAwQUAAAACACHTuJADzxZ3r0AAADb&#10;AAAADwAAAGRycy9kb3ducmV2LnhtbEWPwWrDMBBE74X+g9hCbo3sOBTjRsnBUMghkDoNPW+tje3W&#10;WhlJie2/rwKFHoeZecNsdpPpxY2c7ywrSJcJCOLa6o4bBeePt+cchA/IGnvLpGAmD7vt48MGC21H&#10;ruh2Co2IEPYFKmhDGAopfd2SQb+0A3H0LtYZDFG6RmqHY4SbXq6S5EUa7DgutDhQ2VL9c7oaBZ0s&#10;069PV17eZ8qzkB2r78N1UmrxlCavIAJN4T/8195rBas1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PFn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直接连接符 31" o:spid="_x0000_s1026" o:spt="20" style="position:absolute;left:9082;top:4409;flip:x;height:821;width:1148;" filled="f" stroked="t" coordsize="21600,21600" o:gfxdata="UEsDBAoAAAAAAIdO4kAAAAAAAAAAAAAAAAAEAAAAZHJzL1BLAwQUAAAACACHTuJAYHD8Rb0AAADb&#10;AAAADwAAAGRycy9kb3ducmV2LnhtbEWPwWrDMBBE74X+g9hCbo3smBTjRsnBUMghkDoNPW+tje3W&#10;WhlJie2/rwKFHoeZecNsdpPpxY2c7ywrSJcJCOLa6o4bBeePt+cchA/IGnvLpGAmD7vt48MGC21H&#10;ruh2Co2IEPYFKmhDGAopfd2SQb+0A3H0LtYZDFG6RmqHY4SbXq6S5EUa7DgutDhQ2VL9c7oaBZ0s&#10;069PV17eZ8qzkB2r78N1UmrxlCavIAJN4T/8195rBas1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cPx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0256B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21A935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660" w:firstLineChars="275"/>
        <w:textAlignment w:val="auto"/>
        <w:rPr>
          <w:sz w:val="24"/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校园经历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4"/>
          <w:sz w:val="28"/>
          <w:szCs w:val="28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27940</wp:posOffset>
                </wp:positionV>
                <wp:extent cx="6210300" cy="291401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9140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pt;margin-top:2.2pt;height:229.45pt;width:489pt;z-index:251661312;v-text-anchor:middle;mso-width-relative:page;mso-height-relative:page;" filled="f" stroked="f" coordsize="21600,21600" o:gfxdata="UEsDBAoAAAAAAIdO4kAAAAAAAAAAAAAAAAAEAAAAZHJzL1BLAwQUAAAACACHTuJATVbEN9YAAAAK&#10;AQAADwAAAGRycy9kb3ducmV2LnhtbE2PTU+EMBCG7yb+h2ZMvLkFWXFFyiaaGGP2YFz1XtpZINIp&#10;oQV2/72zJz2+H3nnmXJ7dL2YcQydJwXpKgGBZLztqFHw9flyswERoiare0+o4IQBttXlRakL6xf6&#10;wHkfG8EjFAqtoI1xKKQMpkWnw8oPSJwd/Oh0ZDk20o564XHXy9skyaXTHfGFVg/43KL52U9Owbc/&#10;PC3O1PQ2n9676XU3GrPZKXV9lSaPICIe418ZzviMDhUz1X4iG0TP+u4h56qC9RrEOU+zezZqNvIs&#10;A1mV8v8L1S9QSwMEFAAAAAgAh07iQDLK3whYAgAApQQAAA4AAABkcnMvZTJvRG9jLnhtbK1UzW7U&#10;MBC+I/EOlu802dA/Vs1Wq66KkCqoVBBn17E3lvyH7d1seRkkbjwEj4N4DT47absqHHpgD9mxZ/LN&#10;zDff5Ox8ZzTZihCVsy2dHdSUCMtdp+y6pZ8+Xr46pSQmZjumnRUtvRORni9evjgb/Fw0rne6E4EA&#10;xMb54Fvap+TnVRV5LwyLB84LC6d0wbCEY1hXXWAD0I2umro+rgYXOh8cFzHidjU66YQYngPopFRc&#10;rBzfGGHTiBqEZgktxV75SBelWikFTx+kjCIR3VJ0msoTSWDf5me1OGPzdWC+V3wqgT2nhCc9GaYs&#10;kj5ArVhiZBPUX1BG8eCik+mAO1ONjRRG0MWsfsLNTc+8KL2A6ugfSI//D5a/314HorqWNpi7ZQYT&#10;//3tx6+f3wkuwM7g4xxBN/46TKcIM7e6k8HkfzRBdoXRuwdGxS4RjsvjZla/rkE2h695MzusZ0cZ&#10;tXp83YeY3gpnSDZaGjCywiTbXsU0ht6H5GzWXSqtcc/m2pIBCm5OSgIGLUpoALmMRz/Rrilheg2R&#10;8xQK5N67GXLFYk+2DMqITqtu1IJRCfLWyrT0tM6/qVxtUXUmY2w/W7euuwN5wY2qip5fKsBesZiu&#10;WYCM0DcWLX3AQ2qHWt1kUdK78PVf9zke04WXkgGyRG1fNiwISvQ7i7mDwsOs43I4PDppcAj7ntt9&#10;j92YC4f+Zlhpz4uZ45O+N2Vw5jP2cZmzwsUsR+6RselwkcZ1wUZzsVyWMGjXs3RlbzzP4ONclpvk&#10;pCoje2RnIg3qLUOfNi2vx/65RD1+XR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1WxDfWAAAA&#10;CgEAAA8AAAAAAAAAAQAgAAAAIgAAAGRycy9kb3ducmV2LnhtbFBLAQIUABQAAAAIAIdO4kAyyt8I&#10;WAIAAKUEAAAOAAAAAAAAAAEAIAAAACU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708FB0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lang w:val="en-US" w:eastAsia="zh-CN"/>
        </w:rPr>
      </w:pPr>
    </w:p>
    <w:p w14:paraId="7D430E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lang w:val="en-US" w:eastAsia="zh-CN"/>
        </w:rPr>
      </w:pPr>
    </w:p>
    <w:p w14:paraId="5D075C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48895</wp:posOffset>
                </wp:positionV>
                <wp:extent cx="657225" cy="42799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90D2C">
                            <w:pPr>
                              <w:rPr>
                                <w:rFonts w:hint="default" w:ascii="Impact" w:hAnsi="Impact" w:cs="Impac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pt;margin-top:3.85pt;height:33.7pt;width:51.75pt;z-index:251674624;mso-width-relative:page;mso-height-relative:page;" filled="f" stroked="f" coordsize="21600,21600" o:gfxdata="UEsDBAoAAAAAAIdO4kAAAAAAAAAAAAAAAAAEAAAAZHJzL1BLAwQUAAAACACHTuJAaV9lwtcAAAAH&#10;AQAADwAAAGRycy9kb3ducmV2LnhtbE2OTWvDMBBE74X+B7GF3hrZgdjBtRyKIRRKe0iaS29ra2Ob&#10;SivXUj7aXx/llB6HGd68cnW2Rhxp8oNjBeksAUHcOj1wp2D3uX5agvABWaNxTAp+ycOqur8rsdDu&#10;xBs6bkMnIoR9gQr6EMZCSt/2ZNHP3Egcu72bLIYYp07qCU8Rbo2cJ0kmLQ4cH3ocqe6p/d4erIK3&#10;ev2Bm2Zul3+mfn3fv4w/u6+FUo8PafIMItA53MZw1Y/qUEWnxh1Ye2EUZFkWlwryHMS1zpMURBPz&#10;IgVZlfK/f3UBUEsDBBQAAAAIAIdO4kBqgGrePAIAAGcEAAAOAAAAZHJzL2Uyb0RvYy54bWytVMFu&#10;EzEQvSPxD5bvdJOQtjTqpgqtipAqWqkgzo7Xm13J9hjb6W75APgDTly48135Dp69SVoVDj1w8Y5n&#10;xjPz3szs6VlvNLtTPrRkSz4+GHGmrKSqtauSf/p4+eoNZyEKWwlNVpX8XgV+Nn/54rRzMzWhhnSl&#10;PEMQG2adK3kTo5sVRZCNMiIckFMWxpq8ERFXvyoqLzpEN7qYjEZHRUe+cp6kCgHai8HItxH9cwJS&#10;XbdSXZBcG2XjENUrLSIghaZ1gc9ztXWtZLyu66Ai0yUH0phPJIG8TGcxPxWzlReuaeW2BPGcEp5g&#10;MqK1SLoPdSGiYGvf/hXKtNJToDoeSDLFACQzAhTj0RNubhvhVMYCqoPbkx7+X1j54e7Gs7Yq+fGU&#10;MysMOr758X3z8/fm1zcGHQjqXJjB79bBM/ZvqcfY7PQByoS7r71JXyBisIPe+z29qo9MQnl0eDyZ&#10;HHImYZpOjk9OMv3Fw2PnQ3ynyLAklNyje5lUcXcVIgqB684l5bJ02WqdO6gt65Dg9eEoP9hb8EJb&#10;PEwQhlKTFPtlv8W1pOoesDwNkxGcvGyR/EqEeCM8RgFIsCzxGketCUloK3HWkP/6L33yR4dg5azD&#10;aJU8fFkLrzjT7y16dzKeTtMs5ssUpODiH1uWjy12bc4J0zvGWjqZxeQf9U6sPZnP2KlFygqTsBK5&#10;Sx534nkcBh47KdVikZ0wfU7EK3vrZAo90LlYR6rbzHSiaeBmyx7mLzdguytpwB/fs9fD/2H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lfZcLXAAAABwEAAA8AAAAAAAAAAQAgAAAAIgAAAGRycy9k&#10;b3ducmV2LnhtbFBLAQIUABQAAAAIAIdO4kBqgGrePAIAAGc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790D2C">
                      <w:pPr>
                        <w:rPr>
                          <w:rFonts w:hint="default" w:ascii="Impact" w:hAnsi="Impact" w:cs="Impac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324998D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3175</wp:posOffset>
                </wp:positionV>
                <wp:extent cx="5811520" cy="8591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975" y="4299585"/>
                          <a:ext cx="5811520" cy="85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4942D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36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个人荣誉：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校级奖学金、蓝桥杯省赛三等奖、三好学生、优秀学生干部</w:t>
                            </w:r>
                          </w:p>
                          <w:p w14:paraId="490F56C5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36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个人证书：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Oracle OCP（JAVA中级认证）、阿里云 Apsara Clouder 专项技能认证、C1类驾驶证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5pt;margin-top:0.25pt;height:67.65pt;width:457.6pt;z-index:251670528;mso-width-relative:page;mso-height-relative:page;" filled="f" stroked="f" coordsize="21600,21600" o:gfxdata="UEsDBAoAAAAAAIdO4kAAAAAAAAAAAAAAAAAEAAAAZHJzL1BLAwQUAAAACACHTuJA3x1yPdgAAAAK&#10;AQAADwAAAGRycy9kb3ducmV2LnhtbE2PS0/DMBCE70j8B2uRuFE/UkoJcXqoxAVOfajiuI3dJGq8&#10;jmKnDf8e91Rus5rVzDfFanIdu9ghtJ40yJkAZqnypqVaw373+bIEFiKSwc6T1fBrA6zKx4cCc+Ov&#10;tLGXbaxZCqGQo4Ymxj7nPFSNdRhmvreUvJMfHMZ0DjU3A15TuOu4EmLBHbaUGhrs7bqx1Xk7Og2b&#10;bI3f8vQ2Laaf3Xg4GJGZr7PWz09SfACLdor3Z7jhJ3QoE9PRj2QC6zQomaUtUcPrO7CbL9VSATsm&#10;NZcKeFnw/xPKP1BLAwQUAAAACACHTuJAuqznVlYCAACNBAAADgAAAGRycy9lMm9Eb2MueG1srVRB&#10;btswELwX6B8I3htZjpXYRuTAjeGiQNAESIueaYqyBFAkS9KW3Ae0P+ipl977Lr+jQ8pOjLSHHHqh&#10;VtzV7M7srq6uu0aSrbCu1iqn6dmAEqG4Lmq1zumnj8s3Y0qcZ6pgUiuR051w9Hr2+tVVa6ZiqCst&#10;C2EJQJSbtianlfdmmiSOV6Jh7kwboeAstW2Yx6tdJ4VlLdAbmQwHg4uk1bYwVnPhHG4XvZMeEO1L&#10;AHVZ1lwsNN80Qvke1QrJPCi5qjaOzmK1ZSm4vytLJzyROQVTH08kgb0KZzK7YtO1Zaaq+aEE9pIS&#10;nnFqWK2Q9BFqwTwjG1v/BdXU3GqnS3/GdZP0RKIiYJEOnmnzUDEjIhdI7cyj6O7/wfIP23tL6gKT&#10;gL4r1qDj+x/f9z9/7399I7iDQK1xU8Q9GET67q3uEHy8d7gMvLvSNuEJRgT+0flocplRsoM5nEyy&#10;cdYrLTpPOPzZOE2zIZrAETHOJmkWA5InIGOdfyd0Q4KRU4tORoHZ9tZ5FIXQY0jIq/SyljJ2UyrS&#10;5vTiPBvED0484YMFcxXZMoyD27mF9qEuYEmFRyDaEwqW71bdgf1KFzuQt7qfH2f4sgbWLXP+nlkM&#10;DJhgpfwdjlJqpNcHi5JK26//ug/x6CO8lLQYQBT0ZcOsoES+V+jwJB2NwsTGl1F2GdSyp57VqUdt&#10;mhsNUimW1/Bohngvj2ZpdfMZmzcPWeFiiiN3Tv3RvPH9WmBzuZjPYxBm1DB/qx4MD9C90PON12Ud&#10;exBk6rU5qIcpjXIeNiqswel7jHr6i8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8dcj3YAAAA&#10;CgEAAA8AAAAAAAAAAQAgAAAAIgAAAGRycy9kb3ducmV2LnhtbFBLAQIUABQAAAAIAIdO4kC6rOdW&#10;VgIAAI0EAAAOAAAAAAAAAAEAIAAAACcBAABkcnMvZTJvRG9jLnhtbFBLBQYAAAAABgAGAFkBAADv&#10;BQAAAAA=&#10;">
                <v:fill on="f" focussize="0,0"/>
                <v:stroke on="f" weight="0.5pt" dashstyle="1 1"/>
                <v:imagedata o:title=""/>
                <o:lock v:ext="edit" aspectratio="f"/>
                <v:textbox>
                  <w:txbxContent>
                    <w:p w14:paraId="0D14942D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36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个人荣誉：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校级奖学金、蓝桥杯省赛三等奖、三好学生、优秀学生干部</w:t>
                      </w:r>
                    </w:p>
                    <w:p w14:paraId="490F56C5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36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个人证书：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Oracle OCP（JAVA中级认证）、阿里云 Apsara Clouder 专项技能认证、C1类驾驶证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83185</wp:posOffset>
                </wp:positionV>
                <wp:extent cx="1024255" cy="661670"/>
                <wp:effectExtent l="3810" t="5080" r="19685" b="190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661670"/>
                          <a:chOff x="8617" y="4409"/>
                          <a:chExt cx="1613" cy="1042"/>
                        </a:xfrm>
                      </wpg:grpSpPr>
                      <wps:wsp>
                        <wps:cNvPr id="35" name="直接连接符 30"/>
                        <wps:cNvCnPr/>
                        <wps:spPr>
                          <a:xfrm flipH="1">
                            <a:off x="8617" y="4631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1"/>
                        <wps:cNvCnPr/>
                        <wps:spPr>
                          <a:xfrm flipH="1">
                            <a:off x="9082" y="4409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4pt;margin-top:6.55pt;height:52.1pt;width:80.65pt;z-index:251678720;mso-width-relative:page;mso-height-relative:page;" coordorigin="8617,4409" coordsize="1613,1042" o:gfxdata="UEsDBAoAAAAAAIdO4kAAAAAAAAAAAAAAAAAEAAAAZHJzL1BLAwQUAAAACACHTuJADw1KsdkAAAAJ&#10;AQAADwAAAGRycy9kb3ducmV2LnhtbE2PzU7DMBCE70i8g7VI3Kjthp8qxKlQBZwqpLZIiNs23iZR&#10;YzuK3aR9e5YT3HZnVrPfFMuz68RIQ2yDN6BnCgT5KtjW1wY+d293CxAxobfYBU8GLhRhWV5fFZjb&#10;MPkNjdtUCw7xMUcDTUp9LmWsGnIYZ6Enz94hDA4Tr0Mt7YATh7tOzpV6lA5bzx8a7GnVUHXcnpyB&#10;9wmnl0y/juvjYXX53j18fK01GXN7o9UziETn9HcMv/iMDiUz7cPJ2yg6A/cLJk+sZxoE+3OteNiz&#10;oJ8ykGUh/zcofwBQSwMEFAAAAAgAh07iQCUYDZKPAgAA2gYAAA4AAABkcnMvZTJvRG9jLnhtbO2V&#10;vW4UMRDHeyTewXJP9uMum8sqeylyJBQIIgUewOf17lryl2zn9tJTUCF6JDqoKOkoeBoIj8HYu3eB&#10;A6QoSFRssecd2+P5/2bGd3S8lgKtmHVcqwpneylGTFFdc9VW+Pmz0wczjJwnqiZCK1bhK+bw8fz+&#10;vaPelCzXnRY1swicKFf2psKd96ZMEkc7Jonb04YpmGy0lcTDp22T2pIevEuR5GlaJL22tbGaMufA&#10;uhgm8ejR3sahbhpO2ULTS8mUH7xaJogHSa7jxuF5jLZpGPVPm8Yxj0SFQamPbzgExsvwTuZHpGwt&#10;MR2nYwjkNiHsaJKEKzh062pBPEGXlv/iSnJqtdON36NaJoOQSARUZOkOmzOrL03U0pZ9a7bQIVE7&#10;1O/slj5ZnVvE6wpPDjFSRELGrz+9+PL6JQID0OlNW8KiM2suzLkdDe3wFQSvGyvDL0hB68j1asuV&#10;rT2iYMzSfJrv72NEYa4osuJgBE87yE7YNiuyA4xgdjpN47GkpN3DzfYimwx7s3Sah6CSzblJCG8b&#10;TW+gJN0NJ/d3nC46YljE7wKCDSfQMXJ68/Hrq3ffPr+F9/WH92gSVYUgYPWJGmm50gG4DSrUCG4e&#10;AZJYLSO0G/XFJBtKcosum0I/Bm6zPE5tpZPSWOfPmJYoDCosuArRkpKsHjs/UNosCWalT7kQYCel&#10;UKiHGPKDFPqAEujiBroHhtJAJTjVYkREC9cD9Ta6dFrwOmwPu51tlyfCohWBpjqNz5iUn5aFsxfE&#10;dcO6ODVok9zDDSK4BFFpeMbdQkFmA74BWBgtdX0VOUY75DYU5L9IMkD/Q5JjFu6Q5MN0lu+U+P8k&#10;x2z+Jsmxr+HKi60+Xs/hTv3xOxbLzV/S/D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PDUqx2QAA&#10;AAkBAAAPAAAAAAAAAAEAIAAAACIAAABkcnMvZG93bnJldi54bWxQSwECFAAUAAAACACHTuJAJRgN&#10;ko8CAADaBgAADgAAAAAAAAABACAAAAAoAQAAZHJzL2Uyb0RvYy54bWxQSwUGAAAAAAYABgBZAQAA&#10;KQYAAAAA&#10;">
                <o:lock v:ext="edit" aspectratio="f"/>
                <v:line id="直接连接符 30" o:spid="_x0000_s1026" o:spt="20" style="position:absolute;left:8617;top:4631;flip:x;height:821;width:1148;" filled="f" stroked="t" coordsize="21600,21600" o:gfxdata="UEsDBAoAAAAAAIdO4kAAAAAAAAAAAAAAAAAEAAAAZHJzL1BLAwQUAAAACACHTuJA5alqmL0AAADb&#10;AAAADwAAAGRycy9kb3ducmV2LnhtbEWPwWrDMBBE74X8g9hAbo3smpbgRsnBEMihkNgtPW+tje3W&#10;WhlJdpy/jwqFHoeZecNs97PpxUTOd5YVpOsEBHFtdceNgo/3w+MGhA/IGnvLpOBGHva7xcMWc22v&#10;XNJUhUZECPscFbQhDLmUvm7JoF/bgTh6F+sMhihdI7XDa4SbXj4lyYs02HFcaHGgoqX6pxqNgk4W&#10;6denKy7nG22ykJ3K77dxVmq1TJNXEIHm8B/+ax+1guwZ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qWq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直接连接符 31" o:spid="_x0000_s1026" o:spt="20" style="position:absolute;left:9082;top:4409;flip:x;height:821;width:1148;" filled="f" stroked="t" coordsize="21600,21600" o:gfxdata="UEsDBAoAAAAAAIdO4kAAAAAAAAAAAAAAAAAEAAAAZHJzL1BLAwQUAAAACACHTuJAC6jFBroAAADb&#10;AAAADwAAAGRycy9kb3ducmV2LnhtbEVPz2uDMBS+D/Y/hDfYbUYnDHGmHoTCDoOtbvT8al7V1bxI&#10;krb63zeHwo4f3++qXswkLuT8aFlBlqQgiDurR+4V/P5sXwoQPiBrnCyTgpU81JvHhwpLba+8o0sb&#10;ehFD2JeoYAhhLqX03UAGfWJn4sgdrTMYInS91A6vMdxM8jVN36TBkWPDgDM1A3Wn9mwUjLLJDnvX&#10;HL9XKvKQf+3+Ps+LUs9PWfoOItAS/sV394dWkMex8Uv8AXJ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qMU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E355555">
      <w:pPr>
        <w:bidi w:val="0"/>
        <w:rPr>
          <w:rFonts w:hint="eastAsia" w:eastAsiaTheme="minorEastAsia"/>
          <w:lang w:val="en-US" w:eastAsia="zh-CN"/>
        </w:rPr>
      </w:pPr>
    </w:p>
    <w:p w14:paraId="5175B57D">
      <w:pPr>
        <w:bidi w:val="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123825</wp:posOffset>
                </wp:positionV>
                <wp:extent cx="849630" cy="384810"/>
                <wp:effectExtent l="0" t="0" r="7620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6A6E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荣誉证书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55pt;margin-top:9.75pt;height:30.3pt;width:66.9pt;z-index:251669504;mso-width-relative:page;mso-height-relative:page;" fillcolor="#FFFFFF [3212]" filled="t" stroked="f" coordsize="21600,21600" o:gfxdata="UEsDBAoAAAAAAIdO4kAAAAAAAAAAAAAAAAAEAAAAZHJzL1BLAwQUAAAACACHTuJApMBDa9QAAAAI&#10;AQAADwAAAGRycy9kb3ducmV2LnhtbE2PzU7DMBCE70i8g7VI3KjtQKsmxOkBiSsSbenZjZc4wl5H&#10;tvv79JgTPc7OaObbdnX2jh0xpjGQAjkTwJD6YEYaFGw3709LYClrMtoFQgUXTLDq7u9a3Zhwok88&#10;rvPASgmlRiuwOU8N56m36HWahQmpeN8hep2LjAM3UZ9KuXe8EmLBvR6pLFg94ZvF/md98Ap2g7/u&#10;vuQUrfHuhT6ul802jEo9PkjxCizjOf+H4Q+/oENXmPbhQCYxp6B+liVZ7vUcWPGralED2ytYCgm8&#10;a/ntA90vUEsDBBQAAAAIAIdO4kDjR5qTUgIAAJAEAAAOAAAAZHJzL2Uyb0RvYy54bWytVMFu2zAM&#10;vQ/YPwi6r07StE2DOEXWIsOAYi3QDTsrshwbkEVNUmJ3H7D9QU+77L7v6nfsSU7artuhh+WgUCRF&#10;8j2Snp11jWZb5XxNJufDgwFnykgqarPO+aePyzcTznwQphCajMr5rfL8bP761ay1UzWiinShHEMQ&#10;46etzXkVgp1mmZeVaoQ/IKsMjCW5RgRc3TornGgRvdHZaDA4zlpyhXUklffQXvRGvovoXhKQyrKW&#10;6oLkplEm9FGd0iIAkq9q6/k8VVuWSoarsvQqMJ1zIA3pRBLIq3hm85mYrp2wVS13JYiXlPAMUyNq&#10;g6QPoS5EEGzj6r9CNbV05KkMB5KarAeSGAGK4eAZNzeVsCphAdXePpDu/19Y+WF77VhdYBJOODOi&#10;Qcfv777f//h1//Mbgw4EtdZP4Xdj4Rm6t9TBea/3UEbcXema+A9EDHbQe/tAr+oCk1BOxqfHh7BI&#10;mA4n48kw0Z89PrbOh3eKGhaFnDt0L5Eqtpc+oBC47l1iLk+6Lpa11uni1qtz7dhWoNPL9Is14skf&#10;btqwNufHh0eDFNlQfN/7aQP3iLXHFKXQrbodASsqboHfUT9C3spljSovhQ/XwmFmAAxbFa5wlJqQ&#10;hHYSZxW5r//SR3+0ElbOWsxgzv2XjXCKM/3eoMmnw/EYYUO6jI9ORri4p5bVU4vZNOcE8EPsr5VJ&#10;jP5B78XSUfMZy7eIWWESRiJ3zsNePA/9ZmB5pVoskhPG1IpwaW6sjKEj1YYWm0BlnVoSaeq52bGH&#10;QU2075YqbsLTe/J6/JD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kwENr1AAAAAgBAAAPAAAA&#10;AAAAAAEAIAAAACIAAABkcnMvZG93bnJldi54bWxQSwECFAAUAAAACACHTuJA40eak1ICAACQBAAA&#10;DgAAAAAAAAABACAAAAAj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1F6A6E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none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荣誉证书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none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1850D6C">
      <w:pPr>
        <w:bidi w:val="0"/>
        <w:rPr>
          <w:sz w:val="24"/>
        </w:rPr>
      </w:pPr>
    </w:p>
    <w:p w14:paraId="695BBF04">
      <w:pPr>
        <w:bidi w:val="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196850</wp:posOffset>
                </wp:positionV>
                <wp:extent cx="5810250" cy="16389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975" y="6943090"/>
                          <a:ext cx="5810250" cy="163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BA0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掌握：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JavaSE核心技术，Java Web开发（JDBC、Servlet等），熟悉JVM与GC机制</w:t>
                            </w:r>
                          </w:p>
                          <w:p w14:paraId="22E74F4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熟练使用：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Spring、Spring Boot、MyBatis框架，具备SpringCloud Alibaba微服务开发经验（Nacos、Sentinel、Gateway），Redis（持久化、集群模式），MySQL（事务、索引优化、多表查询）</w:t>
                            </w:r>
                          </w:p>
                          <w:p w14:paraId="5ABA3C0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掌握：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前端技术栈（前端三件套、Vue 3.2、ElementPlus、Vant、Swiper），具备全栈开发能力</w:t>
                            </w:r>
                          </w:p>
                          <w:p w14:paraId="433407F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熟练使用：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IDEA、Maven、Git、VSCode、Navicat、Linux系统项目部署与管理</w:t>
                            </w:r>
                          </w:p>
                          <w:p w14:paraId="2F2122B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熟练使用：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AI工具（如ChatGPT）进行编程辅助，包括代码优化、错误排查和自动化任务</w:t>
                            </w:r>
                          </w:p>
                          <w:p w14:paraId="4951E134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35pt;margin-top:15.5pt;height:129.05pt;width:457.5pt;z-index:251668480;mso-width-relative:page;mso-height-relative:page;" filled="f" stroked="f" coordsize="21600,21600" o:gfxdata="UEsDBAoAAAAAAIdO4kAAAAAAAAAAAAAAAAAEAAAAZHJzL1BLAwQUAAAACACHTuJA6/PnqtgAAAAL&#10;AQAADwAAAGRycy9kb3ducmV2LnhtbE2PzW7CMBCE75X6DtYi9VYcJxU/IQ4HpF7aE1ChHk28JBHx&#10;OoodSN++y6k97syn2ZliO7lO3HAIrScNap6AQKq8banW8HV8f12BCNGQNZ0n1PCDAbbl81Nhcuvv&#10;tMfbIdaCQyjkRkMTY59LGaoGnQlz3yOxd/GDM5HPoZZ2MHcOd51Mk2QhnWmJPzSmx12D1fUwOg37&#10;bGc+1WU5Labv43g62SSzH1etX2Yq2YCIOMU/GB71uTqU3OnsR7JBdBpS9bZkVEOmeNMDUOmalTNb&#10;q7UCWRby/4byF1BLAwQUAAAACACHTuJAQzWc01QCAACOBAAADgAAAGRycy9lMm9Eb2MueG1srVRL&#10;btswEN0X6B0I7hv5m8RG5MCNkaJA0ARIi65piooEiByWpC25B2hv0FU33fdcOUcfJTkx3C6y6IYe&#10;zozf8L2Z0cVloyu2Vc6XZFI+PBlwpoykrDQPKf/08frNOWc+CJOJioxK+U55frl4/eqitnM1ooKq&#10;TDkGEOPntU15EYKdJ4mXhdLCn5BVBsGcnBYBV/eQZE7UQNdVMhoMTpOaXGYdSeU9vKsuyHtE9xJA&#10;yvNSqhXJjVYmdKhOVSKAki9K6/mifW2eKxlu89yrwKqUg2loTxSBvY5nsrgQ8wcnbFHK/gniJU84&#10;4qRFaVD0CWolgmAbV/4FpUvpyFMeTiTppCPSKgIWw8GRNveFsKrlAqm9fRLd/z9Y+WF751iZpXw0&#10;4swIjY4//vj++PP3469vDD4IVFs/R969RWZo3lKDsdn7PZyRd5M7HX/BiCE+GU9mZ1POdik/nU3G&#10;g1mvtGoCk4hPz4eD0RRNkMgYno7PZ+NphEyekazz4Z0izaKRcodWtgqL7Y0PXeo+JRY2dF1WVdvO&#10;yrAadcfAP4rEP6yEL9hWYB78zq8o9GUrg+qRaccoWqFZNz39NWU7sHfUDZC38roE1o3w4U44TAyo&#10;YKfCLY68IpSn3uKsIPf1X/6Yj0YiylmNCcSDvmyEU5xV7w1aPBtOJnFk28tkejbCxR1G1ocRs9FX&#10;BFJDbK+VrRnzQ7U3c0f6M1ZvGasiJIxE7ZSHvXkVur3A6kq1XLZJGFIrwo25tzJCd3IuN4Hysu1B&#10;lKnTplcPY9p2sV+puAeH9zbr+TOy+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r8+eq2AAAAAsB&#10;AAAPAAAAAAAAAAEAIAAAACIAAABkcnMvZG93bnJldi54bWxQSwECFAAUAAAACACHTuJAQzWc01QC&#10;AACOBAAADgAAAAAAAAABACAAAAAnAQAAZHJzL2Uyb0RvYy54bWxQSwUGAAAAAAYABgBZAQAA7QUA&#10;AAAA&#10;">
                <v:fill on="f" focussize="0,0"/>
                <v:stroke on="f" weight="0.5pt" dashstyle="1 1"/>
                <v:imagedata o:title=""/>
                <o:lock v:ext="edit" aspectratio="f"/>
                <v:textbox>
                  <w:txbxContent>
                    <w:p w14:paraId="31B1BA0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掌握：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JavaSE核心技术，Java Web开发（JDBC、Servlet等），熟悉JVM与GC机制</w:t>
                      </w:r>
                    </w:p>
                    <w:p w14:paraId="22E74F4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熟练使用：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Spring、Spring Boot、MyBatis框架，具备SpringCloud Alibaba微服务开发经验（Nacos、Sentinel、Gateway），Redis（持久化、集群模式），MySQL（事务、索引优化、多表查询）</w:t>
                      </w:r>
                    </w:p>
                    <w:p w14:paraId="5ABA3C0D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掌握：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前端技术栈（前端三件套、Vue 3.2、ElementPlus、Vant、Swiper），具备全栈开发能力</w:t>
                      </w:r>
                    </w:p>
                    <w:p w14:paraId="433407F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熟练使用：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IDEA、Maven、Git、VSCode、Navicat、Linux系统项目部署与管理</w:t>
                      </w:r>
                    </w:p>
                    <w:p w14:paraId="2F2122B2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熟练使用：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AI工具（如ChatGPT）进行编程辅助，包括代码优化、错误排查和自动化任务</w:t>
                      </w:r>
                    </w:p>
                    <w:p w14:paraId="4951E134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170180</wp:posOffset>
                </wp:positionV>
                <wp:extent cx="657225" cy="47498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274C1">
                            <w:pPr>
                              <w:rPr>
                                <w:rFonts w:hint="default" w:ascii="Impact" w:hAnsi="Impact" w:cs="Impac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pt;margin-top:13.4pt;height:37.4pt;width:51.75pt;z-index:251675648;mso-width-relative:page;mso-height-relative:page;" filled="f" stroked="f" coordsize="21600,21600" o:gfxdata="UEsDBAoAAAAAAIdO4kAAAAAAAAAAAAAAAAAEAAAAZHJzL1BLAwQUAAAACACHTuJAeA+FotkAAAAJ&#10;AQAADwAAAGRycy9kb3ducmV2LnhtbE2PzU7DMBCE70i8g7VI3KidSJgqxKlQpAoJwaGlF25Osk0i&#10;7HWI3R94erYnuO1oRrPflKuzd+KIcxwDGcgWCgRSG7qRegO79/XdEkRMljrrAqGBb4ywqq6vSlt0&#10;4UQbPG5TL7iEYmENDClNhZSxHdDbuAgTEnv7MHubWM697GZ74nLvZK6Ult6OxB8GO2E9YPu5PXgD&#10;L/X6zW6a3C9/XP38un+avnYf98bc3mTqEUTCc/oLwwWf0aFipiYcqIvCGdBac9JArnnBxX9QGYiG&#10;D5VpkFUp/y+ofgFQSwMEFAAAAAgAh07iQDKaC8Y8AgAAZwQAAA4AAABkcnMvZTJvRG9jLnhtbK1U&#10;zW7bMAy+D9g7CLqvTrL0L6hTZC06DCjWAt2wsyLLtQFJ1CSldvcA2xv0tMvue648xz7JSVp0O/Sw&#10;i0yRFMnvI+mT095odqd8aMmWfLw34kxZSVVrb0v++dPFmyPOQhS2EpqsKvm9Cvx0/vrVSedmakIN&#10;6Up5hiA2zDpX8iZGNyuKIBtlRNgjpyyMNXkjIq7+tqi86BDd6GIyGh0UHfnKeZIqBGjPByPfRPQv&#10;CUh13Up1TnJllI1DVK+0iIAUmtYFPs/V1rWS8aqug4pMlxxIYz6RBPIyncX8RMxuvXBNKzcliJeU&#10;8AyTEa1F0l2ocxEFW/n2r1CmlZ4C1XFPkikGIJkRoBiPnnFz0winMhZQHdyO9PD/wsqPd9eetVXJ&#10;Dw84s8Kg4+uHH+ufv9e/vjPoQFDnwgx+Nw6esX9HPcZmqw9QJtx97U36AhGDHfTe7+hVfWQSyoP9&#10;w8lknzMJ0/RwenyU6S8eHzsf4ntFhiWh5B7dy6SKu8sQUQhcty4pl6WLVuvcQW1ZhwRv90f5wc6C&#10;F9riYYIwlJqk2C/7Da4lVfeA5WmYjODkRYvklyLEa+ExCkCCZYlXOGpNSEIbibOG/Ld/6ZM/OgQr&#10;Zx1Gq+Th60p4xZn+YNG74/F0mmYxX6YgBRf/1LJ8arErc0aY3jHW0sksJv+ot2LtyXzBTi1SVpiE&#10;lchd8rgVz+Iw8NhJqRaL7ITpcyJe2hsnU+iBzsUqUt1mphNNAzcb9jB/uQGbXUkD/vSevR7/D/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A+FotkAAAAJAQAADwAAAAAAAAABACAAAAAiAAAAZHJz&#10;L2Rvd25yZXYueG1sUEsBAhQAFAAAAAgAh07iQDKaC8Y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3D274C1">
                      <w:pPr>
                        <w:rPr>
                          <w:rFonts w:hint="default" w:ascii="Impact" w:hAnsi="Impact" w:cs="Impac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F800B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129540</wp:posOffset>
                </wp:positionV>
                <wp:extent cx="1024255" cy="661670"/>
                <wp:effectExtent l="3810" t="5080" r="19685" b="1905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661670"/>
                          <a:chOff x="8617" y="4409"/>
                          <a:chExt cx="1613" cy="1042"/>
                        </a:xfrm>
                      </wpg:grpSpPr>
                      <wps:wsp>
                        <wps:cNvPr id="41" name="直接连接符 30"/>
                        <wps:cNvCnPr/>
                        <wps:spPr>
                          <a:xfrm flipH="1">
                            <a:off x="8617" y="4631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31"/>
                        <wps:cNvCnPr/>
                        <wps:spPr>
                          <a:xfrm flipH="1">
                            <a:off x="9082" y="4409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5pt;margin-top:10.2pt;height:52.1pt;width:80.65pt;z-index:251679744;mso-width-relative:page;mso-height-relative:page;" coordorigin="8617,4409" coordsize="1613,1042" o:gfxdata="UEsDBAoAAAAAAIdO4kAAAAAAAAAAAAAAAAAEAAAAZHJzL1BLAwQUAAAACACHTuJAriLjS9kAAAAJ&#10;AQAADwAAAGRycy9kb3ducmV2LnhtbE2PQUvDQBSE74L/YXmCN7ubNBaN2RQp6qkItkLp7TX7moRm&#10;d0N2m7T/3udJj8MMM98Uy4vtxEhDaL3TkMwUCHKVN62rNXxv3x+eQISIzmDnHWm4UoBleXtTYG78&#10;5L5o3MRacIkLOWpoYuxzKUPVkMUw8z059o5+sBhZDrU0A05cbjuZKrWQFlvHCw32tGqoOm3OVsPH&#10;hNPrPHkb16fj6rrfPn7u1glpfX+XqBcQkS7xLwy/+IwOJTMd/NmZIDoN2TNfiRpSlYFgP03UHMSB&#10;g2m2AFkW8v+D8gdQSwMEFAAAAAgAh07iQByTY9yPAgAA2gYAAA4AAABkcnMvZTJvRG9jLnhtbO2V&#10;vW4UMRDHeyTewXJP9iOXzWWVvRQ5EgoEkQIP4Hi9u5b8Jdu5vfQUVIgeiS5UlHQUPA2Ex2Ds3duQ&#10;AFIAiYot9rwz9njm9x/79g/WUqAVs45rVeFsK8WIKaprrtoKP3929GCOkfNE1URoxSp8wRw+WNy/&#10;t9+bkuW606JmFkEQ5creVLjz3pRJ4mjHJHFb2jAFzkZbSTx82japLekhuhRJnqZF0mtbG6spcw6s&#10;y8GJx4j2LgF103DKlpqeS6b8ENUyQTyU5DpuHF7EbJuGUf+0aRzzSFQYKvXxDZvA+Cy8k8U+KVtL&#10;TMfpmAK5Swq3apKEK9h0CrUknqBzy38IJTm12unGb1Etk6GQSASqyNJbbI6tPjexlrbsWzNBB6Fu&#10;Uf/jsPTJ6sQiXld4BkgUkaD41ccXn1+/RGAAOr1pS5h0bM2pObGjoR2+QsHrxsrwC6WgdeR6MXFl&#10;a48oGLM0n+U7OxhR8BVFVuyO4GkH6oRl8yLbxQi8s1m6N4hCu4eb5UW2PazN0lkevMlm3ySkN2XT&#10;G2hJd83J/R2n044YFvG7gGDDKZs4vfnw5dXl109v4X31/h3aHoHF2YdqpOVKB+A2qFAjuHkESGK3&#10;jNCuqy+2s6H6CV02g/MYuM3z6JpKJ6Wxzh8zLVEYVFhwFbIlJVk9dn6gtJkSzEofcSHATkqhUA85&#10;5LspiE4JnOIGTg8MpYFOcKrFiIgWrgfqbQzptOB1WB5WO9ueHQqLVgQO1VF8RlFuTAt7L4nrhnnR&#10;NdQmuYcbRHAJRaXhGVcLBcoGDQdgYXSm64vIMdpB29CQ/0Lk/JciRxVCEtASvyPyXjqHoDda/L/I&#10;Uc2fiBzPNVx58aiP13O4U7//js1y/Ze0+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uIuNL2QAA&#10;AAkBAAAPAAAAAAAAAAEAIAAAACIAAABkcnMvZG93bnJldi54bWxQSwECFAAUAAAACACHTuJAHJNj&#10;3I8CAADaBgAADgAAAAAAAAABACAAAAAoAQAAZHJzL2Uyb0RvYy54bWxQSwUGAAAAAAYABgBZAQAA&#10;KQYAAAAA&#10;">
                <o:lock v:ext="edit" aspectratio="f"/>
                <v:line id="直接连接符 30" o:spid="_x0000_s1026" o:spt="20" style="position:absolute;left:8617;top:4631;flip:x;height:821;width:1148;" filled="f" stroked="t" coordsize="21600,21600" o:gfxdata="UEsDBAoAAAAAAIdO4kAAAAAAAAAAAAAAAAAEAAAAZHJzL1BLAwQUAAAACACHTuJAwpQf5rwAAADb&#10;AAAADwAAAGRycy9kb3ducmV2LnhtbEWPT4vCMBTE78J+h/AW9qZpVaRUo4fCwh6E9R+en82zrTYv&#10;JYlav70RFvY4zMxvmMWqN624k/ONZQXpKAFBXFrdcKXgsP8eZiB8QNbYWiYFT/KwWn4MFphr++At&#10;3XehEhHCPkcFdQhdLqUvazLoR7Yjjt7ZOoMhSldJ7fAR4aaV4ySZSYMNx4UaOypqKq+7m1HQyCI9&#10;HV1x3jwpm4TJ7/ayvvVKfX2myRxEoD78h//aP1rBNIX3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UH+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直接连接符 31" o:spid="_x0000_s1026" o:spt="20" style="position:absolute;left:9082;top:4409;flip:x;height:821;width:1148;" filled="f" stroked="t" coordsize="21600,21600" o:gfxdata="UEsDBAoAAAAAAIdO4kAAAAAAAAAAAAAAAAAEAAAAZHJzL1BLAwQUAAAACACHTuJAMkaBkb0AAADb&#10;AAAADwAAAGRycy9kb3ducmV2LnhtbEWPwWrDMBBE74X+g9hCbo3sOBTjRsnBUMghkDoNPW+tje3W&#10;WhlJie2/rwKFHoeZecNsdpPpxY2c7ywrSJcJCOLa6o4bBeePt+cchA/IGnvLpGAmD7vt48MGC21H&#10;ruh2Co2IEPYFKmhDGAopfd2SQb+0A3H0LtYZDFG6RmqHY4SbXq6S5EUa7DgutDhQ2VL9c7oaBZ0s&#10;069PV17eZ8qzkB2r78N1UmrxlCavIAJN4T/8195rBesV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oG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132715</wp:posOffset>
                </wp:positionV>
                <wp:extent cx="6210300" cy="81851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185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pt;margin-top:10.45pt;height:64.45pt;width:489pt;z-index:251660288;v-text-anchor:middle;mso-width-relative:page;mso-height-relative:page;" filled="f" stroked="f" coordsize="21600,21600" o:gfxdata="UEsDBAoAAAAAAIdO4kAAAAAAAAAAAAAAAAAEAAAAZHJzL1BLAwQUAAAACACHTuJAq47BJdgAAAAL&#10;AQAADwAAAGRycy9kb3ducmV2LnhtbE2PwU7DMBBE70j8g7VI3KidAiUJcSqBhBDqAVHg7thuEhGv&#10;I9tJ2r9ne4Lbzu5o9k21PbqBzTbE3qOEbCWAWdTe9NhK+Pp8ucmBxaTQqMGjlXCyEbb15UWlSuMX&#10;/LDzPrWMQjCWSkKX0lhyHnVnnYorP1qk28EHpxLJ0HIT1ELhbuBrITbcqR7pQ6dG+9xZ/bOfnIRv&#10;f3hanG7wbT6999PrLmid76S8vsrEI7Bkj+nPDGd8QoeamBo/oYlsIH1fbMgqYS0KYGdDdvtAm4am&#10;uyIHXlf8f4f6F1BLAwQUAAAACACHTuJA+Clij1gCAACkBAAADgAAAGRycy9lMm9Eb2MueG1srVRL&#10;btswEN0X6B0I7htJbj6OETkwYqQoEDQB0qJrhqIsAvyVpC27lynQXQ/R4xS9Rh8pxTHSLrKoF/KQ&#10;M3oz8+aNLi63WpGN8EFaU9PqqKREGG4baVY1/fTx+s2UkhCZaZiyRtR0JwK9nL9+ddG7mZjYzqpG&#10;eAIQE2a9q2kXo5sVReCd0CwcWScMnK31mkUc/apoPOuBrlUxKcvTore+cd5yEQJul4OTjoj+JYC2&#10;bSUXS8vXWpg4oHqhWERLoZMu0Hmutm0Fj7dtG0QkqqboNOYnksB+SM9ifsFmK89cJ/lYAntJCc96&#10;0kwaJN1DLVlkZO3lX1Bacm+DbeMRt7oYGsmMoIuqfMbNfcecyL2A6uD2pIf/B8s/bO48kU1NJ+eU&#10;GKYx8d/ffvz6+Z3gAuz0LswQdO/u/HgKMFOr29br9I8myDYzutszKraRcFyeTqrybQmyOXzTanpS&#10;nSTQ4ult50N8J6wmyaipx8QykWxzE+IQ+hiSkhl7LZXCPZspQ3oIeHKW8Rmk2EICSKUd2glmRQlT&#10;K2icR58hD95NkEsWOrJhEEawSjaDFLSMULeSGuWW6TeWqwyqTlwM3SfrwTY7cOftIKrg+LUE7A0L&#10;8Y55qAhtY8/iLR6tsqjVjhYlnfVf/3Wf4jFceCnpoUrU9mXNvKBEvTcY+3l1fJxknA/HJ2cTHPyh&#10;5+HQY9b6yqK/ChvteDZTfFSPZuut/ox1XKSscDHDkXtgbDxcxWFbsNBcLBY5DNJ1LN6Ye8cT+DCX&#10;xTraVuaRPbEzkgbx5qGPi5a24/Cco54+Lv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47BJdgA&#10;AAALAQAADwAAAAAAAAABACAAAAAiAAAAZHJzL2Rvd25yZXYueG1sUEsBAhQAFAAAAAgAh07iQPgp&#10;Yo9YAgAApAQAAA4AAAAAAAAAAQAgAAAAJwEAAGRycy9lMm9Eb2MueG1sUEsFBgAAAAAGAAYAWQEA&#10;APE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BA0EDCE">
      <w:pPr>
        <w:bidi w:val="0"/>
        <w:rPr>
          <w:lang w:val="en-US" w:eastAsia="zh-CN"/>
        </w:rPr>
      </w:pPr>
    </w:p>
    <w:p w14:paraId="0EC59AB2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171450</wp:posOffset>
                </wp:positionV>
                <wp:extent cx="821055" cy="355600"/>
                <wp:effectExtent l="0" t="0" r="17145" b="63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6F7F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5pt;margin-top:13.5pt;height:28pt;width:64.65pt;z-index:251662336;mso-width-relative:page;mso-height-relative:page;" fillcolor="#FFFFFF [3212]" filled="t" stroked="f" coordsize="21600,21600" o:gfxdata="UEsDBAoAAAAAAIdO4kAAAAAAAAAAAAAAAAAEAAAAZHJzL1BLAwQUAAAACACHTuJA837BqNMAAAAI&#10;AQAADwAAAGRycy9kb3ducmV2LnhtbE2Py07EMAxF90j8Q2QkdkzaDIKhNJ0FElsk5rXONKapSJwq&#10;yTy/HrOClWUd6/rcdnkOXhwx5TGShnpWgUDqox1p0LBZvz8sQORiyBofCTVcMMOyu71pTWPjiT7x&#10;uCqD4BDKjdHgSpkaKXPvMJg8ixMSs6+Ygim8pkHaZE4cHrxUVfUkgxmJPzgz4ZvD/nt1CBp2Q7ju&#10;tvWUnA3+kT6ul/Umjlrf39XVK4iC5/J3DL/6rA4dO+3jgWwWXsPLnKsUDeqZJ3Ol1BzEXsOCgexa&#10;+b9A9wNQSwMEFAAAAAgAh07iQGLFNj5SAgAAkAQAAA4AAABkcnMvZTJvRG9jLnhtbK1UwW4TMRC9&#10;I/EPlu90N2lTStRNFVoFIVW0UkGcHa83u5LXY2wnu+UD4A964sKd78p38OxN2lI49EAOznhmPDPv&#10;zcyenvWtZhvlfEOm4KODnDNlJJWNWRX808fFqxPOfBCmFJqMKvit8vxs9vLFaWenakw16VI5hiDG&#10;Tztb8DoEO80yL2vVCn9AVhkYK3KtCLi6VVY60SF6q7Nxnh9nHbnSOpLKe2gvBiPfRXTPCUhV1Uh1&#10;QXLdKhOGqE5pEQDJ1431fJaqrSolw1VVeRWYLjiQhnQiCeRlPLPZqZiunLB1I3cliOeU8ARTKxqD&#10;pPehLkQQbO2av0K1jXTkqQoHktpsAJIYAYpR/oSbm1pYlbCAam/vSff/L6z8sLl2rCkLPh5xZkSL&#10;jm/vvm9//Nr+/MagA0Gd9VP43Vh4hv4t9Ribvd5DGXH3lWvjPxAx2EHv7T29qg9MQnkyHuWTCWcS&#10;psPJ5DhP9GcPj63z4Z2ilkWh4A7dS6SKzaUPKASue5eYy5NuykWjdbq41fJcO7YR6PQi/WKNePKH&#10;mzasK/jx4SRPkQ3F94OfNnCPWAdMUQr9st8RsKTyFvgdDSPkrVw0qPJS+HAtHGYGkLFV4QpHpQlJ&#10;aCdxVpP7+i999EcrYeWswwwW3H9ZC6c40+8NmvxmdHQUhzZdjiavx7i4x5blY4tZt+cE8Ogjqkti&#10;9A96L1aO2s9YvnnMCpMwErkLHvbieRg2A8sr1XyenDCmVoRLc2NlDB2pNjRfB6qa1JJI08DNjj0M&#10;aqJ9t1RxEx7fk9fDh2T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N+wajTAAAACAEAAA8AAAAA&#10;AAAAAQAgAAAAIgAAAGRycy9kb3ducmV2LnhtbFBLAQIUABQAAAAIAIdO4kBixTY+UgIAAJAEAAAO&#10;AAAAAAAAAAEAIAAAACI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766F7F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专业技能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4FFB4E">
      <w:pPr>
        <w:bidi w:val="0"/>
        <w:rPr>
          <w:lang w:val="en-US" w:eastAsia="zh-CN"/>
        </w:rPr>
      </w:pPr>
    </w:p>
    <w:p w14:paraId="7197D49B">
      <w:pPr>
        <w:bidi w:val="0"/>
        <w:rPr>
          <w:lang w:val="en-US" w:eastAsia="zh-CN"/>
        </w:rPr>
      </w:pPr>
    </w:p>
    <w:p w14:paraId="65DAE143">
      <w:pPr>
        <w:bidi w:val="0"/>
        <w:rPr>
          <w:lang w:val="en-US" w:eastAsia="zh-CN"/>
        </w:rPr>
      </w:pPr>
    </w:p>
    <w:p w14:paraId="05E4753E">
      <w:pPr>
        <w:rPr>
          <w:rFonts w:hint="eastAsia" w:ascii="微软雅黑" w:hAnsi="微软雅黑" w:eastAsia="微软雅黑" w:cstheme="minorBidi"/>
          <w:b/>
          <w:bCs/>
          <w:color w:val="C55F64"/>
          <w:kern w:val="24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color w:val="C55F64"/>
          <w:kern w:val="24"/>
          <w:sz w:val="24"/>
          <w:szCs w:val="24"/>
          <w:u w:val="none"/>
          <w:lang w:val="en-US" w:eastAsia="zh-CN" w:bidi="ar-SA"/>
        </w:rPr>
        <w:t xml:space="preserve">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351155</wp:posOffset>
                </wp:positionV>
                <wp:extent cx="5813425" cy="28575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425" cy="28575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F0C0C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5" w:line="200" w:lineRule="exact"/>
                              <w:ind w:right="0" w:rightChars="0" w:firstLine="3564" w:firstLineChars="1619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百合生活APP</w:t>
                            </w:r>
                          </w:p>
                          <w:p w14:paraId="6F3E2398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360" w:lineRule="exact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项目技术：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maven、tomcat、springboot、springcloud、vue、mysql、redis等</w:t>
                            </w:r>
                          </w:p>
                          <w:p w14:paraId="7CC76067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360" w:lineRule="exact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百合生活是由兰州银行推出的综合金融服务平台，仿造该APP实现其功能。</w:t>
                            </w:r>
                          </w:p>
                          <w:p w14:paraId="35302EC0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Autospacing="0" w:line="360" w:lineRule="exact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“兰银助农”模块商品和生活模块首页“乡村振兴”各地特产的展示与下单功能。通过Redis缓存商铺和商品信息，基于权重动态推荐首页展示。引入Redis分布式锁，确保订单提交和库存扣减的原子性，避免重复下单。开发积分频道，用户可通过活动领取积分并兑换商品。参与生活缴费模块开发，实现手机充值、电费、水费、燃气费及加油卡等功能，提升用户服务体验。</w:t>
                            </w:r>
                          </w:p>
                          <w:p w14:paraId="7C02BAC1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line="200" w:lineRule="exact"/>
                              <w:ind w:right="0" w:rightChars="0" w:firstLine="3564" w:firstLineChars="1619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筷子生活 APP</w:t>
                            </w:r>
                          </w:p>
                          <w:p w14:paraId="76D47DCB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项目技术：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"/>
                              </w:rPr>
                              <w:t>maven、tomcat、springboot、mybatis、vue、ElementPlus、vant、mysql等</w:t>
                            </w:r>
                          </w:p>
                          <w:p w14:paraId="5E3698DD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="0" w:righ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"/>
                              </w:rPr>
                              <w:t>筷子生活是一款为菲律宾华人提供美食外卖、购物、房屋租售等便捷服务的本地生活应用。</w:t>
                            </w:r>
                          </w:p>
                          <w:p w14:paraId="6796D1F1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"/>
                              </w:rPr>
                              <w:t>负责首页的商城、外卖、到店根据销量价格等综合因素使用算法推荐展示给用户；使用JWT完成用户身份验证功能实现；设计并开发房产租售模块，支持用户发布房源信息与租购房产。</w:t>
                            </w:r>
                          </w:p>
                          <w:p w14:paraId="78C2C85D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Autospacing="0" w:line="400" w:lineRule="exact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7pt;margin-top:27.65pt;height:225pt;width:457.75pt;z-index:251686912;mso-width-relative:page;mso-height-relative:page;" filled="f" stroked="f" coordsize="21600,21600" o:gfxdata="UEsDBAoAAAAAAIdO4kAAAAAAAAAAAAAAAAAEAAAAZHJzL1BLAwQUAAAACACHTuJA+aim4dcAAAAL&#10;AQAADwAAAGRycy9kb3ducmV2LnhtbE2PwU7DMAyG70i8Q2QkbixpxzooTXcAgcStdIhz1nhNoXGq&#10;JOvG25Od2NG/P/3+XG1OdmQz+jA4kpAtBDCkzumBegmf29e7B2AhKtJqdIQSfjHApr6+qlSp3ZE+&#10;cG5jz1IJhVJJMDFOJeehM2hVWLgJKe32zlsV0+h7rr06pnI78lyIgls1ULpg1ITPBruf9mAlULF+&#10;m327f3+ZDX432ybviuZLytubTDwBi3iK/zCc9ZM61Mlp5w6kAxsl5Nn6PqESVqslsDOQLfNHYLuU&#10;iBTxuuKXP9R/UEsDBBQAAAAIAIdO4kAnlE2ZSwIAAIEEAAAOAAAAZHJzL2Uyb0RvYy54bWytVM1u&#10;EzEQviPxDpbvdPNLS9RNFRoVIVW0UkGcHa83u9LaY2wnu+EB4A04ceHOc/U5+OxN2qhw6IGLdzwz&#10;npnvm5k9v+h0w7bK+ZpMzocnA86UkVTUZp3zTx+vXp1x5oMwhWjIqJzvlOcX85cvzls7UyOqqCmU&#10;Ywhi/Ky1Oa9CsLMs87JSWvgTssrAWJLTIuDq1lnhRIvouslGg8HrrCVXWEdSeQ/tsjfyfUT3nIBU&#10;lrVUS5IbrUzoozrViABIvqqt5/NUbVkqGW7K0qvAmpwDaUgnkkBexTObn4vZ2glb1XJfgnhOCU8w&#10;aVEbJH0ItRRBsI2r/wqla+nIUxlOJOmsB5IYAYrh4Ak3d5WwKmEB1d4+kO7/X1j5YXvrWF3kfMyZ&#10;ERoNv//x/f7n7/tf39g40tNaP4PXnYVf6N5Sh6E56D2UEXVXOh2/wMNgB7m7B3JVF5iEcno2HE9G&#10;U84kbKOz6el0kOjPHp9b58M7RZpFIecO3Uukiu21DygFrgeXmM3QVd00qYONYS0gDE+n6cGRJT5Y&#10;Cl+xrcAI+J1fUojlI1Zj8InwehhRCt2q22NeUbEDZEf9zHgrr2rEuhY+3AqHIQFKrFG4wVE2hPS0&#10;lziryH39lz76o3ewctZi6FDQl41wirPmvUFX3wwnkzil6TKZno5wcceW1bHFbPQlAdQQC2tlEqN/&#10;aA5i6Uh/xrYtYlaYhJHInfNwEC9DvwrYVqkWi+SEubQiXJs7K2PonujFJlBZpx5Emnpu9uxhMhOd&#10;+y2Ko398T16Pf47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mopuHXAAAACwEAAA8AAAAAAAAA&#10;AQAgAAAAIgAAAGRycy9kb3ducmV2LnhtbFBLAQIUABQAAAAIAIdO4kAnlE2ZSwIAAIEEAAAOAAAA&#10;AAAAAAEAIAAAACYBAABkcnMvZTJvRG9jLnhtbFBLBQYAAAAABgAGAFkBAADjBQAAAAA=&#10;">
                <v:fill on="f" focussize="0,0"/>
                <v:stroke on="f" weight="0.25pt" dashstyle="1 1"/>
                <v:imagedata o:title=""/>
                <o:lock v:ext="edit" aspectratio="f"/>
                <v:textbox>
                  <w:txbxContent>
                    <w:p w14:paraId="50BF0C0C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5" w:line="200" w:lineRule="exact"/>
                        <w:ind w:right="0" w:rightChars="0" w:firstLine="3564" w:firstLineChars="1619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百合生活APP</w:t>
                      </w:r>
                    </w:p>
                    <w:p w14:paraId="6F3E2398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360" w:lineRule="exact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项目技术：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maven、tomcat、springboot、springcloud、vue、mysql、redis等</w:t>
                      </w:r>
                    </w:p>
                    <w:p w14:paraId="7CC76067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360" w:lineRule="exact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百合生活是由兰州银行推出的综合金融服务平台，仿造该APP实现其功能。</w:t>
                      </w:r>
                    </w:p>
                    <w:p w14:paraId="35302EC0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Autospacing="0" w:line="360" w:lineRule="exact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“兰银助农”模块商品和生活模块首页“乡村振兴”各地特产的展示与下单功能。通过Redis缓存商铺和商品信息，基于权重动态推荐首页展示。引入Redis分布式锁，确保订单提交和库存扣减的原子性，避免重复下单。开发积分频道，用户可通过活动领取积分并兑换商品。参与生活缴费模块开发，实现手机充值、电费、水费、燃气费及加油卡等功能，提升用户服务体验。</w:t>
                      </w:r>
                    </w:p>
                    <w:p w14:paraId="7C02BAC1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line="200" w:lineRule="exact"/>
                        <w:ind w:right="0" w:rightChars="0" w:firstLine="3564" w:firstLineChars="1619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筷子生活 APP</w:t>
                      </w:r>
                    </w:p>
                    <w:p w14:paraId="76D47DCB"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 w:val="0"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项目技术：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kern w:val="24"/>
                          <w:sz w:val="20"/>
                          <w:szCs w:val="20"/>
                          <w:lang w:val="en-US" w:eastAsia="zh-CN" w:bidi="ar"/>
                        </w:rPr>
                        <w:t>maven、tomcat、springboot、mybatis、vue、ElementPlus、vant、mysql等</w:t>
                      </w:r>
                    </w:p>
                    <w:p w14:paraId="5E3698DD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="0" w:right="0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kern w:val="24"/>
                          <w:sz w:val="20"/>
                          <w:szCs w:val="20"/>
                          <w:lang w:val="en-US" w:eastAsia="zh-CN" w:bidi="ar"/>
                        </w:rPr>
                        <w:t>筷子生活是一款为菲律宾华人提供美食外卖、购物、房屋租售等便捷服务的本地生活应用。</w:t>
                      </w:r>
                    </w:p>
                    <w:p w14:paraId="6796D1F1"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 w:val="0"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kern w:val="2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kern w:val="24"/>
                          <w:sz w:val="20"/>
                          <w:szCs w:val="20"/>
                          <w:lang w:val="en-US" w:eastAsia="zh-CN" w:bidi="ar"/>
                        </w:rPr>
                        <w:t>负责首页的商城、外卖、到店根据销量价格等综合因素使用算法推荐展示给用户；使用JWT完成用户身份验证功能实现；设计并开发房产租售模块，支持用户发布房源信息与租购房产。</w:t>
                      </w:r>
                    </w:p>
                    <w:p w14:paraId="78C2C85D"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Autospacing="0" w:line="400" w:lineRule="exact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3F1BBB">
      <w:pPr>
        <w:bidi w:val="0"/>
        <w:rPr>
          <w:sz w:val="24"/>
          <w:lang w:val="en-US" w:eastAsia="zh-CN"/>
        </w:rPr>
      </w:pPr>
    </w:p>
    <w:p w14:paraId="074E253E">
      <w:pPr>
        <w:ind w:left="420" w:leftChars="0" w:firstLine="420" w:firstLineChars="0"/>
        <w:rPr>
          <w:rFonts w:hint="default" w:ascii="Impact" w:hAnsi="Impact" w:cs="Impact" w:eastAsiaTheme="minorEastAsia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57785</wp:posOffset>
                </wp:positionV>
                <wp:extent cx="1024255" cy="661670"/>
                <wp:effectExtent l="3810" t="5080" r="19685" b="1905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661670"/>
                          <a:chOff x="8617" y="4409"/>
                          <a:chExt cx="1613" cy="1042"/>
                        </a:xfrm>
                      </wpg:grpSpPr>
                      <wps:wsp>
                        <wps:cNvPr id="52" name="直接连接符 30"/>
                        <wps:cNvCnPr/>
                        <wps:spPr>
                          <a:xfrm flipH="1">
                            <a:off x="8617" y="4631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31"/>
                        <wps:cNvCnPr/>
                        <wps:spPr>
                          <a:xfrm flipH="1">
                            <a:off x="9082" y="4409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65pt;margin-top:4.55pt;height:52.1pt;width:80.65pt;z-index:251685888;mso-width-relative:page;mso-height-relative:page;" coordorigin="8617,4409" coordsize="1613,1042" o:gfxdata="UEsDBAoAAAAAAIdO4kAAAAAAAAAAAAAAAAAEAAAAZHJzL1BLAwQUAAAACACHTuJABVGoSdgAAAAI&#10;AQAADwAAAGRycy9kb3ducmV2LnhtbE2PQUvDQBCF74L/YRnBm91sQ4LGbIoU9VQEW0G8TbPTJDS7&#10;G7LbpP33jid7HN7He9+Uq7PtxURj6LzToBYJCHK1N51rNHzt3h4eQYSIzmDvHWm4UIBVdXtTYmH8&#10;7D5p2sZGcIkLBWpoYxwKKUPdksWw8AM5zg5+tBj5HBtpRpy53PZymSS5tNg5XmhxoHVL9XF7shre&#10;Z5xfUvU6bY6H9eVnl318bxRpfX+nkmcQkc7xH4Y/fVaHip32/uRMEL2GLEuZ1PCkQHC8VHkOYs+c&#10;SlOQVSmvH6h+AVBLAwQUAAAACACHTuJA9ldBwJECAADaBgAADgAAAGRycy9lMm9Eb2MueG1s7VW9&#10;bhQxEO6ReAfLPdmfXDaXVfZS5EgoEEQKPIDj9e5a8p9s5/bSU1AheiQ6qCjpKHgaCI/B2Lu3IQdF&#10;FCQqtvDZY894vu+b8R0eraVAK2Yd16rC2U6KEVNU11y1FX754uTRHCPniaqJ0IpV+Io5fLR4+OCw&#10;NyXLdadFzSyCIMqVvalw570pk8TRjknidrRhCjYbbSXxsLRtUlvSQ3QpkjxNi6TXtjZWU+YcWJfD&#10;Jh4j2rsE1E3DKVtqeimZ8kNUywTxAMl13Di8iNk2DaP+edM45pGoMCD1cYRLYH4RxmRxSMrWEtNx&#10;OqZA7pLCFiZJuIJLp1BL4gm6tPy3UJJTq51u/A7VMhmAREYARZZucXNq9aWJWNqyb81EOgi1xfq9&#10;w9JnqzOLeF3h2QFGikhQ/PrLq29vXyMwADu9aUs4dGrNuTmzo6EdVgHwurEy/AIUtI68Xk28srVH&#10;FIxZms/yvT2MKOwVRVbsj8TTDtQJbvMi28cIdmezNF5LSto93rgX2e7gm6WzPCSVbO5NQnpTNr2B&#10;knQ3PLm/4+m8I4ZF+l2gYORpL594evf5+5sPP76+h/H600e0G1GFJOD0sRrZcqUD4jZUoUZw8wQo&#10;idUyknaDvtjNhpKcqMtm0I+Bt3ketybopDTW+VOmJQqTCguuQrakJKunzg8sbY4Es9InXAiwk1Io&#10;1EMO+X4KfUAJdHED3QNTaaASnGoxIqKF54F6G0M6LXgd3IO3s+3FsbBoRaCpTuI3inLrWLh7SVw3&#10;nItbAzbJPbwggksAlYZv9BYKlA30DYSF2YWuryKP0Q7ahoL8FyJDwY3NsC1yVOEeIh+kc6icWyX+&#10;X+So5h9Ejn0NT15s9fF5Dm/qr+tYLDd/SY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VGoSdgA&#10;AAAIAQAADwAAAAAAAAABACAAAAAiAAAAZHJzL2Rvd25yZXYueG1sUEsBAhQAFAAAAAgAh07iQPZX&#10;QcCRAgAA2gYAAA4AAAAAAAAAAQAgAAAAJwEAAGRycy9lMm9Eb2MueG1sUEsFBgAAAAAGAAYAWQEA&#10;ACoGAAAAAA==&#10;">
                <o:lock v:ext="edit" aspectratio="f"/>
                <v:line id="直接连接符 30" o:spid="_x0000_s1026" o:spt="20" style="position:absolute;left:8617;top:4631;flip:x;height:821;width:1148;" filled="f" stroked="t" coordsize="21600,21600" o:gfxdata="UEsDBAoAAAAAAIdO4kAAAAAAAAAAAAAAAAAEAAAAZHJzL1BLAwQUAAAACACHTuJAt58XTL0AAADb&#10;AAAADwAAAGRycy9kb3ducmV2LnhtbEWPwWrDMBBE74X+g9hCbo3smBTjRsnBUMghkDoNPW+tje3W&#10;WhlJie2/rwKFHoeZecNsdpPpxY2c7ywrSJcJCOLa6o4bBeePt+cchA/IGnvLpGAmD7vt48MGC21H&#10;ruh2Co2IEPYFKmhDGAopfd2SQb+0A3H0LtYZDFG6RmqHY4SbXq6S5EUa7DgutDhQ2VL9c7oaBZ0s&#10;069PV17eZ8qzkB2r78N1UmrxlCavIAJN4T/8195rBesV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nxd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直接连接符 31" o:spid="_x0000_s1026" o:spt="20" style="position:absolute;left:9082;top:4409;flip:x;height:821;width:1148;" filled="f" stroked="t" coordsize="21600,21600" o:gfxdata="UEsDBAoAAAAAAIdO4kAAAAAAAAAAAAAAAAAEAAAAZHJzL1BLAwQUAAAACACHTuJA2NOy170AAADb&#10;AAAADwAAAGRycy9kb3ducmV2LnhtbEWPwWrDMBBE74X8g9hAbo3smpbgRsnBEMihkNgtPW+tje3W&#10;WhlJdpy/jwqFHoeZecNs97PpxUTOd5YVpOsEBHFtdceNgo/3w+MGhA/IGnvLpOBGHva7xcMWc22v&#10;XNJUhUZECPscFbQhDLmUvm7JoF/bgTh6F+sMhihdI7XDa4SbXj4lyYs02HFcaHGgoqX6pxqNgk4W&#10;6denKy7nG22ykJ3K77dxVmq1TJNXEIHm8B/+ax+1gucM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07L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Impact" w:hAnsi="Impact" w:cs="Impact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1716D1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2100" w:leftChars="0" w:firstLine="420" w:firstLineChars="0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F5794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660" w:firstLineChars="275"/>
        <w:textAlignment w:val="auto"/>
        <w:rPr>
          <w:rFonts w:hint="default" w:ascii="微软雅黑" w:hAnsi="微软雅黑" w:eastAsia="微软雅黑" w:cstheme="minorBidi"/>
          <w:b/>
          <w:bCs/>
          <w:color w:val="C55F64"/>
          <w:kern w:val="24"/>
          <w:sz w:val="24"/>
          <w:szCs w:val="24"/>
          <w:u w:val="none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4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项目经验</w:t>
      </w:r>
    </w:p>
    <w:p w14:paraId="468862F4">
      <w:pPr>
        <w:bidi w:val="0"/>
        <w:rPr>
          <w:lang w:val="en-US" w:eastAsia="zh-CN"/>
        </w:rPr>
      </w:pPr>
    </w:p>
    <w:p w14:paraId="3563065F">
      <w:pPr>
        <w:bidi w:val="0"/>
        <w:rPr>
          <w:lang w:val="en-US" w:eastAsia="zh-CN"/>
        </w:rPr>
      </w:pPr>
    </w:p>
    <w:p w14:paraId="3CDCA47E">
      <w:pPr>
        <w:bidi w:val="0"/>
        <w:rPr>
          <w:lang w:val="en-US" w:eastAsia="zh-CN"/>
        </w:rPr>
      </w:pPr>
    </w:p>
    <w:p w14:paraId="1A6E92F0">
      <w:pPr>
        <w:bidi w:val="0"/>
        <w:rPr>
          <w:lang w:val="en-US" w:eastAsia="zh-CN"/>
        </w:rPr>
      </w:pPr>
    </w:p>
    <w:p w14:paraId="3FA38D40">
      <w:pPr>
        <w:bidi w:val="0"/>
        <w:rPr>
          <w:lang w:val="en-US" w:eastAsia="zh-CN"/>
        </w:rPr>
      </w:pPr>
    </w:p>
    <w:p w14:paraId="1CA578F7">
      <w:pPr>
        <w:bidi w:val="0"/>
        <w:rPr>
          <w:lang w:val="en-US" w:eastAsia="zh-CN"/>
        </w:rPr>
      </w:pPr>
    </w:p>
    <w:p w14:paraId="671A161F">
      <w:pPr>
        <w:bidi w:val="0"/>
        <w:rPr>
          <w:lang w:val="en-US" w:eastAsia="zh-CN"/>
        </w:rPr>
      </w:pPr>
    </w:p>
    <w:p w14:paraId="7B83AE6E">
      <w:pPr>
        <w:bidi w:val="0"/>
        <w:rPr>
          <w:lang w:val="en-US" w:eastAsia="zh-CN"/>
        </w:rPr>
      </w:pPr>
    </w:p>
    <w:p w14:paraId="367E5F45">
      <w:pPr>
        <w:bidi w:val="0"/>
        <w:rPr>
          <w:lang w:val="en-US" w:eastAsia="zh-CN"/>
        </w:rPr>
      </w:pPr>
    </w:p>
    <w:p w14:paraId="2793499E">
      <w:pPr>
        <w:bidi w:val="0"/>
        <w:rPr>
          <w:lang w:val="en-US" w:eastAsia="zh-CN"/>
        </w:rPr>
      </w:pPr>
      <w:bookmarkStart w:id="0" w:name="_GoBack"/>
      <w:bookmarkEnd w:id="0"/>
    </w:p>
    <w:p w14:paraId="4884E1EB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83820</wp:posOffset>
                </wp:positionV>
                <wp:extent cx="5800725" cy="868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05" y="2021205"/>
                          <a:ext cx="5800725" cy="868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7EAAB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学习理解能力强：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具备快速学习新技术的能力，能够理解复杂概念并灵活应用于项目实践中。</w:t>
                            </w:r>
                          </w:p>
                          <w:p w14:paraId="0E4C4A13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编程兴趣与天赋：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对Java开发有浓厚兴趣，乐于钻研与优化代码，追求高效和简洁的编码风格。</w:t>
                            </w:r>
                          </w:p>
                          <w:p w14:paraId="08C6A81C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沟通能力：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具备良好的沟通能力，能在团队中高效协作，推动项目顺利进行并确保任务按时交付。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5pt;margin-top:6.6pt;height:68.35pt;width:456.75pt;z-index:251667456;mso-width-relative:page;mso-height-relative:page;" filled="f" stroked="f" coordsize="21600,21600" o:gfxdata="UEsDBAoAAAAAAIdO4kAAAAAAAAAAAAAAAAAEAAAAZHJzL1BLAwQUAAAACACHTuJADBcFatgAAAAL&#10;AQAADwAAAGRycy9kb3ducmV2LnhtbE2PwW7CMBBE75X6D9Yi9VbsJJSWEIcDUi/tCahQj0tskoh4&#10;HcUOpH/f5dTedjRPszPFZnKduNohtJ40JHMFwlLlTUu1hq/D+/MbiBCRDHaerIYfG2BTPj4UmBt/&#10;o5297mMtOIRCjhqaGPtcylA11mGY+94Se2c/OIwsh1qaAW8c7jqZKrWUDlviDw32dtvY6rIfnYZd&#10;tsXP5Pw6Lafvw3g8GpWZj4vWT7NErUFEO8U/GO71uTqU3OnkRzJBdBrSRL0wykaWgrgDSbrgdSe+&#10;FqsVyLKQ/zeUv1BLAwQUAAAACACHTuJAYTQhhFMCAACLBAAADgAAAGRycy9lMm9Eb2MueG1srVRL&#10;btswFNwX6B0I7hvJqp04RuTAjZGiQNAESIuuaYqKBPBXkrbkHqC9QVbddN9z5RwdUnZipF1k0Y30&#10;yDeaxxm+p7PzXkmyEc63Rpd0dJRTIjQ3VavvSvr50+WbKSU+MF0xabQo6VZ4ej5//eqsszNRmMbI&#10;SjgCEu1nnS1pE4KdZZnnjVDMHxkrNJK1cYoFLN1dVjnWgV3JrMjz46wzrrLOcOE9dpdDku4Y3UsI&#10;TV23XCwNXyuhw8DqhGQBknzTWk/n6bR1LXi4rmsvApElhdKQniiCeBWf2fyMze4cs03Ld0dgLznC&#10;M02KtRpFH6mWLDCydu1fVKrlznhThyNuVDYISY5AxSh/5s1tw6xIWmC1t4+m+/9Hyz9ubhxpq5JO&#10;KNFM4cIf7n88/Pz98Os7mUR7OutnQN1a4EL/zvRomv2+x2ZU3ddOxTf0kJgvpqc5+LYlLfJiVCBO&#10;Pos+EI78ZJrnJwUAHIjp8TQfJ0D2RGSdD++FUSQGJXW4x2Qv21z5AC5A95BYV5vLVspUQ2rSlfT4&#10;7SRPHxxk4gdL5huyYWgGv/VLE+K5wCU1XlHoIChGoV/1SMZwZaotxDszdI+3/LIF1xXz4YY5tAua&#10;CQMVrvGopUF5s4soaYz79q/9iMctIktJh/bDgb6umROUyA8a93s6Go9jv6bFeHJSYOEOM6vDjF6r&#10;CwNRI4yu5SmM+CD3Ye2M+oK5W8SqSDHNUbukYR9ehGEoMLdcLBYJhA61LFzpW8sj9WD0Yh1M3aY7&#10;ePJm5x56NNm5m6c4BIfrhHr6h8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wXBWrYAAAACwEA&#10;AA8AAAAAAAAAAQAgAAAAIgAAAGRycy9kb3ducmV2LnhtbFBLAQIUABQAAAAIAIdO4kBhNCGEUwIA&#10;AIsEAAAOAAAAAAAAAAEAIAAAACcBAABkcnMvZTJvRG9jLnhtbFBLBQYAAAAABgAGAFkBAADsBQAA&#10;AAA=&#10;">
                <v:fill on="f" focussize="0,0"/>
                <v:stroke on="f" weight="0.5pt" dashstyle="1 1"/>
                <v:imagedata o:title=""/>
                <o:lock v:ext="edit" aspectratio="f"/>
                <v:textbox>
                  <w:txbxContent>
                    <w:p w14:paraId="3E57EAAB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学习理解能力强：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具备快速学习新技术的能力，能够理解复杂概念并灵活应用于项目实践中。</w:t>
                      </w:r>
                    </w:p>
                    <w:p w14:paraId="0E4C4A13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编程兴趣与天赋：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对Java开发有浓厚兴趣，乐于钻研与优化代码，追求高效和简洁的编码风格。</w:t>
                      </w:r>
                    </w:p>
                    <w:p w14:paraId="08C6A81C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沟通能力：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具备良好的沟通能力，能在团队中高效协作，推动项目顺利进行并确保任务按时交付。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44450</wp:posOffset>
                </wp:positionV>
                <wp:extent cx="629285" cy="47498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0B1DD">
                            <w:pPr>
                              <w:rPr>
                                <w:rFonts w:hint="default" w:ascii="Impact" w:hAnsi="Impact" w:cs="Impact" w:eastAsiaTheme="minor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default" w:ascii="Impact" w:hAnsi="Impact" w:cs="Impac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5pt;margin-top:3.5pt;height:37.4pt;width:49.55pt;z-index:251676672;mso-width-relative:page;mso-height-relative:page;" filled="f" stroked="f" coordsize="21600,21600" o:gfxdata="UEsDBAoAAAAAAIdO4kAAAAAAAAAAAAAAAAAEAAAAZHJzL1BLAwQUAAAACACHTuJAtQ7rqdgAAAAH&#10;AQAADwAAAGRycy9kb3ducmV2LnhtbE2PzU7DMBCE70i8g7VI3KiTQkMUsqlQpAoJwaGlF26b2E0i&#10;7HWI3R94etxTOY5mNPNNuTxZIw568oNjhHSWgNDcOjVwh7D9WN3lIHwgVmQca4Qf7WFZXV+VVCh3&#10;5LU+bEInYgn7ghD6EMZCSt/22pKfuVFz9HZushSinDqpJjrGcmvkPEkyaWnguNDTqOtet1+bvUV4&#10;rVfvtG7mNv819cvb7nn83n4uEG9v0uQJRNCncAnDGT+iQxWZGrdn5YVByLL7mER4jI/OdrZ4ANEg&#10;5GkOsirlf/7qD1BLAwQUAAAACACHTuJAw/GNqT0CAABnBAAADgAAAGRycy9lMm9Eb2MueG1srVTB&#10;ThsxEL1X6j9YvpdN0gAhYoNSEFUlVJBo1bPj9bIr2R7XdtilH9D+Aadeeu938R199iYB0R449OId&#10;z4xn5r2Z2eOT3mh2q3xoyZZ8vDfiTFlJVWtvSv750/mbGWchClsJTVaV/E4FfrJ4/eq4c3M1oYZ0&#10;pTxDEBvmnSt5E6ObF0WQjTIi7JFTFsaavBERV39TVF50iG50MRmNDoqOfOU8SRUCtGeDkW8i+pcE&#10;pLpupTojuTbKxiGqV1pEQApN6wJf5GrrWsl4WddBRaZLDqQxn0gCeZXOYnEs5jdeuKaVmxLES0p4&#10;hsmI1iLpLtSZiIKtfftXKNNKT4HquCfJFAOQzAhQjEfPuLluhFMZC6gObkd6+H9h5cfbK8/aquSH&#10;6LsVBh1/uP/x8PP3w6/vDDoQ1Lkwh9+1g2fs31GPsdnqA5QJd197k75AxGAHvXc7elUfmYTyYHI0&#10;me1zJmGaHk6PZpn+4vGx8yG+V2RYEkru0b1Mqri9CBGFwHXrknJZOm+1zh3UlnVI8HZ/lB/sLHih&#10;LR4mCEOpSYr9qt/gWlF1B1iehskITp63SH4hQrwSHqMAJFiWeImj1oQktJE4a8h/+5c++aNDsHLW&#10;YbRKHr6uhVec6Q8WvTsaT6dpFvNlun84wcU/tayeWuzanBKmd4y1dDKLyT/qrVh7Ml+wU8uUFSZh&#10;JXKXPG7F0zgMPHZSquUyO2H6nIgX9trJFHqgc7mOVLeZ6UTTwM2GPcxfbsBmV9KAP71nr8f/w+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Q7rqdgAAAAHAQAADwAAAAAAAAABACAAAAAiAAAAZHJz&#10;L2Rvd25yZXYueG1sUEsBAhQAFAAAAAgAh07iQMPxjak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10B1DD">
                      <w:pPr>
                        <w:rPr>
                          <w:rFonts w:hint="default" w:ascii="Impact" w:hAnsi="Impact" w:cs="Impact" w:eastAsiaTheme="minor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default" w:ascii="Impact" w:hAnsi="Impact" w:cs="Impac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3ED834F">
      <w:pPr>
        <w:bidi w:val="0"/>
        <w:rPr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3175</wp:posOffset>
                </wp:positionV>
                <wp:extent cx="1024255" cy="661670"/>
                <wp:effectExtent l="3810" t="5080" r="19685" b="1905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661670"/>
                          <a:chOff x="8617" y="4409"/>
                          <a:chExt cx="1613" cy="1042"/>
                        </a:xfrm>
                      </wpg:grpSpPr>
                      <wps:wsp>
                        <wps:cNvPr id="44" name="直接连接符 30"/>
                        <wps:cNvCnPr/>
                        <wps:spPr>
                          <a:xfrm flipH="1">
                            <a:off x="8617" y="4631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31"/>
                        <wps:cNvCnPr/>
                        <wps:spPr>
                          <a:xfrm flipH="1">
                            <a:off x="9082" y="4409"/>
                            <a:ext cx="1148" cy="8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35pt;margin-top:0.25pt;height:52.1pt;width:80.65pt;z-index:251680768;mso-width-relative:page;mso-height-relative:page;" coordorigin="8617,4409" coordsize="1613,1042" o:gfxdata="UEsDBAoAAAAAAIdO4kAAAAAAAAAAAAAAAAAEAAAAZHJzL1BLAwQUAAAACACHTuJAxIVfkNcAAAAH&#10;AQAADwAAAGRycy9kb3ducmV2LnhtbE2PQUvDQBCF74L/YRnBm93d2toSsylS1FMR2gribZqdJqHZ&#10;3ZDdJu2/dzzpcXgf732Try6uFQP1sQnegJ4oEOTLYBtfGfjcvz0sQcSE3mIbPBm4UoRVcXuTY2bD&#10;6Lc07FIluMTHDA3UKXWZlLGsyWGchI48Z8fQO0x89pW0PY5c7lo5VepJOmw8L9TY0bqm8rQ7OwPv&#10;I44vj/p12JyO6+v3fv7xtdFkzP2dVs8gEl3SHwy/+qwOBTsdwtnbKFoDs+WCSQNzEJxOteLPDoyp&#10;2QJkkcv//sUPUEsDBBQAAAAIAIdO4kCb68C/jwIAANoGAAAOAAAAZHJzL2Uyb0RvYy54bWztVb1u&#10;FDEQ7pF4B8s92Z9cNpdV9lLkSCgQRAo8gOP17lryn2zn9tJTUCF6JLpQUdJR8DQQHoOxd28DB0UU&#10;JCq28Nkz9ni+75vxHR6tpUArZh3XqsLZTooRU1TXXLUVfvni5NEcI+eJqonQilX4ijl8tHj44LA3&#10;Jct1p0XNLIIgypW9qXDnvSmTxNGOSeJ2tGEKnI22knhY2japLekhuhRJnqZF0mtbG6spcw6sy8GJ&#10;x4j2LgF103DKlppeSqb8ENUyQTxAch03Di9itk3DqH/eNI55JCoMSH0c4RKYX4QxWRySsrXEdJyO&#10;KZC7pLCFSRKu4NIp1JJ4gi4t/y2U5NRqpxu/Q7VMBiCREUCRpVvcnFp9aSKWtuxbM5EOQm2xfu+w&#10;9NnqzCJeV3i2i5EiEhS/+fzq69vXCAzATm/aEjadWnNuzuxoaIdVALxurAy/AAWtI69XE69s7REF&#10;Y5bms3xvDyMKvqLIiv2ReNqBOuHYvMj2MQLvbJYeDKLQ7vHmeJFBbuFsls7y4E029yYhvSmb3kBJ&#10;ulue3N/xdN4RwyL9LlCw4Wk28fTu07c319+/vIfx5uMHtBtRhSRg97Ea2XKlA+I2VKFGcPMEkMRq&#10;GUm7RV/sZgP6ibpsBv0YsM/z6Jqgk9JY50+ZlihMKiy4CtmSkqyeOj+wtNkSzEqfcCHATkqhUA85&#10;5Psp9AEl0MUNdA9MpYFKcKrFiIgWngfqbQzptOB1OB5OO9teHAuLVgSa6iR+oyi/bAt3L4nrhn3R&#10;NWCT3MMLIrgEUGn4xtNCgbKBvoGwMLvQ9VXkMdpB21CQ/0JkKNaxGbZFjircQ+SDdJ5vlfh/kaOa&#10;fxA59jU8ebHVx+c5vKk/r2Ox3P4lLX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IVfkNcAAAAH&#10;AQAADwAAAAAAAAABACAAAAAiAAAAZHJzL2Rvd25yZXYueG1sUEsBAhQAFAAAAAgAh07iQJvrwL+P&#10;AgAA2gYAAA4AAAAAAAAAAQAgAAAAJgEAAGRycy9lMm9Eb2MueG1sUEsFBgAAAAAGAAYAWQEAACcG&#10;AAAAAA==&#10;">
                <o:lock v:ext="edit" aspectratio="f"/>
                <v:line id="直接连接符 30" o:spid="_x0000_s1026" o:spt="20" style="position:absolute;left:8617;top:4631;flip:x;height:821;width:1148;" filled="f" stroked="t" coordsize="21600,21600" o:gfxdata="UEsDBAoAAAAAAIdO4kAAAAAAAAAAAAAAAAAEAAAAZHJzL1BLAwQUAAAACACHTuJA0uO8fr0AAADb&#10;AAAADwAAAGRycy9kb3ducmV2LnhtbEWPT2vCQBTE74V+h+UJvTWbGCmSunoIFDwIVis9v2Zf/tTs&#10;27C7avLtXaHQ4zAzv2FWm9H04krOd5YVZEkKgriyuuNGwenr43UJwgdkjb1lUjCRh836+WmFhbY3&#10;PtD1GBoRIewLVNCGMBRS+qolgz6xA3H0ausMhihdI7XDW4SbXs7T9E0a7DgutDhQ2VJ1Pl6Mgk6W&#10;2c+3K+vPiZZ5yPeH391lVOpllqXvIAKN4T/8195qBYsF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7x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line id="直接连接符 31" o:spid="_x0000_s1026" o:spt="20" style="position:absolute;left:9082;top:4409;flip:x;height:821;width:1148;" filled="f" stroked="t" coordsize="21600,21600" o:gfxdata="UEsDBAoAAAAAAIdO4kAAAAAAAAAAAAAAAAAEAAAAZHJzL1BLAwQUAAAACACHTuJAva8Z5b4AAADb&#10;AAAADwAAAGRycy9kb3ducmV2LnhtbEWPS2vDMBCE74X8B7GB3hrZdRuCGyUHQ6CHQpoHPW+tje3G&#10;WhlJfuTfR4VCj8PMfMOst5NpxUDON5YVpIsEBHFpdcOVgvNp97QC4QOyxtYyKbiRh+1m9rDGXNuR&#10;DzQcQyUihH2OCuoQulxKX9Zk0C9sRxy9i3UGQ5SuktrhGOGmlc9JspQGG44LNXZU1FRej71R0Mgi&#10;/f5yxeXzRqssZPvDz0c/KfU4T5M3EIGm8B/+a79rBS+v8Psl/g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8Z5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BFA285F">
      <w:pPr>
        <w:bidi w:val="0"/>
        <w:rPr>
          <w:lang w:val="en-US" w:eastAsia="zh-CN"/>
        </w:rPr>
      </w:pPr>
    </w:p>
    <w:p w14:paraId="5FD3D44E">
      <w:pPr>
        <w:tabs>
          <w:tab w:val="left" w:pos="1401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56515</wp:posOffset>
                </wp:positionV>
                <wp:extent cx="825500" cy="384810"/>
                <wp:effectExtent l="0" t="0" r="12700" b="1524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2765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C55F64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C55F64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 w:bidi="ar-S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4.45pt;height:30.3pt;width:65pt;z-index:251666432;mso-width-relative:page;mso-height-relative:page;" fillcolor="#FFFFFF [3212]" filled="t" stroked="f" coordsize="21600,21600" o:gfxdata="UEsDBAoAAAAAAIdO4kAAAAAAAAAAAAAAAAAEAAAAZHJzL1BLAwQUAAAACACHTuJA+b3WitIAAAAH&#10;AQAADwAAAGRycy9kb3ducmV2LnhtbE3OzU7DMBAE4DsS72BtJW7UTgRVE7LpAYkrEm3p2Y2XJKq9&#10;jmz39+lxT3AczWr2a1YXZ8WJQhw9IxRzBYK482bkHmG7+XhegohJs9HWMyFcKcKqfXxodG38mb/o&#10;tE69yCMca40wpDTVUsZuIKfj3E/EufvxwemUY+ilCfqcx52VpVIL6fTI+cOgJ3ofqDusjw5h17vb&#10;7ruYwmCcfeHP23Wz9SPi06xQbyASXdLfMdz5mQ5tNu39kU0UFqFSWZ4QlhWIXJflPe8RFtUryLaR&#10;//3tL1BLAwQUAAAACACHTuJA8UvoDlICAACQBAAADgAAAGRycy9lMm9Eb2MueG1srVTBbhMxEL0j&#10;8Q+W73STNCkh6qYKrYKQKlqpIM6O15tdyesxtpPd8gHwBz1x4c535Tt49iZtKRx6IAdnPDOemfdm&#10;Zk/PukazrXK+JpPz4dGAM2UkFbVZ5/zTx+WrKWc+CFMITUbl/FZ5fjZ/+eK0tTM1oop0oRxDEONn&#10;rc15FYKdZZmXlWqEPyKrDIwluUYEXN06K5xoEb3R2WgwOMlacoV1JJX30F70Rr6P6J4TkMqyluqC&#10;5KZRJvRRndIiAJKvauv5PFVblkqGq7L0KjCdcyAN6UQSyKt4ZvNTMVs7Yata7ksQzynhCaZG1AZJ&#10;70NdiCDYxtV/hWpq6chTGY4kNVkPJDECFMPBE25uKmFVwgKqvb0n3f+/sPLD9tqxusj56IQzIxp0&#10;fHf3fffj1+7nNwYdCGqtn8HvxsIzdG+pw9gc9B7KiLsrXRP/gYjBDnpv7+lVXWASyuloMhnAImE6&#10;no6nw0R/9vDYOh/eKWpYFHLu0L1Eqthe+oBC4Hpwibk86bpY1lqni1uvzrVjW4FOL9Mv1ognf7hp&#10;w9qcnxxPBimyofi+99MG7hFrjylKoVt1ewJWVNwCv6N+hLyVyxpVXgofroXDzAAYtipc4Sg1IQnt&#10;Jc4qcl//pY/+aCWsnLWYwZz7LxvhFGf6vUGT3wzHY4QN6TKevB7h4h5bVo8tZtOcE8APsb9WJjH6&#10;B30QS0fNZyzfImaFSRiJ3DkPB/E89JuB5ZVqsUhOGFMrwqW5sTKGjlQbWmwClXVqSaSp52bPHgY1&#10;0b5fqrgJj+/J6+FDMv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b3WitIAAAAHAQAADwAAAAAA&#10;AAABACAAAAAiAAAAZHJzL2Rvd25yZXYueG1sUEsBAhQAFAAAAAgAh07iQPFL6A5SAgAAkAQAAA4A&#10;AAAAAAAAAQAgAAAAI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E42765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C55F64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C55F64"/>
                          <w:kern w:val="24"/>
                          <w:sz w:val="24"/>
                          <w:szCs w:val="24"/>
                          <w:u w:val="none"/>
                          <w:lang w:val="en-US" w:eastAsia="zh-CN" w:bidi="ar-S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FFB60"/>
    <w:multiLevelType w:val="singleLevel"/>
    <w:tmpl w:val="35CFFB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10A8BE8"/>
    <w:multiLevelType w:val="singleLevel"/>
    <w:tmpl w:val="610A8B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ODcsImhkaWQiOiJiMDdiOGU2OTIyZjU3MWY0ZjMxMmZmNjBmYjlhZmMxNyIsInVzZXJDb3VudCI6ODd9"/>
  </w:docVars>
  <w:rsids>
    <w:rsidRoot w:val="72B8539E"/>
    <w:rsid w:val="00090306"/>
    <w:rsid w:val="003F4B82"/>
    <w:rsid w:val="005A0E2D"/>
    <w:rsid w:val="0080034B"/>
    <w:rsid w:val="00876659"/>
    <w:rsid w:val="00916B6E"/>
    <w:rsid w:val="009C61E2"/>
    <w:rsid w:val="00A47842"/>
    <w:rsid w:val="00CA1DCE"/>
    <w:rsid w:val="00EA7C84"/>
    <w:rsid w:val="00EB18B6"/>
    <w:rsid w:val="011433C5"/>
    <w:rsid w:val="01330F9C"/>
    <w:rsid w:val="01524ECC"/>
    <w:rsid w:val="01624B9D"/>
    <w:rsid w:val="016E554C"/>
    <w:rsid w:val="01865C15"/>
    <w:rsid w:val="02080CE0"/>
    <w:rsid w:val="020C35AE"/>
    <w:rsid w:val="022D1B76"/>
    <w:rsid w:val="0263595A"/>
    <w:rsid w:val="029F3A2A"/>
    <w:rsid w:val="02BA0E39"/>
    <w:rsid w:val="03157581"/>
    <w:rsid w:val="033252C2"/>
    <w:rsid w:val="0376108B"/>
    <w:rsid w:val="039E3E06"/>
    <w:rsid w:val="03A5347B"/>
    <w:rsid w:val="03BA000E"/>
    <w:rsid w:val="03DC272C"/>
    <w:rsid w:val="03FC6518"/>
    <w:rsid w:val="04056F61"/>
    <w:rsid w:val="04153276"/>
    <w:rsid w:val="041A055A"/>
    <w:rsid w:val="04553E3C"/>
    <w:rsid w:val="045832D7"/>
    <w:rsid w:val="045D3B29"/>
    <w:rsid w:val="046B0CF5"/>
    <w:rsid w:val="0482288C"/>
    <w:rsid w:val="04C850CF"/>
    <w:rsid w:val="04D4609E"/>
    <w:rsid w:val="04D96200"/>
    <w:rsid w:val="04E01690"/>
    <w:rsid w:val="04F36E2E"/>
    <w:rsid w:val="04FB527F"/>
    <w:rsid w:val="04FF282F"/>
    <w:rsid w:val="053B0C6B"/>
    <w:rsid w:val="055657B7"/>
    <w:rsid w:val="05646F3B"/>
    <w:rsid w:val="05926287"/>
    <w:rsid w:val="05B636EF"/>
    <w:rsid w:val="05CC243D"/>
    <w:rsid w:val="05D71220"/>
    <w:rsid w:val="05D830BA"/>
    <w:rsid w:val="05E03392"/>
    <w:rsid w:val="063A1916"/>
    <w:rsid w:val="065270A0"/>
    <w:rsid w:val="065359C8"/>
    <w:rsid w:val="065B72B2"/>
    <w:rsid w:val="06BC5B69"/>
    <w:rsid w:val="06E46BD7"/>
    <w:rsid w:val="072851CD"/>
    <w:rsid w:val="073E5699"/>
    <w:rsid w:val="07592133"/>
    <w:rsid w:val="0774703C"/>
    <w:rsid w:val="077853AF"/>
    <w:rsid w:val="077E7DD1"/>
    <w:rsid w:val="079A1F22"/>
    <w:rsid w:val="07B10AC6"/>
    <w:rsid w:val="07DF4A20"/>
    <w:rsid w:val="07FA3FC0"/>
    <w:rsid w:val="08056D2A"/>
    <w:rsid w:val="080A6F5C"/>
    <w:rsid w:val="085A7955"/>
    <w:rsid w:val="085C1A44"/>
    <w:rsid w:val="088C245D"/>
    <w:rsid w:val="08AA2C1C"/>
    <w:rsid w:val="08B17F51"/>
    <w:rsid w:val="08C1539A"/>
    <w:rsid w:val="0923720F"/>
    <w:rsid w:val="09293D2C"/>
    <w:rsid w:val="0957040D"/>
    <w:rsid w:val="096B0931"/>
    <w:rsid w:val="097F6AD5"/>
    <w:rsid w:val="0983157E"/>
    <w:rsid w:val="09890FC2"/>
    <w:rsid w:val="09934374"/>
    <w:rsid w:val="099C2854"/>
    <w:rsid w:val="09CA5875"/>
    <w:rsid w:val="09F34C4A"/>
    <w:rsid w:val="0A170517"/>
    <w:rsid w:val="0A4B7FA4"/>
    <w:rsid w:val="0A662268"/>
    <w:rsid w:val="0A736955"/>
    <w:rsid w:val="0A7D10E2"/>
    <w:rsid w:val="0A886ABF"/>
    <w:rsid w:val="0ABE1338"/>
    <w:rsid w:val="0AC635A3"/>
    <w:rsid w:val="0AE40C0B"/>
    <w:rsid w:val="0AF30554"/>
    <w:rsid w:val="0AF73061"/>
    <w:rsid w:val="0AF73D1C"/>
    <w:rsid w:val="0B174FAD"/>
    <w:rsid w:val="0B304FF8"/>
    <w:rsid w:val="0B4C0015"/>
    <w:rsid w:val="0B4D486F"/>
    <w:rsid w:val="0B4E2EB8"/>
    <w:rsid w:val="0B96656B"/>
    <w:rsid w:val="0BA3397B"/>
    <w:rsid w:val="0BA77083"/>
    <w:rsid w:val="0BB51708"/>
    <w:rsid w:val="0BC62827"/>
    <w:rsid w:val="0CA465B9"/>
    <w:rsid w:val="0CC37574"/>
    <w:rsid w:val="0CF13B4E"/>
    <w:rsid w:val="0CF229F6"/>
    <w:rsid w:val="0D1018E0"/>
    <w:rsid w:val="0D811B90"/>
    <w:rsid w:val="0DB430AC"/>
    <w:rsid w:val="0DDA291A"/>
    <w:rsid w:val="0DDF3C38"/>
    <w:rsid w:val="0E00022F"/>
    <w:rsid w:val="0E2118D7"/>
    <w:rsid w:val="0E6C5395"/>
    <w:rsid w:val="0E847EA6"/>
    <w:rsid w:val="0EB85541"/>
    <w:rsid w:val="0EBA0BEF"/>
    <w:rsid w:val="0EDA3425"/>
    <w:rsid w:val="0EE819A5"/>
    <w:rsid w:val="0F103484"/>
    <w:rsid w:val="0F1835BA"/>
    <w:rsid w:val="0F187886"/>
    <w:rsid w:val="0F4124C9"/>
    <w:rsid w:val="0F922BAD"/>
    <w:rsid w:val="0FD822FB"/>
    <w:rsid w:val="102B64BE"/>
    <w:rsid w:val="10827844"/>
    <w:rsid w:val="11285431"/>
    <w:rsid w:val="11313C8C"/>
    <w:rsid w:val="11746074"/>
    <w:rsid w:val="11B22B48"/>
    <w:rsid w:val="11C73FF2"/>
    <w:rsid w:val="11D7721A"/>
    <w:rsid w:val="11D83D32"/>
    <w:rsid w:val="11F27D98"/>
    <w:rsid w:val="12231913"/>
    <w:rsid w:val="12A26376"/>
    <w:rsid w:val="12DC01BE"/>
    <w:rsid w:val="13245BEF"/>
    <w:rsid w:val="1372672C"/>
    <w:rsid w:val="13803708"/>
    <w:rsid w:val="13811423"/>
    <w:rsid w:val="13A34AE2"/>
    <w:rsid w:val="13BC1E6C"/>
    <w:rsid w:val="13C16EC7"/>
    <w:rsid w:val="13D472D4"/>
    <w:rsid w:val="13FD0E7C"/>
    <w:rsid w:val="1439552C"/>
    <w:rsid w:val="147E68E3"/>
    <w:rsid w:val="148C07A8"/>
    <w:rsid w:val="148E525A"/>
    <w:rsid w:val="149E4BE5"/>
    <w:rsid w:val="14C83A0A"/>
    <w:rsid w:val="14DE2207"/>
    <w:rsid w:val="14E06427"/>
    <w:rsid w:val="154D445C"/>
    <w:rsid w:val="15587D3B"/>
    <w:rsid w:val="15614EDB"/>
    <w:rsid w:val="15765E1B"/>
    <w:rsid w:val="157B5D97"/>
    <w:rsid w:val="15D80EF6"/>
    <w:rsid w:val="15E564A6"/>
    <w:rsid w:val="15FF63BB"/>
    <w:rsid w:val="161167E0"/>
    <w:rsid w:val="16C40015"/>
    <w:rsid w:val="16D34916"/>
    <w:rsid w:val="16E53EBF"/>
    <w:rsid w:val="17136CB2"/>
    <w:rsid w:val="171960E2"/>
    <w:rsid w:val="171D668B"/>
    <w:rsid w:val="172865B7"/>
    <w:rsid w:val="17491FE8"/>
    <w:rsid w:val="174F184F"/>
    <w:rsid w:val="174F5962"/>
    <w:rsid w:val="17520442"/>
    <w:rsid w:val="1762441F"/>
    <w:rsid w:val="176A732D"/>
    <w:rsid w:val="17783590"/>
    <w:rsid w:val="17A40D7B"/>
    <w:rsid w:val="17CC40C9"/>
    <w:rsid w:val="18121D0A"/>
    <w:rsid w:val="18182884"/>
    <w:rsid w:val="18192BA5"/>
    <w:rsid w:val="185A5A76"/>
    <w:rsid w:val="18983819"/>
    <w:rsid w:val="18A756A2"/>
    <w:rsid w:val="18BB5717"/>
    <w:rsid w:val="18D17EAF"/>
    <w:rsid w:val="18E714AB"/>
    <w:rsid w:val="191D5EE6"/>
    <w:rsid w:val="193D09BE"/>
    <w:rsid w:val="195237BB"/>
    <w:rsid w:val="196052AA"/>
    <w:rsid w:val="198832F1"/>
    <w:rsid w:val="19CB3913"/>
    <w:rsid w:val="19FE4148"/>
    <w:rsid w:val="1A0925B8"/>
    <w:rsid w:val="1A61011E"/>
    <w:rsid w:val="1A891CAA"/>
    <w:rsid w:val="1A980A99"/>
    <w:rsid w:val="1AAE0B8F"/>
    <w:rsid w:val="1B034CD0"/>
    <w:rsid w:val="1B1F51BD"/>
    <w:rsid w:val="1B484F58"/>
    <w:rsid w:val="1B5966F5"/>
    <w:rsid w:val="1B6E59C3"/>
    <w:rsid w:val="1BC978DA"/>
    <w:rsid w:val="1BE77BD1"/>
    <w:rsid w:val="1BF7284B"/>
    <w:rsid w:val="1C25557F"/>
    <w:rsid w:val="1C3818EA"/>
    <w:rsid w:val="1C8B1305"/>
    <w:rsid w:val="1C9A7607"/>
    <w:rsid w:val="1CB76DFC"/>
    <w:rsid w:val="1CC7377D"/>
    <w:rsid w:val="1CCA70A9"/>
    <w:rsid w:val="1CE60024"/>
    <w:rsid w:val="1CEF231C"/>
    <w:rsid w:val="1D014EB7"/>
    <w:rsid w:val="1D2A68CA"/>
    <w:rsid w:val="1D565B7D"/>
    <w:rsid w:val="1D9D6FFB"/>
    <w:rsid w:val="1DC214E4"/>
    <w:rsid w:val="1DC25820"/>
    <w:rsid w:val="1DED137B"/>
    <w:rsid w:val="1E557291"/>
    <w:rsid w:val="1E6223F1"/>
    <w:rsid w:val="1E8663E2"/>
    <w:rsid w:val="1E9B60DE"/>
    <w:rsid w:val="1EAA73A5"/>
    <w:rsid w:val="1ECA6E69"/>
    <w:rsid w:val="1F281DFD"/>
    <w:rsid w:val="1F371388"/>
    <w:rsid w:val="1F5426C0"/>
    <w:rsid w:val="1F560A3E"/>
    <w:rsid w:val="1F5A3E06"/>
    <w:rsid w:val="1F5E445A"/>
    <w:rsid w:val="1FBC485E"/>
    <w:rsid w:val="1FF17CD4"/>
    <w:rsid w:val="201E5169"/>
    <w:rsid w:val="20362733"/>
    <w:rsid w:val="20473D41"/>
    <w:rsid w:val="208328ED"/>
    <w:rsid w:val="20CD6C2B"/>
    <w:rsid w:val="20D00923"/>
    <w:rsid w:val="210304C8"/>
    <w:rsid w:val="2144758E"/>
    <w:rsid w:val="21477F1B"/>
    <w:rsid w:val="214A67DB"/>
    <w:rsid w:val="21585400"/>
    <w:rsid w:val="21655669"/>
    <w:rsid w:val="219D19D9"/>
    <w:rsid w:val="21E32605"/>
    <w:rsid w:val="22152BF3"/>
    <w:rsid w:val="221B1F69"/>
    <w:rsid w:val="221B2CDC"/>
    <w:rsid w:val="222C4789"/>
    <w:rsid w:val="2233027B"/>
    <w:rsid w:val="22453112"/>
    <w:rsid w:val="22747B7D"/>
    <w:rsid w:val="229B49C7"/>
    <w:rsid w:val="22AB624B"/>
    <w:rsid w:val="22B62EC9"/>
    <w:rsid w:val="22F51888"/>
    <w:rsid w:val="22FA7566"/>
    <w:rsid w:val="2355356A"/>
    <w:rsid w:val="23614049"/>
    <w:rsid w:val="2381633C"/>
    <w:rsid w:val="238C7F6E"/>
    <w:rsid w:val="239362FA"/>
    <w:rsid w:val="23BE0CA4"/>
    <w:rsid w:val="23D11AF1"/>
    <w:rsid w:val="24087ADF"/>
    <w:rsid w:val="2429676A"/>
    <w:rsid w:val="2436242F"/>
    <w:rsid w:val="24410548"/>
    <w:rsid w:val="24457914"/>
    <w:rsid w:val="2456380C"/>
    <w:rsid w:val="248E76FD"/>
    <w:rsid w:val="250044A6"/>
    <w:rsid w:val="25054DA8"/>
    <w:rsid w:val="250B0E41"/>
    <w:rsid w:val="250E6029"/>
    <w:rsid w:val="251D5FFB"/>
    <w:rsid w:val="25451FE7"/>
    <w:rsid w:val="255F69BB"/>
    <w:rsid w:val="25A84656"/>
    <w:rsid w:val="25C20168"/>
    <w:rsid w:val="25FA2634"/>
    <w:rsid w:val="26087194"/>
    <w:rsid w:val="2647001C"/>
    <w:rsid w:val="265B5639"/>
    <w:rsid w:val="26707891"/>
    <w:rsid w:val="26753D78"/>
    <w:rsid w:val="26774381"/>
    <w:rsid w:val="2698311B"/>
    <w:rsid w:val="26BA7D9D"/>
    <w:rsid w:val="26C57ECF"/>
    <w:rsid w:val="26CC0531"/>
    <w:rsid w:val="26F631DF"/>
    <w:rsid w:val="274C712E"/>
    <w:rsid w:val="274E74B5"/>
    <w:rsid w:val="27507E6D"/>
    <w:rsid w:val="27696971"/>
    <w:rsid w:val="278C2EC2"/>
    <w:rsid w:val="278F44D5"/>
    <w:rsid w:val="27986CF6"/>
    <w:rsid w:val="27CB295B"/>
    <w:rsid w:val="27CD29BD"/>
    <w:rsid w:val="27D633F7"/>
    <w:rsid w:val="27FB6110"/>
    <w:rsid w:val="282C734C"/>
    <w:rsid w:val="283A15BD"/>
    <w:rsid w:val="286838A9"/>
    <w:rsid w:val="286F42F1"/>
    <w:rsid w:val="287D5AD6"/>
    <w:rsid w:val="28973E43"/>
    <w:rsid w:val="28B26227"/>
    <w:rsid w:val="290F3E41"/>
    <w:rsid w:val="29491E26"/>
    <w:rsid w:val="297D1110"/>
    <w:rsid w:val="2989341E"/>
    <w:rsid w:val="298F61AD"/>
    <w:rsid w:val="29C10A59"/>
    <w:rsid w:val="29DB7499"/>
    <w:rsid w:val="29F21B54"/>
    <w:rsid w:val="2A2D3AB4"/>
    <w:rsid w:val="2A4230DD"/>
    <w:rsid w:val="2A6D167D"/>
    <w:rsid w:val="2A7F5DA2"/>
    <w:rsid w:val="2AB90E4D"/>
    <w:rsid w:val="2AE17CB4"/>
    <w:rsid w:val="2AE55EB3"/>
    <w:rsid w:val="2B240AF3"/>
    <w:rsid w:val="2B3B0B34"/>
    <w:rsid w:val="2B3B696C"/>
    <w:rsid w:val="2B4432E8"/>
    <w:rsid w:val="2B4E4B6A"/>
    <w:rsid w:val="2B6621A7"/>
    <w:rsid w:val="2B820DB2"/>
    <w:rsid w:val="2B96557B"/>
    <w:rsid w:val="2BA06C5B"/>
    <w:rsid w:val="2BEC5B65"/>
    <w:rsid w:val="2BF4617D"/>
    <w:rsid w:val="2BFB46AD"/>
    <w:rsid w:val="2C0764A1"/>
    <w:rsid w:val="2C221D65"/>
    <w:rsid w:val="2C430C6C"/>
    <w:rsid w:val="2C532102"/>
    <w:rsid w:val="2C861AD4"/>
    <w:rsid w:val="2C8C7A94"/>
    <w:rsid w:val="2C9629A9"/>
    <w:rsid w:val="2CA72871"/>
    <w:rsid w:val="2CC15CFE"/>
    <w:rsid w:val="2CCC46A4"/>
    <w:rsid w:val="2CEC3AA9"/>
    <w:rsid w:val="2D0D2F09"/>
    <w:rsid w:val="2D0F21B3"/>
    <w:rsid w:val="2D202013"/>
    <w:rsid w:val="2D3C7A92"/>
    <w:rsid w:val="2D4C4EB7"/>
    <w:rsid w:val="2D4D5717"/>
    <w:rsid w:val="2D626756"/>
    <w:rsid w:val="2D83175D"/>
    <w:rsid w:val="2DCC2452"/>
    <w:rsid w:val="2DCC39F2"/>
    <w:rsid w:val="2DFA66D9"/>
    <w:rsid w:val="2E1703E9"/>
    <w:rsid w:val="2E1A4231"/>
    <w:rsid w:val="2E9C6A90"/>
    <w:rsid w:val="2EC70B4E"/>
    <w:rsid w:val="2F21340F"/>
    <w:rsid w:val="2F3B19C4"/>
    <w:rsid w:val="2F4D2B5B"/>
    <w:rsid w:val="2F673594"/>
    <w:rsid w:val="2F8E376A"/>
    <w:rsid w:val="2FF735C0"/>
    <w:rsid w:val="30243564"/>
    <w:rsid w:val="302C690E"/>
    <w:rsid w:val="305A00CA"/>
    <w:rsid w:val="30710D21"/>
    <w:rsid w:val="30857C93"/>
    <w:rsid w:val="308D4197"/>
    <w:rsid w:val="309A31AA"/>
    <w:rsid w:val="30B10598"/>
    <w:rsid w:val="30B47E38"/>
    <w:rsid w:val="30B74D19"/>
    <w:rsid w:val="30DA622F"/>
    <w:rsid w:val="30F812BF"/>
    <w:rsid w:val="30F975CF"/>
    <w:rsid w:val="3127142A"/>
    <w:rsid w:val="31304BE0"/>
    <w:rsid w:val="31612FC5"/>
    <w:rsid w:val="3169287C"/>
    <w:rsid w:val="3171729B"/>
    <w:rsid w:val="31934A0E"/>
    <w:rsid w:val="31B037B1"/>
    <w:rsid w:val="31C308F8"/>
    <w:rsid w:val="31CF67C9"/>
    <w:rsid w:val="31FA09A5"/>
    <w:rsid w:val="3218303D"/>
    <w:rsid w:val="32324E49"/>
    <w:rsid w:val="32347FC6"/>
    <w:rsid w:val="32A54869"/>
    <w:rsid w:val="32AC537B"/>
    <w:rsid w:val="32BD3A06"/>
    <w:rsid w:val="32C03EF8"/>
    <w:rsid w:val="32C24930"/>
    <w:rsid w:val="32C512AB"/>
    <w:rsid w:val="32DB438D"/>
    <w:rsid w:val="33154BE9"/>
    <w:rsid w:val="331579A3"/>
    <w:rsid w:val="3320535D"/>
    <w:rsid w:val="33214E59"/>
    <w:rsid w:val="3374103F"/>
    <w:rsid w:val="33947176"/>
    <w:rsid w:val="33B10831"/>
    <w:rsid w:val="33BE41F2"/>
    <w:rsid w:val="33F74665"/>
    <w:rsid w:val="340C55BB"/>
    <w:rsid w:val="34385A8B"/>
    <w:rsid w:val="343E39F0"/>
    <w:rsid w:val="34574E3B"/>
    <w:rsid w:val="34791ACF"/>
    <w:rsid w:val="34F973EB"/>
    <w:rsid w:val="352A3BC7"/>
    <w:rsid w:val="355C30F0"/>
    <w:rsid w:val="355E7960"/>
    <w:rsid w:val="35676358"/>
    <w:rsid w:val="358267CC"/>
    <w:rsid w:val="358818E0"/>
    <w:rsid w:val="359F6A89"/>
    <w:rsid w:val="35E90413"/>
    <w:rsid w:val="363E640B"/>
    <w:rsid w:val="366A2E2E"/>
    <w:rsid w:val="368A1308"/>
    <w:rsid w:val="3696360E"/>
    <w:rsid w:val="369B59C9"/>
    <w:rsid w:val="36D67F00"/>
    <w:rsid w:val="37485544"/>
    <w:rsid w:val="37521D67"/>
    <w:rsid w:val="37552A5F"/>
    <w:rsid w:val="376252FA"/>
    <w:rsid w:val="37C67871"/>
    <w:rsid w:val="37E9255E"/>
    <w:rsid w:val="383D6D0B"/>
    <w:rsid w:val="385325B1"/>
    <w:rsid w:val="38911894"/>
    <w:rsid w:val="38C54B60"/>
    <w:rsid w:val="39062F9F"/>
    <w:rsid w:val="393C0743"/>
    <w:rsid w:val="39842970"/>
    <w:rsid w:val="39996B1F"/>
    <w:rsid w:val="39C26793"/>
    <w:rsid w:val="39E55E7C"/>
    <w:rsid w:val="39FF6EBA"/>
    <w:rsid w:val="3A2C1D51"/>
    <w:rsid w:val="3A663991"/>
    <w:rsid w:val="3A703978"/>
    <w:rsid w:val="3AAF7742"/>
    <w:rsid w:val="3AF94BE6"/>
    <w:rsid w:val="3AFC295E"/>
    <w:rsid w:val="3B376D0A"/>
    <w:rsid w:val="3B6D53B5"/>
    <w:rsid w:val="3B983BD0"/>
    <w:rsid w:val="3BAF1054"/>
    <w:rsid w:val="3BAF2A75"/>
    <w:rsid w:val="3BCC1BDC"/>
    <w:rsid w:val="3BE25762"/>
    <w:rsid w:val="3C197466"/>
    <w:rsid w:val="3C39044B"/>
    <w:rsid w:val="3C404325"/>
    <w:rsid w:val="3C8B546C"/>
    <w:rsid w:val="3CA00F03"/>
    <w:rsid w:val="3DF22EBD"/>
    <w:rsid w:val="3E0016F2"/>
    <w:rsid w:val="3E1E6CF5"/>
    <w:rsid w:val="3E214A42"/>
    <w:rsid w:val="3E225E06"/>
    <w:rsid w:val="3E6F02C7"/>
    <w:rsid w:val="3E9A3C1A"/>
    <w:rsid w:val="3EA04941"/>
    <w:rsid w:val="3EE4736E"/>
    <w:rsid w:val="3F6639CD"/>
    <w:rsid w:val="3F88468A"/>
    <w:rsid w:val="3F8D62C9"/>
    <w:rsid w:val="3FA002D5"/>
    <w:rsid w:val="3FBB55A3"/>
    <w:rsid w:val="3FBD3C47"/>
    <w:rsid w:val="3FC50BA1"/>
    <w:rsid w:val="3FCA2B35"/>
    <w:rsid w:val="40072BEB"/>
    <w:rsid w:val="40295321"/>
    <w:rsid w:val="40340A7B"/>
    <w:rsid w:val="40440C47"/>
    <w:rsid w:val="405D63F4"/>
    <w:rsid w:val="4086098D"/>
    <w:rsid w:val="409074E4"/>
    <w:rsid w:val="41095801"/>
    <w:rsid w:val="410B37F0"/>
    <w:rsid w:val="413C155B"/>
    <w:rsid w:val="413E166F"/>
    <w:rsid w:val="415D0DE4"/>
    <w:rsid w:val="41621798"/>
    <w:rsid w:val="417521C4"/>
    <w:rsid w:val="418037B1"/>
    <w:rsid w:val="41907FF7"/>
    <w:rsid w:val="41AA52DB"/>
    <w:rsid w:val="41BF5450"/>
    <w:rsid w:val="41E56529"/>
    <w:rsid w:val="42100F0E"/>
    <w:rsid w:val="421B67F2"/>
    <w:rsid w:val="422F223B"/>
    <w:rsid w:val="42316EB2"/>
    <w:rsid w:val="424A647A"/>
    <w:rsid w:val="42674D28"/>
    <w:rsid w:val="428A2835"/>
    <w:rsid w:val="42C73DF9"/>
    <w:rsid w:val="42C86CFB"/>
    <w:rsid w:val="42D84162"/>
    <w:rsid w:val="42DB31BF"/>
    <w:rsid w:val="42E13233"/>
    <w:rsid w:val="42E340C8"/>
    <w:rsid w:val="42FB6FC1"/>
    <w:rsid w:val="430202E5"/>
    <w:rsid w:val="43141073"/>
    <w:rsid w:val="432F5CD2"/>
    <w:rsid w:val="433D12E5"/>
    <w:rsid w:val="43587A8B"/>
    <w:rsid w:val="436A06DA"/>
    <w:rsid w:val="438F4E81"/>
    <w:rsid w:val="43965C96"/>
    <w:rsid w:val="43C76689"/>
    <w:rsid w:val="43D27829"/>
    <w:rsid w:val="43F76592"/>
    <w:rsid w:val="44087FF0"/>
    <w:rsid w:val="441171B3"/>
    <w:rsid w:val="441A3330"/>
    <w:rsid w:val="4443266F"/>
    <w:rsid w:val="44747B81"/>
    <w:rsid w:val="44902437"/>
    <w:rsid w:val="44957997"/>
    <w:rsid w:val="449849AE"/>
    <w:rsid w:val="449C6B56"/>
    <w:rsid w:val="44BB2CFD"/>
    <w:rsid w:val="44BC6B48"/>
    <w:rsid w:val="45532F57"/>
    <w:rsid w:val="45797C93"/>
    <w:rsid w:val="45E43814"/>
    <w:rsid w:val="4600213C"/>
    <w:rsid w:val="46130CCD"/>
    <w:rsid w:val="46595AD6"/>
    <w:rsid w:val="47032778"/>
    <w:rsid w:val="470670F8"/>
    <w:rsid w:val="472969C7"/>
    <w:rsid w:val="472B13A9"/>
    <w:rsid w:val="473C009B"/>
    <w:rsid w:val="474E5EC9"/>
    <w:rsid w:val="478210B2"/>
    <w:rsid w:val="47A35FC6"/>
    <w:rsid w:val="48357FED"/>
    <w:rsid w:val="485E22B0"/>
    <w:rsid w:val="486F0DDE"/>
    <w:rsid w:val="486F4F6D"/>
    <w:rsid w:val="490A4443"/>
    <w:rsid w:val="491673CA"/>
    <w:rsid w:val="491924B3"/>
    <w:rsid w:val="49523940"/>
    <w:rsid w:val="4966441E"/>
    <w:rsid w:val="49901565"/>
    <w:rsid w:val="49956E72"/>
    <w:rsid w:val="49D22314"/>
    <w:rsid w:val="49D57D39"/>
    <w:rsid w:val="4AD97CE8"/>
    <w:rsid w:val="4AF1455F"/>
    <w:rsid w:val="4B012A28"/>
    <w:rsid w:val="4B491D87"/>
    <w:rsid w:val="4B632D43"/>
    <w:rsid w:val="4B8B3697"/>
    <w:rsid w:val="4BAE12E8"/>
    <w:rsid w:val="4BAF3299"/>
    <w:rsid w:val="4BC41AB1"/>
    <w:rsid w:val="4BD2463E"/>
    <w:rsid w:val="4BF5465A"/>
    <w:rsid w:val="4C162464"/>
    <w:rsid w:val="4C6538BD"/>
    <w:rsid w:val="4C6756B9"/>
    <w:rsid w:val="4C785846"/>
    <w:rsid w:val="4CA71EF0"/>
    <w:rsid w:val="4CB9580D"/>
    <w:rsid w:val="4CCB7E6E"/>
    <w:rsid w:val="4CEF4B06"/>
    <w:rsid w:val="4D2403CA"/>
    <w:rsid w:val="4DAB6032"/>
    <w:rsid w:val="4DB00A09"/>
    <w:rsid w:val="4DB364CB"/>
    <w:rsid w:val="4DCA6C5C"/>
    <w:rsid w:val="4DD22018"/>
    <w:rsid w:val="4DEC0167"/>
    <w:rsid w:val="4DEC2801"/>
    <w:rsid w:val="4DF14CF3"/>
    <w:rsid w:val="4E0B3B60"/>
    <w:rsid w:val="4E1617B4"/>
    <w:rsid w:val="4E164541"/>
    <w:rsid w:val="4E1F6312"/>
    <w:rsid w:val="4E362DBE"/>
    <w:rsid w:val="4E631B94"/>
    <w:rsid w:val="4E926892"/>
    <w:rsid w:val="4E9512E5"/>
    <w:rsid w:val="4ED16B79"/>
    <w:rsid w:val="4F2F00A9"/>
    <w:rsid w:val="4F4D6137"/>
    <w:rsid w:val="4F520447"/>
    <w:rsid w:val="4F5A5546"/>
    <w:rsid w:val="4F692363"/>
    <w:rsid w:val="4F6C2036"/>
    <w:rsid w:val="50263D33"/>
    <w:rsid w:val="5037091A"/>
    <w:rsid w:val="505435E6"/>
    <w:rsid w:val="50557079"/>
    <w:rsid w:val="506F5EE4"/>
    <w:rsid w:val="508146EB"/>
    <w:rsid w:val="50B60CFA"/>
    <w:rsid w:val="50D460F7"/>
    <w:rsid w:val="50D6537A"/>
    <w:rsid w:val="50E803FB"/>
    <w:rsid w:val="512506E4"/>
    <w:rsid w:val="513A2E90"/>
    <w:rsid w:val="5168497C"/>
    <w:rsid w:val="51847E97"/>
    <w:rsid w:val="519F7DD4"/>
    <w:rsid w:val="51BB7CDA"/>
    <w:rsid w:val="51BD1DB2"/>
    <w:rsid w:val="52060129"/>
    <w:rsid w:val="520D5653"/>
    <w:rsid w:val="52705988"/>
    <w:rsid w:val="52B67261"/>
    <w:rsid w:val="52E568BA"/>
    <w:rsid w:val="531B787E"/>
    <w:rsid w:val="533F66F5"/>
    <w:rsid w:val="534170C3"/>
    <w:rsid w:val="534E7B47"/>
    <w:rsid w:val="53821377"/>
    <w:rsid w:val="5397682B"/>
    <w:rsid w:val="53A242F4"/>
    <w:rsid w:val="53C63A66"/>
    <w:rsid w:val="53FB5131"/>
    <w:rsid w:val="53FE0CA7"/>
    <w:rsid w:val="541D1A9A"/>
    <w:rsid w:val="5443064A"/>
    <w:rsid w:val="54433B84"/>
    <w:rsid w:val="54447907"/>
    <w:rsid w:val="545D31F1"/>
    <w:rsid w:val="5460776B"/>
    <w:rsid w:val="54777E91"/>
    <w:rsid w:val="54807951"/>
    <w:rsid w:val="54BA6440"/>
    <w:rsid w:val="54C1123D"/>
    <w:rsid w:val="54E21A65"/>
    <w:rsid w:val="54EC3AE5"/>
    <w:rsid w:val="54EF4C7F"/>
    <w:rsid w:val="55220A88"/>
    <w:rsid w:val="55632354"/>
    <w:rsid w:val="55A33C64"/>
    <w:rsid w:val="55AE751E"/>
    <w:rsid w:val="55D85997"/>
    <w:rsid w:val="56077042"/>
    <w:rsid w:val="561D59E6"/>
    <w:rsid w:val="56537BB2"/>
    <w:rsid w:val="56C9309B"/>
    <w:rsid w:val="56C963B2"/>
    <w:rsid w:val="571A04D6"/>
    <w:rsid w:val="571C49C3"/>
    <w:rsid w:val="57350499"/>
    <w:rsid w:val="57730746"/>
    <w:rsid w:val="57795B6E"/>
    <w:rsid w:val="57F456BC"/>
    <w:rsid w:val="583E136D"/>
    <w:rsid w:val="58405178"/>
    <w:rsid w:val="585D0302"/>
    <w:rsid w:val="58632225"/>
    <w:rsid w:val="587403F4"/>
    <w:rsid w:val="589351F7"/>
    <w:rsid w:val="58D14FC4"/>
    <w:rsid w:val="58EF3160"/>
    <w:rsid w:val="58F5267D"/>
    <w:rsid w:val="592F3734"/>
    <w:rsid w:val="59547C29"/>
    <w:rsid w:val="59691343"/>
    <w:rsid w:val="59986A57"/>
    <w:rsid w:val="59A413F5"/>
    <w:rsid w:val="59C94E46"/>
    <w:rsid w:val="59CB172F"/>
    <w:rsid w:val="59CE445F"/>
    <w:rsid w:val="59CF6FA8"/>
    <w:rsid w:val="59E079A7"/>
    <w:rsid w:val="5A691109"/>
    <w:rsid w:val="5ADF1FCE"/>
    <w:rsid w:val="5AE1579B"/>
    <w:rsid w:val="5B0D2DE1"/>
    <w:rsid w:val="5B1414C1"/>
    <w:rsid w:val="5B1868F9"/>
    <w:rsid w:val="5B26708A"/>
    <w:rsid w:val="5B346944"/>
    <w:rsid w:val="5B4368AB"/>
    <w:rsid w:val="5B4A4D66"/>
    <w:rsid w:val="5B4D0979"/>
    <w:rsid w:val="5B7636A7"/>
    <w:rsid w:val="5B9863E9"/>
    <w:rsid w:val="5BAA6F26"/>
    <w:rsid w:val="5BBC4034"/>
    <w:rsid w:val="5BD014F2"/>
    <w:rsid w:val="5BD558DD"/>
    <w:rsid w:val="5BF97E3E"/>
    <w:rsid w:val="5C14275B"/>
    <w:rsid w:val="5C1A08B3"/>
    <w:rsid w:val="5C5302F1"/>
    <w:rsid w:val="5C7E63FC"/>
    <w:rsid w:val="5C804C44"/>
    <w:rsid w:val="5C9A0D87"/>
    <w:rsid w:val="5CBD1B71"/>
    <w:rsid w:val="5CDA357F"/>
    <w:rsid w:val="5CDD3CBF"/>
    <w:rsid w:val="5CF42D8C"/>
    <w:rsid w:val="5D553E9C"/>
    <w:rsid w:val="5D781312"/>
    <w:rsid w:val="5D9147EF"/>
    <w:rsid w:val="5DAA27D6"/>
    <w:rsid w:val="5DD65D6F"/>
    <w:rsid w:val="5DE0777F"/>
    <w:rsid w:val="5E024F80"/>
    <w:rsid w:val="5E3337A1"/>
    <w:rsid w:val="5E483741"/>
    <w:rsid w:val="5E6658F9"/>
    <w:rsid w:val="5EDA3E01"/>
    <w:rsid w:val="5EE762C1"/>
    <w:rsid w:val="5EEE35AF"/>
    <w:rsid w:val="5EF247BB"/>
    <w:rsid w:val="5F3564D8"/>
    <w:rsid w:val="5F391DC6"/>
    <w:rsid w:val="5F441203"/>
    <w:rsid w:val="5F6024C3"/>
    <w:rsid w:val="5F602593"/>
    <w:rsid w:val="5FF12B5D"/>
    <w:rsid w:val="600F4E3F"/>
    <w:rsid w:val="60390C11"/>
    <w:rsid w:val="60690D46"/>
    <w:rsid w:val="606A36ED"/>
    <w:rsid w:val="60C66B60"/>
    <w:rsid w:val="60DA010C"/>
    <w:rsid w:val="610C3FD1"/>
    <w:rsid w:val="613E33AB"/>
    <w:rsid w:val="61431D8A"/>
    <w:rsid w:val="614C1EEE"/>
    <w:rsid w:val="619D21C6"/>
    <w:rsid w:val="61AD2D81"/>
    <w:rsid w:val="61B32269"/>
    <w:rsid w:val="61C1479F"/>
    <w:rsid w:val="61D31B17"/>
    <w:rsid w:val="62102882"/>
    <w:rsid w:val="622B74B8"/>
    <w:rsid w:val="62340CB1"/>
    <w:rsid w:val="62AD3B25"/>
    <w:rsid w:val="62D6776C"/>
    <w:rsid w:val="62F40730"/>
    <w:rsid w:val="631069AE"/>
    <w:rsid w:val="63774A31"/>
    <w:rsid w:val="63797BE0"/>
    <w:rsid w:val="637A03DE"/>
    <w:rsid w:val="63A846F8"/>
    <w:rsid w:val="63B012EB"/>
    <w:rsid w:val="63B64967"/>
    <w:rsid w:val="63B8202C"/>
    <w:rsid w:val="63CB7C67"/>
    <w:rsid w:val="641A3937"/>
    <w:rsid w:val="645937E9"/>
    <w:rsid w:val="647214C5"/>
    <w:rsid w:val="647C32F4"/>
    <w:rsid w:val="64D66534"/>
    <w:rsid w:val="64E608B9"/>
    <w:rsid w:val="652E1C3F"/>
    <w:rsid w:val="6537423A"/>
    <w:rsid w:val="655D7D94"/>
    <w:rsid w:val="65761675"/>
    <w:rsid w:val="657A60BB"/>
    <w:rsid w:val="65B75EC1"/>
    <w:rsid w:val="65CD6C6F"/>
    <w:rsid w:val="65E77EC1"/>
    <w:rsid w:val="661C3E14"/>
    <w:rsid w:val="661D73F5"/>
    <w:rsid w:val="67123DE3"/>
    <w:rsid w:val="676010F8"/>
    <w:rsid w:val="67835EED"/>
    <w:rsid w:val="679E5423"/>
    <w:rsid w:val="67A426DC"/>
    <w:rsid w:val="67C749FD"/>
    <w:rsid w:val="67DA31AB"/>
    <w:rsid w:val="67DB1F21"/>
    <w:rsid w:val="681C0EB7"/>
    <w:rsid w:val="6821554E"/>
    <w:rsid w:val="683A452E"/>
    <w:rsid w:val="68997DFF"/>
    <w:rsid w:val="68CC5002"/>
    <w:rsid w:val="68ED669B"/>
    <w:rsid w:val="6959797D"/>
    <w:rsid w:val="69850395"/>
    <w:rsid w:val="69A3584D"/>
    <w:rsid w:val="69B4474B"/>
    <w:rsid w:val="69C34012"/>
    <w:rsid w:val="69E976E8"/>
    <w:rsid w:val="6A17599F"/>
    <w:rsid w:val="6A375C7C"/>
    <w:rsid w:val="6A7815F6"/>
    <w:rsid w:val="6A850402"/>
    <w:rsid w:val="6A9A49EA"/>
    <w:rsid w:val="6AD50035"/>
    <w:rsid w:val="6AD57FF1"/>
    <w:rsid w:val="6AEA0305"/>
    <w:rsid w:val="6B1447CE"/>
    <w:rsid w:val="6B2D23F7"/>
    <w:rsid w:val="6B541209"/>
    <w:rsid w:val="6B7E0740"/>
    <w:rsid w:val="6B800FDD"/>
    <w:rsid w:val="6BA20FB5"/>
    <w:rsid w:val="6BF439F4"/>
    <w:rsid w:val="6C454C4B"/>
    <w:rsid w:val="6C682D72"/>
    <w:rsid w:val="6C6E0866"/>
    <w:rsid w:val="6C7C7323"/>
    <w:rsid w:val="6C866951"/>
    <w:rsid w:val="6C9146B6"/>
    <w:rsid w:val="6C993425"/>
    <w:rsid w:val="6CA13497"/>
    <w:rsid w:val="6CAF5739"/>
    <w:rsid w:val="6CB1784A"/>
    <w:rsid w:val="6CB47F49"/>
    <w:rsid w:val="6CDB575A"/>
    <w:rsid w:val="6D321B5E"/>
    <w:rsid w:val="6D8D0C04"/>
    <w:rsid w:val="6D9F5C7E"/>
    <w:rsid w:val="6DA32A34"/>
    <w:rsid w:val="6DB20523"/>
    <w:rsid w:val="6DBE1FC5"/>
    <w:rsid w:val="6E440BF7"/>
    <w:rsid w:val="6EBD5F65"/>
    <w:rsid w:val="6F234BE7"/>
    <w:rsid w:val="6F26624C"/>
    <w:rsid w:val="6F3A33CA"/>
    <w:rsid w:val="6F40486A"/>
    <w:rsid w:val="6F884068"/>
    <w:rsid w:val="6FA1003E"/>
    <w:rsid w:val="6FA23783"/>
    <w:rsid w:val="6FBA4D81"/>
    <w:rsid w:val="70366A61"/>
    <w:rsid w:val="704A6E20"/>
    <w:rsid w:val="705252A5"/>
    <w:rsid w:val="70977E4C"/>
    <w:rsid w:val="709C11E6"/>
    <w:rsid w:val="70AF7A2C"/>
    <w:rsid w:val="70D65FAB"/>
    <w:rsid w:val="70DB43AC"/>
    <w:rsid w:val="70F11699"/>
    <w:rsid w:val="71086538"/>
    <w:rsid w:val="714B6050"/>
    <w:rsid w:val="717667C2"/>
    <w:rsid w:val="71993021"/>
    <w:rsid w:val="71C215A0"/>
    <w:rsid w:val="71DA5065"/>
    <w:rsid w:val="71E66475"/>
    <w:rsid w:val="71FD5997"/>
    <w:rsid w:val="72000285"/>
    <w:rsid w:val="72254246"/>
    <w:rsid w:val="722E7D09"/>
    <w:rsid w:val="72617743"/>
    <w:rsid w:val="727E408A"/>
    <w:rsid w:val="72897FD8"/>
    <w:rsid w:val="72AC4B0E"/>
    <w:rsid w:val="72B8539E"/>
    <w:rsid w:val="72DC5D39"/>
    <w:rsid w:val="72E462AA"/>
    <w:rsid w:val="72FB77BA"/>
    <w:rsid w:val="73177120"/>
    <w:rsid w:val="73422820"/>
    <w:rsid w:val="736C782C"/>
    <w:rsid w:val="738E200F"/>
    <w:rsid w:val="73D54431"/>
    <w:rsid w:val="743D4CE2"/>
    <w:rsid w:val="74517298"/>
    <w:rsid w:val="74680C00"/>
    <w:rsid w:val="74780F89"/>
    <w:rsid w:val="74962803"/>
    <w:rsid w:val="74F06F30"/>
    <w:rsid w:val="75463918"/>
    <w:rsid w:val="75640F91"/>
    <w:rsid w:val="758D760E"/>
    <w:rsid w:val="759E64C6"/>
    <w:rsid w:val="75C2493D"/>
    <w:rsid w:val="75C37BC4"/>
    <w:rsid w:val="75F46553"/>
    <w:rsid w:val="76230931"/>
    <w:rsid w:val="762D2116"/>
    <w:rsid w:val="76336D40"/>
    <w:rsid w:val="764510CE"/>
    <w:rsid w:val="764A017E"/>
    <w:rsid w:val="764E5670"/>
    <w:rsid w:val="76553090"/>
    <w:rsid w:val="76613623"/>
    <w:rsid w:val="767F08DF"/>
    <w:rsid w:val="768F6445"/>
    <w:rsid w:val="76B803DA"/>
    <w:rsid w:val="76D86B04"/>
    <w:rsid w:val="76FC27A5"/>
    <w:rsid w:val="774A0FBB"/>
    <w:rsid w:val="779F5753"/>
    <w:rsid w:val="77B55807"/>
    <w:rsid w:val="77E11A4A"/>
    <w:rsid w:val="7826129B"/>
    <w:rsid w:val="782B73D2"/>
    <w:rsid w:val="7832569C"/>
    <w:rsid w:val="784341DC"/>
    <w:rsid w:val="784A2763"/>
    <w:rsid w:val="785F6473"/>
    <w:rsid w:val="788B6535"/>
    <w:rsid w:val="788E297E"/>
    <w:rsid w:val="78A25F6D"/>
    <w:rsid w:val="78B537B5"/>
    <w:rsid w:val="78D029D2"/>
    <w:rsid w:val="78F22B8C"/>
    <w:rsid w:val="79545A7F"/>
    <w:rsid w:val="796B6880"/>
    <w:rsid w:val="798C58CE"/>
    <w:rsid w:val="798F356E"/>
    <w:rsid w:val="799E10D0"/>
    <w:rsid w:val="79C014A9"/>
    <w:rsid w:val="79D4166C"/>
    <w:rsid w:val="79F56C0F"/>
    <w:rsid w:val="7A094972"/>
    <w:rsid w:val="7A305445"/>
    <w:rsid w:val="7A9A22E4"/>
    <w:rsid w:val="7AA95B4D"/>
    <w:rsid w:val="7AB17C1F"/>
    <w:rsid w:val="7B002D26"/>
    <w:rsid w:val="7B1C2B99"/>
    <w:rsid w:val="7B3E7966"/>
    <w:rsid w:val="7B8A7620"/>
    <w:rsid w:val="7B8D0D00"/>
    <w:rsid w:val="7B8D567E"/>
    <w:rsid w:val="7C0D62F1"/>
    <w:rsid w:val="7C60261D"/>
    <w:rsid w:val="7CE04E22"/>
    <w:rsid w:val="7D1A1511"/>
    <w:rsid w:val="7D2B35AD"/>
    <w:rsid w:val="7D3D7D67"/>
    <w:rsid w:val="7D3F1CBD"/>
    <w:rsid w:val="7D6B61A4"/>
    <w:rsid w:val="7D7F42C4"/>
    <w:rsid w:val="7D9249C6"/>
    <w:rsid w:val="7D95737F"/>
    <w:rsid w:val="7DB23969"/>
    <w:rsid w:val="7DCC7608"/>
    <w:rsid w:val="7DF50FA6"/>
    <w:rsid w:val="7DFC60B8"/>
    <w:rsid w:val="7E0C7F86"/>
    <w:rsid w:val="7E3B2F0B"/>
    <w:rsid w:val="7E794393"/>
    <w:rsid w:val="7E982314"/>
    <w:rsid w:val="7EB53F97"/>
    <w:rsid w:val="7EE76AD7"/>
    <w:rsid w:val="7F2B2C8A"/>
    <w:rsid w:val="7FBC7918"/>
    <w:rsid w:val="7FC3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34\AppData\Roaming\kingsoft\office6\templates\download\2a649fec-fea8-45e3-95f4-a57691c38bb9\&#20813;&#3615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免费简历.docx</Template>
  <Pages>1</Pages>
  <Words>16</Words>
  <Characters>22</Characters>
  <Lines>1</Lines>
  <Paragraphs>1</Paragraphs>
  <TotalTime>23</TotalTime>
  <ScaleCrop>false</ScaleCrop>
  <LinksUpToDate>false</LinksUpToDate>
  <CharactersWithSpaces>29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2023-12-25T09:21:00Z</dcterms:created>
  <dc:creator>莫七</dc:creator>
  <cp:lastModifiedBy>莫七</cp:lastModifiedBy>
  <dcterms:modified xsi:type="dcterms:W3CDTF">2024-10-10T07:35:01Z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KSOTemplateKey">
    <vt:lpwstr>1.0_4i7uyMMOUTxQrksMQhkijwLw83ObRBOfN/1hEiNQVJhFesfFlLXqb5nerMAyteMi0/lIuZSp9tmCMECoWQH48g==</vt:lpwstr>
  </property>
  <property fmtid="{D5CDD505-2E9C-101B-9397-08002B2CF9AE}" pid="4" name="KSOTemplateUUID">
    <vt:lpwstr>v1.0_mb_9kzpVmxbbXsX37G0nM9g8Q==</vt:lpwstr>
  </property>
  <property fmtid="{D5CDD505-2E9C-101B-9397-08002B2CF9AE}" pid="5" name="ICV">
    <vt:lpwstr>AF932B3C6F6146F5B6B72EDE7D8E95B5_11</vt:lpwstr>
  </property>
</Properties>
</file>