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主要需求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0D0DCB"/>
    <w:rsid w:val="5F50082C"/>
    <w:rsid w:val="66BC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2020-06-05T03:14:38Z</dcterms:created>
  <dc:creator>Administrator</dc:creator>
  <cp:lastModifiedBy>假寐</cp:lastModifiedBy>
  <dcterms:modified xsi:type="dcterms:W3CDTF">2020-06-05T03:16:34Z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