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F68F00">
      <w:pPr>
        <w:bidi w:val="0"/>
        <w:rPr>
          <w:rFonts w:hint="eastAsia"/>
          <w:lang w:val="en-US" w:eastAsia="zh-CN"/>
        </w:rPr>
      </w:pPr>
    </w:p>
    <w:p w14:paraId="5224C29A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文档服务高级版示例</w:t>
      </w:r>
    </w:p>
    <w:p w14:paraId="28BEDB6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当前文档设置：</w:t>
      </w:r>
    </w:p>
    <w:p w14:paraId="01C7FF3C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不展示logo/关于</w:t>
      </w:r>
    </w:p>
    <w:p w14:paraId="2E04080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不展示聊天/返回按钮</w:t>
      </w:r>
    </w:p>
    <w:p w14:paraId="7FDB7373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不展示帮助菜单入口</w:t>
      </w:r>
    </w:p>
    <w:p w14:paraId="365EC45A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展示文字水印</w:t>
      </w:r>
    </w:p>
    <w:p w14:paraId="72D7C6FC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不允许复制到外部</w:t>
      </w:r>
    </w:p>
    <w:p w14:paraId="1565FCDF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不允许打印</w:t>
      </w:r>
    </w:p>
    <w:p w14:paraId="060C6D74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关闭拼写检查</w:t>
      </w:r>
    </w:p>
    <w:p w14:paraId="1B306614">
      <w:pPr>
        <w:numPr>
          <w:ilvl w:val="0"/>
          <w:numId w:val="1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Websocket降级为长轮询</w:t>
      </w:r>
    </w:p>
    <w:p w14:paraId="4F2FC52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使用多域名加速字体下载</w:t>
      </w:r>
    </w:p>
    <w:p w14:paraId="43E50A78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使用连接器动态插入内容（当前时间），以及打字机效果</w:t>
      </w:r>
    </w:p>
    <w:p w14:paraId="2919ECD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bookmarkStart w:id="0" w:name="_GoBack"/>
      <w:bookmarkEnd w:id="0"/>
    </w:p>
    <w:p w14:paraId="4B71DD0A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获取高级版授权加QQ群（183026419）查看群公告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B3BFC7"/>
    <w:multiLevelType w:val="singleLevel"/>
    <w:tmpl w:val="90B3BF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A32539"/>
    <w:rsid w:val="0A3B59B5"/>
    <w:rsid w:val="0FDC19E8"/>
    <w:rsid w:val="181F7547"/>
    <w:rsid w:val="188E75F7"/>
    <w:rsid w:val="18E552C1"/>
    <w:rsid w:val="1C80194D"/>
    <w:rsid w:val="1CCE6AC3"/>
    <w:rsid w:val="1DD12460"/>
    <w:rsid w:val="1F4D1FBA"/>
    <w:rsid w:val="21CF315A"/>
    <w:rsid w:val="22244B28"/>
    <w:rsid w:val="2C2B5431"/>
    <w:rsid w:val="2DCE5530"/>
    <w:rsid w:val="2DEE2BBA"/>
    <w:rsid w:val="42625A84"/>
    <w:rsid w:val="48DF5182"/>
    <w:rsid w:val="50EE68AA"/>
    <w:rsid w:val="56835CE6"/>
    <w:rsid w:val="574B60D8"/>
    <w:rsid w:val="62E0001C"/>
    <w:rsid w:val="633B16F7"/>
    <w:rsid w:val="65332685"/>
    <w:rsid w:val="6F8C7562"/>
    <w:rsid w:val="6F9C52CB"/>
    <w:rsid w:val="70E77189"/>
    <w:rsid w:val="784B788E"/>
    <w:rsid w:val="79FB6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161</Characters>
  <Lines>0</Lines>
  <Paragraphs>0</Paragraphs>
  <TotalTime>1</TotalTime>
  <ScaleCrop>false</ScaleCrop>
  <LinksUpToDate>false</LinksUpToDate>
  <CharactersWithSpaces>162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2025-11-17T03:50:00Z</dcterms:created>
  <dc:creator>pangnate</dc:creator>
  <cp:lastModifiedBy>偏</cp:lastModifiedBy>
  <dcterms:modified xsi:type="dcterms:W3CDTF">2025-11-17T13:16:37Z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eyJoZGlkIjoiOTc3M2Y5NzIzMDFlZjAyY2Q4Njk5ODkyYjFjNzBiNTQiLCJ1c2VySWQiOiIxNDYxMTg4NTUxIn0=</vt:lpwstr>
  </property>
  <property fmtid="{D5CDD505-2E9C-101B-9397-08002B2CF9AE}" pid="4" name="ICV">
    <vt:lpwstr>E0C554C173CF438486E96A39CD3242B6_12</vt:lpwstr>
  </property>
</Properties>
</file>