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813DE"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80718"/>
    <w:rsid w:val="227E692E"/>
    <w:rsid w:val="34EA584C"/>
    <w:rsid w:val="403C5A07"/>
    <w:rsid w:val="44AB315B"/>
    <w:rsid w:val="461D1E37"/>
    <w:rsid w:val="481334F1"/>
    <w:rsid w:val="48965ED0"/>
    <w:rsid w:val="53A56748"/>
    <w:rsid w:val="54596730"/>
    <w:rsid w:val="5E2D48A9"/>
    <w:rsid w:val="62682234"/>
    <w:rsid w:val="65D4420C"/>
    <w:rsid w:val="66814943"/>
    <w:rsid w:val="69E76134"/>
    <w:rsid w:val="6FF4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2025-08-30T06:26:00Z</dcterms:created>
  <dc:creator>pangnate</dc:creator>
  <cp:lastModifiedBy>偏</cp:lastModifiedBy>
  <dcterms:modified xsi:type="dcterms:W3CDTF">2025-08-30T06:29:55Z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eyJoZGlkIjoiOTc3M2Y5NzIzMDFlZjAyY2Q4Njk5ODkyYjFjNzBiNTQiLCJ1c2VySWQiOiIxNDYxMTg4NTUxIn0=</vt:lpwstr>
  </property>
  <property fmtid="{D5CDD505-2E9C-101B-9397-08002B2CF9AE}" pid="4" name="ICV">
    <vt:lpwstr>AD7586CFD4904A1D98459E088738ADD8_12</vt:lpwstr>
  </property>
</Properties>
</file>