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B7A4A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documentserver 中国版</w:t>
      </w:r>
    </w:p>
    <w:p w14:paraId="28C3384E"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https://moqisoft.github.io/</w:t>
      </w:r>
    </w:p>
    <w:p w14:paraId="621900AC">
      <w:pPr>
        <w:rPr>
          <w:rFonts w:hint="eastAsia"/>
        </w:rPr>
      </w:pPr>
    </w:p>
    <w:p w14:paraId="1841B56E">
      <w:pPr>
        <w:rPr>
          <w:rFonts w:hint="eastAsia"/>
        </w:rPr>
      </w:pPr>
      <w:r>
        <w:rPr>
          <w:rFonts w:hint="eastAsia"/>
        </w:rPr>
        <w:t>基于社区版最新源码编译，增加以下功能：</w:t>
      </w:r>
    </w:p>
    <w:p w14:paraId="7E991CAF">
      <w:pPr>
        <w:rPr>
          <w:rFonts w:hint="eastAsia"/>
        </w:rPr>
      </w:pPr>
    </w:p>
    <w:p w14:paraId="3E868C21">
      <w:pPr>
        <w:rPr>
          <w:rFonts w:hint="eastAsia"/>
        </w:rPr>
      </w:pPr>
      <w:r>
        <w:rPr>
          <w:rFonts w:hint="eastAsia"/>
        </w:rPr>
        <w:t>移除人数限制</w:t>
      </w:r>
    </w:p>
    <w:p w14:paraId="15C829DF">
      <w:pPr>
        <w:rPr>
          <w:rFonts w:hint="eastAsia"/>
        </w:rPr>
      </w:pPr>
      <w:r>
        <w:rPr>
          <w:rFonts w:hint="eastAsia"/>
        </w:rPr>
        <w:t>移动端可编辑</w:t>
      </w:r>
    </w:p>
    <w:p w14:paraId="63277499">
      <w:pPr>
        <w:rPr>
          <w:rFonts w:hint="eastAsia"/>
        </w:rPr>
      </w:pPr>
      <w:r>
        <w:rPr>
          <w:rFonts w:hint="eastAsia"/>
        </w:rPr>
        <w:t>添加公文办公场景常用中文字体</w:t>
      </w:r>
    </w:p>
    <w:p w14:paraId="00E42222">
      <w:pPr>
        <w:rPr>
          <w:rFonts w:hint="eastAsia"/>
        </w:rPr>
      </w:pPr>
      <w:r>
        <w:rPr>
          <w:rFonts w:hint="eastAsia"/>
        </w:rPr>
        <w:t>可自定义 logo 及品牌</w:t>
      </w:r>
      <w:bookmarkStart w:id="0" w:name="_GoBack"/>
      <w:bookmarkEnd w:id="0"/>
    </w:p>
    <w:p w14:paraId="6A1EA392">
      <w:pPr>
        <w:rPr>
          <w:rFonts w:hint="eastAsia"/>
        </w:rPr>
      </w:pPr>
      <w:r>
        <w:rPr>
          <w:rFonts w:hint="eastAsia"/>
        </w:rPr>
        <w:t>可使用连接器及 Automation API</w:t>
      </w:r>
    </w:p>
    <w:p w14:paraId="771BE4AF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Websocket 支持通过配置强制降级为长轮询</w:t>
      </w:r>
    </w:p>
    <w:p w14:paraId="10C1C8B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防截图水印，可防止资料泄露</w:t>
      </w:r>
    </w:p>
    <w:p w14:paraId="35AFDF4F">
      <w:pPr>
        <w:rPr>
          <w:rFonts w:hint="eastAsia"/>
        </w:rPr>
      </w:pPr>
      <w:r>
        <w:rPr>
          <w:rFonts w:hint="eastAsia"/>
          <w:highlight w:val="yellow"/>
        </w:rPr>
        <w:t>剪切板区分内部外部，可禁止粘贴到外部</w:t>
      </w:r>
    </w:p>
    <w:p w14:paraId="7225E81E">
      <w:pPr>
        <w:rPr>
          <w:rFonts w:hint="eastAsia"/>
        </w:rPr>
      </w:pPr>
      <w:r>
        <w:rPr>
          <w:rFonts w:hint="eastAsia"/>
        </w:rPr>
        <w:t>welcome 及 example 界面全汉化，默认语言为简体中文，对新手非常友好</w:t>
      </w:r>
    </w:p>
    <w:p w14:paraId="5549EF4B">
      <w:pPr>
        <w:rPr>
          <w:rFonts w:hint="eastAsia"/>
        </w:rPr>
      </w:pPr>
      <w:r>
        <w:rPr>
          <w:rFonts w:hint="eastAsia"/>
        </w:rPr>
        <w:t>附赠大量中文配置文档</w:t>
      </w:r>
    </w:p>
    <w:p w14:paraId="50BAD12E">
      <w:pPr>
        <w:rPr>
          <w:rFonts w:hint="eastAsia"/>
        </w:rPr>
      </w:pPr>
      <w:r>
        <w:rPr>
          <w:rFonts w:hint="eastAsia"/>
        </w:rPr>
        <w:t>更多功能不断加入中，敬请期待。部分高级功能见 高级版</w:t>
      </w:r>
    </w:p>
    <w:p w14:paraId="71F6CEB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B07E1"/>
    <w:rsid w:val="340A1376"/>
    <w:rsid w:val="58B95A84"/>
    <w:rsid w:val="69E7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2025-04-25T03:40:48Z</dcterms:created>
  <dc:creator>pangnate</dc:creator>
  <cp:lastModifiedBy>voteo</cp:lastModifiedBy>
  <dcterms:modified xsi:type="dcterms:W3CDTF">2025-04-25T03:41:57Z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eyJoZGlkIjoiOTc3M2Y5NzIzMDFlZjAyY2Q4Njk5ODkyYjFjNzBiNTQifQ==</vt:lpwstr>
  </property>
  <property fmtid="{D5CDD505-2E9C-101B-9397-08002B2CF9AE}" pid="4" name="ICV">
    <vt:lpwstr>8A0DC01409AA4BFA85860D7D76237E6A_12</vt:lpwstr>
  </property>
</Properties>
</file>