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B35BF" w:rsidRPr="00671477" w:rsidRDefault="00FB35BF">
      <w:pPr>
        <w:rPr>
          <w:i/>
          <w:iCs/>
        </w:rPr>
      </w:pPr>
      <w:r>
        <w:t xml:space="preserve"> </w:t>
      </w:r>
      <w:r w:rsidRPr="00671477">
        <w:rPr>
          <w:b/>
          <w:bCs/>
        </w:rPr>
        <w:t>Nom</w:t>
      </w:r>
      <w:r w:rsidRPr="00671477">
        <w:rPr>
          <w:i/>
          <w:iCs/>
        </w:rPr>
        <w:t> : Sow</w:t>
      </w:r>
    </w:p>
    <w:p w:rsidR="00FB35BF" w:rsidRDefault="00FB35BF">
      <w:r w:rsidRPr="00671477">
        <w:rPr>
          <w:b/>
          <w:bCs/>
        </w:rPr>
        <w:t>Prénom</w:t>
      </w:r>
      <w:r>
        <w:t> :Cheikh Ahmed Tidiane</w:t>
      </w:r>
    </w:p>
    <w:p w:rsidR="00E45C18" w:rsidRDefault="00FB35BF" w:rsidP="00E45C18">
      <w:r w:rsidRPr="00671477">
        <w:rPr>
          <w:b/>
          <w:bCs/>
        </w:rPr>
        <w:t>Classe</w:t>
      </w:r>
      <w:r>
        <w:t> :</w:t>
      </w:r>
      <w:r w:rsidR="00E45C18">
        <w:t>Ts1</w:t>
      </w:r>
    </w:p>
    <w:p w:rsidR="00E45C18" w:rsidRDefault="00E45C18" w:rsidP="00E45C18"/>
    <w:p w:rsidR="008B29ED" w:rsidRDefault="008B29ED" w:rsidP="00E45C18">
      <w:r>
        <w:t xml:space="preserve">                                        Eléments</w:t>
      </w:r>
    </w:p>
    <w:p w:rsidR="008B29ED" w:rsidRDefault="008B29ED" w:rsidP="00E45C18">
      <w:r>
        <w:t xml:space="preserve">                                    </w:t>
      </w:r>
    </w:p>
    <w:p w:rsidR="00E969D2" w:rsidRDefault="008B29ED" w:rsidP="00E45C18">
      <w:r>
        <w:t xml:space="preserve">1-Appel 2 pieds, saut vertical avec 1 tour réception 2 </w:t>
      </w:r>
      <w:r w:rsidR="00481A66">
        <w:t>pieds</w:t>
      </w:r>
      <w:r>
        <w:t xml:space="preserve">   </w:t>
      </w:r>
      <w:r w:rsidR="00E969D2">
        <w:t>C</w:t>
      </w:r>
    </w:p>
    <w:p w:rsidR="008B29ED" w:rsidRDefault="008B29ED" w:rsidP="00E45C18">
      <w:r>
        <w:t xml:space="preserve">2- </w:t>
      </w:r>
      <w:r w:rsidR="00662AC6">
        <w:t>Roue.    A</w:t>
      </w:r>
    </w:p>
    <w:p w:rsidR="008B29ED" w:rsidRDefault="008B29ED" w:rsidP="00E45C18">
      <w:r>
        <w:t xml:space="preserve">3-Roulade avant arrivée jambes tendues et </w:t>
      </w:r>
      <w:r w:rsidR="00662AC6">
        <w:t>serrées c</w:t>
      </w:r>
    </w:p>
    <w:p w:rsidR="008B29ED" w:rsidRDefault="008B29ED" w:rsidP="00E45C18">
      <w:r>
        <w:t xml:space="preserve">4-Roulade arrière arrivée jambes tendues et </w:t>
      </w:r>
      <w:r w:rsidR="00E91943">
        <w:t>serrées c</w:t>
      </w:r>
    </w:p>
    <w:p w:rsidR="008B29ED" w:rsidRDefault="008B29ED" w:rsidP="00E45C18">
      <w:r>
        <w:t xml:space="preserve">5-Roulade arrière jambes écartées et </w:t>
      </w:r>
      <w:r w:rsidR="00E91943">
        <w:t xml:space="preserve">tendues </w:t>
      </w:r>
      <w:r w:rsidR="000F1BBD">
        <w:t>B</w:t>
      </w:r>
    </w:p>
    <w:p w:rsidR="008B29ED" w:rsidRDefault="008B29ED" w:rsidP="00E45C18">
      <w:r>
        <w:t xml:space="preserve">6-Roulade avant arrivée jambes </w:t>
      </w:r>
      <w:r w:rsidR="000F1BBD">
        <w:t>écartées A</w:t>
      </w:r>
    </w:p>
    <w:p w:rsidR="008B29ED" w:rsidRDefault="008B29ED" w:rsidP="00E45C18">
      <w:r>
        <w:t xml:space="preserve">7-De l’appuie tendue faciale à 1 tour complet de l’appuie faciale </w:t>
      </w:r>
      <w:r w:rsidR="000F1BBD">
        <w:t>tendyes B</w:t>
      </w:r>
    </w:p>
    <w:p w:rsidR="008B29ED" w:rsidRDefault="008B29ED" w:rsidP="00E45C18">
      <w:r>
        <w:t xml:space="preserve">8-Saut carpé jambes </w:t>
      </w:r>
      <w:r w:rsidR="000F1BBD">
        <w:t>écartées C</w:t>
      </w:r>
    </w:p>
    <w:p w:rsidR="008B29ED" w:rsidRDefault="008B29ED" w:rsidP="00E45C18">
      <w:r>
        <w:t xml:space="preserve">                                     </w:t>
      </w:r>
    </w:p>
    <w:p w:rsidR="00FB35BF" w:rsidRDefault="00FB35BF" w:rsidP="00E45C18"/>
    <w:sectPr w:rsidR="00FB35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Noto Sans Syriac Western"/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AB3733D"/>
    <w:multiLevelType w:val="hybridMultilevel"/>
    <w:tmpl w:val="5DFAC048"/>
    <w:lvl w:ilvl="0" w:tplc="FFFFFFFF">
      <w:start w:val="1"/>
      <w:numFmt w:val="decimal"/>
      <w:lvlText w:val="%1"/>
      <w:lvlJc w:val="left"/>
      <w:pPr>
        <w:ind w:left="8717" w:hanging="7623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74" w:hanging="360"/>
      </w:pPr>
    </w:lvl>
    <w:lvl w:ilvl="2" w:tplc="040C001B" w:tentative="1">
      <w:start w:val="1"/>
      <w:numFmt w:val="lowerRoman"/>
      <w:lvlText w:val="%3."/>
      <w:lvlJc w:val="right"/>
      <w:pPr>
        <w:ind w:left="2894" w:hanging="180"/>
      </w:pPr>
    </w:lvl>
    <w:lvl w:ilvl="3" w:tplc="040C000F" w:tentative="1">
      <w:start w:val="1"/>
      <w:numFmt w:val="decimal"/>
      <w:lvlText w:val="%4."/>
      <w:lvlJc w:val="left"/>
      <w:pPr>
        <w:ind w:left="3614" w:hanging="360"/>
      </w:pPr>
    </w:lvl>
    <w:lvl w:ilvl="4" w:tplc="040C0019" w:tentative="1">
      <w:start w:val="1"/>
      <w:numFmt w:val="lowerLetter"/>
      <w:lvlText w:val="%5."/>
      <w:lvlJc w:val="left"/>
      <w:pPr>
        <w:ind w:left="4334" w:hanging="360"/>
      </w:pPr>
    </w:lvl>
    <w:lvl w:ilvl="5" w:tplc="040C001B" w:tentative="1">
      <w:start w:val="1"/>
      <w:numFmt w:val="lowerRoman"/>
      <w:lvlText w:val="%6."/>
      <w:lvlJc w:val="right"/>
      <w:pPr>
        <w:ind w:left="5054" w:hanging="180"/>
      </w:pPr>
    </w:lvl>
    <w:lvl w:ilvl="6" w:tplc="040C000F" w:tentative="1">
      <w:start w:val="1"/>
      <w:numFmt w:val="decimal"/>
      <w:lvlText w:val="%7."/>
      <w:lvlJc w:val="left"/>
      <w:pPr>
        <w:ind w:left="5774" w:hanging="360"/>
      </w:pPr>
    </w:lvl>
    <w:lvl w:ilvl="7" w:tplc="040C0019" w:tentative="1">
      <w:start w:val="1"/>
      <w:numFmt w:val="lowerLetter"/>
      <w:lvlText w:val="%8."/>
      <w:lvlJc w:val="left"/>
      <w:pPr>
        <w:ind w:left="6494" w:hanging="360"/>
      </w:pPr>
    </w:lvl>
    <w:lvl w:ilvl="8" w:tplc="040C001B" w:tentative="1">
      <w:start w:val="1"/>
      <w:numFmt w:val="lowerRoman"/>
      <w:lvlText w:val="%9."/>
      <w:lvlJc w:val="right"/>
      <w:pPr>
        <w:ind w:left="721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7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5BF"/>
    <w:rsid w:val="000F1BBD"/>
    <w:rsid w:val="00481A66"/>
    <w:rsid w:val="00662AC6"/>
    <w:rsid w:val="00671477"/>
    <w:rsid w:val="008B29ED"/>
    <w:rsid w:val="00E25E1D"/>
    <w:rsid w:val="00E45C18"/>
    <w:rsid w:val="00E91943"/>
    <w:rsid w:val="00E969D2"/>
    <w:rsid w:val="00FB3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898243"/>
  <w15:chartTrackingRefBased/>
  <w15:docId w15:val="{BF1D0686-D086-F24C-A17A-32CA0344D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B35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86</Words>
  <Characters>473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invité</dc:creator>
  <cp:keywords/>
  <dc:description/>
  <cp:lastModifiedBy>Utilisateur invité</cp:lastModifiedBy>
  <cp:revision>11</cp:revision>
  <dcterms:created xsi:type="dcterms:W3CDTF">2021-04-12T08:08:00Z</dcterms:created>
  <dcterms:modified xsi:type="dcterms:W3CDTF">2021-04-12T08:16:00Z</dcterms:modified>
</cp:coreProperties>
</file>