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64D" w:rsidRDefault="00A25769" w:rsidP="00C0098C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8B22228" wp14:editId="34D50989">
                <wp:simplePos x="0" y="0"/>
                <wp:positionH relativeFrom="column">
                  <wp:posOffset>1891030</wp:posOffset>
                </wp:positionH>
                <wp:positionV relativeFrom="paragraph">
                  <wp:posOffset>-614045</wp:posOffset>
                </wp:positionV>
                <wp:extent cx="1171575" cy="8763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87630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A8AD5" id="Rectangle 1" o:spid="_x0000_s1026" style="position:absolute;margin-left:148.9pt;margin-top:-48.35pt;width:92.25pt;height:69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BMtsuAwAAxQYAAA4AAABkcnMvZTJvRG9jLnhtbKxVbU/bMBD+Pmn/&#10;wfL30qRLSYlIUdfChIQAAROfXcdpLDm2Z7tvm/bfd7aTlgHapGl8CGff+V6ee+56frFrBdowY7mS&#10;JU5PEoyYpKriclXir09XgwlG1hFZEaEkK/GeWXwx/fjhfKsLNlKNEhUzCJxIW2x1iRvndDEcWtqw&#10;ltgTpZkEZa1MSxwczWpYGbIF760YjpLkdLhVptJGUWYt3C6iEk+D/7pm1N3VtWUOiRJDbi58Tfgu&#10;/Xc4PSfFyhDdcNqlQf4hi5ZwCUEPrhbEEbQ2/I2rllOjrKrdCVXtUNU1pyzUANWkyatqHhuiWagF&#10;wLH6AJP9f27p7ebeIF5B7zCSpIUWPQBoRK4EQ6mHZ6ttAVaP+t50Jwuir3VXm9b/hyrQLkC6P0DK&#10;dg5RuEzTPB3nY4wo6Cb56ackYD48vtbGui9MtcgLJTYQPSBJNjfWQUQw7U18sKXg+ooLgSoN6EJL&#10;jXLP3DUBK19Fb9ShBb3+O6diHxaKrlsmXSSWYYI4YLVtuLYQpmDtkgFO5roCqCiQ2gFY2nAZ84WK&#10;IWEf3dceev9jNJklydno82A+TuaDLMkvB7OzLB/kyWWeJdkknafznz7jNCvWlt0oSsRC856IafYm&#10;+Xf5041EpFCgItqQQPiIHyQUcOxTBEg9jD5Xa6jvN9iB7AxztPFiDQh392B8UHQPPf7g0DMjciFI&#10;bi+YfyvkA6uBUtD9UehGGGY2FyZmRSgFkGOjbEMqFq/HCfx5wvmAfvz9i3AKDo9Zdb47B73l776j&#10;m1hF7Z+ysAsOiSV/SqwDrX8RIivpDo9bLpV5z4GAqrrI0b4HKULjUVqqag8DB6QN5LWaXnHg/Q2x&#10;7p4YWD3AaFin7g4+tVDbEqtOwqhR5vt7994eiAJajLawykpsv62JYRiJawm74izNMr/7wiEb5yM/&#10;NS81y5cauW7nCsgDJIfsgujtnejF2qj2GbbuzEcFFZEUYpeYOtMf5i6uWNjblM1mwQz2nSbuRj5q&#10;2o+pn+un3TMxuht+Bwy9Vf3aI8WrHRBtfT+kmq2dqnlYEEdcO7xhVwbidHvdL+OX52B1/PWZ/gI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A8TSdv4gAAAAoBAAAPAAAAZHJzL2Rvd25y&#10;ZXYueG1sTI9LT8MwEITvSPwHa5G4tc4D+ghxKp6VEJc+kBC3bWySQLyOYrcJ/57lBLcd7Wjmm3w1&#10;2lacTO8bRwriaQTCUOl0Q5WC1/3TZAHCBySNrSOj4Nt4WBXnZzlm2g20NaddqASHkM9QQR1Cl0np&#10;y9pY9FPXGeLfh+stBpZ9JXWPA4fbViZRNJMWG+KGGjtzX5vya3e0Ct4G375/xtfp+vH5Zbtp8C7u&#10;HkalLi/G2xsQwYzhzwy/+IwOBTMd3JG0F62CZDln9KBgspzNQbDjapGkIA58xCnIIpf/JxQ/AAAA&#10;//8DAFBLAwQKAAAAAAAAACEAxHa7ftZrAADWawAAFQAAAGRycy9tZWRpYS9pbWFnZTEuanBlZ//Y&#10;/+AAEEpGSUYAAQEBANwA3AAA/9sAQwACAQEBAQECAQEBAgICAgIEAwICAgIFBAQDBAYFBgYGBQYG&#10;BgcJCAYHCQcGBggLCAkKCgoKCgYICwwLCgwJCgoK/9sAQwECAgICAgIFAwMFCgcGBwoKCgoKCgoK&#10;CgoKCgoKCgoKCgoKCgoKCgoKCgoKCgoKCgoKCgoKCgoKCgoKCgoKCgoK/8AAEQgA0wE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iiiigA&#10;ooooAKKKKACiiigAooooAKKKKACiiigAooBB6UA56UAFFGe1GRQAUUgdT3o3DOKAFooLAd6KACii&#10;igAooooAKKKKACiiigAooooAKKKKACiiigAooooAKKKKACiiigAooooAKKM1yPxN+O/wc+DJ0tfi&#10;t8UNB8OnXNSj0/R11rVordr66kYKkMQkYGRyWHC560XtuOMZSdkjricU0Sr3OK+X/wDgqr+2t8af&#10;2F/2a2+OHwg+C2n+LETUFtNTvNQ1OSOHRVk+WG6mhjXdPEZMRlRJEQZI+SCdv5o/Cz9p7/go1/wV&#10;H8J+PPGniH/go34U+DeieCLVLm80u31KXQIovMVhG/nwqJPs5aORGeS4lZGwNh3IW5quKhTly7s9&#10;XB5RWxmHddyUYJ2u2739Emz9zJbhI4mkwW2j7q96+FvjF/wcS/8ABOT4Uz3Wn6X4l8WeKLuzneG6&#10;t9D8KywNFIpwwJvzbLwQQeeK+RP+CAP7fH7XPjz9qeX9mf4o/EDxJ488L6rol1eyXuu6pPfTaFNA&#10;AROLiXc4hclYjEzbS8kZUKdwf5u/4Kt/DTxX+wr/AMFTfEXjD4aXEukyya7beNvB975SOI3nbz2K&#10;hgVZEukuE2nIKpgg81lUxT9iqkNNbanrYHh+isynhMU7tR5o2dk/XQ/RPwx/wXr+Mvxl1+xm/Zv/&#10;AOCXfxS8WeE7jUIYbvxRHHOxgjMgEr+Va2k8O5V3EA3CgkDJAr9ILGYXFqlwvR+R9K/HPUfDH7Yn&#10;xh8C6P42/as/4OA/Avw9sfEWiwarpNr4V16OyuprWeISx/uIH02QkqRwAxzkda/Sz9ib9qT4JftL&#10;/CWO5+Dfxvh+IH/CKyQ6H4i8RRaVcWX2jUI7eFncxTqCN4kWTKl0+fAYkHGlCpOUrSfpt+h5ua4W&#10;hTSlQikldO3O/S7kkn8rGx+2R+0PF+yh+zN40/aIn8NzawvhPQpb5dMhk8s3DghUQvhti7mG59pC&#10;rubHGK/In4O/8Fev+Cmv7YvinX/+EW/bO+BHwdGkxQyWej+Nmt9Mi1EyFwIrWS8huWldSqhg0ike&#10;YpHBOP1i/bv+JPxI+E37Mnibx98MPgJbfEy80+xLXvg24mI/tGyYhbhVjEUpnIjLN5Oz51VlHJAP&#10;4ifDrxx/wRe/aWs/EOp/tKfDTxR+z9rcd40mkN8OdQutS0+9jZVxH5ElvceRIrhgVSKKMqVAYEED&#10;PFSqKaUZW8tr/M7shw9Gph6k50nJpqzSUresW07eZ+if/BL/APbe/wCCnvxS+JsPw6/bV/ZhvT4b&#10;1C1mfSfiNpeg/ZYUljTeBOVcwywyAMqSxAAMFHziTcnpH/BRz/gsh8Af+Ce+qQfD3UPD194w8dXl&#10;kLuDwvpdwkCW0LEhJLq4YN5Acg7QqSOQM7NuGr8t/wDghPJ+0Pa/8FCbHQP2aNd8SXnw7TULqTxx&#10;LJGYtPn0vy5lhmu4QzRx3DkQGMBmcPu2MY/Mrl/+CmPh5/D3/BYnxRJ+1z9sj8Mah8QtMvdSmEbu&#10;ZvDRMCBoQmWdVtUaI7MnfG6/eBFYfWqscMnHe9tTv/sXCVs5dOajyqHNywurvtZt2fkfbGl/8HKX&#10;xE0/RdJ+I3xM/wCCbfibR/A+sXAjtPFlp4plmguD/dtmm06GG5bjhRMvPcV99/sZ/tvfAf8Abq+F&#10;K/Fr4E69PcWsdybbUtN1CJYrzTbgKGMM8YZgrYIIZSyMDlWIzXgn7YH/AAUs/wCCTmkfs5yeFPiP&#10;8TfCvxE8L+II7bTZfB3gbULfUblrZmU7nhgmVrVIgoYljGylAqgvtWub0D9oD/gnN+wp/wAE/vGX&#10;7cf7BngjT30fVjBZ2dtE99Cur6qrNDbwSpdnzF2NM5cgA7BJjJAx1xnOMvemmktTxsRh6GIoxdLD&#10;TpzlK0d3F+WvU++vtCB9ntmlWdHOFI9OtfgN+yJ8Kv8Agoz/AMFq/it4l8T+NP2s/EWg+HdHeN9T&#10;1nzbn+zrO4l3GK1s7CGWKJpAFyQHUou0uzNIu/qf2iPix/wUn/4Ia/H3w/4Qn/a5uvib4V1yxN9Y&#10;ab4klnuLa6t4nEckEkU8sstiwJBVoJcHKk7sOhX1yKjzOL5e5tLh7999XhXi6tr8tn919rn7pg5G&#10;aK4H9n348+Gvj7+z74T/AGhdIhbT9N8U+GbXWFt76ZQ1mksQdo5G4XMZLKW4GVzTvgX+0z8Bv2mP&#10;DMni/wCA3xY0HxVYW9w0F1NoupJMbeUH7kqg7omxggOASrKRkEE9PNHTzPnnTqRvdbaPyfmd5RRn&#10;PSiqICiiigAooooAKKKKACiiigAooooAKKKKACiihmCruJoAKhvLz7HbtcmJ3VRkrGhZsfQcn8Oa&#10;+Tv+Civ/AAWB/Z3/AOCe6R+E9atrrxZ46u7UXFn4O0eVUeKJgdst1MwItkbGFG15G6rGQCR8aS/8&#10;HLvx28E+KbNPjN+wdHpmkagomt4W1q6tLo2+7Bmjae22TADpgICeNw61zzxWHpu0pHqYfJsyxVH2&#10;lOno9r2V/S9mz2zw9/wcVfs6a1+1tH+z94l+FuveFvChvpdJvfG/iiVbSSy1JZTGFns8FoLcsrKZ&#10;XcPGceZFGA5Xg/8AgvH/AMEpvEHx3t5v23v2eIr/AFrxDp2lrF4u8L+cbj7bYRKStzZoTkSRruLw&#10;qdsqfMi+YGE3H/tufsrfAL/gsz8Ij+3N/wAE75Y5PiRpqx2/jLwfeCO1u77EY2xToSUS8jRdqSb/&#10;ACpkQp5hKIR5Z+xx/wAFZP8Ago3+x/8ADdP2Q9Z/ZJ17xprOmx/Z/CFr4g0fUotS06PbhLd4I4t9&#10;1ChwET92yqdocoFCc7qc/NGp8L2aPfwuF9jKGJy/3akNJwm0vxdtGew/8Ebf+Cj+gfth/Dm8/wCC&#10;aP7Z7/23dan4fuLDwzq2oBmbWrARMJLGZuv2mKMO0cvBdI+SJEDS/nn8f/2ZtP8A2Cv25pPgx+0Z&#10;4PvvFHhnw94ignmtoLpre417Q5GzHLDJGV2SvCccMNsqMmeGx+gX/BI//gkR+0xpX7UNp+3r+1xp&#10;Fv4LksdWvtW0Xwmqolzd3l0sg82WOPK2kCi4crCx80MoDKgUbvtf9sL9un/gmv8AsmeMl8e/HjW/&#10;Ct98Q9HsGttOs9K0eDUvEMUfMgt1KKXtUckkec8URJzuGc1Ps5VKKlVduXq10NZ5hRwOaVKeCi5x&#10;mtYxeil5NJ/gel/sh/s6fsr/AAH+Funyfsr/AAt0nw7oetafBdx3NlbN9ovomTdE880xaeVtrcea&#10;7EZI46V4n/wUt/4JGfD3/go5478G+O/EvxWvvCs/hizuLK8/svTI55tStpHR0jDu4ERjZZCCVcHz&#10;W49fiP8AaK/4OdfihrUs2ifsrfADS9CsmZlj1zxpcNeXTof4hbW7LHC/XrLMv1r4j+Nv/BSr9vb9&#10;oeSYfFH9qnxdNazK0cmm6PqH9l2bxn+FrexEUb47FlZvU5yaKuLwrjy7/kZ5fw5n08QsRKfs5d5O&#10;8v69T9Uov+CKn/BF39lhmf8AaR+MDXzTDMcPxF+J1vpSI3cxi0Nmx+jFuK7n4Xf8FBf+CG37Btjd&#10;/Dv4KfFjw14ft7uZZb5fCmhapqqXUiAhXkubeCcSkAkAmQ8E81+AcsnmzyXcxDSMxaSQjuepJrf8&#10;EfCn4p/FKUx/Db4Z+IPEki9V0HRZ7s/+QUaueOL5f4dNI9ypw060X9dxcpLtdJfc7n7veKP+DjD/&#10;AIJuaIzJpeveMtbUcbtL8Jugb/wJeI/mK8s8Yf8ABdH/AII7fEPXW1fx/wDsna9r163LX+sfDXR7&#10;qQ+++W5Zq/L3Q/8AgnF+394hI/s79i34nLu5DXXgq9gU/jLGorbb/glJ/wAFHxD5zfsa+N9o7f2Z&#10;z+Wc/pVPFYr+X8Dmjw/w3Rl/vDX/AG+rn6y/DX/g4D/4JX6Hpcfh7w/pniTwfp8LfubNfAwjhjye&#10;SEtGkA/AVL8Wv28v+CDX7fNrb+Bfjn8Q/DOuNbhls7jxN4f1XR5LTeQWEd/LBA0IYqu7ZKoO0Zzg&#10;Y/HvWv8AgnH+3/oCk6j+xb8Tio5LWvgu9uMf9+o2rzbx38I/iv8AC1sfE/4W+JPDbA4C+INBuLPn&#10;/tsi0fXMT9qOnoXDhnJpy56GIal0akrn7gfCL/gkV/wQy+L/AIlbXPhBq2jeLrdXz/Yeh/FqW+t4&#10;29/IuWm/BpCOxGOK+hf22P8Agn38Mf2ov2KtQ/ZB8H2th4UsbW3t5PCP9n2KrbaXc2zbof3UeP3Z&#10;+ZGA52yMR82K/mZjkRZhdIy+ZwVcdvf2r2z4J/8ABSD9u79neSNvhN+1P4vs4IYfLg0zVNS/tKxj&#10;XOcLbXolhT0yqAgdCKI4yn8Mqdr9iMVwxmspxqU8U5OLuua//B/I+1v2Wdd/4Kv/APBF6DXvhJqf&#10;7Dt18RvB+rarJqa3Xhu3uLyH7QEjgM6XdnFK0UbpFF+6uYUk+UEBPmB821H9k/8A4Kaf8Fkv2uF+&#10;J/xv+DuueCNCkWC2uNW17Q59O0/QtKRi3k2aXIWS7k/1jfJvzK+ZDGhAT1H9nP8A4Ocviz4emh0r&#10;9qX4E6T4is/lWfWvCM72V4iY+ZjbzNJFM/srwr9K/QL4C/8ABSD9hn/goL4Ouvhr8MfjrNpOta9p&#10;stpP4dvbltH1y3aWJlYW+SPNlQEnzLZ5VVgDu4rSEaNaPIp6LocGLrZtldWVaphYqb0dRXl87Xsn&#10;9x+dv/BYr/go34Z8FeBLH/glp+xZqLxeFPCWmQaF4u1mymMj3KW8axDSYZB99QFxcNjLv+75AkVv&#10;qL/ghx/wSku/2SPCK/tLfHbSZIPiN4p03y7XSZFA/sDTpCr+Q4x/x8yEK0mSfLCrGNreaX+c/j3/&#10;AMEA/wBqH9lTx3Y/tD/8E+fiNa+Lrjw7qCX+j6Lr1laf2raTIco8fnR/Y7xl5bLrCylF2Kz7a+gf&#10;2H/+C2XjvWtQ8QfDv/gor8J7L4W6h4Ps9+reLNSmOmQyzdUtjYXR85rh1BZVtzKWwTsjXaTpTT+s&#10;c9ZWfTt9+xjjJRllCo5fJSg9Zv7bl5p629Ln6QAKnApPNjzt8xcnp71+YH7Rv/Byr8KNM1R/Av7G&#10;3wV1r4g6tcTfZ7DWNWhksbKaRh8hhgAa6uPmO0xskDEjgnINfIn7QP8AwVk/4LG/Bj40+HfHPxm8&#10;Rr4OvJrP+0rL4ZzaLDb2ps3O0pdWuWu1WRkcKZ5BOu1miKZDHWWOoQ89bHl4fh3Mq9uZKF07KTSb&#10;9F/nZH7+KcjINFcf+z/4w+IfxB+CfhXxz8VvA0XhnxFq+h295rHh+G8+0Lp80kYZoN5Vclc4IwcE&#10;EZbG49hXXueFKLjJp9AooooEFFFFABRRRQAUUUUAFFFNc8c0AEjBF3MeKy38beEDrsnhRfE+nnVI&#10;4fMfTvtkfnqn94x53Y98Yr8//wDgtZ/wVyg/ZP8AD8/7Mv7PviC3b4na1br/AGhqUci48MWsm0iQ&#10;s3yi7kU5jRj8i4mfCmMSfl5+2h+xJ/wx58Ovht8crv8AbB0Xxl488fM2uXFn4ZujcSae2fNOox6l&#10;HcSG5/0jK+cAjNKGKF9jsvHUxnI2oq9t/I+gy7IKmMpwnVnyc+kFZu/f0R6J+2TqHxJ/YW/4LQaj&#10;+0V8e/hr/wAJRYf8J9N4l0SHUvmh1fSZGYQGCRwV8y3jMaoDxHLboGAUKa/Q/wDaN/4KX/8ABHj9&#10;rr9j3WIvjL8QtN1XTrrT3dfCl9p7prtnfCMiP7PFtLRzq52rOjGIc5kMe418n33/AAXJ/ZC+OH7O&#10;/hP4Bftqfsi658S5NL8O2cXiHxBe3lrFcS6kkCR3F3bbWDwsz7sSrNG7B8kLuK19Mfsgf8Edv+CZ&#10;Xxz8AaN+0Z/wyj4+8P2Grf6ZpfhLx94klV1h4aOZore4ZtjjDKkshJXaWXawzz0uaU5KjJNPdPoe&#10;tjlSpUaM8fTnTnDROLVpJeV9G+uh83f8GyPwX+MLfHLxl8fl026tPh+vhOTRZ57hmWHUtQa5gkjV&#10;AfllMKRy72H+rM6qPvkD9Ov2yf8AgoN+yx+wv4WXXfjt43WPULiNn0rwvpca3GqajjPMUG4YXIK+&#10;bIUjDcM4JGfjj/gpD/wWh+FH7E3hyb9kr9hbRtBuvFmiQnTprzTbOL+xvCgQ7TBHHGAktwnK+SBs&#10;ibPmZZWir8Y/iH8RvHnxb8bal8R/if4w1HXte1a4M+o6rq10000zYwMseigAKqjCqoAAAAAqVeOF&#10;p+zhq/wRtRyXFcRYt4zEr2cHay6tL/gdT7E/ba/4Lwftf/tUtfeEfhZqknwt8HTsUTT/AA3esNUn&#10;j45mvl2uucZKwiIYcoxkALN8QzSs0jTync80mWbuzE+v419R/sDf8Elf2n/2+bq18SeGdNXwt4Da&#10;4KXPjjXbZvJmVSVdbOIYa8cEMPlKxhkdWkUqRX7D/sh/8E0f2I/2Cbq1j+G/w3uPGnxGt7dJJfEW&#10;pRR3mqQMVIDx7gsOnIw8wKw8ouNylpCDXLGjiMU+ab0PWxGbZLkMPY4WClPsv1k9j8i/2Wv+CJf7&#10;fn7UcUGvWfwvXwV4fnG9de8eNJYLIvcx2+xrlyRyp8oIf74r7z+EP/BuL+xt8KPsd7+1N8fda8W6&#10;hNKxXTbOaPRbO5/6ZrGrSXEhHTKTKT12g4FfovB4b8e+JYx/wlWuDSLXvpegyEsV5G17p1DnI2n9&#10;2sbKcjew5ra8OeBPCfhSSafQ9HjhnumVry6Yb57kqMK0srZeRgONzsTjvXoU8FRirvX1Pk8dxNme&#10;KbSnyLtFf+3PX7j59+DP7Ev7DvwRtrFfgb+w3pZlspv3GtX/AIZhe8t267vtWquLpl91L+1e12C/&#10;FCeGW1Xw/wCHtJiDf6LNHfTXeV/2ovJhA+gc/WutCbTkH8KdXSoW20PAqYipVd5a+rb/ADOVtNI+&#10;LQ4vPG2g4/6dvDcqH82u2H6VaOjePSMf8Jrbf+Cof/F10FFPlMueXZfccrd6R8VwuLTxroZH/Tx4&#10;bkkP/jt0n8qjvh8WbSzjhg8P+HNWY/8AHxLJezWWR7R+VPn8XH1rrqKOXswU9dl9x81/GT9i79iX&#10;432+oS/Hn9hvR/NuZNtxrVl4YgF7cN/eW50xzdgZ7kp74r5P+MP/AAbn/sS/F9bq6/Zf+OuueDNQ&#10;hkxJp08yazZ2meiNDIyXKnt885I9DX6iMoYYIrH8Q+B/C3iswvrujQ3ElqxazuSu2a2YggvFIMPG&#10;2CRuUg4PWs6mHp1Fqkz0cLmuMwjvSqSj6O6+5n88f7Un/BD/APb8/Ziin16P4bRePNDgyzax4BZ7&#10;x413HG+1KLcA45JWN0XpvPWvkN1MUmWj2SRyHIxhlYHH4EdPUYr+r6Xwx488KnzPCGvf2pbKONL1&#10;6RmbAAAVLpQZF7kmVZmbgZXk185ftb/8E3/2Jv29r24tfi18MZvCXxAuYm+z+JtOVLLVJmVcbi6h&#10;oNQVUCjD+b5atj921cNTL4/Yf3n1eA4xqJcuMgpLuunqj8of2Jf+C6v7ZH7KE1p4W8f63J8TvB1u&#10;Nn9j+KNQc31unOfIvyHkXHZZRKgUbEVBg1+n/h7x1/wTK/4Ln/Bv/hGNUjivNV0+Bp/7Lu9lj4k8&#10;MyPtBliIL/IWKhmjaW2kO1X34Kj8mf2/P+CQX7UP7B8914u1bT/+Eu8BxvmHxpoVm2y3UnAF7Blm&#10;tDkr8254iWUCUsQp+Z/Anjzxr8MfGOn/ABB+HXiy+0PXdKuBPpuraXdNDPbvgjKupBAILKR0ZWZS&#10;CCQcY161H93VV12Z6dbJsszen9bwE+Sa1vHRejXQ/Xj/AIKS/wDBGf8AZr/ZL/Zym/a0/ZP+I3iT&#10;4aeJPhrZx3guodWvLs6rLvEaN5m8yWtyzuqiSIiIBiGjUHzE+cf+CRnwE+Jn/BS7/goJe/tT/tJ6&#10;xd+JNP8ABtxba14k1S+VFXUdTA22FpsVFjCKYhIUVQgSBV2gSCvrT/glp/wXS8HftIDT/wBmz9tR&#10;9N0vxlqEYstL8TSQpHp/iMsAnkzofktrl+m3iGU8J5bMsTbf/BSf9gb9rfwR8EP+Fa/8EoNM0/wv&#10;4N17XZrvxt4F8H7NNv7+6uiqtPHdSzKiWm1URrWIwIiL/wAtEOyPo9nTqNVIK8V0Xc8GOKx2ElLA&#10;4t2qS0VST0UXvra7v0O4/wCCgv8AwXM/Zt/YzF58NvhlLD8QPH0DNAdH0m6H2HTpBkH7XcruCspD&#10;5hQNJlNr+VuD1o/8EdP+Chv7SH7dPw01XWf2gPgXc6T9huidM8baXYm30fVkZyPIhSaRpGki+6WQ&#10;yIwXLMj/ACt8c/B//gmH/wAE/f8AgmtounfF3/gqr8bvD2teKLiJbnS/hrYs9xbxgdP9FjBn1HBj&#10;wWKJbDLKwcDfVf8AaL/4OG/jX8T7+3+Bv/BOT4HSeHY7hY7DQry80dL/AFe42qFWOzsIA8MJXBVV&#10;xcblxhUPAr6xKMuarJLtFb/8OZSyrC1sP7HBU3PvVlpFenkftOue5pa/Of8A4I0/8FR/Hvxp1fUP&#10;2Kf2yftmm/F3wzLMlnPrluba61mGMFpYpo2A23kIDFlAG+Mb8EpK1fouuCA1dtOpGpHmR81jMJWw&#10;OIdKqte62a7p9haKKKs5gooooAKKKKAAkDqa4341ftAfBX9nfwZJ8QPjj8UdE8K6Kkgi/tDXL9IE&#10;kkIJWKPcQZZGCsQiBmO04Bwa7B+V6V+EP7avjjQP+Ci//BaO3/Zs/aB+Jt34N+HfhvxFceFtPmeZ&#10;ITbGCN2mZDKpRJry5jEayOCApgXDbVB58RWlRimldt2PSyvL/wC0K8lJ2hFOUmtXZdl1Z9hftKfs&#10;Nf8ABJf/AIKb/Dtv2p/h98TrDwZqniXXJdN0/wCImnqdNg1jVQXHlS2t8sSXrs+4nYEmkMbAS/K2&#10;Pzz+Pf8AwS0/br/4Jr+Orb46ab8O9G8feG9CuHurfxPpugRaxYLGATuvrCeNjCPLBLSOhjjJUrKH&#10;CsPsD9uv/gkp+098ZPH3wj/Y1/Z88NW/h79nnwPYyLH4oudYguZbe7uHknvLy5tzJHLPLg7IlVSp&#10;Z23MiyHb5r/wb6+JPjD4X/4KB+Nv2dNK+LOreJvAHhnw9rMDQtqkraW5g1C3hgvYLfzGijaTB2lc&#10;nZIwyRXHWgpVuWUbNvdd+unU+nwOIq4bASqU6ynBJtwkr2jey95PST7dD6//AOCYGifCH9vf9nm3&#10;+PP7QX/BNT4UeGbiS4VdL1S38GWTw66qA7ryCGaAy28W/wCVd8ku7BIdhzXjH/BbD/gsnefCq41T&#10;9jX9kbxL9n8RKptfG/i6wJDaUCo3WNq4xi5KnEkoz5IO1f3uTF7v/wAFoP8AgoxZfsG/s+23gH4R&#10;z28PxC8ZW8lr4ZWHb/xKLVQFlv8AbggFM7IgRgyc4YRup/n1ubi5vbmS/vrma4uLiRpJ555S7yOx&#10;3MzMTlmLEknqST1J5MTXVGPsovXqy+HsojmmKeNrxtTT92N21+PRETyRxrvml9zuz9ef8f51+qX/&#10;AASg/wCCFSeMNP039p39vLw89loZiW90HwBqP7lrqMqGW41AZzHF3FuSC4P735QY3n/4IS/8EnNO&#10;8Wxaf+3R+0z4f36VDMLn4e+HdQgws7oeNUmVgMoMZhUghj+96CIn9WNLtbj4xzx67eIU8KxNu0+y&#10;bGNWbPE8mPvQdCicb/vnIKALC4S655/d/mbcQ8RS5pYXCyslpKS/JCaBb33jHS7bRvh5Zf8ACO+E&#10;7W3SKzvrO3WGS4hQKqpaR4xBBtXaJCASv+rVQUlPYeGfCeheEtPXTdA01bePczybSWaSQ/ed2OWd&#10;2PLOxLMeSSa0IoI4T8iYqTPOMV6cVy6s+AlOUgoprOq/eNYXiv4qfDXwN8vjLx7o+ltt3CO/1KKJ&#10;iPZWYE/hTbS3I3N+ivHNW/bz/Zk0wskHjua8kVseXaaRcnP0LRqp/A1RsP8AgoT+zneXPkT6pqts&#10;u7Bmn0piv/jhZv0qPbUv5kV7Op2Z7jRXHeAP2gPg18UJFtvA/wAQLC8uGzts2YxTnHX91IFfHvjF&#10;deJFI3CrjKMtmJqUdx1FYvjP4j+BPh5Yf2n448WWOlwtny2vbhY/Mx1CgnLH2GTXl+tft+/s2aSx&#10;W18TX99t4P2XSJh/6MCVMqlOO7Q4xlLVI9qorxPTP+Cgf7NV+M3fia/ss97jSZmz/wB+1Y12/hP9&#10;oz4G+N4428NfFHR55JiBHbSXixTt/wBspNr/AKUKpTezQcsux2tUPEfhnQvFenNpev6bHcwsysEk&#10;X7rjlXU9VcHkMMMp5BBq6J42GVbPpjvQHB6Cq0Ytd0ef6xFrHgWwuNM8ZQNr3hOa3kjnuLiITXNn&#10;CQ25Z0wftMG3guBvVcb1kBeRfyz/AOCq3/BCKytNMvv2m/2AvDomsTC17rnw906QMvlY3G40z1XH&#10;JtRnI/1PQRN+xkqLImxq8/1nT5Pg9dTa9odrI/hu4kLatpsYBGnE8tdwjtHzmWMcYBkUAiQSY1qU&#10;akbT2/I9LL8yxWBr89GVn1XSXqfyntscbTz2Yc/5/wD11+wX/BEb/gslqHiq80n9iv8Aa18Wy3Wq&#10;TMtp4D8aajcfPft0TT7uRzkzdFilJJkPyMd+wvjf8F2P+CUOk2+m6l+3n+y94bgWF83nxE0HTYh5&#10;cit8zatAqkAZzmdVB3AmbqJnP5MRSyxSLNBPJFIrblkjbayEdCCOQR2weteV+9wdby/NH6Ty4Dir&#10;LHJq0l98Zefkfu5+1r/wQI/Z3/aL/am1T9qLxB8X9W8J+GdWt2v/ABhoOlxRK896OXukupyyWsbK&#10;A0itE4yGZTHk4/M/xf4x8M33/BR/w/b/APBHTwdqHh+XRZk0jwRcQao88viC6jEzTXcjXkjoY513&#10;qEkIRoUDOE3MF/Ub/gi5/wAFD7H9vj9nbUPgF8dJYNS8ceFdMFn4gh1BRIviHSpAYlu2UrtdiD5M&#10;68jcVc4EwWvmr4tWX7MP/Bv1+0zq3j3wp8BPEHxA8QeOLWe6+Hc+r6nDZab4c00sFubKKYebLNMs&#10;hQNI0KssDQJvJeZ5OqtCnUgpw0V7t9fQ+Zy/EYzDYipgsRepUguWEH8L731XrqeTaT+yf/wVz/bf&#10;/b80n9of4hfAK9+H+v6PrmmS33iqfQf7H0/TY7R02yxmVt9821CBtaYtuVSwjAC/vLazgoFfhtoy&#10;D24/+vX4AftC/wDBeP8A4KX/ABY8Orrfhy6sfhv4XvpprSzvPC/h3d9pIXc0ZvbsS5lRTy0BhI64&#10;HWui/Zk+O37aH/BMz9vnwD44/bp8c6tqmi/FPQYYtW1DVPFh1qP+zbmbEdwJ/MkRWt5hFI21mCxS&#10;tjiUGpo4ilSk1C7Ta1ZOZZZj8dRjKq6cHCL5YRu27atX7rsfvJmio4JvNiWXs1SV6h8WFFFFABRR&#10;RQAjBj0NfAX/AAUv/wCCE/w0/bZ8b3Hx1+FvjxfBPju8gSPVWksPP07Vyi7UeZFZWil2hVMqbsqo&#10;zGzfNX39QRms6lONWPLI6MLisRg6yq0ZWf8AW5+LGif8EPv+CzWj+Fn+Ell+2voVj4RmjNvcaHZ/&#10;FLxAunm2bh4/sotFQgrn5NoU4weK+9f+CfX/AATz+DX/AASt+AmvX954yXVNVurdtT8ceMry1WBX&#10;it43cJGgLeVbxKZGALMxZmZjztH1htOOtfBH/BxH+0jefBH9hKb4a6FdeXqXxL1iPRCUm2vHYqpn&#10;unHqGWNYW9rjmsPY08NBzV9O7uet9ezDO60MI7JTavypK/rbc/GL9uv9rPxP+23+1L4o/aF8RLND&#10;b6ldeR4d0+4xu0/S4mItoCASoYL874JBkkkYHkY77/gk7+wndft7ftX6f4D1yKRfBvh1F1bxtcL/&#10;AB2qOAlopHR55MR9iI/MccpXzNjAJxx7Cv33/wCCFv7OWi/sq/8ABPG3+NfiKykXWvH0MnifWHkh&#10;/eLYqhFnAp+8y+QPOAPR7p8da87DU/rOIvL1Pvs+xcclyf2NBWbtGP3an1nq2iaf4m1W1+Cvhqyt&#10;bXw/pNlEdbt7WIJEtuABb6eqAABXC5dRgCNQuMSg16HbQLbR+UgXA/uiub+FXhe80HwtHca3u/tT&#10;UJGvtWZmDf6RLyyZ7qg2xL6JEg7V1HNe1Hufk9R/Zvt/TZm+Mdcfwz4V1LxGkPmHT7Ca58ottD+X&#10;Gz4z2ztr5x+G3x//AGzvj7oT618OfB3hGw083D27ahdM+Y5Aqt0MjEkB152Ec17/APFjn4Y+Ih/1&#10;Abz/ANEPXj3/AATdH/Fhbo/9TFP/AOiYKxqKUqqSdh07ezlK2w1f2Y/2j/iCqv8AGf8AaevY4fL2&#10;Taf4Zh8qNl9CyiJW+rRtXG+LbD/glh+yp4otfB/7RP7RPgDRvEU6+bb2fxG+IdlY3NwrYwwt5Jol&#10;ZTzglCCc819NfEbxdceBfBereLrbwjqviCTS9Nmu49E0OOKS9vjGhbyIEleNHlfG1FZ1BYgFhnj+&#10;SPR/2WoPiR8fvH3iL9sew8Wah40uvGNxc6hp/jhZtM1aeGRmlWW6hknSWOVo9r7A0iqHXBKbWrlx&#10;mIwmX0HVrXdvK7OnB4XEY2sqdN2frY/rC+Fui/AnXPDdp4s+D2j+FbjSL6IS2OqeH7e2e3uYz0eO&#10;WEFZF/2gSPeupu9A0fULc2t7pdrNGRho5IFZT+BFfmZ/wbQeC/GPwz+DHxA+HuieC10f4f2/iG1v&#10;tHjvPP8AtY1Wa0ijvLdlY+XCIkt4GZFXcZLlyxJAJ/T9OBXTha1HFUY1YLSSuYYilUw1aVKb1R5B&#10;8Vf2LPgv8QrVrnQ9Bj8N6svz2+paHGIdr9i0a4RxkA5wG9GHNeNXv7UH7QX7PR1P4G+NtL/t7xAj&#10;Rp4Z1iSQuZEkbajMD80+f4M/NvBVs4r7FzzXhfxw+LnhPwb+0T4I8E6z8ItN1i/vpIfsuuXezzrD&#10;zpzCvlFkJyGG44ZevrzSrU4xXNF8voTCTlo9TP8AhR+xlba1dL8R/wBpTVbjxP4iu1DyWd1cM1vb&#10;Z5CnGN5HQr/qh0VTgMfbdC8B+C/C1oLLw34V07T4V+7HZ2Ucaj8FArViOY1PtWB8Vvil4H+Cfw31&#10;/wCLvxO16PSfDfhfRbnVte1SaNmS0s7eJpZpWCAsQqKzYUEnHAJ4raFGnTWiIdSUmW9W8G+Etfi8&#10;jXPDOn3sfdLqzSRT+DCuF8Xfsc/s6+M4j9u+GljZybSFm0kvZlcjGdsRVWP+8p/Gv5urb9rn9vv/&#10;AIKFftWfFPxb4/8A20fjFpfw/wD7RuLrwzoHw98bXek6bc6W9w0cEcFvEdkkQttuQI2kct87b3Yn&#10;9Vf+CA/xV+OuheJfEn7LOvf29qXw/wBH0o6p4Uu9eunv7nTAXijWI3kly5NtMC8kcYVisyXaAxpC&#10;qV5ssywMsw+pvWfpor9L9/kegsuxkMD9b0Uemruz67T9iXxZ4EaOb4H/ALRniTRVhO9LG+YT27MO&#10;gZU2IR/vI1M1XWf2+fhXol1quqy+DfFFrZ28k9xdbCkixoCxJA8gZ2gnAVunU19DpkCue+LmP+FV&#10;+JeP+YDef+iHrulRjCLcW0cUajv7yTOW/ZX+NWufHr4aP421/SrWzuotTmtJI7Nm8ttioQwDEleH&#10;6ZPTr2r0eaESptPFeCf8E4P+SBXX/YzXP/oqGvfzkjFaUZOVJN9iJpc7SPPNIsbXwV4hl+FeqLHL&#10;oWsxTNocc6bo4/lzNYENnK4JkjXp5YkXAWMV/P3/AMFfv2CR+wb+1ddeH/BukzReBPFkcmq+C5jk&#10;x28ZfE1gGYks0DlQMkny5ISSSTX9EXxQ8MXvibwtJHo7qmp2rLd6TMy58u6jO+P/AICSNjeqOw71&#10;8c/8Fqf2etI/bF/4Jual8SdA0pl1rwXZr4s0Vpo8TRRRR5vbcnGQTb+ZleheJPTjnxdD21N91qj6&#10;Lh3MpYHMITv7s/dl+jPxI/Yy/ak8ZfsZftJ+F/2hfBsjM2i36jVrFWONQ0+Q7Lm3IzzujJ25yFdU&#10;fGVFful/wVR/Zd8Pf8FIv+Cfn/CU/CaBdW1yx0yHxX8O723RVkvgbfzPs6seQtxA20LkDzPKY/c4&#10;/ndU5XKn3Hv/AJ/L8K/eL/g3D/aNuPi/+xJefBnXtQmuNQ+GuuPYxNcSFn/s+53T23J/hVvtESjo&#10;FhUDgVw4OXtL0pbNH0/FmHlQ9lmFL4ovXzXQ8F/Ye8F6z/wVb/4JD67+x5400W8s/F3wyuom+G3i&#10;jVNNljs7hYxIbOMXBUqSuJ7SUJlkheJiCxFe8T/8EZPiP+0T/wAE+vh/+yd+158X9Hg8X/DnVi/h&#10;vxd4XtZNQWHSzlTYObhYGkXyisYICACCA4fYwb9DLW1itV8qBdqqMKoXAH0FTYOeteksPT5bPXSx&#10;8VWzjEyqOVL3Fzc6S6N72fn16HH/AAC+FE3wO+DPhj4Py+NdT8RL4Z0aDTo9a1kp9qu0iQIjyFFV&#10;S20AZxk4ySTknsKKK6NlY8qUnKV2FFFFAgooooAKKKKAEckDivxA/wCDn/4kTa5+1T8PfhTHebrf&#10;QfBMuotEG4Wa8unRsj12WcZ+hr9vn6V/PL/wcFavd6h/wU98VWdxIzJZeH9Gt4FP8K/ZFk/9CkY/&#10;jXHjv93Z9NwjR9rnUfJN/wBfefIXw88Aat8VviHoPwy0B9t94j1q10mzPpLczJEp/BmFf1HeLPDW&#10;geH/AAh4N+DekQm3sX1Kx0+3hgXaq29nF9o2YH8JW2CEdCGxX84P/BOOxt9R/wCCgPwVs7hQV/4W&#10;hor8/wCxdxt/MV/Sr4qgjuPiv4Yhdc+TaajPH7Mqwxg/XbK351z4GMfZyl1ukexxlU/2yjT6KLfz&#10;/pHZQjESjFOpsX+rFOr1D4E5/wCK/wDyTLxF/wBgG8/9EPXjv/BN3/kgl1/2Mc//AKJgr2L4r/8A&#10;JMvEX/YBvP8A0Q9eOf8ABN/J+AV1g/8AMyT/APomCsZfxl6M2p/w5ep5P/wXW/4KHeMP+Cf37I39&#10;s/B7X49N+IXi7Uk03wdeTabHdJbFHje6m2Sgxs6wFhGrBgZHQlWRXK/z4/HH/gov+1n+1j4g0n4g&#10;fGj4qa5q3ifwjK0OhapY29rp1xHayIzE/aLKONs58nCBdhUy42bwa/UP/g51/Zn/AGhPiR8SPC/x&#10;E03TfGGu+GLfw/eJoUvhnRZryz0C8QJvivkiRzGt0xXZNgFyhjHzRx5/GvxFB4UvxY2Hwv0C/jWy&#10;iRb/AFxdQknfVHKqM7TGiqgb7rBeRwMghqqjUWIqeydGT1s27WstbrU2qU/Y4RVXVjG9ra63/lP3&#10;E/4Nxf8AgrP4F+L9lq37EXxQ1HSdF8QaVf3F38PwdLs9MbV7H5WmgeO2SOJ72NiZmIXfIkjElzDI&#10;1frpGVZNyHg1/Kn/AME+fgT8a/jf8cPBH7PdrqVx4ds/EXiSFtG8SahayTT6LcBZWF9bKjxNlGJk&#10;RvNXMqRFH3bRX9Rfwg8Hat8O/hX4d8A67441LxNe6Lo1vY3XiLWnVrzU5IowjXMxUAGRyNzY7k9e&#10;tU44qnWlGrS5FvGz0a9N19xyKpgalNPD1vaPaXWzXRvVP7zo+9fKf7Wn/J5/wz/67ad/6XtX1Z3r&#10;5T/a0/5PO+Gf/XbTv/TgaxxP8P5mlL4j6qTIjUD0rxf/AIKDftFfCj9lT9kTx38cfjf8N7/xf4X0&#10;fw/N/bPhmw0X7cdUhk/dG3kjKmPyX8zbI8uI0jLs/wAoIPtCf6tfp/Svn/8A4KZfs0eP/wBq39kX&#10;xN8LPhX4uvtN8TR241Pw7a2+oi1tdT1C2DS2tnePsZjavcCIuEKN8i/OACG1m5Rg3FXdtFsRDk9o&#10;lPRX1PxA8Bazr37f3jnwj8BPhj4R+GHhbWtA+G+i6R4F0DQ9WvI9Vs9KifVUbRpbyeWRpLm2OyeZ&#10;4re3WcMyuBEiMfvX/gm9+3v8Kv2Pfib4w/ZD/a3+EfgH4Wa5oeux6deeMvB8tx/Zt22yM239oG7u&#10;bm5tB5cyqtxPIbdnLLvTdEZfgX/gmb+yd+1F+z94svPjD8SNO0yx1rTfiBqV7pNhpmrWwltL5PtN&#10;nPc3F5DHcNdhjLKkIErIEVm3P5gx96fsW/sTfs8/tx/tR/Ez4p/ty/CzT/HviDUPBGk6foa6xq0l&#10;9Z2+niaf7R5WVjZbtZ44WNwAGRJY0QofOMvnRoSdV1UkptpX3ul91vx6H1+MwcaeUqo4NQ6b3u3v&#10;2tb9T9TbO7t761jvLSdZI5FDRyKwIZSMggjtisL4uf8AJK/En/YBvP8A0Q9TfDX4deC/hF4D0n4Y&#10;/Djw7baToOg2MdlpGmWa4jtrdFCpGuecAcckk9yTk1D8XP8AklfiT/sA3n/oh69Kf8N+h8gviVu5&#10;5F/wTg/5IFdf9jNc/wDoqGvf68A/4Jwf8kCuv+xmuf8A0VDXv9Z4f+DH0Cp/EY2QEoQK4HwTo1nq&#10;Nt4w+HviO3jurD+2rpJLWZQyvbXcSzujDptLTTJj0Wu+dN4xXCeGsp8dPFVkpO2TQNJnP++ZL1M/&#10;ki/lVy6FQb5JW7X+5o/lu+Mfw+uvhH8YfFnwnvkZZvC/ia/0mRW9be5eHPP+5X3z/wAGzfxQ1bw1&#10;+2l4q+FSXm3TvFHgOS6lt9wAkurO6hMJx6iO4ufwJr5k/wCCrekW2i/8FH/jJZ2i7VbxxdTkD+9K&#10;Flb/AMec16N/wQQ1O707/gqL4ChtG/4/NP1iGVfVf7OnfH5ov5V4lG0cYvU/XMx5cZw3Ny35E/nZ&#10;M/opAweaWkX7oPtS17y0Px8KKKKACiiigAooooAKKKKAGy/c61/P/wD8HGfgiTwt/wAFHpfEM8eF&#10;8TeB9M1CFtvBMZmtT/6T/qK/oBYZFfkJ/wAHSHwXkB+Fn7RlrEoiRrzw3qDlTncwF1bcj2S76/1r&#10;kxsXLDs+i4VrKjnUL/aTXzPzd/YY8V2fgb9tf4ReLdTm8uz0/wCJOiTXkn9yMX0O4/8AfJav6Z/H&#10;LzWPxD8G6qo+S4vLuxkYfw77V5R/49APzFfyhP56jdbzPHIvMckbbWRuzA9iD37V/Tt8G/jcv7T3&#10;7Efgn9o7wrKGuL7QtP1to413MLm3KG7tlx/EWjuIPXmuTAy91x+Z9BxpRtWoVfJx/VHvq9OKWquj&#10;anZ6vpsGpafcLNb3EKyQzJ92RWGQw9iOatV617n57bl0Of8Aiv8A8ky8Rf8AYBvP/RD147/wTdGf&#10;gHdAj/mY5/8A0TBXsXxX/wCSZeIv+wDef+iHrx3/AIJu/wDJA7r/ALGSf/0TBWUv40fma0/4Uj3y&#10;5jiK7iBmv50/Dnw61a0/4S7w/wCHLFb7XtW8Ya5aPaQq17HNef2ldRJbRoPmlUynaMZeQkEkk1+4&#10;n/BR/wAaeJvh7+wd8X/Fvgyz1iXVrf4c6smltoSn7Tb3Els8UdwpyNixM4leQEeWkbP/AA1+Bv8A&#10;wS1/4Kf/ALLHwg/au8H2H7QnhLWtG8M+F4po9LvNGtRqO7UFTyYmmih+d4h5kk26JGIkjjIBHNfY&#10;8LZpgcojiMTXa5uRxiratv8AI/LPEbhvOuK/qWBwMXyKqp1ZK1lBd+ru9kupY+FUPjLWPgt4PvbH&#10;RP7O8eeFNQs49B226mbTdasrxIYtqtwsgmiCsucE5ByvFf0pWCNHaqjtuYfePqc1/NL/AMFbfjL8&#10;cv2G/wDgoN8TPB0elWUNnqnj0+LvCuoXFjMkR+1SxakrRy7QshjnfZKu44YOBnIFfvT/AME/P2+v&#10;gR/wUK+AVj8Z/gT4rj1KO38qy8T2o0+4tjpeqCCKWe0KzqrNs81cOu6NgQVduTS4ozTC5ssNUpfF&#10;GCUvX9Tbw74Zzfhn+0KeLv7OdaUqet1yv8j3fvXyn+1p/wAnnfDPP/PbTv8A04NX1WCCcg18qftZ&#10;n/jM/wCGf/XbTv8A0vavjMT/AA/mfptH4z6qX/Vr+FY3xF8OeIPFvgjWPDfhXxpd+HdSv9Lnt9O1&#10;6xtoZptNndGVLlI5leN3RiGCurISuGBHFbCkeWpz2FPyPWugyPyI/aV/Z18c/szXei/sy+MvD83i&#10;ay17w+8ej634Yv3t5rwQAiZnimYGJkAWV1M0qusgUtJuZa9p/wCCQPwK16az0f8AaW+HWk2ui+D7&#10;2PVLKG21bUp7m+uI2lRZwsQJit1+1W4xtdlHlMFQBw1eP/8ABfj/AIKI6n+yR+1h8M7Kw+COqavB&#10;pPgnWpz4ivjJa6SlzqMT20UPniKQPIjQRsy/KB50all3Fl57/gjv/wAF5Ph5/wAKq8Ffse2/7GPx&#10;V1fWNHZrS71D4c6VHr9pAs15IzXty6PF5UOZCSyeac5wucCvLozxUcwlGfwX0/A+qxWa4rEZPGF0&#10;7qzdlsm1b7kj9jIBhMZ71gfFz/klfiT/ALAN5/6Iet+B2kj3MP4j/OsD4uf8kr8Sf9gG8/8ARD16&#10;VT4H6Hy0fiR5F/wTg/5IFdf9jNc/+ioa9/rwD/gnB/yQK6/7Ga5/9FQ17/WeH/gx9Cqn8RiNgjBN&#10;cR4TtfP+KXjDxAjKVjh0/Th67oonnP6XS8V2OoXdvZ2slxdSqkccZaRm7Ad68W8Z/GjSP2e/2TPG&#10;f7T/AIjt2aO30fUPE/2e8by3lBQta25B+6zRrbw467uKqbtYunHmi4r7Vkvmz+eP/gop44tfiN+3&#10;p8YPF1hOstvcfETVI7WRTw8cVw0Kt+KxiveP+DenwpJ4k/4Ka+H9VRNy6D4V1jUJOOimAW387gV8&#10;T3+p3+r31xrWqz+ZdXk73F1K38crsWdvxYk1+rX/AAa8fAxL3xh8UP2k9Ss5B9hs7Pw3pMxX5WMr&#10;fabofUCK0/B68TD/AL7Epr1P1jOpRwPDso/3VH56I/ZFcYpaQfezS175+QhRRRQAUUUUAFFFFABR&#10;RRQAH6V89f8ABUH9ldv2xf2K/G/wa06xhn1ttO/tHwv5qAlNStj50IU9UMm1oS392ZuxIP0LTZVV&#10;o2DD+GplFTi4vqaUas6NaNSO8XdH8iBEsbNHcRSRyKcNHIu1k9iDgg+vHWv19/4Nqf2zLW78P+Iv&#10;2HvG2tKLixkk1zwStxMP3lu5H2y2jz/ccicKOT5szdEJr57/AOC+f7BF/wDs0ftJTftE+BNDZfBH&#10;xIvJLqVoEYpp2tNl7iAgAhRNzPHzyTMoGIxn4r+DPxg8f/s/fFfw/wDGv4Wav9h17w3qkd9p9zuO&#10;0svDI4H3o3UsjrkbkZlzzXh03LC4iz/pH61iqdHiPIuaG7V15SX9fif1JfDS4l8I6xefCjUpGAsM&#10;3OhNIy/vNPdvljXGOIGPk45IQQknL13QJNfOH7K/7UXgT/goN+zd4f8A2ifgrew2PiCzk23mm3E2&#10;59J1FUxPYzhfmaF+x4Do0coAIXHufgbxhYeLdHN3BBLbXEErQ3+n3LKZrOZQN0T7SRkZGCCVYFWU&#10;srBj7UOXps9j8pxFOVObUlaS0a7Mj+LBx8MvEX/YBvP/AEQ9fPv7B3xX+Gnw++BF1B428e6Rpcx1&#10;+eRbe91COORlMMABCE7iCQegr6S8Uw2dzoF5BqGnS3kD2sqzWkK5edShzGBkZLDKgdye3Wvj+DR/&#10;hvY3kb+Cf+CenjC6kVsx/wBuzXsUYPYkMJE/M/jWVbmjNSRNP4Wj2DxX+3l8BtOuBpXhx9W8S3Ur&#10;bFtdJ0wncf8Atrs3D/dDV5jcaF4z+Jc8WpeAf+CeXgXTVtr5Lm0vvFmh226GZCSlwqukLI43EhlD&#10;EEnBNdH4a8J/tnavBLY+BPAfgv4ZafM4ZvstnD5sg9WCCUMQO5VD9K2j+w1qnjJWf42ftBeKPEId&#10;9/2G3l8i2U9wEcyDHuoTjsKz5sRU2X6AvZxR5p8T/hX4z+LOsQt+0l8YPgkrWgb7La6voum6lLa7&#10;sb1Vby23LnAzhucUfDb4ZaJ8DtFuPD/7PP7YHwt8LwXV011daTofhnStKtJpyoUyskA2FyqqpfZu&#10;wo9BXt2i/sM/s06LBFH/AMK9+1PCuFkvNSuGz/wHeF/StK7/AGPP2bry3+zSfCnT1X1hkkjY/wDA&#10;kYH9afsa39NlRqU1G139yPM0+O/7Vfwf05Nf+IXhrRPGvhtQpm17wxcBiq5+ZyUAGFHrEqkn7460&#10;3xNoOiftNePfCv7UfgXx3p9v4e8L+U+uQ6krxz232aX7SwwqlclWGSWCgAMCwatLxb+wyPCk0viv&#10;9m/x5qXhvVlG4WMl2z2tyP8AnmxPzYJHO/zF/wBnuM/wrq37b3hDw4vhrTv2Y/CSwsrfaVtJrWBJ&#10;3b7zskdwq5bvhRn0FT70XyzTf4k+7HWJbv8A9rj4qfFjVbrw9+y58Mhf2to2yfxFreY7dcdTjcoX&#10;+98zbyOsYrDbWvjhJcyL4+/bw8DaHJvwbPTPscxj/wBk5WJh+JP1PWp/B37Jvxd+LCb/ANoDxF/w&#10;jeixyN9l8E+F1iht0XfuyRHuiXnno7HOS6nivTtG/Ys/Zr0SFYofhpb3DBcM95dTTFvf53I/IUox&#10;r1N9vVr8EVGVOOn42v8AmeU3F38XbhBaeE/28fAerSPx9l1OOxiEg/un5JWP0q74Y1b9rL4OW0j6&#10;P8CfA+vaTjzJLjwisduZzyeApXJ+Y8iE16XqH7F37NOpJsl+F9tDxgG0vJ4cf98OK5W8/YB8B6Rd&#10;T6t8KPiJ4n8J30g/dzWGolkU+4+WRv8Av5V+zrR2/P8AzD2lN/8ADf5BpH7e3grSriLSvi58PPEn&#10;hG8dd0i32ntJEgHocLI31EddJ4z/AGjvgd4y+GGvwaD8UdHeWfQrtYbW4vFhmdjA+AI5NrEn6VxO&#10;sfDD9trwZZ3Glab498O+PtJMflLpviCxUSTpjo4YDd/wKY1wuuaVbPdrb/E7/gnpdG4T5JrnwfNM&#10;kbe4jtFKj8ZDzUyq1Yxal+KBU46W/M9J/wCCb+f+FA3X/YzXP/oqGvf2bau6vN/2YLTwjp/w0SHw&#10;T8Ldb8I2bX0xbSddidJjJkBpP3jMxU4ABOPu9AOvXeN/GOmeDtHe/v45pndhDa2tquZbmZvuRJ/t&#10;E9yQFGWYqoJrpo+7RRlL3qmhg/FWaXxLdWfwr00sz6vmTVmjkKtBpyH96enWQ4hAyP8AWMwzsIP5&#10;r/8AByp+2bp/h74d6D+w/wCDb5ZNR16aHW/F6xOR5NhC+bWBscfvZ18zGcqLZcjDg19vftGftIfD&#10;v9g/9n3xF+038fL+ObVJyPLsbeYCS+vSh+zabahzyFAIzgAATTMFG8j+b/4+fHP4jftK/GPxB8c/&#10;itq32zXPEmoPd3rKzeXDnASGIMSVijQLGi5O1UUZJyTy4yr7Onbq/wAEfX8LZT9bxSry1hT/ABl5&#10;ehx+yRx5UCszfwqq5Le2B61/S3/wST/ZOvP2Pf2GPB/wy8RWhj1/UIH1vxQrRbHS/u/3jQsM9YU8&#10;uAnv5Oe9fkR/wQo/YBuP2tv2nrX4xePNEMngP4a30N/eedGfL1LVVPmWloORu2NieQcjbGisMSA1&#10;/QVawiCLywayy+jy3qP0R0caZlGpWjg6b0jrL1/4Ykooor1D4UKKKKACiiigAooooAKKKr6nqEGl&#10;2E2oXUqxxQRNJLJJ91FUZJPsBQBYor+Z/wAX/wDB6f8A8FE7fxfqkHhD9nj4JnR01KddJ+3aJq7z&#10;/ZhI3leYyamqs+zbllVQTkgAcV+wn/BBb/gqb42/4KyfsXXnx4+Knhjw/ovi7QvGd5oOv6d4Ztp4&#10;rMbIobiCSNZ5pZAGiuEBy5G5HxgcAA+mP2pP2avhj+1x8Etc+Anxe0qS40XXrXy3mt9ouLOYENFc&#10;wMysEmjcB1YgjK4YMpKn+af9sz9kD4sfsOfHTU/gb8W7H95b/v8AR9YhjK2+r2LMRFcwk9jgqy8l&#10;HVlPQE/qz/wcV/8ABbn9qD/gkHrvwn039nj4deAtej8eWusy6s3jTTr2doTaNZiPyvs13BgEXD7t&#10;27OFxjBz8lf8Exf+Cy//AA/k/bP0X9i3/gpZ+yv8K7rSJND1LU/Bd54WtNVsbyLVIESV4vOa/kPl&#10;PbJclkG0M0UZOdorlxWG+sR03R9BkOe1MnrNSTdN7pd+6PAf+Cef/BQT4qf8E9fjQvxE8GeZqfh/&#10;VPLg8XeFZLgpBqdqpJDDsk8eSY5ccbmU5V2Ff0B/A/42/DH9rX4b6Z+1F+yv4usb1buFYbyCY+X5&#10;/lgF7G8RctBPFuO1uShbcA8b7X+AP+C4n7L/APwTo/4Ja/sHan+0z8Nf2LvCuq+KZPEWnaN4c0/x&#10;Jr2tyWc088haTzFh1CKQgW8U7Da4+ZVzkZFfm3/wS0/4L2/FvwB+2P4D+Ffwd/Y1+DPguz+JHjjR&#10;fDniW40V/E8jPa3N7FCXEVzrUsJlRZX2O0bFckdCwOeHw9el7smmvmbZ3mmV5nJVqNOUanXaz9bH&#10;9PHg7x5pfi6GZIIpLW8tZPLvtNvAFntZP7rLk8EAlWUlXA3KWXBO915rD8QeHvC1vdr441aBY7jS&#10;4Hk+3+aY2jhA3OrFcbk43FWyuQGxlQR/OD45/wCD0n/goFY+OdYs/h78AfgvceHYtUuF0O41LQdX&#10;+0y2YkYQtKU1NV8wx7S21VG7OABxXaj5qXLe6P6WsH1or4c/4IG/8FTPiZ/wVi/Y11b48/GXwn4Z&#10;0TxPofjq80LULHwpBPHaNGkFtPDKEnmmkUlbjBy5BKEgDoPuOmIKKDX57/8ABbb/AIL6fC3/AIJD&#10;Wui/D+x+HLeOPiR4o09r/SfDbXzWdtZWId4hd3M+xzhpUdUiRdz+VJlowFLAH6Ec9qAfev5t7T/g&#10;7Y/4LXah8P5vjXp37DPwvm8D29y0c3ieL4d+I3sIyGx5bXg1PyQ/bnHP8Pav0y/4Ihf8HA3wu/4K&#10;2Tax8JvFHw7/AOEG+KHh3SxqF3ocd8Lix1eyDLG91ZyMFkUpIyiSB1JQSxlZJQW2AH6LZHrR3xX5&#10;B/8ABZz/AIOkNE/4J/fG7Wf2Tv2V/g/pfjXx54dWNfEuueI7510nSrllST7MIoCst3IqMN4EsIjY&#10;hcuwdV+Pb7/g7Y/4LNfDLTdE+I/xu/YM+G9h4P1aVWtNQl8C+IdMj1WLG4i1vJ9QkiJK8hgkgAwc&#10;EGgD+j7B9KK+R/8AgkV/wV0+Df8AwVx+AF58Wfht4fn8N+IPD98lh4w8H390s8um3DpvjdJVC+db&#10;yDdslKIWMcilVKmvy3/Yx/4OuP8AgoD+0Z/wUN+Hv7I3jP4I/B218P8Aiz4nWfhvUdQ0vQ9VW8jt&#10;ZbwQNJG0mpPGJNvILIy5/hI4oA/oAoz6mvmP/gsJ+2l8UP8Agnt/wTs+In7Xvwf8OaDq3iHwgmmn&#10;TrDxLbzS2Uv2jUrW1cyLBNFIcJOxGHX5lGeOK+H/APg3w/4OA/2vf+CtX7VXjD4GftB/C74b6HpP&#10;h74ey67aXHg3TNQguJLhb60twjtc3s6mPbcOcBQchfmwCCAfrB4x8b6T4TtI/tQluLm5k8ux0+zU&#10;NPdyZ/1cakgZ9WJVVHzMygEjzD4wfF/4dfsyeANT/ae/ap8aWOk2umW7Lb2/mGRLQMOLa2Thp7mU&#10;gDKgMx4AVAa/Of8A4LM/8HLXwz/4JyftBa1+zx+y98FNN8efFPTrWKHxNr3iDUJP7K0SR0WRbPZE&#10;fMuHVSjSRRyQpGzgFmk8xU/N79qf/gu/+3r8e4fC3xc/br/4Jj/DvWPCpOPD95qGheMdJsLiNhud&#10;rSUaz9mMjJ/y1CSEqBnKqBWcvaOOh0UZUY1Ep35etrXt2Vzu/wDgpN/wUS+Jn/BQ741HxlrsM2k+&#10;E9I3xeD/AAqZ962ULYDTSFcK1xKVBdsHaMIp2gE8F+yL+yf8Wv20vjlpPwK+EOlGS8vm83UNQkjJ&#10;t9Ls1YCW7mIP3EB4XguxVFyzAH9KP+COfh3/AIIh/wDBXr4Sax4n8GfsSQ+E/GXhR4U8XeC7zxhq&#10;dybVZg/kzwTC4T7RA/luu7YjK6lWX7rN4b+3D/wXp/ZR/wCCN/xi8afsh/8ABKn9jrwreeJtN1P7&#10;H448W+I7y8ksU1KAlWsxH5n2m7WEl4z/AKRFGkvm7Fbczt56wNapO9WS+R9r/rXgMJl/sMFScWlZ&#10;Xtb13ep+z/7Iv7Kfwy/Y2+BWhfAb4VWAi07R4D9ovJo1+0ajdNzNdzsAN0sjcnsBtUYVVA9RHtX8&#10;4urf8HbX/BY/4L32h+Iv2kP2Bfh7pPhvVis1v9o8E+INFk1ODqTa3N1fSxnI/jEUgGRwelfsj/wS&#10;b/4KvfAz/grN+zjL8avhNpt1oetaLeLp/jLwjqUgkn0i8Kb1AdQomgkGWjlAXcAwKo6Oi+oko6I+&#10;EqVJ1Juc3dvVs+qc0V/Pj8AP+Ds3/goL8WP2+vBf7KmvfA/4NwaD4j+L1h4VvL6z0PVlvEs59TS0&#10;aRGbUmQTBGyCUK7hypBwP6DhnHNBIUUUUAFFFFABRRRQAE45r5d/4LUfHeb9nD/glX8dfinp2rNY&#10;6hD8Pb3T9Lukfa8V3fAWMDKf7wkuUI9xX1FX5A/8Hlnx9sfh/wD8E4/CvwLttW8nU/iH8RrZpLQH&#10;/X6fp8Ek8x+i3D2P4kUAfhv+xl+xgnx8/wCCe37V/wC0dB4Ye+vvhRoXhebSZwufJ+1auftcgOOq&#10;2sErH0U59K/TL/gyT+PyWPj/AONv7LV7MW/tDS9N8Vaapb7ht5GtLnj1P2q1/wC+a9i/4Nq/2MpP&#10;iJ/wQC+M3huTSIV1D45XXijT9PupVH76H+zV02DOey3IuCPc1+Yv/BsZ8eNc/Z2/4LMfDrQ5Lv7D&#10;Z+OI9S8Ja5DNwXWe2eSCP2P2y3tf8mgD7g/4Ph+PFX7ODEf8w/xR/wCh6XX5h/8ABLP4neJ/2Hf+&#10;CpfwD+LGpfuIX8T6HLczsNqvpWrRJBcMCePlt7uUZ6Bk9q/Tz/g+I58Tfs4n/pw8Uf8AozTK/Pv/&#10;AIKgfBTVfAP7IH7E37Tei2gtIvFnwNfTPtsCbWa+0zVrmTeT/e8q9twD1xGPSgD9M/8Ag9q+PN3p&#10;vwu+B/7Lli25da17U/E+pKrfMDaQx2tuMejG8ufxT61+Pn7IHwo8QfAr/grt8Kfgv4tK/wBqeFf2&#10;gNB0rUlVSAtxBrMEcg59GUivtD/gpp8ZNQ/4K6f8Fif2WfhXLeQzWmv+A/h1Z6gIGDLC2qxQ6pfP&#10;xnLKl6QfTysHGK8O+IzK3/BzHqRRdv8Axmm3G3GP+KpoA/pr/wCCxv7QEn7L/wDwS/8Ajh8ZrV2S&#10;80/4fX1npsinBjvL1RY2zfhNcxn8K/lT/Yk/YPP7SX7Bf7Vn7USReddfB3wloMukwsmTvudUWS5l&#10;X0KWlnOCfSX0r9zv+DyT9oO9+G//AATT8O/BTSNSSKT4kfES1t9ShDfPNp9lDJdvj2Fwtln6j1rz&#10;n/g2V/Ya0r4u/wDBC341eG9aX7PN8er7xFov27A4tU08WEDg9fkuHumHvQB4z/wZKfHiTTviz8b/&#10;ANma91JvL1Tw/pviXT7Nm4V7Wd7W4kHPUi7tgfZF7V/Q8ZVBxg1/Ib/wbS/GtP2cf+Cz/wAMrTxJ&#10;qcmn2niibUfCWpKWC+ZJd20iW8RzjrepbDHqO/Sv2K/4Lxf8ECP2qv8Agq5+1b4Z+PfwM+P/AIR8&#10;H6Xofw/ttAutP1ye+Es1xHeXlwZR9niZdpW5RRk5yh46UAfrQJAeMGv5hv8Ag8h+BfxJ8I/8FH/D&#10;vx81izurjwr4x+HtlaaLqDRMYLe5s5ZkuLQMRgON8c23uLjPrj6B/Ys/4NOf27/2Z/2vvhh+0P4y&#10;/a78A6ppHgfx5pWu6pptjcamZru3tbqOaSJN8AXcyoVG4gZPPFfs7+2Z+xH+zb+358B9R/Z7/ag+&#10;Htv4g8O3pEsOWMdzp10gIju7WZfmgmTJwynBVmRgyO6MAfE3/BC79sT9kn/gpD/wSe0f9i3QNb0n&#10;SfFHhr4X/wDCG+OvBMkcf2iKJbQ2baikDACeCYMspkAKiSQo5DdYf+CZP/Bst8GP+CY37Wmj/tb/&#10;AA//AGqPF3iS/wBL0u+sW0bU9ItoILiO5gaI72jJb5SwcDuyivyH/wCCoX/BD79tz/giJ4/tv2v/&#10;ANl34q63rHw/0fWEfQ/iJ4ekaz1bw1I5KxR6ikZ+QMX8n7QhMMpO11iMqQn9ZP8Ag3Y/4L3al/wU&#10;78P3/wCzd+0pDaWfxi8K6St6dQs40htvE+nqyo90kS8RXMbMnmxqBGQ6vGFG9IwD+f39oxE8S/8A&#10;BaTx1b+IEF5HfftP6lHeR3HzrKjeIpAytnqCCR9K/qm/4LSfsc/ED9uj/gm18RP2Yfgx4f0e88Wa&#10;9Hpr+HY9YuEggimt9Qtpy/mMD5ZEUcgBA/i29Ca/la+OJ/43V+MOP+bpNQ/9SSSv7Gv2iP2ifg1+&#10;yh8INZ+P37QfjWHw34P8PJC+ta5cW8syWqyypBGSkKO5zJIi/Kp+9zxzQB+Xn/BtD/wRy/bg/wCC&#10;WnxI+K3iD9qzSvDtrp3jLR9Kt9KXQfEC3paa3nnZvMCqNoCy8Hnq34/h/wD8EsiP+H3PwXI6f8NA&#10;ab/6cxX9Xn7Hv/BT39hL9v8A1vWvDf7IH7QVj40vPDdrDda1DZ6Xe2/2aKVmWNibmCMHcyMMAk8c&#10;1/HX8HPgH4q/ap/bq0X9m7wN4itdH1jxz8SF0XS9UvjIIbSa4vDGsj+WC+1S2TtBNAH9TH/Bzo6n&#10;/gh98bsH/lhoX/p+06vyT/4Mp+P+CifxO/7Ivcf+nfTa85/4KD/8GzX7Zv8AwT//AGP/ABh+1l8V&#10;f2rPBPiDQPCcdm19ouky6i1xcC4vYLVdomhVOHmVuSOFOK9G/wCDKg5/4KJ/E4/9UVuP/TxptAHw&#10;5+27BB4j/wCC2fxS0/XYVvILv9pjVYLqG6XessZ16RSjA8FSOMdMV/Sd/wAHNOiaRN/wRB+NSTab&#10;CwtYNFktQUH7l11uwAZf7pAJHHYkdCa/mz/bC/5TgfEn/s6DU/8A1IXr+lb/AIOZv+UIvxx/689H&#10;/wDT5YUAfkZ/wZV396n/AAUP+JmlJcusE3wbnklhVvlZl1bTwpI9QHbHpuPrXxD+xrGnjL/guD8N&#10;08WRrqY1L9pzT21Bb5RKLkvryl9+7O7cSc5655r7Y/4Mrf8AlJD8R/8Asi91/wCnfTa+Kf2D/wDl&#10;OJ8Kf+zmtL/9PqUAf0Ff8HamjaVcf8EZvFV1dabBLJY+MvD8lnJJEGa3c3gQshPKkozqSMHDMOhN&#10;fFn/AAY93l02vftJWJuJPJ+x+FX8ncdpbfqo3Y9ccZ9K+3f+Ds//AJQveM/+xt8Pf+lyV8O/8GPX&#10;/I0/tIf9g/wt/wCh6rQB+W/7F/8AymW+Ff8A2ctov/qQRV/atX8VP7F//KZb4V/9nLaL/wCpBFX9&#10;q1ABRRRQAUUUUAFFFFAAxwM1/NF/weifHxPHX7cfw1/Z8sJPMj8B/D+TULnn7l1qVzllx6+TZ27f&#10;Rq/pbkDEYUV8c/tV/wDBJn9jr9qr456t8a/jP+wD4H8da9qUNrFceJda8b6haXFykMKRIrQxRMih&#10;VRVABOQuTyTUuXKXThKpKy/FpfnY/JP9mn/gzI8Q/HP9njwN8cPEv/BQP/hF9Q8X+EdP1u68O/8A&#10;Cpfth0x7q2jn+zmf+1Y/NKb9pbYmSD8o7fmn8bPg/wCPP+CR3/BUmX4cXviZtU1X4LfErT7211qO&#10;zNn/AGhHBNBeQziLe5iEsRRtu9sBsZNf2O6drXx20nT4NJ074JeGYLa1hWK3hj8bSBY0UYVR/oHQ&#10;AYr5q/aG/wCCSv7Jv7Vvxc1T47/tCf8ABOL4eeKPF2tCEaprl98RNRSW58qFIY9witlX5Y40XgDh&#10;eaOePn9zNfqtbvH/AMCj/wDJH5gf8HtWrab4h1P9mfX9FvI7mzvNG8TTWtxCcrJE7aWyMD6FSCK5&#10;f/go58ALz4m/8Gov7LPxs0eyWS4+Gt9bS302BmKxvpbu2kwe2bg2eR/hX6//AB8/4Jq/AD9qLwh4&#10;J8BfH79gPwJ4m0j4c6P/AGV4Jsr/AOI2oBdKs9kMflIUtlZhst4Vy5Y4Qc9c9Nqf7G/gfWP2U4/2&#10;H9T/AGKfA9x8KY7OG0j8FyePrs2ywxXAuY1DfY/M+WZQ4O/ORRzx8/uY/qtXvH/wKP8A8kfzn/8A&#10;Bqh8Erj45/8ABYnwl4t1mRri3+HfhXVPEUhmYt/q7cWEC8/3XvIyB0AjGOgrhfiB8n/By7qTMNoH&#10;7aRznt/xVFf0lfsof8E5PgP+w34y1D4h/sofsA/D/wAF61q2lnTtQ1LTviBfSSTWpkSUw/vrVwFL&#10;xoxxjJUelc7qH/BIv9kXVfj3J+1Bf/8ABN74eSePpvFn/CTSeJj8RtS89tW+0faftZAt9m/zvn+7&#10;jPbtRzx8/uYfVaneP/gUf/kj8jv+D1P43yeLP2x/hP8As82GrCa28I/D+fWLq1jfPlXWo3jIQw/v&#10;eVYxMB1Af3rV/Ze/4M09Z/aD/Zt8A/H/AFn/AIKD/wDCM3fjTwdpuvT+H5PhCbltMa6tY5/s5l/t&#10;aPzCm/aW2KTjO0dK/WP9on/gk9+yr+1n8WdQ+On7Rf8AwTo+H3irxZqkcEd/rWofEbURJKkMSxRr&#10;iO2VQFRFXAA6c8kmvo7RtQ+N3h/R7Xw/ovwN8MWtlZW8cFrbw+OJQsUaKFVB/oHQAAfhRzx8/uYv&#10;qtXvH/wKP/yR/HF+0R8FfGH/AASX/wCCnd18L5/FLa/qXwX+IunX9jrC6f8AZP7RW3lgvYJxD5kn&#10;lb0Mbbd7YzjJr+0/wP4r0Lx54S03xx4W1BbrS9YsIb7T7iM/LJBLGHRh9VYH8a+Pv2iP+CTH7Jn7&#10;WHxa1P46/tDf8E4fh34o8XawsC6prl58QtQjluRDCkMe4RWyqdscaIDjOFFfQngOw+LHwz8FaP8A&#10;DrwN8BfDOn6LoOl2+naTYx+PJ2W3tYI1iijBexLEKiquSSSByTRzx8/uYfVaveP/AIFH/wCSPUj0&#10;r+Yb/g7W+Gf7S/wJ/wCCl8nx30zxf4ms/BPxI8M6dNot3p19cwWkF5aW6WlxaEqwTzgIY5yo52XC&#10;nHBNf0e/8JT+0F/0R3w7/wCFxL/8gVyPxq+F2sftH+BLr4X/AB8/ZH+HvjLw7eMrXGi+JPEn2u3Z&#10;l+64STTyFdequMMp5BBo54+f3MPqtXvH/wACj/8AJH49/GH/AIOdf+Ce3xX/AOCP2sfsv6r4L8bX&#10;3xG1r4Ov4Pn8P6ho6tajUW04Wn2x7rzirW6yDzg3+uwF/dq3T5U/4NCf2e/ir8QP+CoqfHnw9pF0&#10;vhT4f+EtRPiLVNpWHzryBra3tS3QuzM8oXni3Y9hX65/8Q6P/BMr/hIl8TD/AIJaeCxcLJ5gh/4X&#10;V4h+z7s/88Nvl4/2duPavrr4I/CrVP2a/AVt8Lf2f/2RPh74M8O2jM8Gi+G/En2S3DtjdIUj08Bn&#10;bAy5yzYGSaOePn9zD6rV7x/8Cj/8kfyhf8FWPgz8TP2Ff+CyXxC1X4meE7javxbuPG2gyFGSLVdM&#10;udSa+t5YnIwykExMwyFkjkQ8oRX6U/8ABaP/AIOW/wBgj9t//gmX4s/Zn/Z70DxtceLviBHp8Nxb&#10;a5oiWkOixw3tvdyGeUSusjnyNirEXBLZLADn9cP2ov2S/Bf7anheDwf+1V+wz8NfHFlZs7af/bni&#10;h2nsmfAdoJ1sBLAWCrkxupO1c5wMfOPgz/g3k/4Jp+BPEkXinRv+CV3gG4uIZPMjh1r4va5qNrnO&#10;fmt7qOSFx7MhHajnj5/cw+q1e8f/AAKP/wAkfGX/AAZS/s3fE/w1oXxm/an8R+H5rHwp4kXS9B8O&#10;3lwhUajcW0txJdNHn7yRGSJC44Lsy9UYD8sP+CWSP/w+6+C42Hj9oDTc8f8AUTFf10+EbH4pfD/w&#10;1Y+C/Af7OfgzRdH0y1W203SdJ8WNb21pCowscUUenhY1A4CqAAK+avh3/wAEcP2L/hL8WNJ+Onw6&#10;/wCCafw60nxboetR6tpOuW/xG1Iy216knmLMA1uV3B+eQR7Uc8fP7mH1Wr3j/wCBR/8AkjL/AODn&#10;R0P/AARA+NoDD5odD2+//E90+vyT/wCDKjcP+CiPxOYjj/hS9x37/wBr6bxX76ftA/B/WP2qfhHq&#10;3wH/AGgP2XfCPifwjriwLq2h3vj25SK5EMyTx5MdkrDbLGjcEcqM+lebfsof8E4PgN+w3441D4kf&#10;sofsC+AvBeuarpLaZqGoab8Qr+Rp7QyxymIia1dcb4o24GcqOaOePn9zD6rV7x/8Cj/8kfzNf8Fk&#10;/gv8Uv2KP+Cy/wAStd+I/hSZRf8AxRuPHPhySTKQ6ppt3qD3kEkb4OVyXhYjO2SKRTypFfo//wAF&#10;pf8Ag5U/YI/bo/4Jh+LP2Y/gJpHjRvGHj6PTVkstY0NLeLRlgv7a7k8+XzSrsVgKKITICzZJUDNf&#10;rx+01+y/4b/bK8IR+Bf2pP2I/hv4502Bmazi17xQ8slozDDPBN9gEkDEcFo2Ukd6+ZvC/wDwbuf8&#10;E0PCPiGHxPpf/BLHwNNcQyB44tS+MmvXlvnOeYJ0eJh7MpFHPHz+5h9Vq94/+BR/+SPz9/4Mqv2Y&#10;/ievxq+Kv7YeoeH7i18Hw+EU8KWGpXERWO+v5bu3u5Y4iR8/lRwIXx93z4+uePzx+MXhbxn/AMEp&#10;f+C0/wDb3xq8F39wvwx+OEHiZLZU8l9a0uLUxeQz25cYKzwBSjfdBbBIIIH9bnw/0L4h/CjwlY+A&#10;fhh+zP4H8O6FpduINL0XQ/FBtbSziBJEcUMenqka5J+VQBya85/ap/Yw+HH7bugW/h39q39g34a+&#10;N4bNWXT7jWPFUn2uyVjl1guksVmgDEAkRuoJAzmjnj5/cw+q1e8f/Ao//JH48f8ABff/AIOIP2Gf&#10;+Cgv/BPiT9lr9mSw8W32v+I9c03UNTk1rRfsUOkQ20vnNG5Lt5sxYKgWPKY3sZBhVb1L/gyi/Z3+&#10;Jfgv4R/Gr9pHxR4au7Hw9401DRtL8L3l1CUTUTY/bjdSxbsb0R7mOPeAVLrIucowH1v4B/4N7/8A&#10;gmz8N/FEPi/w/wD8Er/h/c3cEm+OPXvi1reqW2fRre8jlhcezIRX2d4Z/wCFu+C/D9n4T8H/ALPn&#10;g/StL020jtdO03TvGDw29rBGgRIo4008KiKoCqqgAAAAYFHPHz+5h9Vq94/+BR/+SP4z/g78WvC3&#10;7P8A/wAFLfDPx58dw3kmieC/jhZ67q0enwiS4e1tNYWeXy1ZlDPsjbALAE45HWv6Fk/4PKv+CURY&#10;I3gD4zZ6ZHhCw/8AlhXsWrf8EI/+Ceuu6rda5q//AASt+Gc11eXDz3MzfEjVAXkdizNgQADJJPHH&#10;NV2/4IHf8E5ccf8ABKL4Y/8AhydV/wDjNHPHz+4PqtTuv/Ao/wCZ9gfsd/tVfDz9tz9m7wr+1N8J&#10;NN1a18NeMrF7vSYdct0hu0jWV4iJY43dVbdG3AduMc9q9Mrg/wBmj4NeCP2e/gh4f+DXw1+G2n+D&#10;9B0G1aDTvDek6hJdW9ghkZyiSyqruNzFssActjtXeVRzhRRRQAUUUUAB5GK/Ov8Abi/ai/aJ0n/g&#10;r/4A/Yz8I/HX4weF/Bfij4MrrL2/wd8C6TrFzDq7a+LJLu+e+029+zaesL4lmwiIRGSy5O79FDyM&#10;V82/tI/8ExvhN+0l+0fpP7V158bPip4K8aaP4U/4RuHUvh14yOk+dppvPtjW8m2JmdWm2sRuAOxe&#10;OKAPnT/gtF+2/wDtW/sOfGP4a2XwV+MFtb6Z8b9HvPAem6dq+n2pt/COvS3tjHa+KS7R+ZJHCt48&#10;csUjGDd9mygLkt0/7eXxB/a2vf2sPBv7InwS/bOvfhjHD+z/AOKPGdx4yls9JEd9rGnTafbWsmpy&#10;XdjcRxWKtPJLOsCREhm+YBVA94/aV/4Jtfs2/tc+JPE/ib48Wmr61J4m+Gc3gY20l+PJ0rT5bpbq&#10;WezQofIu2nitpDNljm0g4wmDi/tS/wDBK74CftdWfhkfEr4jfEXT9S8OeDbvwnca94Y8WNY3uu6H&#10;dpCt5Yag4QrPFcfZ42kwqPu3FWTNAHzr/wAFKv2xP2nPg98Wv2T/AIbaP8b/AIgWNh8SNB8R3HxC&#10;m/Zw8EWPiPUtZubPS7GeGXTYb2wvS1t58kj5WPPkSFm6Aj2b40fHP43/AA0/4KH/ALJf7N+hfFTV&#10;5vDPjnwt40k8bQapp9mLnW5tO02xe1muGS3UwyrJLJIywCFCzkFNoCjqv2kP+CXXwF/aMufhbfxe&#10;PfiB8Prv4N6beaf4Bvvhj4oOk3Gn2tzbQWskPm7JHKeTbxxgZHy7gcgmj9pL/gmP8Lv2nL/4Y+Jv&#10;FPx2+LHh/wASfCfSb7T/AAz4w8G+NDp+rSpeQ28N1Jc3IiZpZJEtk3MNuSznHOAAUfHXx4+MGkf8&#10;Fdvh/wDs02PjR4fBGtfAfxD4h1PQVtYSs+pW2qadBDP5pTzV2xzyrsVwh3ZKkgY8E/a1/aq/aMsf&#10;+C2Hh/8AYx0D45fGrQPAepfBPR9ci074P/D/AEnWDDq1x4gurJ7rUp73TLx7Sw8lEEkoMax7AQyk&#10;tn6M/aK/4JnfDH9o/wCKfg/426p8ePi14S8WeC/C83h/T9e8BeNjpd1d2MssUssdzIsbNKXeCJm5&#10;AJXOAah+Pv8AwS++Enx7/agsf2vT8cfix4K8aWfhG18MyXfw98bHSo73S4LyW8W3nCxM0qmaUlhu&#10;AICjHFAHxF/wW9/4Kh/ttfsL/tbeKNG+EHxQXSfh7H+zusnltotncNo3ii+fXW03U1eWB2bdNpMN&#10;n5cjGEtdp8hbBr2b9vP42/tieK/2rvB/7MPwC/bEX4QrN+zZ4g8f/wDCUTWel/Ypdas7mxgtm1OS&#10;+sroR6ennyPKsKozKzZY7Ux79+1t/wAEtv2Yv21brx3c/G8+IJh8RPAuk+E9ej07UkhWOx03VJdT&#10;tXhzGxSVbmZiWJYFQBt4qn+2N/wSj/Zv/bavtD1b4l+KfHGh3mj+Fb7wtcXXg3xIbB9Y0C8MRu9J&#10;vPkcS20phQkKEcc7XWgDwP8A4KS/tZ/tLfCz9pr9mH4M+FvjX8StK0r4heFPEl343b9n/wAD6d4h&#10;1HUbu0g01oJraK/0+922qvPKxcIP3UmWOQCP0G0KK40vRraxv9XuNQkt7ZI5b64VPNnZV5kfy1Vd&#10;zdTtVVyeABgV8/8A7TX/AATE+C37TPib4d+Mpfij8SPAOq/C3R7/AErwbqPwy8WHSJ7SzvI7eKaI&#10;yCN3KmO1iUcjjOck5r6C8PaKPD+iWmi/2ldXn2S1jg+1X0vmTTbFC75H/ic4yT3JJoA4b9nr9pXR&#10;f2i4tek0f4S/Ebwp/wAI/qzWEyfELwLeaI16w/5bWouVX7RCe0iZXkV8Jf8ABdf9uL9pj9lT43eB&#10;fCPwU/aD8beB9L1H4P8AjvxFcL4J8DWOtyXmraZBZvp4uRc6dd/Z7ISSOJ5SYY0jZmeWMAGv0z2q&#10;OQteHftMf8E+/gX+1d8RrH4n/FG61xdQ0/4e+JPBkMem3yRRHTdct0gviQUY+bsjXY4I2kchulAH&#10;gni39rj9pyz/AGu/2DvhrdfEfT4NO+MXg7xRe/FLTvD6Wl1p+sXdp4dtbuJoLkLIwhS5eR0e3lCy&#10;KQSXUivMvhL+2z+0x4i/4KKtZ+Mf2rtXs/Dl1+1N4p+F+n/DW48J28miXWk6b4fhuovLu7fT2uIN&#10;SNxN9o3XF2scscMyqmEK19iWP/BPP4D6f4v+Avji3u9e+3fs5+Hb3Rfh6z36FWtrrTYtOl+1Dyx5&#10;zeRCmCpTD5ODnFc14f8A+CT/AOzL4c/a4b9sKy1vxk2qf8JbdeLI/B83iJm8PQ+I7mxNhcawlmV3&#10;C6e2JQkyFBncqKwDAA+XfG37fX7XGmftrXXwp0r4yXEfh9P25vDngGPTzo9kdnh258HtqE9hvMJf&#10;DXX7zzC3mgjaHC8V1vgz9p/9oX4gf8Fuviv+ynrXxx+Mlr4M8F3XhSfwvofgnwHpd14bijuND+23&#10;kOt6lLps1xarPIhERFzC7s7qhBA2+7ar/wAEn/2Y9a/bIT9tTUNY8YNrK+KLbxRJ4RTxCV8Py+IL&#10;fTzp8OsNabM/a0tT5YIkCH7xQtzVyb/gmh8Lof2zta/bj8M/HD4qeH/E3ia+0m58TaB4f8Y/ZdE1&#10;n+zrYW1rHdWqxZnjEQIKs5BLseM4oA+P/j9/wUE/bG8DftgfGf4YeGvjVNb6D4U/am+DHhDQbFtG&#10;sW+y6PrlvA2qWu9oC7idnJ8xmMiZ/dslZX7dn/BQn9sL4Rf8FPPFPwa+Gn7R3iDSNJ0XxT8LrHw5&#10;4Rk8I6fJ4auoNZupk1Yatqk9izWJaGIeR/pkEkkhZYVkIIX7B+Iv/BIv9lT4n/taL+2B4lv/ABgm&#10;sT69o+v694XsvE0kWha5rWkoU0zU7u0Ay9xbLtCbXSM+Wu9H5ze+Nn/BK79mf4++OvHfxB8eX3ib&#10;7f8AES48J3HiD7DqkcaLL4dujc6c0IMR8v52bzASwcHopwaAPoDxJ4lg8KeFNQ8V3OmahfR6bYzX&#10;TWel2T3N1OsaFjHFEgLSyNtwqKCzMQo5rm/2evjrpX7Rfw1t/ido3w48beFYLi5mhGj/ABB8J3Oi&#10;akhjbaWe1uVWRVbqrEYYciu2Rdi7QacBgYAoA/J3/go7/wAFA/2xvg5/wUi8SfBn4O/tI6/oOn6T&#10;/wAK2Xw54Xk8J6fJ4aujq2ry2+pf2vqk9i7acjW6fumN3bu0nyxCRjtHpv7Zf7VP7Q+kf8Fi/CX7&#10;IPhv43fGjw/4F1X4N2Ottp/wb+Hula1Kmqy6/JZfatRlvNNvGtLAQ4EkwMaptU7gSTX0B+0V/wAE&#10;rP2af2nvGHj7xx8SNQ8TJe/Eaz8MW2vf2bqiRJGug37X9iYgY22nzm+fduDLwAvWp/2i/wDgmd8L&#10;f2if2ldM/ayk+OPxW8D+MtN8Kx+HPtnw58aHSUu9NS8a8+zzhI2MitK2WG4A7V4yM0AfKv8AwVd/&#10;bz/a3/Zw+Pnxo8GfBn4yT6NpvhX9mDQvFmg2q6RZTfZNYufGH9ny3O6aF2Ym1/dbHJQDDBQ/zV1n&#10;/BVz44/th/BT9pjwTqmj/tW6p8GvgnqXhk2K/EPSfCdhq+n6T4yk1CNbX/hI0uoXeLSJoCYFkikg&#10;VJ3zJNGNhr3D9rj/AIJOfswftpfF2w+Mnxd1fxla30egw6D4i03w54kaysvE+kRXwv4bDUI1UmSG&#10;O5HmL5bRvk4Z2HFO/bP/AOCTv7Lv7dnjy1+Inxl1LxhY3reH18PeJIPCviWTT4PE+iLdreDS9QVQ&#10;TJbC4XzP3ZjkySN+OKAPEf8AgrB8b/2wvgd8Yfh/4i039p/xB8I/g7feH7ix1T4jeF/B+naxZaJ4&#10;tlu4VsJfEEN1DNImiyRl4RJC8IWaQCaeMGNh6/4m+Pnxr0r/AIKw/DX9miPx3/xR+v8AwH8ReINY&#10;0eGzg8u41O21PTYYbhZSjSqFjnmAQPtIf5gzAEaP7ZH/AASm/Zn/AG3tb03X/ilrXjLSZrXw7J4c&#10;1iPwj4kawj1/QZLiK5fSb5QreZamaFHwnluPmAcBiK9Gn/ZE+FMn7S3hn9qq3bULfxJ4S8C3vhHR&#10;7aC4UWSaddT288m6MqWMga2iCsGGBuyDnIAPmn/gnb4n/ai8Xft5ftLfCj4ufto+PPG3hz4N+JNF&#10;0Xwzo2uaP4et47mO/wBIt7+Se5ew0q3leZJGZE2OiBDhkdvnGD/wRE/ad+P/AO1LZ+IvHnx6+M/x&#10;p8Raha6hrtm1n4k+H+l6d4N8uHXLi2t20y+ttNhmu7iOG2VJFa5kVS8u5dwUr9bfB/8AZK+GPwQ+&#10;MvxS+Ovgu71Rtc+LutafqnioXl0rwpNZ2UdlCIFCqY18qMZBLZYk5HSuH/Y5/wCCbnw0/Yg8U6jr&#10;Pwm+OPxU1DR9Q+3tH4J8TeMjd6HYS3l4byea2tBGixSGZpCHyTiWQHOQQAfRANFHToKKACiiigAo&#10;oooAKKKKACiiigAooooAKKKKACiiigAooooAKKKKACiiigAooooAKKKKACiiigAooooAKKKKACii&#10;igAooooAKKKKACiiigD/2VBLAQItABQABgAIAAAAIQCKFT+YDAEAABUCAAATAAAAAAAAAAAAAAAA&#10;AAAAAABbQ29udGVudF9UeXBlc10ueG1sUEsBAi0AFAAGAAgAAAAhADj9If/WAAAAlAEAAAsAAAAA&#10;AAAAAAAAAAAAPQEAAF9yZWxzLy5yZWxzUEsBAi0AFAAGAAgAAAAhAFaBMtsuAwAAxQYAAA4AAAAA&#10;AAAAAAAAAAAAPAIAAGRycy9lMm9Eb2MueG1sUEsBAi0AFAAGAAgAAAAhAFhgsxu6AAAAIgEAABkA&#10;AAAAAAAAAAAAAAAAlgUAAGRycy9fcmVscy9lMm9Eb2MueG1sLnJlbHNQSwECLQAUAAYACAAAACEA&#10;PE0nb+IAAAAKAQAADwAAAAAAAAAAAAAAAACHBgAAZHJzL2Rvd25yZXYueG1sUEsBAi0ACgAAAAAA&#10;AAAhAMR2u37WawAA1msAABUAAAAAAAAAAAAAAAAAlgcAAGRycy9tZWRpYS9pbWFnZTEuanBlZ1BL&#10;BQYAAAAABgAGAH0BAACfcwAAAAA=&#10;" strokecolor="#243f60 [1604]" strokeweight="2pt">
                <v:fill r:id="rId5" o:title="" recolor="t" rotate="t" type="frame"/>
              </v:rect>
            </w:pict>
          </mc:Fallback>
        </mc:AlternateContent>
      </w:r>
      <w:r w:rsidR="00C0098C">
        <w:rPr>
          <w:b/>
          <w:sz w:val="24"/>
          <w:szCs w:val="24"/>
        </w:rPr>
        <w:t xml:space="preserve"> </w:t>
      </w:r>
      <w:r w:rsidR="00D5780A">
        <w:rPr>
          <w:b/>
          <w:sz w:val="24"/>
          <w:szCs w:val="24"/>
        </w:rPr>
        <w:t>AMA SCHOOL</w:t>
      </w:r>
      <w:r w:rsidR="0082664D">
        <w:rPr>
          <w:b/>
          <w:sz w:val="24"/>
          <w:szCs w:val="24"/>
        </w:rPr>
        <w:t xml:space="preserve">                                                            </w:t>
      </w:r>
      <w:r w:rsidR="00C0098C">
        <w:rPr>
          <w:b/>
          <w:sz w:val="24"/>
          <w:szCs w:val="24"/>
        </w:rPr>
        <w:t xml:space="preserve">         </w:t>
      </w:r>
      <w:r w:rsidR="0082664D">
        <w:rPr>
          <w:b/>
          <w:sz w:val="24"/>
          <w:szCs w:val="24"/>
        </w:rPr>
        <w:t xml:space="preserve">  </w:t>
      </w:r>
      <w:r w:rsidR="00C0098C">
        <w:rPr>
          <w:b/>
          <w:sz w:val="24"/>
          <w:szCs w:val="24"/>
        </w:rPr>
        <w:t xml:space="preserve">        </w:t>
      </w:r>
      <w:r w:rsidR="0082664D">
        <w:rPr>
          <w:b/>
          <w:sz w:val="24"/>
          <w:szCs w:val="24"/>
        </w:rPr>
        <w:t xml:space="preserve"> année scolaire 2019-2020</w:t>
      </w:r>
    </w:p>
    <w:p w:rsidR="0082664D" w:rsidRDefault="0082664D" w:rsidP="00C0098C">
      <w:pPr>
        <w:spacing w:after="0" w:line="240" w:lineRule="auto"/>
        <w:rPr>
          <w:b/>
          <w:sz w:val="24"/>
          <w:szCs w:val="24"/>
        </w:rPr>
      </w:pPr>
    </w:p>
    <w:p w:rsidR="0082664D" w:rsidRDefault="0082664D" w:rsidP="00C0098C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Épreuve de texte suivi de questions</w:t>
      </w:r>
    </w:p>
    <w:p w:rsidR="0082664D" w:rsidRDefault="0082664D" w:rsidP="00C0098C">
      <w:pPr>
        <w:spacing w:after="0" w:line="240" w:lineRule="auto"/>
        <w:rPr>
          <w:b/>
          <w:sz w:val="24"/>
          <w:szCs w:val="24"/>
          <w:u w:val="single"/>
        </w:rPr>
      </w:pPr>
    </w:p>
    <w:p w:rsidR="0082664D" w:rsidRDefault="0082664D" w:rsidP="00C0098C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  <w:u w:val="single"/>
        </w:rPr>
        <w:t>Texte :</w:t>
      </w:r>
      <w:r>
        <w:rPr>
          <w:sz w:val="24"/>
          <w:szCs w:val="24"/>
        </w:rPr>
        <w:t xml:space="preserve">      </w:t>
      </w:r>
    </w:p>
    <w:p w:rsidR="0082664D" w:rsidRDefault="0082664D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Le petit homme marchait </w:t>
      </w:r>
      <w:r w:rsidRPr="00E40690">
        <w:rPr>
          <w:sz w:val="24"/>
          <w:szCs w:val="24"/>
          <w:u w:val="single"/>
        </w:rPr>
        <w:t>les mâchoires crispées.</w:t>
      </w:r>
      <w:r>
        <w:rPr>
          <w:sz w:val="24"/>
          <w:szCs w:val="24"/>
        </w:rPr>
        <w:t xml:space="preserve"> Il marchait sans se soucier des ornières. Il marchait sans s’inquiéter des fauves </w:t>
      </w:r>
      <w:r w:rsidRPr="00E40690">
        <w:rPr>
          <w:sz w:val="24"/>
          <w:szCs w:val="24"/>
          <w:u w:val="single"/>
        </w:rPr>
        <w:t>dont</w:t>
      </w:r>
      <w:r>
        <w:rPr>
          <w:sz w:val="24"/>
          <w:szCs w:val="24"/>
        </w:rPr>
        <w:t xml:space="preserve"> il percevait le feulement dans les sous-bois. C’était l’heure où les esprits malveillants et les sorciers se retrouvent. Il n’est pas bon de </w:t>
      </w:r>
      <w:r w:rsidRPr="00E40690">
        <w:rPr>
          <w:sz w:val="24"/>
          <w:szCs w:val="24"/>
          <w:u w:val="single"/>
        </w:rPr>
        <w:t>tomber sur ces sabbats</w:t>
      </w:r>
      <w:r>
        <w:rPr>
          <w:sz w:val="24"/>
          <w:szCs w:val="24"/>
        </w:rPr>
        <w:t xml:space="preserve">. Fort heureusement, Ouandé-Oktipo était paré pour ce genre de circonstance. Il s’arrêta, sortit une espèce d’oignon de son sac, en détacha quelques </w:t>
      </w:r>
      <w:r w:rsidR="00C0098C">
        <w:rPr>
          <w:sz w:val="24"/>
          <w:szCs w:val="24"/>
        </w:rPr>
        <w:t>« pétales » qu’il mâcha tranquillement, en avala le jus et, crachant le déchet dans sa main droite, s’en frotta le visage et le reste du corps.</w:t>
      </w:r>
    </w:p>
    <w:p w:rsidR="00C63ADE" w:rsidRDefault="00C0098C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Ouandé-Oktipo, par ses seuls gestes, venait de neutraliser tous les esprits </w:t>
      </w:r>
      <w:r w:rsidRPr="00E40690">
        <w:rPr>
          <w:sz w:val="24"/>
          <w:szCs w:val="24"/>
          <w:u w:val="single"/>
        </w:rPr>
        <w:t>malveillants</w:t>
      </w:r>
      <w:r>
        <w:rPr>
          <w:sz w:val="24"/>
          <w:szCs w:val="24"/>
        </w:rPr>
        <w:t xml:space="preserve"> sur son trajet. Il marchait, il marchait sans se soucier des feux follets qui semblaient parfois courir dans le village avant de disparaitre subitement. </w:t>
      </w:r>
    </w:p>
    <w:p w:rsidR="00C0098C" w:rsidRDefault="00C0098C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</w:t>
      </w:r>
    </w:p>
    <w:p w:rsidR="00C0098C" w:rsidRDefault="00C0098C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</w:t>
      </w:r>
      <w:r w:rsidRPr="00807DE6">
        <w:rPr>
          <w:b/>
          <w:sz w:val="24"/>
          <w:szCs w:val="24"/>
        </w:rPr>
        <w:t>Etienne Goyemide</w:t>
      </w:r>
      <w:r>
        <w:rPr>
          <w:sz w:val="24"/>
          <w:szCs w:val="24"/>
        </w:rPr>
        <w:t>, « </w:t>
      </w:r>
      <w:r w:rsidRPr="00807DE6">
        <w:rPr>
          <w:i/>
          <w:sz w:val="24"/>
          <w:szCs w:val="24"/>
        </w:rPr>
        <w:t>La Vengeance noire</w:t>
      </w:r>
      <w:r w:rsidR="00807DE6">
        <w:rPr>
          <w:sz w:val="24"/>
          <w:szCs w:val="24"/>
        </w:rPr>
        <w:t> »</w:t>
      </w:r>
    </w:p>
    <w:p w:rsidR="00807DE6" w:rsidRDefault="00807DE6" w:rsidP="00C0098C">
      <w:pPr>
        <w:spacing w:after="0" w:line="240" w:lineRule="auto"/>
        <w:rPr>
          <w:sz w:val="24"/>
          <w:szCs w:val="24"/>
        </w:rPr>
      </w:pPr>
    </w:p>
    <w:p w:rsidR="00807DE6" w:rsidRPr="009F562D" w:rsidRDefault="00807DE6" w:rsidP="00C0098C">
      <w:pPr>
        <w:spacing w:after="0" w:line="24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                                                       </w:t>
      </w:r>
      <w:r w:rsidRPr="009F562D">
        <w:rPr>
          <w:b/>
          <w:sz w:val="28"/>
          <w:szCs w:val="28"/>
          <w:u w:val="single"/>
        </w:rPr>
        <w:t>Q</w:t>
      </w:r>
      <w:r w:rsidR="009F562D">
        <w:rPr>
          <w:b/>
          <w:sz w:val="28"/>
          <w:szCs w:val="28"/>
          <w:u w:val="single"/>
        </w:rPr>
        <w:t xml:space="preserve"> </w:t>
      </w:r>
      <w:r w:rsidRPr="009F562D">
        <w:rPr>
          <w:b/>
          <w:sz w:val="28"/>
          <w:szCs w:val="28"/>
          <w:u w:val="single"/>
        </w:rPr>
        <w:t>U</w:t>
      </w:r>
      <w:r w:rsidR="009F562D">
        <w:rPr>
          <w:b/>
          <w:sz w:val="28"/>
          <w:szCs w:val="28"/>
          <w:u w:val="single"/>
        </w:rPr>
        <w:t xml:space="preserve"> </w:t>
      </w:r>
      <w:r w:rsidRPr="009F562D">
        <w:rPr>
          <w:b/>
          <w:sz w:val="28"/>
          <w:szCs w:val="28"/>
          <w:u w:val="single"/>
        </w:rPr>
        <w:t>E</w:t>
      </w:r>
      <w:r w:rsidR="009F562D">
        <w:rPr>
          <w:b/>
          <w:sz w:val="28"/>
          <w:szCs w:val="28"/>
          <w:u w:val="single"/>
        </w:rPr>
        <w:t xml:space="preserve"> </w:t>
      </w:r>
      <w:r w:rsidRPr="009F562D">
        <w:rPr>
          <w:b/>
          <w:sz w:val="28"/>
          <w:szCs w:val="28"/>
          <w:u w:val="single"/>
        </w:rPr>
        <w:t>S</w:t>
      </w:r>
      <w:r w:rsidR="009F562D">
        <w:rPr>
          <w:b/>
          <w:sz w:val="28"/>
          <w:szCs w:val="28"/>
          <w:u w:val="single"/>
        </w:rPr>
        <w:t xml:space="preserve"> </w:t>
      </w:r>
      <w:r w:rsidRPr="009F562D">
        <w:rPr>
          <w:b/>
          <w:sz w:val="28"/>
          <w:szCs w:val="28"/>
          <w:u w:val="single"/>
        </w:rPr>
        <w:t>T</w:t>
      </w:r>
      <w:r w:rsidR="009F562D">
        <w:rPr>
          <w:b/>
          <w:sz w:val="28"/>
          <w:szCs w:val="28"/>
          <w:u w:val="single"/>
        </w:rPr>
        <w:t xml:space="preserve"> </w:t>
      </w:r>
      <w:r w:rsidRPr="009F562D">
        <w:rPr>
          <w:b/>
          <w:sz w:val="28"/>
          <w:szCs w:val="28"/>
          <w:u w:val="single"/>
        </w:rPr>
        <w:t>I</w:t>
      </w:r>
      <w:r w:rsidR="009F562D">
        <w:rPr>
          <w:b/>
          <w:sz w:val="28"/>
          <w:szCs w:val="28"/>
          <w:u w:val="single"/>
        </w:rPr>
        <w:t xml:space="preserve"> </w:t>
      </w:r>
      <w:r w:rsidRPr="009F562D">
        <w:rPr>
          <w:b/>
          <w:sz w:val="28"/>
          <w:szCs w:val="28"/>
          <w:u w:val="single"/>
        </w:rPr>
        <w:t>O</w:t>
      </w:r>
      <w:r w:rsidR="009F562D">
        <w:rPr>
          <w:b/>
          <w:sz w:val="28"/>
          <w:szCs w:val="28"/>
          <w:u w:val="single"/>
        </w:rPr>
        <w:t xml:space="preserve"> </w:t>
      </w:r>
      <w:r w:rsidRPr="009F562D">
        <w:rPr>
          <w:b/>
          <w:sz w:val="28"/>
          <w:szCs w:val="28"/>
          <w:u w:val="single"/>
        </w:rPr>
        <w:t>N</w:t>
      </w:r>
      <w:r w:rsidR="009F562D">
        <w:rPr>
          <w:b/>
          <w:sz w:val="28"/>
          <w:szCs w:val="28"/>
          <w:u w:val="single"/>
        </w:rPr>
        <w:t xml:space="preserve"> </w:t>
      </w:r>
      <w:r w:rsidRPr="009F562D">
        <w:rPr>
          <w:b/>
          <w:sz w:val="28"/>
          <w:szCs w:val="28"/>
          <w:u w:val="single"/>
        </w:rPr>
        <w:t>S</w:t>
      </w:r>
    </w:p>
    <w:p w:rsidR="00807DE6" w:rsidRDefault="00807DE6" w:rsidP="00C0098C">
      <w:pPr>
        <w:spacing w:after="0" w:line="240" w:lineRule="auto"/>
        <w:rPr>
          <w:sz w:val="24"/>
          <w:szCs w:val="24"/>
        </w:rPr>
      </w:pPr>
    </w:p>
    <w:p w:rsidR="00807DE6" w:rsidRDefault="00807DE6" w:rsidP="00C0098C">
      <w:pPr>
        <w:spacing w:after="0" w:line="240" w:lineRule="auto"/>
        <w:rPr>
          <w:sz w:val="24"/>
          <w:szCs w:val="24"/>
        </w:rPr>
      </w:pPr>
      <w:r w:rsidRPr="009F562D">
        <w:rPr>
          <w:b/>
          <w:sz w:val="24"/>
          <w:szCs w:val="24"/>
          <w:u w:val="single"/>
        </w:rPr>
        <w:t>I) COMPREHENSION</w:t>
      </w:r>
      <w:r>
        <w:rPr>
          <w:sz w:val="24"/>
          <w:szCs w:val="24"/>
        </w:rPr>
        <w:t> :</w:t>
      </w:r>
    </w:p>
    <w:p w:rsidR="00807DE6" w:rsidRDefault="00807DE6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1°)  Donnez un titre à ce texte. Justifiez votre réponse.                                        </w:t>
      </w:r>
      <w:r w:rsidR="00F16681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(2pts)</w:t>
      </w:r>
    </w:p>
    <w:p w:rsidR="00807DE6" w:rsidRDefault="00807DE6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07DE6" w:rsidRDefault="00807DE6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2°) La situation décrite dans ce texte inspire la peur. Quels détails le montrent?</w:t>
      </w:r>
      <w:r w:rsidR="00F16681">
        <w:rPr>
          <w:sz w:val="24"/>
          <w:szCs w:val="24"/>
        </w:rPr>
        <w:t xml:space="preserve">    </w:t>
      </w:r>
      <w:r w:rsidR="000C5C2D">
        <w:rPr>
          <w:sz w:val="24"/>
          <w:szCs w:val="24"/>
        </w:rPr>
        <w:t xml:space="preserve"> (2</w:t>
      </w:r>
      <w:r w:rsidR="00E50623">
        <w:rPr>
          <w:sz w:val="24"/>
          <w:szCs w:val="24"/>
        </w:rPr>
        <w:t>pt</w:t>
      </w:r>
      <w:r w:rsidR="000C5C2D">
        <w:rPr>
          <w:sz w:val="24"/>
          <w:szCs w:val="24"/>
        </w:rPr>
        <w:t>s</w:t>
      </w:r>
      <w:r w:rsidR="00E50623">
        <w:rPr>
          <w:sz w:val="24"/>
          <w:szCs w:val="24"/>
        </w:rPr>
        <w:t>)</w:t>
      </w:r>
    </w:p>
    <w:p w:rsidR="00807DE6" w:rsidRDefault="00807DE6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07DE6" w:rsidRDefault="00807DE6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3°)  Ouandé-Oktipo</w:t>
      </w:r>
      <w:r w:rsidR="00E50623">
        <w:rPr>
          <w:sz w:val="24"/>
          <w:szCs w:val="24"/>
        </w:rPr>
        <w:t xml:space="preserve">, lui, n’a pas peur. Pourquoi ?                                                       </w:t>
      </w:r>
      <w:r w:rsidR="00F16681">
        <w:rPr>
          <w:sz w:val="24"/>
          <w:szCs w:val="24"/>
        </w:rPr>
        <w:t xml:space="preserve">      </w:t>
      </w:r>
      <w:r w:rsidR="000C5C2D">
        <w:rPr>
          <w:sz w:val="24"/>
          <w:szCs w:val="24"/>
        </w:rPr>
        <w:t xml:space="preserve"> (2</w:t>
      </w:r>
      <w:r w:rsidR="00E50623">
        <w:rPr>
          <w:sz w:val="24"/>
          <w:szCs w:val="24"/>
        </w:rPr>
        <w:t>pt</w:t>
      </w:r>
      <w:r w:rsidR="000C5C2D">
        <w:rPr>
          <w:sz w:val="24"/>
          <w:szCs w:val="24"/>
        </w:rPr>
        <w:t>s</w:t>
      </w:r>
      <w:r w:rsidR="00E50623">
        <w:rPr>
          <w:sz w:val="24"/>
          <w:szCs w:val="24"/>
        </w:rPr>
        <w:t>)</w:t>
      </w:r>
    </w:p>
    <w:p w:rsidR="000408CF" w:rsidRDefault="000408CF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408CF" w:rsidRDefault="000408CF" w:rsidP="00C0098C">
      <w:pPr>
        <w:spacing w:after="0" w:line="240" w:lineRule="auto"/>
        <w:rPr>
          <w:sz w:val="24"/>
          <w:szCs w:val="24"/>
        </w:rPr>
      </w:pPr>
      <w:r w:rsidRPr="009F562D">
        <w:rPr>
          <w:b/>
          <w:sz w:val="24"/>
          <w:szCs w:val="24"/>
        </w:rPr>
        <w:t>II)</w:t>
      </w:r>
      <w:r w:rsidRPr="009F562D">
        <w:rPr>
          <w:b/>
          <w:sz w:val="24"/>
          <w:szCs w:val="24"/>
          <w:u w:val="single"/>
        </w:rPr>
        <w:t xml:space="preserve"> VOCABULAIRE</w:t>
      </w:r>
      <w:r>
        <w:rPr>
          <w:sz w:val="24"/>
          <w:szCs w:val="24"/>
        </w:rPr>
        <w:t> :</w:t>
      </w:r>
    </w:p>
    <w:p w:rsidR="000408CF" w:rsidRDefault="000408CF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4°° Par quel mot synonyme peut-on remplacer :</w:t>
      </w:r>
    </w:p>
    <w:p w:rsidR="000408CF" w:rsidRDefault="000408CF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- percevait : ……………………………………………………………………………</w:t>
      </w:r>
      <w:r w:rsidR="00F16681">
        <w:rPr>
          <w:sz w:val="24"/>
          <w:szCs w:val="24"/>
        </w:rPr>
        <w:t>….</w:t>
      </w:r>
      <w:r>
        <w:rPr>
          <w:sz w:val="24"/>
          <w:szCs w:val="24"/>
        </w:rPr>
        <w:t xml:space="preserve">                             (1pt)</w:t>
      </w:r>
    </w:p>
    <w:p w:rsidR="000408CF" w:rsidRDefault="000408CF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-paré :………………………………………………………………………………………</w:t>
      </w:r>
      <w:r w:rsidR="00F16681">
        <w:rPr>
          <w:sz w:val="24"/>
          <w:szCs w:val="24"/>
        </w:rPr>
        <w:t>……</w:t>
      </w:r>
      <w:r>
        <w:rPr>
          <w:sz w:val="24"/>
          <w:szCs w:val="24"/>
        </w:rPr>
        <w:t xml:space="preserve">                          (1pt)</w:t>
      </w:r>
    </w:p>
    <w:p w:rsidR="000408CF" w:rsidRDefault="000408CF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F16681">
        <w:rPr>
          <w:sz w:val="24"/>
          <w:szCs w:val="24"/>
        </w:rPr>
        <w:t xml:space="preserve"> -ornières :…………………………………………………………………………………. ………                     (1pt)</w:t>
      </w:r>
    </w:p>
    <w:p w:rsidR="000408CF" w:rsidRDefault="000408CF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5°) </w:t>
      </w:r>
      <w:r w:rsidR="00F16681">
        <w:rPr>
          <w:sz w:val="24"/>
          <w:szCs w:val="24"/>
        </w:rPr>
        <w:t>« neutraliser » : Donnez deux mots de même famille :</w:t>
      </w:r>
    </w:p>
    <w:p w:rsidR="00F16681" w:rsidRDefault="00F16681" w:rsidP="00F166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Un nom :……………………………………………………………………………………………………………….</w:t>
      </w:r>
      <w:r w:rsidRPr="00F16681">
        <w:rPr>
          <w:sz w:val="24"/>
          <w:szCs w:val="24"/>
        </w:rPr>
        <w:t xml:space="preserve"> </w:t>
      </w:r>
      <w:r>
        <w:rPr>
          <w:sz w:val="24"/>
          <w:szCs w:val="24"/>
        </w:rPr>
        <w:t>(1pt)</w:t>
      </w:r>
    </w:p>
    <w:p w:rsidR="00F16681" w:rsidRDefault="00F16681" w:rsidP="00F166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Un adjectif :………………………………………………………………………………………………………….</w:t>
      </w:r>
      <w:r w:rsidRPr="00F16681">
        <w:rPr>
          <w:sz w:val="24"/>
          <w:szCs w:val="24"/>
        </w:rPr>
        <w:t xml:space="preserve"> </w:t>
      </w:r>
      <w:r>
        <w:rPr>
          <w:sz w:val="24"/>
          <w:szCs w:val="24"/>
        </w:rPr>
        <w:t>(1pt)</w:t>
      </w:r>
    </w:p>
    <w:p w:rsidR="00F16681" w:rsidRDefault="00F16681" w:rsidP="00F16681">
      <w:pPr>
        <w:spacing w:after="0" w:line="240" w:lineRule="auto"/>
        <w:rPr>
          <w:sz w:val="24"/>
          <w:szCs w:val="24"/>
        </w:rPr>
      </w:pPr>
      <w:r w:rsidRPr="009F562D">
        <w:rPr>
          <w:b/>
          <w:sz w:val="24"/>
          <w:szCs w:val="24"/>
          <w:u w:val="single"/>
        </w:rPr>
        <w:t>III) GRAMMAIRE</w:t>
      </w:r>
      <w:r>
        <w:rPr>
          <w:sz w:val="24"/>
          <w:szCs w:val="24"/>
        </w:rPr>
        <w:t> :</w:t>
      </w:r>
    </w:p>
    <w:p w:rsidR="00E40690" w:rsidRDefault="000C5C2D" w:rsidP="00F166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6°) Nature et f</w:t>
      </w:r>
      <w:r w:rsidR="00F16681">
        <w:rPr>
          <w:sz w:val="24"/>
          <w:szCs w:val="24"/>
        </w:rPr>
        <w:t>onction des mots ou groupes de mots soulignés dans le texte</w:t>
      </w:r>
      <w:r>
        <w:rPr>
          <w:sz w:val="24"/>
          <w:szCs w:val="24"/>
        </w:rPr>
        <w:t xml:space="preserve">             (4</w:t>
      </w:r>
      <w:r w:rsidR="00E40690">
        <w:rPr>
          <w:sz w:val="24"/>
          <w:szCs w:val="24"/>
        </w:rPr>
        <w:t>pts)</w:t>
      </w:r>
    </w:p>
    <w:p w:rsidR="00E40690" w:rsidRDefault="00E40690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 </w:t>
      </w:r>
    </w:p>
    <w:p w:rsidR="00E40690" w:rsidRDefault="00E40690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7°) « Ouandé-Oktipo sortit un oignon »</w:t>
      </w:r>
    </w:p>
    <w:p w:rsidR="00122ABD" w:rsidRDefault="00122ABD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a) A quelle voix est le verbe dans cette phrase ?</w:t>
      </w:r>
      <w:proofErr w:type="gramStart"/>
      <w:r>
        <w:rPr>
          <w:sz w:val="24"/>
          <w:szCs w:val="24"/>
        </w:rPr>
        <w:t>...........................................................(</w:t>
      </w:r>
      <w:proofErr w:type="gramEnd"/>
      <w:r>
        <w:rPr>
          <w:sz w:val="24"/>
          <w:szCs w:val="24"/>
        </w:rPr>
        <w:t>1pt)</w:t>
      </w:r>
    </w:p>
    <w:p w:rsidR="00122ABD" w:rsidRDefault="00A25769" w:rsidP="00AF7CA4">
      <w:pPr>
        <w:spacing w:after="0" w:line="240" w:lineRule="auto"/>
        <w:jc w:val="both"/>
        <w:rPr>
          <w:sz w:val="24"/>
          <w:szCs w:val="24"/>
        </w:rPr>
      </w:pPr>
      <w:r>
        <w:rPr>
          <w:b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087B0F2" wp14:editId="509C2727">
                <wp:simplePos x="0" y="0"/>
                <wp:positionH relativeFrom="column">
                  <wp:posOffset>2491105</wp:posOffset>
                </wp:positionH>
                <wp:positionV relativeFrom="paragraph">
                  <wp:posOffset>-766445</wp:posOffset>
                </wp:positionV>
                <wp:extent cx="1171575" cy="8763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87630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AC167" id="Rectangle 2" o:spid="_x0000_s1026" style="position:absolute;margin-left:196.15pt;margin-top:-60.35pt;width:92.25pt;height:6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VkmkvAwAAxQYAAA4AAABkcnMvZTJvRG9jLnhtbKxVW0/bMBR+n7T/&#10;YPm95LKUlIgUdS1MSAgQMPHsOk5jybE9271t2n/fsZO0DNAmTeMhHNvn+p3vnJ5f7FqBNsxYrmSJ&#10;k5MYIyapqrhclfjr09VogpF1RFZEKMlKvGcWX0w/fjjf6oKlqlGiYgaBE2mLrS5x45wuosjShrXE&#10;nijNJDzWyrTEwdGsosqQLXhvRZTG8Wm0VabSRlFmLdwuukc8Df7rmlF3V9eWOSRKDLm58DXhu/Tf&#10;aHpOipUhuuG0T4P8QxYt4RKCHlwtiCNobfgbVy2nRllVuxOq2kjVNacs1ADVJPGrah4bolmoBcCx&#10;+gCT/X9u6e3m3iBelTjFSJIWWvQAoBG5EgylHp6ttgVoPep7058siL7WXW1a/x+qQLsA6f4AKds5&#10;ROEySfJknI8xovA2yU8/xQHz6GitjXVfmGqRF0psIHpAkmxurIOIoDqo+GBLwfUVFwJVGtCFlhrl&#10;nrlrAlYQL9h6pR4t6PXfOdX1YaHoumXSdcQyTBAHrLYN1xbCFKxdMsDJXFcJlAOkdgCWNlx2+ULF&#10;kLBP0dceev8jnczi+Cz9PJqP4/koi/PL0ewsy0d5fJlncTZJ5sn8p884yYq1ZTeKErHQfCBikr1J&#10;/l3+9CPRUShQEW1IIHyHHyQUcBxSBEg9Qj5Xa6jvN+iB7AxztPFiDQj396B8eOgNPf7g0DOj40KQ&#10;3F4wbyvkA6uBUtD9NHQjDDObC9NlRSgFkLtG2YZUrLsex/DnCecD+vH3FuEUHB6z6n33DgbN3313&#10;broqam/Kwi44JBb/KbEetMEiRFbSHYxbLpV5z4GAqvrInf4AUgeNR2mpqj0MHJA2kNdqesWB9zfE&#10;untiYPUAo2Gdujv41EJtS6x6CaNGme/v3Xt9IAq8YrSFVVZi+21NDMNIXEvYFWdJlvndFw7ZOE/9&#10;1Lx8Wb58ket2roA8QHLILohe34lBrI1qn2HrznxUeCKSQuwSU2eGw9x1Kxb2NmWzWVCDfaeJu5GP&#10;mg5j6uf6afdMjO6H3wFDb9Ww9kjxagd0ur4fUs3WTtU8LIgjrj3esCsDcfq97pfxy3PQOv76TH8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lBUcEuEAAAALAQAADwAAAGRycy9kb3du&#10;cmV2LnhtbEyPy07DMBBF90j8gzVI7FrnoTYlxKl4SxUb2iIhdtN4SAKxHcVuE/6eYQXL0Rzde26x&#10;nkwnTjT41lkF8TwCQbZyurW1gtf942wFwge0GjtnScE3eViX52cF5tqNdkunXagFh1ifo4ImhD6X&#10;0lcNGfRz15Pl34cbDAY+h1rqAUcON51MomgpDbaWGxrs6a6h6mt3NAreRt+9f8aL9Olh87x9afE2&#10;7u8npS4vpptrEIGm8AfDrz6rQ8lOB3e02otOQXqVpIwqmMVJlIFgZJEtec2B2SwFWRby/4byBwAA&#10;//8DAFBLAwQKAAAAAAAAACEAxHa7ftZrAADWawAAFQAAAGRycy9tZWRpYS9pbWFnZTEuanBlZ//Y&#10;/+AAEEpGSUYAAQEBANwA3AAA/9sAQwACAQEBAQECAQEBAgICAgIEAwICAgIFBAQDBAYFBgYGBQYG&#10;BgcJCAYHCQcGBggLCAkKCgoKCgYICwwLCgwJCgoK/9sAQwECAgICAgIFAwMFCgcGBwoKCgoKCgoK&#10;CgoKCgoKCgoKCgoKCgoKCgoKCgoKCgoKCgoKCgoKCgoKCgoKCgoKCgoK/8AAEQgA0wE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iiiigA&#10;ooooAKKKKACiiigAooooAKKKKACiiigAooBB6UA56UAFFGe1GRQAUUgdT3o3DOKAFooLAd6KACii&#10;igAooooAKKKKACiiigAooooAKKKKACiiigAooooAKKKKACiiigAooooAKKM1yPxN+O/wc+DJ0tfi&#10;t8UNB8OnXNSj0/R11rVordr66kYKkMQkYGRyWHC560XtuOMZSdkjricU0Sr3OK+X/wDgqr+2t8af&#10;2F/2a2+OHwg+C2n+LETUFtNTvNQ1OSOHRVk+WG6mhjXdPEZMRlRJEQZI+SCdv5o/Cz9p7/go1/wV&#10;H8J+PPGniH/go34U+DeieCLVLm80u31KXQIovMVhG/nwqJPs5aORGeS4lZGwNh3IW5quKhTly7s9&#10;XB5RWxmHddyUYJ2u2739Emz9zJbhI4mkwW2j7q96+FvjF/wcS/8ABOT4Uz3Wn6X4l8WeKLuzneG6&#10;t9D8KywNFIpwwJvzbLwQQeeK+RP+CAP7fH7XPjz9qeX9mf4o/EDxJ488L6rol1eyXuu6pPfTaFNA&#10;AROLiXc4hclYjEzbS8kZUKdwf5u/4Kt/DTxX+wr/AMFTfEXjD4aXEukyya7beNvB975SOI3nbz2K&#10;hgVZEukuE2nIKpgg81lUxT9iqkNNbanrYHh+isynhMU7tR5o2dk/XQ/RPwx/wXr+Mvxl1+xm/Zv/&#10;AOCXfxS8WeE7jUIYbvxRHHOxgjMgEr+Va2k8O5V3EA3CgkDJAr9ILGYXFqlwvR+R9K/HPUfDH7Yn&#10;xh8C6P42/as/4OA/Avw9sfEWiwarpNr4V16OyuprWeISx/uIH02QkqRwAxzkda/Sz9ib9qT4JftL&#10;/CWO5+Dfxvh+IH/CKyQ6H4i8RRaVcWX2jUI7eFncxTqCN4kWTKl0+fAYkHGlCpOUrSfpt+h5ua4W&#10;hTSlQikldO3O/S7kkn8rGx+2R+0PF+yh+zN40/aIn8NzawvhPQpb5dMhk8s3DghUQvhti7mG59pC&#10;rubHGK/In4O/8Fev+Cmv7YvinX/+EW/bO+BHwdGkxQyWej+Nmt9Mi1EyFwIrWS8huWldSqhg0ike&#10;YpHBOP1i/bv+JPxI+E37Mnibx98MPgJbfEy80+xLXvg24mI/tGyYhbhVjEUpnIjLN5Oz51VlHJAP&#10;4ifDrxx/wRe/aWs/EOp/tKfDTxR+z9rcd40mkN8OdQutS0+9jZVxH5ElvceRIrhgVSKKMqVAYEED&#10;PFSqKaUZW8tr/M7shw9Gph6k50nJpqzSUresW07eZ+if/BL/APbe/wCCnvxS+JsPw6/bV/ZhvT4b&#10;1C1mfSfiNpeg/ZYUljTeBOVcwywyAMqSxAAMFHziTcnpH/BRz/gsh8Af+Ce+qQfD3UPD194w8dXl&#10;kLuDwvpdwkCW0LEhJLq4YN5Acg7QqSOQM7NuGr8t/wDghPJ+0Pa/8FCbHQP2aNd8SXnw7TULqTxx&#10;LJGYtPn0vy5lhmu4QzRx3DkQGMBmcPu2MY/Mrl/+CmPh5/D3/BYnxRJ+1z9sj8Mah8QtMvdSmEbu&#10;ZvDRMCBoQmWdVtUaI7MnfG6/eBFYfWqscMnHe9tTv/sXCVs5dOajyqHNywurvtZt2fkfbGl/8HKX&#10;xE0/RdJ+I3xM/wCCbfibR/A+sXAjtPFlp4plmguD/dtmm06GG5bjhRMvPcV99/sZ/tvfAf8Abq+F&#10;K/Fr4E69PcWsdybbUtN1CJYrzTbgKGMM8YZgrYIIZSyMDlWIzXgn7YH/AAUs/wCCTmkfs5yeFPiP&#10;8TfCvxE8L+II7bTZfB3gbULfUblrZmU7nhgmVrVIgoYljGylAqgvtWub0D9oD/gnN+wp/wAE/vGX&#10;7cf7BngjT30fVjBZ2dtE99Cur6qrNDbwSpdnzF2NM5cgA7BJjJAx1xnOMvemmktTxsRh6GIoxdLD&#10;TpzlK0d3F+WvU++vtCB9ntmlWdHOFI9OtfgN+yJ8Kv8Agoz/AMFq/it4l8T+NP2s/EWg+HdHeN9T&#10;1nzbn+zrO4l3GK1s7CGWKJpAFyQHUou0uzNIu/qf2iPix/wUn/4Ia/H3w/4Qn/a5uvib4V1yxN9Y&#10;ab4klnuLa6t4nEckEkU8sstiwJBVoJcHKk7sOhX1yKjzOL5e5tLh7999XhXi6tr8tn919rn7pg5G&#10;aK4H9n348+Gvj7+z74T/AGhdIhbT9N8U+GbXWFt76ZQ1mksQdo5G4XMZLKW4GVzTvgX+0z8Bv2mP&#10;DMni/wCA3xY0HxVYW9w0F1NoupJMbeUH7kqg7omxggOASrKRkEE9PNHTzPnnTqRvdbaPyfmd5RRn&#10;PSiqICiiigAooooAKKKKACiiigAooooAKKKKACiihmCruJoAKhvLz7HbtcmJ3VRkrGhZsfQcn8Oa&#10;+Tv+Civ/AAWB/Z3/AOCe6R+E9atrrxZ46u7UXFn4O0eVUeKJgdst1MwItkbGFG15G6rGQCR8aS/8&#10;HLvx28E+KbNPjN+wdHpmkagomt4W1q6tLo2+7Bmjae22TADpgICeNw61zzxWHpu0pHqYfJsyxVH2&#10;lOno9r2V/S9mz2zw9/wcVfs6a1+1tH+z94l+FuveFvChvpdJvfG/iiVbSSy1JZTGFns8FoLcsrKZ&#10;XcPGceZFGA5Xg/8AgvH/AMEpvEHx3t5v23v2eIr/AFrxDp2lrF4u8L+cbj7bYRKStzZoTkSRruLw&#10;qdsqfMi+YGE3H/tufsrfAL/gsz8Ij+3N/wAE75Y5PiRpqx2/jLwfeCO1u77EY2xToSUS8jRdqSb/&#10;ACpkQp5hKIR5Z+xx/wAFZP8Ago3+x/8ADdP2Q9Z/ZJ17xprOmx/Z/CFr4g0fUotS06PbhLd4I4t9&#10;1ChwET92yqdocoFCc7qc/NGp8L2aPfwuF9jKGJy/3akNJwm0vxdtGew/8Ebf+Cj+gfth/Dm8/wCC&#10;aP7Z7/23dan4fuLDwzq2oBmbWrARMJLGZuv2mKMO0cvBdI+SJEDS/nn8f/2ZtP8A2Cv25pPgx+0Z&#10;4PvvFHhnw94ignmtoLpre417Q5GzHLDJGV2SvCccMNsqMmeGx+gX/BI//gkR+0xpX7UNp+3r+1xp&#10;Fv4LksdWvtW0Xwmqolzd3l0sg82WOPK2kCi4crCx80MoDKgUbvtf9sL9un/gmv8AsmeMl8e/HjW/&#10;Ct98Q9HsGttOs9K0eDUvEMUfMgt1KKXtUckkec8URJzuGc1Ps5VKKlVduXq10NZ5hRwOaVKeCi5x&#10;mtYxeil5NJ/gel/sh/s6fsr/AAH+Funyfsr/AAt0nw7oetafBdx3NlbN9ovomTdE880xaeVtrcea&#10;7EZI46V4n/wUt/4JGfD3/go5478G+O/EvxWvvCs/hizuLK8/svTI55tStpHR0jDu4ERjZZCCVcHz&#10;W49fiP8AaK/4OdfihrUs2ifsrfADS9CsmZlj1zxpcNeXTof4hbW7LHC/XrLMv1r4j+Nv/BSr9vb9&#10;oeSYfFH9qnxdNazK0cmm6PqH9l2bxn+FrexEUb47FlZvU5yaKuLwrjy7/kZ5fw5n08QsRKfs5d5O&#10;8v69T9Uov+CKn/BF39lhmf8AaR+MDXzTDMcPxF+J1vpSI3cxi0Nmx+jFuK7n4Xf8FBf+CG37Btjd&#10;/Dv4KfFjw14ft7uZZb5fCmhapqqXUiAhXkubeCcSkAkAmQ8E81+AcsnmzyXcxDSMxaSQjuepJrf8&#10;EfCn4p/FKUx/Db4Z+IPEki9V0HRZ7s/+QUaueOL5f4dNI9ypw060X9dxcpLtdJfc7n7veKP+DjD/&#10;AIJuaIzJpeveMtbUcbtL8Jugb/wJeI/mK8s8Yf8ABdH/AII7fEPXW1fx/wDsna9r163LX+sfDXR7&#10;qQ+++W5Zq/L3Q/8AgnF+394hI/s79i34nLu5DXXgq9gU/jLGorbb/glJ/wAFHxD5zfsa+N9o7f2Z&#10;z+Wc/pVPFYr+X8Dmjw/w3Rl/vDX/AG+rn6y/DX/g4D/4JX6Hpcfh7w/pniTwfp8LfubNfAwjhjye&#10;SEtGkA/AVL8Wv28v+CDX7fNrb+Bfjn8Q/DOuNbhls7jxN4f1XR5LTeQWEd/LBA0IYqu7ZKoO0Zzg&#10;Y/HvWv8AgnH+3/oCk6j+xb8Tio5LWvgu9uMf9+o2rzbx38I/iv8AC1sfE/4W+JPDbA4C+INBuLPn&#10;/tsi0fXMT9qOnoXDhnJpy56GIal0akrn7gfCL/gkV/wQy+L/AIlbXPhBq2jeLrdXz/Yeh/FqW+t4&#10;29/IuWm/BpCOxGOK+hf22P8Agn38Mf2ov2KtQ/ZB8H2th4UsbW3t5PCP9n2KrbaXc2zbof3UeP3Z&#10;+ZGA52yMR82K/mZjkRZhdIy+ZwVcdvf2r2z4J/8ABSD9u79neSNvhN+1P4vs4IYfLg0zVNS/tKxj&#10;XOcLbXolhT0yqAgdCKI4yn8Mqdr9iMVwxmspxqU8U5OLuua//B/I+1v2Wdd/4Kv/APBF6DXvhJqf&#10;7Dt18RvB+rarJqa3Xhu3uLyH7QEjgM6XdnFK0UbpFF+6uYUk+UEBPmB821H9k/8A4Kaf8Fkv2uF+&#10;J/xv+DuueCNCkWC2uNW17Q59O0/QtKRi3k2aXIWS7k/1jfJvzK+ZDGhAT1H9nP8A4Ocviz4emh0r&#10;9qX4E6T4is/lWfWvCM72V4iY+ZjbzNJFM/srwr9K/QL4C/8ABSD9hn/goL4Ouvhr8MfjrNpOta9p&#10;stpP4dvbltH1y3aWJlYW+SPNlQEnzLZ5VVgDu4rSEaNaPIp6LocGLrZtldWVaphYqb0dRXl87Xsn&#10;9x+dv/BYr/go34Z8FeBLH/glp+xZqLxeFPCWmQaF4u1mymMj3KW8axDSYZB99QFxcNjLv+75AkVv&#10;qL/ghx/wSku/2SPCK/tLfHbSZIPiN4p03y7XSZFA/sDTpCr+Q4x/x8yEK0mSfLCrGNreaX+c/j3/&#10;AMEA/wBqH9lTx3Y/tD/8E+fiNa+Lrjw7qCX+j6Lr1laf2raTIco8fnR/Y7xl5bLrCylF2Kz7a+gf&#10;2H/+C2XjvWtQ8QfDv/gor8J7L4W6h4Ps9+reLNSmOmQyzdUtjYXR85rh1BZVtzKWwTsjXaTpTT+s&#10;c9ZWfTt9+xjjJRllCo5fJSg9Zv7bl5p629Ln6QAKnApPNjzt8xcnp71+YH7Rv/Byr8KNM1R/Av7G&#10;3wV1r4g6tcTfZ7DWNWhksbKaRh8hhgAa6uPmO0xskDEjgnINfIn7QP8AwVk/4LG/Bj40+HfHPxm8&#10;Rr4OvJrP+0rL4ZzaLDb2ps3O0pdWuWu1WRkcKZ5BOu1miKZDHWWOoQ89bHl4fh3Mq9uZKF07KTSb&#10;9F/nZH7+KcjINFcf+z/4w+IfxB+CfhXxz8VvA0XhnxFq+h295rHh+G8+0Lp80kYZoN5Vclc4IwcE&#10;EZbG49hXXueFKLjJp9AooooEFFFFABRRRQAUUUUAFFFNc8c0AEjBF3MeKy38beEDrsnhRfE+nnVI&#10;4fMfTvtkfnqn94x53Y98Yr8//wDgtZ/wVyg/ZP8AD8/7Mv7PviC3b4na1br/AGhqUci48MWsm0iQ&#10;s3yi7kU5jRj8i4mfCmMSfl5+2h+xJ/wx58Ovht8crv8AbB0Xxl488fM2uXFn4ZujcSae2fNOox6l&#10;HcSG5/0jK+cAjNKGKF9jsvHUxnI2oq9t/I+gy7IKmMpwnVnyc+kFZu/f0R6J+2TqHxJ/YW/4LQaj&#10;+0V8e/hr/wAJRYf8J9N4l0SHUvmh1fSZGYQGCRwV8y3jMaoDxHLboGAUKa/Q/wDaN/4KX/8ABHj9&#10;rr9j3WIvjL8QtN1XTrrT3dfCl9p7prtnfCMiP7PFtLRzq52rOjGIc5kMe418n33/AAXJ/ZC+OH7O&#10;/hP4Bftqfsi658S5NL8O2cXiHxBe3lrFcS6kkCR3F3bbWDwsz7sSrNG7B8kLuK19Mfsgf8Edv+CZ&#10;Xxz8AaN+0Z/wyj4+8P2Grf6ZpfhLx94klV1h4aOZore4ZtjjDKkshJXaWXawzz0uaU5KjJNPdPoe&#10;tjlSpUaM8fTnTnDROLVpJeV9G+uh83f8GyPwX+MLfHLxl8fl026tPh+vhOTRZ57hmWHUtQa5gkjV&#10;AfllMKRy72H+rM6qPvkD9Ov2yf8AgoN+yx+wv4WXXfjt43WPULiNn0rwvpca3GqajjPMUG4YXIK+&#10;bIUjDcM4JGfjj/gpD/wWh+FH7E3hyb9kr9hbRtBuvFmiQnTprzTbOL+xvCgQ7TBHHGAktwnK+SBs&#10;ibPmZZWir8Y/iH8RvHnxb8bal8R/if4w1HXte1a4M+o6rq10000zYwMseigAKqjCqoAAAAAqVeOF&#10;p+zhq/wRtRyXFcRYt4zEr2cHay6tL/gdT7E/ba/4Lwftf/tUtfeEfhZqknwt8HTsUTT/AA3esNUn&#10;j45mvl2uucZKwiIYcoxkALN8QzSs0jTync80mWbuzE+v419R/sDf8Elf2n/2+bq18SeGdNXwt4Da&#10;4KXPjjXbZvJmVSVdbOIYa8cEMPlKxhkdWkUqRX7D/sh/8E0f2I/2Cbq1j+G/w3uPGnxGt7dJJfEW&#10;pRR3mqQMVIDx7gsOnIw8wKw8ouNylpCDXLGjiMU+ab0PWxGbZLkMPY4WClPsv1k9j8i/2Wv+CJf7&#10;fn7UcUGvWfwvXwV4fnG9de8eNJYLIvcx2+xrlyRyp8oIf74r7z+EP/BuL+xt8KPsd7+1N8fda8W6&#10;hNKxXTbOaPRbO5/6ZrGrSXEhHTKTKT12g4FfovB4b8e+JYx/wlWuDSLXvpegyEsV5G17p1DnI2n9&#10;2sbKcjew5ra8OeBPCfhSSafQ9HjhnumVry6Yb57kqMK0srZeRgONzsTjvXoU8FRirvX1Pk8dxNme&#10;KbSnyLtFf+3PX7j59+DP7Ev7DvwRtrFfgb+w3pZlspv3GtX/AIZhe8t267vtWquLpl91L+1e12C/&#10;FCeGW1Xw/wCHtJiDf6LNHfTXeV/2ovJhA+gc/WutCbTkH8KdXSoW20PAqYipVd5a+rb/ADOVtNI+&#10;LQ4vPG2g4/6dvDcqH82u2H6VaOjePSMf8Jrbf+Cof/F10FFPlMueXZfccrd6R8VwuLTxroZH/Tx4&#10;bkkP/jt0n8qjvh8WbSzjhg8P+HNWY/8AHxLJezWWR7R+VPn8XH1rrqKOXswU9dl9x81/GT9i79iX&#10;432+oS/Hn9hvR/NuZNtxrVl4YgF7cN/eW50xzdgZ7kp74r5P+MP/AAbn/sS/F9bq6/Zf+OuueDNQ&#10;hkxJp08yazZ2meiNDIyXKnt885I9DX6iMoYYIrH8Q+B/C3iswvrujQ3ElqxazuSu2a2YggvFIMPG&#10;2CRuUg4PWs6mHp1Fqkz0cLmuMwjvSqSj6O6+5n88f7Un/BD/APb8/Ziin16P4bRePNDgyzax4BZ7&#10;x413HG+1KLcA45JWN0XpvPWvkN1MUmWj2SRyHIxhlYHH4EdPUYr+r6Xwx488KnzPCGvf2pbKONL1&#10;6RmbAAAVLpQZF7kmVZmbgZXk185ftb/8E3/2Jv29r24tfi18MZvCXxAuYm+z+JtOVLLVJmVcbi6h&#10;oNQVUCjD+b5atj921cNTL4/Yf3n1eA4xqJcuMgpLuunqj8of2Jf+C6v7ZH7KE1p4W8f63J8TvB1u&#10;Nn9j+KNQc31unOfIvyHkXHZZRKgUbEVBg1+n/h7x1/wTK/4Ln/Bv/hGNUjivNV0+Bp/7Lu9lj4k8&#10;MyPtBliIL/IWKhmjaW2kO1X34Kj8mf2/P+CQX7UP7B8914u1bT/+Eu8BxvmHxpoVm2y3UnAF7Blm&#10;tDkr8254iWUCUsQp+Z/Anjzxr8MfGOn/ABB+HXiy+0PXdKuBPpuraXdNDPbvgjKupBAILKR0ZWZS&#10;CCQcY161H93VV12Z6dbJsszen9bwE+Sa1vHRejXQ/Xj/AIKS/wDBGf8AZr/ZL/Zym/a0/ZP+I3iT&#10;4aeJPhrZx3guodWvLs6rLvEaN5m8yWtyzuqiSIiIBiGjUHzE+cf+CRnwE+Jn/BS7/goJe/tT/tJ6&#10;xd+JNP8ABtxba14k1S+VFXUdTA22FpsVFjCKYhIUVQgSBV2gSCvrT/glp/wXS8HftIDT/wBmz9tR&#10;9N0vxlqEYstL8TSQpHp/iMsAnkzofktrl+m3iGU8J5bMsTbf/BSf9gb9rfwR8EP+Fa/8EoNM0/wv&#10;4N17XZrvxt4F8H7NNv7+6uiqtPHdSzKiWm1URrWIwIiL/wAtEOyPo9nTqNVIK8V0Xc8GOKx2ElLA&#10;4t2qS0VST0UXvra7v0O4/wCCgv8AwXM/Zt/YzF58NvhlLD8QPH0DNAdH0m6H2HTpBkH7XcruCspD&#10;5hQNJlNr+VuD1o/8EdP+Chv7SH7dPw01XWf2gPgXc6T9huidM8baXYm30fVkZyPIhSaRpGki+6WQ&#10;yIwXLMj/ACt8c/B//gmH/wAE/f8AgmtounfF3/gqr8bvD2teKLiJbnS/hrYs9xbxgdP9FjBn1HBj&#10;wWKJbDLKwcDfVf8AaL/4OG/jX8T7+3+Bv/BOT4HSeHY7hY7DQry80dL/AFe42qFWOzsIA8MJXBVV&#10;xcblxhUPAr6xKMuarJLtFb/8OZSyrC1sP7HBU3PvVlpFenkftOue5pa/Of8A4I0/8FR/Hvxp1fUP&#10;2Kf2yftmm/F3wzLMlnPrluba61mGMFpYpo2A23kIDFlAG+Mb8EpK1fouuCA1dtOpGpHmR81jMJWw&#10;OIdKqte62a7p9haKKKs5gooooAKKKKAAkDqa4341ftAfBX9nfwZJ8QPjj8UdE8K6Kkgi/tDXL9IE&#10;kkIJWKPcQZZGCsQiBmO04Bwa7B+V6V+EP7avjjQP+Ci//BaO3/Zs/aB+Jt34N+HfhvxFceFtPmeZ&#10;ITbGCN2mZDKpRJry5jEayOCApgXDbVB58RWlRimldt2PSyvL/wC0K8lJ2hFOUmtXZdl1Z9hftKfs&#10;Nf8ABJf/AIKb/Dtv2p/h98TrDwZqniXXJdN0/wCImnqdNg1jVQXHlS2t8sSXrs+4nYEmkMbAS/K2&#10;Pzz+Pf8AwS0/br/4Jr+Orb46ab8O9G8feG9CuHurfxPpugRaxYLGATuvrCeNjCPLBLSOhjjJUrKH&#10;CsPsD9uv/gkp+098ZPH3wj/Y1/Z88NW/h79nnwPYyLH4oudYguZbe7uHknvLy5tzJHLPLg7IlVSp&#10;Z23MiyHb5r/wb6+JPjD4X/4KB+Nv2dNK+LOreJvAHhnw9rMDQtqkraW5g1C3hgvYLfzGijaTB2lc&#10;nZIwyRXHWgpVuWUbNvdd+unU+nwOIq4bASqU6ynBJtwkr2jey95PST7dD6//AOCYGifCH9vf9nm3&#10;+PP7QX/BNT4UeGbiS4VdL1S38GWTw66qA7ryCGaAy28W/wCVd8ku7BIdhzXjH/BbD/gsnefCq41T&#10;9jX9kbxL9n8RKptfG/i6wJDaUCo3WNq4xi5KnEkoz5IO1f3uTF7v/wAFoP8AgoxZfsG/s+23gH4R&#10;z28PxC8ZW8lr4ZWHb/xKLVQFlv8AbggFM7IgRgyc4YRup/n1ubi5vbmS/vrma4uLiRpJ555S7yOx&#10;3MzMTlmLEknqST1J5MTXVGPsovXqy+HsojmmKeNrxtTT92N21+PRETyRxrvml9zuz9ef8f51+qX/&#10;AASg/wCCFSeMNP039p39vLw89loZiW90HwBqP7lrqMqGW41AZzHF3FuSC4P735QY3n/4IS/8EnNO&#10;8Wxaf+3R+0z4f36VDMLn4e+HdQgws7oeNUmVgMoMZhUghj+96CIn9WNLtbj4xzx67eIU8KxNu0+y&#10;bGNWbPE8mPvQdCicb/vnIKALC4S655/d/mbcQ8RS5pYXCyslpKS/JCaBb33jHS7bRvh5Zf8ACO+E&#10;7W3SKzvrO3WGS4hQKqpaR4xBBtXaJCASv+rVQUlPYeGfCeheEtPXTdA01bePczybSWaSQ/ed2OWd&#10;2PLOxLMeSSa0IoI4T8iYqTPOMV6cVy6s+AlOUgoprOq/eNYXiv4qfDXwN8vjLx7o+ltt3CO/1KKJ&#10;iPZWYE/hTbS3I3N+ivHNW/bz/Zk0wskHjua8kVseXaaRcnP0LRqp/A1RsP8AgoT+zneXPkT6pqts&#10;u7Bmn0piv/jhZv0qPbUv5kV7Op2Z7jRXHeAP2gPg18UJFtvA/wAQLC8uGzts2YxTnHX91IFfHvjF&#10;deJFI3CrjKMtmJqUdx1FYvjP4j+BPh5Yf2n448WWOlwtny2vbhY/Mx1CgnLH2GTXl+tft+/s2aSx&#10;W18TX99t4P2XSJh/6MCVMqlOO7Q4xlLVI9qorxPTP+Cgf7NV+M3fia/ss97jSZmz/wB+1Y12/hP9&#10;oz4G+N4428NfFHR55JiBHbSXixTt/wBspNr/AKUKpTezQcsux2tUPEfhnQvFenNpev6bHcwsysEk&#10;X7rjlXU9VcHkMMMp5BBq6J42GVbPpjvQHB6Cq0Ytd0ef6xFrHgWwuNM8ZQNr3hOa3kjnuLiITXNn&#10;CQ25Z0wftMG3guBvVcb1kBeRfyz/AOCq3/BCKytNMvv2m/2AvDomsTC17rnw906QMvlY3G40z1XH&#10;JtRnI/1PQRN+xkqLImxq8/1nT5Pg9dTa9odrI/hu4kLatpsYBGnE8tdwjtHzmWMcYBkUAiQSY1qU&#10;akbT2/I9LL8yxWBr89GVn1XSXqfyntscbTz2Yc/5/wD11+wX/BEb/gslqHiq80n9iv8Aa18Wy3Wq&#10;TMtp4D8aajcfPft0TT7uRzkzdFilJJkPyMd+wvjf8F2P+CUOk2+m6l+3n+y94bgWF83nxE0HTYh5&#10;cit8zatAqkAZzmdVB3AmbqJnP5MRSyxSLNBPJFIrblkjbayEdCCOQR2weteV+9wdby/NH6Ty4Dir&#10;LHJq0l98Zefkfu5+1r/wQI/Z3/aL/am1T9qLxB8X9W8J+GdWt2v/ABhoOlxRK896OXukupyyWsbK&#10;A0itE4yGZTHk4/M/xf4x8M33/BR/w/b/APBHTwdqHh+XRZk0jwRcQao88viC6jEzTXcjXkjoY513&#10;qEkIRoUDOE3MF/Ub/gi5/wAFD7H9vj9nbUPgF8dJYNS8ceFdMFn4gh1BRIviHSpAYlu2UrtdiD5M&#10;68jcVc4EwWvmr4tWX7MP/Bv1+0zq3j3wp8BPEHxA8QeOLWe6+Hc+r6nDZab4c00sFubKKYebLNMs&#10;hQNI0KssDQJvJeZ5OqtCnUgpw0V7t9fQ+Zy/EYzDYipgsRepUguWEH8L731XrqeTaT+yf/wVz/bf&#10;/b80n9of4hfAK9+H+v6PrmmS33iqfQf7H0/TY7R02yxmVt9821CBtaYtuVSwjAC/vLazgoFfhtoy&#10;D24/+vX4AftC/wDBeP8A4KX/ABY8Orrfhy6sfhv4XvpprSzvPC/h3d9pIXc0ZvbsS5lRTy0BhI64&#10;HWui/Zk+O37aH/BMz9vnwD44/bp8c6tqmi/FPQYYtW1DVPFh1qP+zbmbEdwJ/MkRWt5hFI21mCxS&#10;tjiUGpo4ilSk1C7Ta1ZOZZZj8dRjKq6cHCL5YRu27atX7rsfvJmio4JvNiWXs1SV6h8WFFFFABRR&#10;RQAjBj0NfAX/AAUv/wCCE/w0/bZ8b3Hx1+FvjxfBPju8gSPVWksPP07Vyi7UeZFZWil2hVMqbsqo&#10;zGzfNX39QRms6lONWPLI6MLisRg6yq0ZWf8AW5+LGif8EPv+CzWj+Fn+Ell+2voVj4RmjNvcaHZ/&#10;FLxAunm2bh4/sotFQgrn5NoU4weK+9f+CfX/AATz+DX/AASt+AmvX954yXVNVurdtT8ceMry1WBX&#10;it43cJGgLeVbxKZGALMxZmZjztH1htOOtfBH/BxH+0jefBH9hKb4a6FdeXqXxL1iPRCUm2vHYqpn&#10;unHqGWNYW9rjmsPY08NBzV9O7uet9ezDO60MI7JTavypK/rbc/GL9uv9rPxP+23+1L4o/aF8RLND&#10;b6ldeR4d0+4xu0/S4mItoCASoYL874JBkkkYHkY77/gk7+wndft7ftX6f4D1yKRfBvh1F1bxtcL/&#10;AB2qOAlopHR55MR9iI/MccpXzNjAJxx7Cv33/wCCFv7OWi/sq/8ABPG3+NfiKykXWvH0MnifWHkh&#10;/eLYqhFnAp+8y+QPOAPR7p8da87DU/rOIvL1Pvs+xcclyf2NBWbtGP3an1nq2iaf4m1W1+Cvhqyt&#10;bXw/pNlEdbt7WIJEtuABb6eqAABXC5dRgCNQuMSg16HbQLbR+UgXA/uiub+FXhe80HwtHca3u/tT&#10;UJGvtWZmDf6RLyyZ7qg2xL6JEg7V1HNe1Hufk9R/Zvt/TZm+Mdcfwz4V1LxGkPmHT7Ca58ottD+X&#10;Gz4z2ztr5x+G3x//AGzvj7oT618OfB3hGw083D27ahdM+Y5Aqt0MjEkB152Ec17/APFjn4Y+Ih/1&#10;Abz/ANEPXj3/AATdH/Fhbo/9TFP/AOiYKxqKUqqSdh07ezlK2w1f2Y/2j/iCqv8AGf8AaevY4fL2&#10;Taf4Zh8qNl9CyiJW+rRtXG+LbD/glh+yp4otfB/7RP7RPgDRvEU6+bb2fxG+IdlY3NwrYwwt5Jol&#10;ZTzglCCc819NfEbxdceBfBereLrbwjqviCTS9Nmu49E0OOKS9vjGhbyIEleNHlfG1FZ1BYgFhnj+&#10;SPR/2WoPiR8fvH3iL9sew8Wah40uvGNxc6hp/jhZtM1aeGRmlWW6hknSWOVo9r7A0iqHXBKbWrlx&#10;mIwmX0HVrXdvK7OnB4XEY2sqdN2frY/rC+Fui/AnXPDdp4s+D2j+FbjSL6IS2OqeH7e2e3uYz0eO&#10;WEFZF/2gSPeupu9A0fULc2t7pdrNGRho5IFZT+BFfmZ/wbQeC/GPwz+DHxA+HuieC10f4f2/iG1v&#10;tHjvPP8AtY1Wa0ijvLdlY+XCIkt4GZFXcZLlyxJAJ/T9OBXTha1HFUY1YLSSuYYilUw1aVKb1R5B&#10;8Vf2LPgv8QrVrnQ9Bj8N6svz2+paHGIdr9i0a4RxkA5wG9GHNeNXv7UH7QX7PR1P4G+NtL/t7xAj&#10;Rp4Z1iSQuZEkbajMD80+f4M/NvBVs4r7FzzXhfxw+LnhPwb+0T4I8E6z8ItN1i/vpIfsuuXezzrD&#10;zpzCvlFkJyGG44ZevrzSrU4xXNF8voTCTlo9TP8AhR+xlba1dL8R/wBpTVbjxP4iu1DyWd1cM1vb&#10;Z5CnGN5HQr/qh0VTgMfbdC8B+C/C1oLLw34V07T4V+7HZ2Ucaj8FArViOY1PtWB8Vvil4H+Cfw31&#10;/wCLvxO16PSfDfhfRbnVte1SaNmS0s7eJpZpWCAsQqKzYUEnHAJ4raFGnTWiIdSUmW9W8G+Etfi8&#10;jXPDOn3sfdLqzSRT+DCuF8Xfsc/s6+M4j9u+GljZybSFm0kvZlcjGdsRVWP+8p/Gv5urb9rn9vv/&#10;AIKFftWfFPxb4/8A20fjFpfw/wD7RuLrwzoHw98bXek6bc6W9w0cEcFvEdkkQttuQI2kct87b3Yn&#10;9Vf+CA/xV+OuheJfEn7LOvf29qXw/wBH0o6p4Uu9eunv7nTAXijWI3kly5NtMC8kcYVisyXaAxpC&#10;qV5ssywMsw+pvWfpor9L9/kegsuxkMD9b0Uemruz67T9iXxZ4EaOb4H/ALRniTRVhO9LG+YT27MO&#10;gZU2IR/vI1M1XWf2+fhXol1quqy+DfFFrZ28k9xdbCkixoCxJA8gZ2gnAVunU19DpkCue+LmP+FV&#10;+JeP+YDef+iHrulRjCLcW0cUajv7yTOW/ZX+NWufHr4aP421/SrWzuotTmtJI7Nm8ttioQwDEleH&#10;6ZPTr2r0eaESptPFeCf8E4P+SBXX/YzXP/oqGvfzkjFaUZOVJN9iJpc7SPPNIsbXwV4hl+FeqLHL&#10;oWsxTNocc6bo4/lzNYENnK4JkjXp5YkXAWMV/P3/AMFfv2CR+wb+1ddeH/BukzReBPFkcmq+C5jk&#10;x28ZfE1gGYks0DlQMkny5ISSSTX9EXxQ8MXvibwtJHo7qmp2rLd6TMy58u6jO+P/AICSNjeqOw71&#10;8c/8Fqf2etI/bF/4Jual8SdA0pl1rwXZr4s0Vpo8TRRRR5vbcnGQTb+ZleheJPTjnxdD21N91qj6&#10;Lh3MpYHMITv7s/dl+jPxI/Yy/ak8ZfsZftJ+F/2hfBsjM2i36jVrFWONQ0+Q7Lm3IzzujJ25yFdU&#10;fGVFful/wVR/Zd8Pf8FIv+Cfn/CU/CaBdW1yx0yHxX8O723RVkvgbfzPs6seQtxA20LkDzPKY/c4&#10;/ndU5XKn3Hv/AJ/L8K/eL/g3D/aNuPi/+xJefBnXtQmuNQ+GuuPYxNcSFn/s+53T23J/hVvtESjo&#10;FhUDgVw4OXtL0pbNH0/FmHlQ9lmFL4ovXzXQ8F/Ye8F6z/wVb/4JD67+x5400W8s/F3wyuom+G3i&#10;jVNNljs7hYxIbOMXBUqSuJ7SUJlkheJiCxFe8T/8EZPiP+0T/wAE+vh/+yd+158X9Hg8X/DnVi/h&#10;vxd4XtZNQWHSzlTYObhYGkXyisYICACCA4fYwb9DLW1itV8qBdqqMKoXAH0FTYOeteksPT5bPXSx&#10;8VWzjEyqOVL3Fzc6S6N72fn16HH/AAC+FE3wO+DPhj4Py+NdT8RL4Z0aDTo9a1kp9qu0iQIjyFFV&#10;S20AZxk4ySTknsKKK6NlY8qUnKV2FFFFAgooooAKKKKAEckDivxA/wCDn/4kTa5+1T8PfhTHebrf&#10;QfBMuotEG4Wa8unRsj12WcZ+hr9vn6V/PL/wcFavd6h/wU98VWdxIzJZeH9Gt4FP8K/ZFk/9CkY/&#10;jXHjv93Z9NwjR9rnUfJN/wBfefIXw88Aat8VviHoPwy0B9t94j1q10mzPpLczJEp/BmFf1HeLPDW&#10;geH/AAh4N+DekQm3sX1Kx0+3hgXaq29nF9o2YH8JW2CEdCGxX84P/BOOxt9R/wCCgPwVs7hQV/4W&#10;hor8/wCxdxt/MV/Sr4qgjuPiv4Yhdc+TaajPH7Mqwxg/XbK351z4GMfZyl1ukexxlU/2yjT6KLfz&#10;/pHZQjESjFOpsX+rFOr1D4E5/wCK/wDyTLxF/wBgG8/9EPXjv/BN3/kgl1/2Mc//AKJgr2L4r/8A&#10;JMvEX/YBvP8A0Q9eOf8ABN/J+AV1g/8AMyT/APomCsZfxl6M2p/w5ep5P/wXW/4KHeMP+Cf37I39&#10;s/B7X49N+IXi7Uk03wdeTabHdJbFHje6m2Sgxs6wFhGrBgZHQlWRXK/z4/HH/gov+1n+1j4g0n4g&#10;fGj4qa5q3ifwjK0OhapY29rp1xHayIzE/aLKONs58nCBdhUy42bwa/UP/g51/Zn/AGhPiR8SPC/x&#10;E03TfGGu+GLfw/eJoUvhnRZryz0C8QJvivkiRzGt0xXZNgFyhjHzRx5/GvxFB4UvxY2Hwv0C/jWy&#10;iRb/AFxdQknfVHKqM7TGiqgb7rBeRwMghqqjUWIqeydGT1s27WstbrU2qU/Y4RVXVjG9ra63/lP3&#10;E/4Nxf8AgrP4F+L9lq37EXxQ1HSdF8QaVf3F38PwdLs9MbV7H5WmgeO2SOJ72NiZmIXfIkjElzDI&#10;1frpGVZNyHg1/Kn/AME+fgT8a/jf8cPBH7PdrqVx4ds/EXiSFtG8SahayTT6LcBZWF9bKjxNlGJk&#10;RvNXMqRFH3bRX9Rfwg8Hat8O/hX4d8A67441LxNe6Lo1vY3XiLWnVrzU5IowjXMxUAGRyNzY7k9e&#10;tU44qnWlGrS5FvGz0a9N19xyKpgalNPD1vaPaXWzXRvVP7zo+9fKf7Wn/J5/wz/67ad/6XtX1Z3r&#10;5T/a0/5PO+Gf/XbTv/TgaxxP8P5mlL4j6qTIjUD0rxf/AIKDftFfCj9lT9kTx38cfjf8N7/xf4X0&#10;fw/N/bPhmw0X7cdUhk/dG3kjKmPyX8zbI8uI0jLs/wAoIPtCf6tfp/Svn/8A4KZfs0eP/wBq39kX&#10;xN8LPhX4uvtN8TR241Pw7a2+oi1tdT1C2DS2tnePsZjavcCIuEKN8i/OACG1m5Rg3FXdtFsRDk9o&#10;lPRX1PxA8Bazr37f3jnwj8BPhj4R+GHhbWtA+G+i6R4F0DQ9WvI9Vs9KifVUbRpbyeWRpLm2OyeZ&#10;4re3WcMyuBEiMfvX/gm9+3v8Kv2Pfib4w/ZD/a3+EfgH4Wa5oeux6deeMvB8tx/Zt22yM239oG7u&#10;bm5tB5cyqtxPIbdnLLvTdEZfgX/gmb+yd+1F+z94svPjD8SNO0yx1rTfiBqV7pNhpmrWwltL5PtN&#10;nPc3F5DHcNdhjLKkIErIEVm3P5gx96fsW/sTfs8/tx/tR/Ez4p/ty/CzT/HviDUPBGk6foa6xq0l&#10;9Z2+niaf7R5WVjZbtZ44WNwAGRJY0QofOMvnRoSdV1UkptpX3ul91vx6H1+MwcaeUqo4NQ6b3u3v&#10;2tb9T9TbO7t761jvLSdZI5FDRyKwIZSMggjtisL4uf8AJK/En/YBvP8A0Q9TfDX4deC/hF4D0n4Y&#10;/Djw7baToOg2MdlpGmWa4jtrdFCpGuecAcckk9yTk1D8XP8AklfiT/sA3n/oh69Kf8N+h8gviVu5&#10;5F/wTg/5IFdf9jNc/wDoqGvf68A/4Jwf8kCuv+xmuf8A0VDXv9Z4f+DH0Cp/EY2QEoQK4HwTo1nq&#10;Nt4w+HviO3jurD+2rpJLWZQyvbXcSzujDptLTTJj0Wu+dN4xXCeGsp8dPFVkpO2TQNJnP++ZL1M/&#10;ki/lVy6FQb5JW7X+5o/lu+Mfw+uvhH8YfFnwnvkZZvC/ia/0mRW9be5eHPP+5X3z/wAGzfxQ1bw1&#10;+2l4q+FSXm3TvFHgOS6lt9wAkurO6hMJx6iO4ufwJr5k/wCCrekW2i/8FH/jJZ2i7VbxxdTkD+9K&#10;Flb/AMec16N/wQQ1O707/gqL4ChtG/4/NP1iGVfVf7OnfH5ov5V4lG0cYvU/XMx5cZw3Ny35E/nZ&#10;M/opAweaWkX7oPtS17y0Px8KKKKACiiigAooooAKKKKAGy/c61/P/wD8HGfgiTwt/wAFHpfEM8eF&#10;8TeB9M1CFtvBMZmtT/6T/qK/oBYZFfkJ/wAHSHwXkB+Fn7RlrEoiRrzw3qDlTncwF1bcj2S76/1r&#10;kxsXLDs+i4VrKjnUL/aTXzPzd/YY8V2fgb9tf4ReLdTm8uz0/wCJOiTXkn9yMX0O4/8AfJav6Z/H&#10;LzWPxD8G6qo+S4vLuxkYfw77V5R/49APzFfyhP56jdbzPHIvMckbbWRuzA9iD37V/Tt8G/jcv7T3&#10;7Efgn9o7wrKGuL7QtP1to413MLm3KG7tlx/EWjuIPXmuTAy91x+Z9BxpRtWoVfJx/VHvq9OKWquj&#10;anZ6vpsGpafcLNb3EKyQzJ92RWGQw9iOatV617n57bl0Of8Aiv8A8ky8Rf8AYBvP/RD147/wTdGf&#10;gHdAj/mY5/8A0TBXsXxX/wCSZeIv+wDef+iHrx3/AIJu/wDJA7r/ALGSf/0TBWUv40fma0/4Uj3y&#10;5jiK7iBmv50/Dnw61a0/4S7w/wCHLFb7XtW8Ya5aPaQq17HNef2ldRJbRoPmlUynaMZeQkEkk1+4&#10;n/BR/wAaeJvh7+wd8X/Fvgyz1iXVrf4c6smltoSn7Tb3Els8UdwpyNixM4leQEeWkbP/AA1+Bv8A&#10;wS1/4Kf/ALLHwg/au8H2H7QnhLWtG8M+F4po9LvNGtRqO7UFTyYmmih+d4h5kk26JGIkjjIBHNfY&#10;8LZpgcojiMTXa5uRxiratv8AI/LPEbhvOuK/qWBwMXyKqp1ZK1lBd+ru9kupY+FUPjLWPgt4PvbH&#10;RP7O8eeFNQs49B226mbTdasrxIYtqtwsgmiCsucE5ByvFf0pWCNHaqjtuYfePqc1/NL/AMFbfjL8&#10;cv2G/wDgoN8TPB0elWUNnqnj0+LvCuoXFjMkR+1SxakrRy7QshjnfZKu44YOBnIFfvT/AME/P2+v&#10;gR/wUK+AVj8Z/gT4rj1KO38qy8T2o0+4tjpeqCCKWe0KzqrNs81cOu6NgQVduTS4ozTC5ssNUpfF&#10;GCUvX9Tbw74Zzfhn+0KeLv7OdaUqet1yv8j3fvXyn+1p/wAnnfDPP/PbTv8A04NX1WCCcg18qftZ&#10;n/jM/wCGf/XbTv8A0vavjMT/AA/mfptH4z6qX/Vr+FY3xF8OeIPFvgjWPDfhXxpd+HdSv9Lnt9O1&#10;6xtoZptNndGVLlI5leN3RiGCurISuGBHFbCkeWpz2FPyPWugyPyI/aV/Z18c/szXei/sy+MvD83i&#10;ay17w+8ej634Yv3t5rwQAiZnimYGJkAWV1M0qusgUtJuZa9p/wCCQPwK16az0f8AaW+HWk2ui+D7&#10;2PVLKG21bUp7m+uI2lRZwsQJit1+1W4xtdlHlMFQBw1eP/8ABfj/AIKI6n+yR+1h8M7Kw+COqavB&#10;pPgnWpz4ivjJa6SlzqMT20UPniKQPIjQRsy/KB50all3Fl57/gjv/wAF5Ph5/wAKq8Ffse2/7GPx&#10;V1fWNHZrS71D4c6VHr9pAs15IzXty6PF5UOZCSyeac5wucCvLozxUcwlGfwX0/A+qxWa4rEZPGF0&#10;7qzdlsm1b7kj9jIBhMZ71gfFz/klfiT/ALAN5/6Iet+B2kj3MP4j/OsD4uf8kr8Sf9gG8/8ARD16&#10;VT4H6Hy0fiR5F/wTg/5IFdf9jNc/+ioa9/rwD/gnB/yQK6/7Ga5/9FQ17/WeH/gx9Cqn8RiNgjBN&#10;cR4TtfP+KXjDxAjKVjh0/Th67oonnP6XS8V2OoXdvZ2slxdSqkccZaRm7Ad68W8Z/GjSP2e/2TPG&#10;f7T/AIjt2aO30fUPE/2e8by3lBQta25B+6zRrbw467uKqbtYunHmi4r7Vkvmz+eP/gop44tfiN+3&#10;p8YPF1hOstvcfETVI7WRTw8cVw0Kt+KxiveP+DenwpJ4k/4Ka+H9VRNy6D4V1jUJOOimAW387gV8&#10;T3+p3+r31xrWqz+ZdXk73F1K38crsWdvxYk1+rX/AAa8fAxL3xh8UP2k9Ss5B9hs7Pw3pMxX5WMr&#10;fabofUCK0/B68TD/AL7Epr1P1jOpRwPDso/3VH56I/ZFcYpaQfezS175+QhRRRQAUUUUAFFFFABR&#10;RRQAH6V89f8ABUH9ldv2xf2K/G/wa06xhn1ttO/tHwv5qAlNStj50IU9UMm1oS392ZuxIP0LTZVV&#10;o2DD+GplFTi4vqaUas6NaNSO8XdH8iBEsbNHcRSRyKcNHIu1k9iDgg+vHWv19/4Nqf2zLW78P+Iv&#10;2HvG2tKLixkk1zwStxMP3lu5H2y2jz/ccicKOT5szdEJr57/AOC+f7BF/wDs0ftJTftE+BNDZfBH&#10;xIvJLqVoEYpp2tNl7iAgAhRNzPHzyTMoGIxn4r+DPxg8f/s/fFfw/wDGv4Wav9h17w3qkd9p9zuO&#10;0svDI4H3o3UsjrkbkZlzzXh03LC4iz/pH61iqdHiPIuaG7V15SX9fif1JfDS4l8I6xefCjUpGAsM&#10;3OhNIy/vNPdvljXGOIGPk45IQQknL13QJNfOH7K/7UXgT/goN+zd4f8A2ifgrew2PiCzk23mm3E2&#10;59J1FUxPYzhfmaF+x4Do0coAIXHufgbxhYeLdHN3BBLbXEErQ3+n3LKZrOZQN0T7SRkZGCCVYFWU&#10;srBj7UOXps9j8pxFOVObUlaS0a7Mj+LBx8MvEX/YBvP/AEQ9fPv7B3xX+Gnw++BF1B428e6Rpcx1&#10;+eRbe91COORlMMABCE7iCQegr6S8Uw2dzoF5BqGnS3kD2sqzWkK5edShzGBkZLDKgdye3Wvj+DR/&#10;hvY3kb+Cf+CenjC6kVsx/wBuzXsUYPYkMJE/M/jWVbmjNSRNP4Wj2DxX+3l8BtOuBpXhx9W8S3Ur&#10;bFtdJ0wncf8Atrs3D/dDV5jcaF4z+Jc8WpeAf+CeXgXTVtr5Lm0vvFmh226GZCSlwqukLI43EhlD&#10;EEnBNdH4a8J/tnavBLY+BPAfgv4ZafM4ZvstnD5sg9WCCUMQO5VD9K2j+w1qnjJWf42ftBeKPEId&#10;9/2G3l8i2U9wEcyDHuoTjsKz5sRU2X6AvZxR5p8T/hX4z+LOsQt+0l8YPgkrWgb7La6voum6lLa7&#10;sb1Vby23LnAzhucUfDb4ZaJ8DtFuPD/7PP7YHwt8LwXV011daTofhnStKtJpyoUyskA2FyqqpfZu&#10;wo9BXt2i/sM/s06LBFH/AMK9+1PCuFkvNSuGz/wHeF/StK7/AGPP2bry3+zSfCnT1X1hkkjY/wDA&#10;kYH9afsa39NlRqU1G139yPM0+O/7Vfwf05Nf+IXhrRPGvhtQpm17wxcBiq5+ZyUAGFHrEqkn7460&#10;3xNoOiftNePfCv7UfgXx3p9v4e8L+U+uQ6krxz232aX7SwwqlclWGSWCgAMCwatLxb+wyPCk0viv&#10;9m/x5qXhvVlG4WMl2z2tyP8AnmxPzYJHO/zF/wBnuM/wrq37b3hDw4vhrTv2Y/CSwsrfaVtJrWBJ&#10;3b7zskdwq5bvhRn0FT70XyzTf4k+7HWJbv8A9rj4qfFjVbrw9+y58Mhf2to2yfxFreY7dcdTjcoX&#10;+98zbyOsYrDbWvjhJcyL4+/bw8DaHJvwbPTPscxj/wBk5WJh+JP1PWp/B37Jvxd+LCb/ANoDxF/w&#10;jeixyN9l8E+F1iht0XfuyRHuiXnno7HOS6nivTtG/Ys/Zr0SFYofhpb3DBcM95dTTFvf53I/IUox&#10;r1N9vVr8EVGVOOn42v8AmeU3F38XbhBaeE/28fAerSPx9l1OOxiEg/un5JWP0q74Y1b9rL4OW0j6&#10;P8CfA+vaTjzJLjwisduZzyeApXJ+Y8iE16XqH7F37NOpJsl+F9tDxgG0vJ4cf98OK5W8/YB8B6Rd&#10;T6t8KPiJ4n8J30g/dzWGolkU+4+WRv8Av5V+zrR2/P8AzD2lN/8ADf5BpH7e3grSriLSvi58PPEn&#10;hG8dd0i32ntJEgHocLI31EddJ4z/AGjvgd4y+GGvwaD8UdHeWfQrtYbW4vFhmdjA+AI5NrEn6VxO&#10;sfDD9trwZZ3Glab498O+PtJMflLpviCxUSTpjo4YDd/wKY1wuuaVbPdrb/E7/gnpdG4T5JrnwfNM&#10;kbe4jtFKj8ZDzUyq1Yxal+KBU46W/M9J/wCCb+f+FA3X/YzXP/oqGvf2bau6vN/2YLTwjp/w0SHw&#10;T8Ldb8I2bX0xbSddidJjJkBpP3jMxU4ABOPu9AOvXeN/GOmeDtHe/v45pndhDa2tquZbmZvuRJ/t&#10;E9yQFGWYqoJrpo+7RRlL3qmhg/FWaXxLdWfwr00sz6vmTVmjkKtBpyH96enWQ4hAyP8AWMwzsIP5&#10;r/8AByp+2bp/h74d6D+w/wCDb5ZNR16aHW/F6xOR5NhC+bWBscfvZ18zGcqLZcjDg19vftGftIfD&#10;v9g/9n3xF+038fL+ObVJyPLsbeYCS+vSh+zabahzyFAIzgAATTMFG8j+b/4+fHP4jftK/GPxB8c/&#10;itq32zXPEmoPd3rKzeXDnASGIMSVijQLGi5O1UUZJyTy4yr7Onbq/wAEfX8LZT9bxSry1hT/ABl5&#10;ehx+yRx5UCszfwqq5Le2B61/S3/wST/ZOvP2Pf2GPB/wy8RWhj1/UIH1vxQrRbHS/u/3jQsM9YU8&#10;uAnv5Oe9fkR/wQo/YBuP2tv2nrX4xePNEMngP4a30N/eedGfL1LVVPmWloORu2NieQcjbGisMSA1&#10;/QVawiCLywayy+jy3qP0R0caZlGpWjg6b0jrL1/4Ykooor1D4UKKKKACiiigAooooAKKKr6nqEGl&#10;2E2oXUqxxQRNJLJJ91FUZJPsBQBYor+Z/wAX/wDB6f8A8FE7fxfqkHhD9nj4JnR01KddJ+3aJq7z&#10;/ZhI3leYyamqs+zbllVQTkgAcV+wn/BBb/gqb42/4KyfsXXnx4+Knhjw/ovi7QvGd5oOv6d4Ztp4&#10;rMbIobiCSNZ5pZAGiuEBy5G5HxgcAA+mP2pP2avhj+1x8Etc+Anxe0qS40XXrXy3mt9ouLOYENFc&#10;wMysEmjcB1YgjK4YMpKn+af9sz9kD4sfsOfHTU/gb8W7H95b/v8AR9YhjK2+r2LMRFcwk9jgqy8l&#10;HVlPQE/qz/wcV/8ABbn9qD/gkHrvwn039nj4deAtej8eWusy6s3jTTr2doTaNZiPyvs13BgEXD7t&#10;27OFxjBz8lf8Exf+Cy//AA/k/bP0X9i3/gpZ+yv8K7rSJND1LU/Bd54WtNVsbyLVIESV4vOa/kPl&#10;PbJclkG0M0UZOdorlxWG+sR03R9BkOe1MnrNSTdN7pd+6PAf+Cef/BQT4qf8E9fjQvxE8GeZqfh/&#10;VPLg8XeFZLgpBqdqpJDDsk8eSY5ccbmU5V2Ff0B/A/42/DH9rX4b6Z+1F+yv4usb1buFYbyCY+X5&#10;/lgF7G8RctBPFuO1uShbcA8b7X+AP+C4n7L/APwTo/4Ja/sHan+0z8Nf2LvCuq+KZPEWnaN4c0/x&#10;Jr2tyWc088haTzFh1CKQgW8U7Da4+ZVzkZFfm3/wS0/4L2/FvwB+2P4D+Ffwd/Y1+DPguz+JHjjR&#10;fDniW40V/E8jPa3N7FCXEVzrUsJlRZX2O0bFckdCwOeHw9el7smmvmbZ3mmV5nJVqNOUanXaz9bH&#10;9PHg7x5pfi6GZIIpLW8tZPLvtNvAFntZP7rLk8EAlWUlXA3KWXBO915rD8QeHvC1vdr441aBY7jS&#10;4Hk+3+aY2jhA3OrFcbk43FWyuQGxlQR/OD45/wCD0n/goFY+OdYs/h78AfgvceHYtUuF0O41LQdX&#10;+0y2YkYQtKU1NV8wx7S21VG7OABxXaj5qXLe6P6WsH1or4c/4IG/8FTPiZ/wVi/Y11b48/GXwn4Z&#10;0TxPofjq80LULHwpBPHaNGkFtPDKEnmmkUlbjBy5BKEgDoPuOmIKKDX57/8ABbb/AIL6fC3/AIJD&#10;Wui/D+x+HLeOPiR4o09r/SfDbXzWdtZWId4hd3M+xzhpUdUiRdz+VJlowFLAH6Ec9qAfev5t7T/g&#10;7Y/4LXah8P5vjXp37DPwvm8D29y0c3ieL4d+I3sIyGx5bXg1PyQ/bnHP8Pav0y/4Ihf8HA3wu/4K&#10;2Tax8JvFHw7/AOEG+KHh3SxqF3ocd8Lix1eyDLG91ZyMFkUpIyiSB1JQSxlZJQW2AH6LZHrR3xX5&#10;B/8ABZz/AIOkNE/4J/fG7Wf2Tv2V/g/pfjXx54dWNfEuueI7510nSrllST7MIoCst3IqMN4EsIjY&#10;hcuwdV+Pb7/g7Y/4LNfDLTdE+I/xu/YM+G9h4P1aVWtNQl8C+IdMj1WLG4i1vJ9QkiJK8hgkgAwc&#10;EGgD+j7B9KK+R/8AgkV/wV0+Df8AwVx+AF58Wfht4fn8N+IPD98lh4w8H390s8um3DpvjdJVC+db&#10;yDdslKIWMcilVKmvy3/Yx/4OuP8AgoD+0Z/wUN+Hv7I3jP4I/B218P8Aiz4nWfhvUdQ0vQ9VW8jt&#10;ZbwQNJG0mpPGJNvILIy5/hI4oA/oAoz6mvmP/gsJ+2l8UP8Agnt/wTs+In7Xvwf8OaDq3iHwgmmn&#10;TrDxLbzS2Uv2jUrW1cyLBNFIcJOxGHX5lGeOK+H/APg3w/4OA/2vf+CtX7VXjD4GftB/C74b6HpP&#10;h74ey67aXHg3TNQguJLhb60twjtc3s6mPbcOcBQchfmwCCAfrB4x8b6T4TtI/tQluLm5k8ux0+zU&#10;NPdyZ/1cakgZ9WJVVHzMygEjzD4wfF/4dfsyeANT/ae/ap8aWOk2umW7Lb2/mGRLQMOLa2Thp7mU&#10;gDKgMx4AVAa/Of8A4LM/8HLXwz/4JyftBa1+zx+y98FNN8efFPTrWKHxNr3iDUJP7K0SR0WRbPZE&#10;fMuHVSjSRRyQpGzgFmk8xU/N79qf/gu/+3r8e4fC3xc/br/4Jj/DvWPCpOPD95qGheMdJsLiNhud&#10;rSUaz9mMjJ/y1CSEqBnKqBWcvaOOh0UZUY1Ep35etrXt2Vzu/wDgpN/wUS+Jn/BQ741HxlrsM2k+&#10;E9I3xeD/AAqZ962ULYDTSFcK1xKVBdsHaMIp2gE8F+yL+yf8Wv20vjlpPwK+EOlGS8vm83UNQkjJ&#10;t9Ls1YCW7mIP3EB4XguxVFyzAH9KP+COfh3/AIIh/wDBXr4Sax4n8GfsSQ+E/GXhR4U8XeC7zxhq&#10;dybVZg/kzwTC4T7RA/luu7YjK6lWX7rN4b+3D/wXp/ZR/wCCN/xi8afsh/8ABKn9jrwreeJtN1P7&#10;H448W+I7y8ksU1KAlWsxH5n2m7WEl4z/AKRFGkvm7Fbczt56wNapO9WS+R9r/rXgMJl/sMFScWlZ&#10;Xtb13ep+z/7Iv7Kfwy/Y2+BWhfAb4VWAi07R4D9ovJo1+0ajdNzNdzsAN0sjcnsBtUYVVA9RHtX8&#10;4urf8HbX/BY/4L32h+Iv2kP2Bfh7pPhvVis1v9o8E+INFk1ODqTa3N1fSxnI/jEUgGRwelfsj/wS&#10;b/4KvfAz/grN+zjL8avhNpt1oetaLeLp/jLwjqUgkn0i8Kb1AdQomgkGWjlAXcAwKo6Oi+oko6I+&#10;EqVJ1Juc3dvVs+qc0V/Pj8AP+Ds3/goL8WP2+vBf7KmvfA/4NwaD4j+L1h4VvL6z0PVlvEs59TS0&#10;aRGbUmQTBGyCUK7hypBwP6DhnHNBIUUUUAFFFFABRRRQAE45r5d/4LUfHeb9nD/glX8dfinp2rNY&#10;6hD8Pb3T9Lukfa8V3fAWMDKf7wkuUI9xX1FX5A/8Hlnx9sfh/wD8E4/CvwLttW8nU/iH8RrZpLQH&#10;/X6fp8Ek8x+i3D2P4kUAfhv+xl+xgnx8/wCCe37V/wC0dB4Ye+vvhRoXhebSZwufJ+1auftcgOOq&#10;2sErH0U59K/TL/gyT+PyWPj/AONv7LV7MW/tDS9N8Vaapb7ht5GtLnj1P2q1/wC+a9i/4Nq/2MpP&#10;iJ/wQC+M3huTSIV1D45XXijT9PupVH76H+zV02DOey3IuCPc1+Yv/BsZ8eNc/Z2/4LMfDrQ5Lv7D&#10;Z+OI9S8Ja5DNwXWe2eSCP2P2y3tf8mgD7g/4Ph+PFX7ODEf8w/xR/wCh6XX5h/8ABLP4neJ/2Hf+&#10;CpfwD+LGpfuIX8T6HLczsNqvpWrRJBcMCePlt7uUZ6Bk9q/Tz/g+I58Tfs4n/pw8Uf8AozTK/Pv/&#10;AIKgfBTVfAP7IH7E37Tei2gtIvFnwNfTPtsCbWa+0zVrmTeT/e8q9twD1xGPSgD9M/8Ag9q+PN3p&#10;vwu+B/7Lli25da17U/E+pKrfMDaQx2tuMejG8ufxT61+Pn7IHwo8QfAr/grt8Kfgv4tK/wBqeFf2&#10;gNB0rUlVSAtxBrMEcg59GUivtD/gpp8ZNQ/4K6f8Fif2WfhXLeQzWmv+A/h1Z6gIGDLC2qxQ6pfP&#10;xnLKl6QfTysHGK8O+IzK3/BzHqRRdv8Axmm3G3GP+KpoA/pr/wCCxv7QEn7L/wDwS/8Ajh8ZrV2S&#10;80/4fX1npsinBjvL1RY2zfhNcxn8K/lT/Yk/YPP7SX7Bf7Vn7USReddfB3wloMukwsmTvudUWS5l&#10;X0KWlnOCfSX0r9zv+DyT9oO9+G//AATT8O/BTSNSSKT4kfES1t9ShDfPNp9lDJdvj2Fwtln6j1rz&#10;n/g2V/Ya0r4u/wDBC341eG9aX7PN8er7xFov27A4tU08WEDg9fkuHumHvQB4z/wZKfHiTTviz8b/&#10;ANma91JvL1Tw/pviXT7Nm4V7Wd7W4kHPUi7tgfZF7V/Q8ZVBxg1/Ib/wbS/GtP2cf+Cz/wAMrTxJ&#10;qcmn2niibUfCWpKWC+ZJd20iW8RzjrepbDHqO/Sv2K/4Lxf8ECP2qv8Agq5+1b4Z+PfwM+P/AIR8&#10;H6Xofw/ttAutP1ye+Es1xHeXlwZR9niZdpW5RRk5yh46UAfrQJAeMGv5hv8Ag8h+BfxJ8I/8FH/D&#10;vx81izurjwr4x+HtlaaLqDRMYLe5s5ZkuLQMRgON8c23uLjPrj6B/Ys/4NOf27/2Z/2vvhh+0P4y&#10;/a78A6ppHgfx5pWu6pptjcamZru3tbqOaSJN8AXcyoVG4gZPPFfs7+2Z+xH+zb+358B9R/Z7/ag+&#10;Htv4g8O3pEsOWMdzp10gIju7WZfmgmTJwynBVmRgyO6MAfE3/BC79sT9kn/gpD/wSe0f9i3QNb0n&#10;SfFHhr4X/wDCG+OvBMkcf2iKJbQ2baikDACeCYMspkAKiSQo5DdYf+CZP/Bst8GP+CY37Wmj/tb/&#10;AA//AGqPF3iS/wBL0u+sW0bU9ItoILiO5gaI72jJb5SwcDuyivyH/wCCoX/BD79tz/giJ4/tv2v/&#10;ANl34q63rHw/0fWEfQ/iJ4ekaz1bw1I5KxR6ikZ+QMX8n7QhMMpO11iMqQn9ZP8Ag3Y/4L3al/wU&#10;78P3/wCzd+0pDaWfxi8K6St6dQs40htvE+nqyo90kS8RXMbMnmxqBGQ6vGFG9IwD+f39oxE8S/8A&#10;BaTx1b+IEF5HfftP6lHeR3HzrKjeIpAytnqCCR9K/qm/4LSfsc/ED9uj/gm18RP2Yfgx4f0e88Wa&#10;9Hpr+HY9YuEggimt9Qtpy/mMD5ZEUcgBA/i29Ca/la+OJ/43V+MOP+bpNQ/9SSSv7Gv2iP2ifg1+&#10;yh8INZ+P37QfjWHw34P8PJC+ta5cW8syWqyypBGSkKO5zJIi/Kp+9zxzQB+Xn/BtD/wRy/bg/wCC&#10;WnxI+K3iD9qzSvDtrp3jLR9Kt9KXQfEC3paa3nnZvMCqNoCy8Hnq34/h/wD8EsiP+H3PwXI6f8NA&#10;ab/6cxX9Xn7Hv/BT39hL9v8A1vWvDf7IH7QVj40vPDdrDda1DZ6Xe2/2aKVmWNibmCMHcyMMAk8c&#10;1/HX8HPgH4q/ap/bq0X9m7wN4itdH1jxz8SF0XS9UvjIIbSa4vDGsj+WC+1S2TtBNAH9TH/Bzo6n&#10;/gh98bsH/lhoX/p+06vyT/4Mp+P+CifxO/7Ivcf+nfTa85/4KD/8GzX7Zv8AwT//AGP/ABh+1l8V&#10;f2rPBPiDQPCcdm19ouky6i1xcC4vYLVdomhVOHmVuSOFOK9G/wCDKg5/4KJ/E4/9UVuP/TxptAHw&#10;5+27BB4j/wCC2fxS0/XYVvILv9pjVYLqG6XessZ16RSjA8FSOMdMV/Sd/wAHNOiaRN/wRB+NSTab&#10;CwtYNFktQUH7l11uwAZf7pAJHHYkdCa/mz/bC/5TgfEn/s6DU/8A1IXr+lb/AIOZv+UIvxx/689H&#10;/wDT5YUAfkZ/wZV396n/AAUP+JmlJcusE3wbnklhVvlZl1bTwpI9QHbHpuPrXxD+xrGnjL/guD8N&#10;08WRrqY1L9pzT21Bb5RKLkvryl9+7O7cSc5655r7Y/4Mrf8AlJD8R/8Asi91/wCnfTa+Kf2D/wDl&#10;OJ8Kf+zmtL/9PqUAf0Ff8HamjaVcf8EZvFV1dabBLJY+MvD8lnJJEGa3c3gQshPKkozqSMHDMOhN&#10;fFn/AAY93l02vftJWJuJPJ+x+FX8ncdpbfqo3Y9ccZ9K+3f+Ds//AJQveM/+xt8Pf+lyV8O/8GPX&#10;/I0/tIf9g/wt/wCh6rQB+W/7F/8AymW+Ff8A2ctov/qQRV/atX8VP7F//KZb4V/9nLaL/wCpBFX9&#10;q1ABRRRQAUUUUAFFFFAAxwM1/NF/weifHxPHX7cfw1/Z8sJPMj8B/D+TULnn7l1qVzllx6+TZ27f&#10;Rq/pbkDEYUV8c/tV/wDBJn9jr9qr456t8a/jP+wD4H8da9qUNrFceJda8b6haXFykMKRIrQxRMih&#10;VRVABOQuTyTUuXKXThKpKy/FpfnY/JP9mn/gzI8Q/HP9njwN8cPEv/BQP/hF9Q8X+EdP1u68O/8A&#10;Cpfth0x7q2jn+zmf+1Y/NKb9pbYmSD8o7fmn8bPg/wCPP+CR3/BUmX4cXviZtU1X4LfErT7211qO&#10;zNn/AGhHBNBeQziLe5iEsRRtu9sBsZNf2O6drXx20nT4NJ074JeGYLa1hWK3hj8bSBY0UYVR/oHQ&#10;AYr5q/aG/wCCSv7Jv7Vvxc1T47/tCf8ABOL4eeKPF2tCEaprl98RNRSW58qFIY9witlX5Y40XgDh&#10;eaOePn9zNfqtbvH/AMCj/wDJH5gf8HtWrab4h1P9mfX9FvI7mzvNG8TTWtxCcrJE7aWyMD6FSCK5&#10;f/go58ALz4m/8Gov7LPxs0eyWS4+Gt9bS302BmKxvpbu2kwe2bg2eR/hX6//AB8/4Jq/AD9qLwh4&#10;J8BfH79gPwJ4m0j4c6P/AGV4Jsr/AOI2oBdKs9kMflIUtlZhst4Vy5Y4Qc9c9Nqf7G/gfWP2U4/2&#10;H9T/AGKfA9x8KY7OG0j8FyePrs2ywxXAuY1DfY/M+WZQ4O/ORRzx8/uY/qtXvH/wKP8A8kfzn/8A&#10;Bqh8Erj45/8ABYnwl4t1mRri3+HfhXVPEUhmYt/q7cWEC8/3XvIyB0AjGOgrhfiB8n/By7qTMNoH&#10;7aRznt/xVFf0lfsof8E5PgP+w34y1D4h/sofsA/D/wAF61q2lnTtQ1LTviBfSSTWpkSUw/vrVwFL&#10;xoxxjJUelc7qH/BIv9kXVfj3J+1Bf/8ABN74eSePpvFn/CTSeJj8RtS89tW+0faftZAt9m/zvn+7&#10;jPbtRzx8/uYfVaneP/gUf/kj8jv+D1P43yeLP2x/hP8As82GrCa28I/D+fWLq1jfPlXWo3jIQw/v&#10;eVYxMB1Af3rV/Ze/4M09Z/aD/Zt8A/H/AFn/AIKD/wDCM3fjTwdpuvT+H5PhCbltMa6tY5/s5l/t&#10;aPzCm/aW2KTjO0dK/WP9on/gk9+yr+1n8WdQ+On7Rf8AwTo+H3irxZqkcEd/rWofEbURJKkMSxRr&#10;iO2VQFRFXAA6c8kmvo7RtQ+N3h/R7Xw/ovwN8MWtlZW8cFrbw+OJQsUaKFVB/oHQAAfhRzx8/uYv&#10;qtXvH/wKP/yR/HF+0R8FfGH/AASX/wCCnd18L5/FLa/qXwX+IunX9jrC6f8AZP7RW3lgvYJxD5kn&#10;lb0Mbbd7YzjJr+0/wP4r0Lx54S03xx4W1BbrS9YsIb7T7iM/LJBLGHRh9VYH8a+Pv2iP+CTH7Jn7&#10;WHxa1P46/tDf8E4fh34o8XawsC6prl58QtQjluRDCkMe4RWyqdscaIDjOFFfQngOw+LHwz8FaP8A&#10;DrwN8BfDOn6LoOl2+naTYx+PJ2W3tYI1iijBexLEKiquSSSByTRzx8/uYfVaveP/AIFH/wCSPUj0&#10;r+Yb/g7W+Gf7S/wJ/wCCl8nx30zxf4ms/BPxI8M6dNot3p19cwWkF5aW6WlxaEqwTzgIY5yo52XC&#10;nHBNf0e/8JT+0F/0R3w7/wCFxL/8gVyPxq+F2sftH+BLr4X/AB8/ZH+HvjLw7eMrXGi+JPEn2u3Z&#10;l+64STTyFdequMMp5BBo54+f3MPqtXvH/wACj/8AJH49/GH/AIOdf+Ce3xX/AOCP2sfsv6r4L8bX&#10;3xG1r4Ov4Pn8P6ho6tajUW04Wn2x7rzirW6yDzg3+uwF/dq3T5U/4NCf2e/ir8QP+CoqfHnw9pF0&#10;vhT4f+EtRPiLVNpWHzryBra3tS3QuzM8oXni3Y9hX65/8Q6P/BMr/hIl8TD/AIJaeCxcLJ5gh/4X&#10;V4h+z7s/88Nvl4/2duPavrr4I/CrVP2a/AVt8Lf2f/2RPh74M8O2jM8Gi+G/En2S3DtjdIUj08Bn&#10;bAy5yzYGSaOePn9zD6rV7x/8Cj/8kfyhf8FWPgz8TP2Ff+CyXxC1X4meE7javxbuPG2gyFGSLVdM&#10;udSa+t5YnIwykExMwyFkjkQ8oRX6U/8ABaP/AIOW/wBgj9t//gmX4s/Zn/Z70DxtceLviBHp8Nxb&#10;a5oiWkOixw3tvdyGeUSusjnyNirEXBLZLADn9cP2ov2S/Bf7anheDwf+1V+wz8NfHFlZs7af/bni&#10;h2nsmfAdoJ1sBLAWCrkxupO1c5wMfOPgz/g3k/4Jp+BPEkXinRv+CV3gG4uIZPMjh1r4va5qNrnO&#10;fmt7qOSFx7MhHajnj5/cw+q1e8f/AAKP/wAkfGX/AAZS/s3fE/w1oXxm/an8R+H5rHwp4kXS9B8O&#10;3lwhUajcW0txJdNHn7yRGSJC44Lsy9UYD8sP+CWSP/w+6+C42Hj9oDTc8f8AUTFf10+EbH4pfD/w&#10;1Y+C/Af7OfgzRdH0y1W203SdJ8WNb21pCowscUUenhY1A4CqAAK+avh3/wAEcP2L/hL8WNJ+Onw6&#10;/wCCafw60nxboetR6tpOuW/xG1Iy216knmLMA1uV3B+eQR7Uc8fP7mH1Wr3j/wCBR/8AkjL/AODn&#10;R0P/AARA+NoDD5odD2+//E90+vyT/wCDKjcP+CiPxOYjj/hS9x37/wBr6bxX76ftA/B/WP2qfhHq&#10;3wH/AGgP2XfCPifwjriwLq2h3vj25SK5EMyTx5MdkrDbLGjcEcqM+lebfsof8E4PgN+w3441D4kf&#10;sofsC+AvBeuarpLaZqGoab8Qr+Rp7QyxymIia1dcb4o24GcqOaOePn9zD6rV7x/8Cj/8kfzNf8Fk&#10;/gv8Uv2KP+Cy/wAStd+I/hSZRf8AxRuPHPhySTKQ6ppt3qD3kEkb4OVyXhYjO2SKRTypFfo//wAF&#10;pf8Ag5U/YI/bo/4Jh+LP2Y/gJpHjRvGHj6PTVkstY0NLeLRlgv7a7k8+XzSrsVgKKITICzZJUDNf&#10;rx+01+y/4b/bK8IR+Bf2pP2I/hv4502Bmazi17xQ8slozDDPBN9gEkDEcFo2Ukd6+ZvC/wDwbuf8&#10;E0PCPiGHxPpf/BLHwNNcQyB44tS+MmvXlvnOeYJ0eJh7MpFHPHz+5h9Vq94/+BR/+SPz9/4Mqv2Y&#10;/ievxq+Kv7YeoeH7i18Hw+EU8KWGpXERWO+v5bu3u5Y4iR8/lRwIXx93z4+uePzx+MXhbxn/AMEp&#10;f+C0/wDb3xq8F39wvwx+OEHiZLZU8l9a0uLUxeQz25cYKzwBSjfdBbBIIIH9bnw/0L4h/CjwlY+A&#10;fhh+zP4H8O6FpduINL0XQ/FBtbSziBJEcUMenqka5J+VQBya85/ap/Yw+HH7bugW/h39q39g34a+&#10;N4bNWXT7jWPFUn2uyVjl1guksVmgDEAkRuoJAzmjnj5/cw+q1e8f/Ao//JH48f8ABff/AIOIP2Gf&#10;+Cgv/BPiT9lr9mSw8W32v+I9c03UNTk1rRfsUOkQ20vnNG5Lt5sxYKgWPKY3sZBhVb1L/gyi/Z3+&#10;Jfgv4R/Gr9pHxR4au7Hw9401DRtL8L3l1CUTUTY/bjdSxbsb0R7mOPeAVLrIucowH1v4B/4N7/8A&#10;gmz8N/FEPi/w/wD8Er/h/c3cEm+OPXvi1reqW2fRre8jlhcezIRX2d4Z/wCFu+C/D9n4T8H/ALPn&#10;g/StL020jtdO03TvGDw29rBGgRIo4008KiKoCqqgAAAAYFHPHz+5h9Vq94/+BR/+SP4z/g78WvC3&#10;7P8A/wAFLfDPx58dw3kmieC/jhZ67q0enwiS4e1tNYWeXy1ZlDPsjbALAE45HWv6Fk/4PKv+CURY&#10;I3gD4zZ6ZHhCw/8AlhXsWrf8EI/+Ceuu6rda5q//AASt+Gc11eXDz3MzfEjVAXkdizNgQADJJPHH&#10;NV2/4IHf8E5ccf8ABKL4Y/8AhydV/wDjNHPHz+4PqtTuv/Ao/wCZ9gfsd/tVfDz9tz9m7wr+1N8J&#10;NN1a18NeMrF7vSYdct0hu0jWV4iJY43dVbdG3AduMc9q9Mrg/wBmj4NeCP2e/gh4f+DXw1+G2n+D&#10;9B0G1aDTvDek6hJdW9ghkZyiSyqruNzFssActjtXeVRzhRRRQAUUUUAB5GK/Ov8Abi/ai/aJ0n/g&#10;r/4A/Yz8I/HX4weF/Bfij4MrrL2/wd8C6TrFzDq7a+LJLu+e+029+zaesL4lmwiIRGSy5O79FDyM&#10;V82/tI/8ExvhN+0l+0fpP7V158bPip4K8aaP4U/4RuHUvh14yOk+dppvPtjW8m2JmdWm2sRuAOxe&#10;OKAPnT/gtF+2/wDtW/sOfGP4a2XwV+MFtb6Z8b9HvPAem6dq+n2pt/COvS3tjHa+KS7R+ZJHCt48&#10;csUjGDd9mygLkt0/7eXxB/a2vf2sPBv7InwS/bOvfhjHD+z/AOKPGdx4yls9JEd9rGnTafbWsmpy&#10;XdjcRxWKtPJLOsCREhm+YBVA94/aV/4Jtfs2/tc+JPE/ib48Wmr61J4m+Gc3gY20l+PJ0rT5bpbq&#10;WezQofIu2nitpDNljm0g4wmDi/tS/wDBK74CftdWfhkfEr4jfEXT9S8OeDbvwnca94Y8WNY3uu6H&#10;dpCt5Yag4QrPFcfZ42kwqPu3FWTNAHzr/wAFKv2xP2nPg98Wv2T/AIbaP8b/AIgWNh8SNB8R3HxC&#10;m/Zw8EWPiPUtZubPS7GeGXTYb2wvS1t58kj5WPPkSFm6Aj2b40fHP43/AA0/4KH/ALJf7N+hfFTV&#10;5vDPjnwt40k8bQapp9mLnW5tO02xe1muGS3UwyrJLJIywCFCzkFNoCjqv2kP+CXXwF/aMufhbfxe&#10;PfiB8Prv4N6beaf4Bvvhj4oOk3Gn2tzbQWskPm7JHKeTbxxgZHy7gcgmj9pL/gmP8Lv2nL/4Y+Jv&#10;FPx2+LHh/wASfCfSb7T/AAz4w8G+NDp+rSpeQ28N1Jc3IiZpZJEtk3MNuSznHOAAUfHXx4+MGkf8&#10;Fdvh/wDs02PjR4fBGtfAfxD4h1PQVtYSs+pW2qadBDP5pTzV2xzyrsVwh3ZKkgY8E/a1/aq/aMsf&#10;+C2Hh/8AYx0D45fGrQPAepfBPR9ci074P/D/AEnWDDq1x4gurJ7rUp73TLx7Sw8lEEkoMax7AQyk&#10;tn6M/aK/4JnfDH9o/wCKfg/426p8ePi14S8WeC/C83h/T9e8BeNjpd1d2MssUssdzIsbNKXeCJm5&#10;AJXOAah+Pv8AwS++Enx7/agsf2vT8cfix4K8aWfhG18MyXfw98bHSo73S4LyW8W3nCxM0qmaUlhu&#10;AICjHFAHxF/wW9/4Kh/ttfsL/tbeKNG+EHxQXSfh7H+zusnltotncNo3ii+fXW03U1eWB2bdNpMN&#10;n5cjGEtdp8hbBr2b9vP42/tieK/2rvB/7MPwC/bEX4QrN+zZ4g8f/wDCUTWel/Ypdas7mxgtm1OS&#10;+sroR6ennyPKsKozKzZY7Ux79+1t/wAEtv2Yv21brx3c/G8+IJh8RPAuk+E9ej07UkhWOx03VJdT&#10;tXhzGxSVbmZiWJYFQBt4qn+2N/wSj/Zv/bavtD1b4l+KfHGh3mj+Fb7wtcXXg3xIbB9Y0C8MRu9J&#10;vPkcS20phQkKEcc7XWgDwP8A4KS/tZ/tLfCz9pr9mH4M+FvjX8StK0r4heFPEl343b9n/wAD6d4h&#10;1HUbu0g01oJraK/0+922qvPKxcIP3UmWOQCP0G0KK40vRraxv9XuNQkt7ZI5b64VPNnZV5kfy1Vd&#10;zdTtVVyeABgV8/8A7TX/AATE+C37TPib4d+Mpfij8SPAOq/C3R7/AErwbqPwy8WHSJ7SzvI7eKaI&#10;yCN3KmO1iUcjjOck5r6C8PaKPD+iWmi/2ldXn2S1jg+1X0vmTTbFC75H/ic4yT3JJoA4b9nr9pXR&#10;f2i4tek0f4S/Ebwp/wAI/qzWEyfELwLeaI16w/5bWouVX7RCe0iZXkV8Jf8ABdf9uL9pj9lT43eB&#10;fCPwU/aD8beB9L1H4P8AjvxFcL4J8DWOtyXmraZBZvp4uRc6dd/Z7ISSOJ5SYY0jZmeWMAGv0z2q&#10;OQteHftMf8E+/gX+1d8RrH4n/FG61xdQ0/4e+JPBkMem3yRRHTdct0gviQUY+bsjXY4I2kchulAH&#10;gni39rj9pyz/AGu/2DvhrdfEfT4NO+MXg7xRe/FLTvD6Wl1p+sXdp4dtbuJoLkLIwhS5eR0e3lCy&#10;KQSXUivMvhL+2z+0x4i/4KKtZ+Mf2rtXs/Dl1+1N4p+F+n/DW48J28miXWk6b4fhuovLu7fT2uIN&#10;SNxN9o3XF2scscMyqmEK19iWP/BPP4D6f4v+Avji3u9e+3fs5+Hb3Rfh6z36FWtrrTYtOl+1Dyx5&#10;zeRCmCpTD5ODnFc14f8A+CT/AOzL4c/a4b9sKy1vxk2qf8JbdeLI/B83iJm8PQ+I7mxNhcawlmV3&#10;C6e2JQkyFBncqKwDAA+XfG37fX7XGmftrXXwp0r4yXEfh9P25vDngGPTzo9kdnh258HtqE9hvMJf&#10;DXX7zzC3mgjaHC8V1vgz9p/9oX4gf8Fuviv+ynrXxx+Mlr4M8F3XhSfwvofgnwHpd14bijuND+23&#10;kOt6lLps1xarPIhERFzC7s7qhBA2+7ar/wAEn/2Y9a/bIT9tTUNY8YNrK+KLbxRJ4RTxCV8Py+IL&#10;fTzp8OsNabM/a0tT5YIkCH7xQtzVyb/gmh8Lof2zta/bj8M/HD4qeH/E3ia+0m58TaB4f8Y/ZdE1&#10;n+zrYW1rHdWqxZnjEQIKs5BLseM4oA+P/j9/wUE/bG8DftgfGf4YeGvjVNb6D4U/am+DHhDQbFtG&#10;sW+y6PrlvA2qWu9oC7idnJ8xmMiZ/dslZX7dn/BQn9sL4Rf8FPPFPwa+Gn7R3iDSNJ0XxT8LrHw5&#10;4Rk8I6fJ4auoNZupk1Yatqk9izWJaGIeR/pkEkkhZYVkIIX7B+Iv/BIv9lT4n/taL+2B4lv/ABgm&#10;sT69o+v694XsvE0kWha5rWkoU0zU7u0Ay9xbLtCbXSM+Wu9H5ze+Nn/BK79mf4++OvHfxB8eX3ib&#10;7f8AES48J3HiD7DqkcaLL4dujc6c0IMR8v52bzASwcHopwaAPoDxJ4lg8KeFNQ8V3OmahfR6bYzX&#10;TWel2T3N1OsaFjHFEgLSyNtwqKCzMQo5rm/2evjrpX7Rfw1t/ido3w48beFYLi5mhGj/ABB8J3Oi&#10;akhjbaWe1uVWRVbqrEYYciu2Rdi7QacBgYAoA/J3/go7/wAFA/2xvg5/wUi8SfBn4O/tI6/oOn6T&#10;/wAK2Xw54Xk8J6fJ4aujq2ry2+pf2vqk9i7acjW6fumN3bu0nyxCRjtHpv7Zf7VP7Q+kf8Fi/CX7&#10;IPhv43fGjw/4F1X4N2Ottp/wb+Hula1Kmqy6/JZfatRlvNNvGtLAQ4EkwMaptU7gSTX0B+0V/wAE&#10;rP2af2nvGHj7xx8SNQ8TJe/Eaz8MW2vf2bqiRJGug37X9iYgY22nzm+fduDLwAvWp/2i/wDgmd8L&#10;f2if2ldM/ayk+OPxW8D+MtN8Kx+HPtnw58aHSUu9NS8a8+zzhI2MitK2WG4A7V4yM0AfKv8AwVd/&#10;bz/a3/Zw+Pnxo8GfBn4yT6NpvhX9mDQvFmg2q6RZTfZNYufGH9ny3O6aF2Ym1/dbHJQDDBQ/zV1n&#10;/BVz44/th/BT9pjwTqmj/tW6p8GvgnqXhk2K/EPSfCdhq+n6T4yk1CNbX/hI0uoXeLSJoCYFkikg&#10;VJ3zJNGNhr3D9rj/AIJOfswftpfF2w+Mnxd1fxla30egw6D4i03w54kaysvE+kRXwv4bDUI1UmSG&#10;O5HmL5bRvk4Z2HFO/bP/AOCTv7Lv7dnjy1+Inxl1LxhY3reH18PeJIPCviWTT4PE+iLdreDS9QVQ&#10;TJbC4XzP3ZjkySN+OKAPEf8AgrB8b/2wvgd8Yfh/4i039p/xB8I/g7feH7ix1T4jeF/B+naxZaJ4&#10;tlu4VsJfEEN1DNImiyRl4RJC8IWaQCaeMGNh6/4m+Pnxr0r/AIKw/DX9miPx3/xR+v8AwH8ReINY&#10;0eGzg8u41O21PTYYbhZSjSqFjnmAQPtIf5gzAEaP7ZH/AASm/Zn/AG3tb03X/ilrXjLSZrXw7J4c&#10;1iPwj4kawj1/QZLiK5fSb5QreZamaFHwnluPmAcBiK9Gn/ZE+FMn7S3hn9qq3bULfxJ4S8C3vhHR&#10;7aC4UWSaddT288m6MqWMga2iCsGGBuyDnIAPmn/gnb4n/ai8Xft5ftLfCj4ufto+PPG3hz4N+JNF&#10;0Xwzo2uaP4et47mO/wBIt7+Se5ew0q3leZJGZE2OiBDhkdvnGD/wRE/ad+P/AO1LZ+IvHnx6+M/x&#10;p8Raha6hrtm1n4k+H+l6d4N8uHXLi2t20y+ttNhmu7iOG2VJFa5kVS8u5dwUr9bfB/8AZK+GPwQ+&#10;MvxS+Ovgu71Rtc+LutafqnioXl0rwpNZ2UdlCIFCqY18qMZBLZYk5HSuH/Y5/wCCbnw0/Yg8U6jr&#10;Pwm+OPxU1DR9Q+3tH4J8TeMjd6HYS3l4byea2tBGixSGZpCHyTiWQHOQQAfRANFHToKKACiiigAo&#10;oooAKKKKACiiigAooooAKKKKACiiigAooooAKKKKACiiigAooooAKKKKACiiigAooooAKKKKACii&#10;igAooooAKKKKACiiigD/2VBLAQItABQABgAIAAAAIQCKFT+YDAEAABUCAAATAAAAAAAAAAAAAAAA&#10;AAAAAABbQ29udGVudF9UeXBlc10ueG1sUEsBAi0AFAAGAAgAAAAhADj9If/WAAAAlAEAAAsAAAAA&#10;AAAAAAAAAAAAPQEAAF9yZWxzLy5yZWxzUEsBAi0AFAAGAAgAAAAhADRVkmkvAwAAxQYAAA4AAAAA&#10;AAAAAAAAAAAAPAIAAGRycy9lMm9Eb2MueG1sUEsBAi0AFAAGAAgAAAAhAFhgsxu6AAAAIgEAABkA&#10;AAAAAAAAAAAAAAAAlwUAAGRycy9fcmVscy9lMm9Eb2MueG1sLnJlbHNQSwECLQAUAAYACAAAACEA&#10;lBUcEuEAAAALAQAADwAAAAAAAAAAAAAAAACIBgAAZHJzL2Rvd25yZXYueG1sUEsBAi0ACgAAAAAA&#10;AAAhAMR2u37WawAA1msAABUAAAAAAAAAAAAAAAAAlgcAAGRycy9tZWRpYS9pbWFnZTEuanBlZ1BL&#10;BQYAAAAABgAGAH0BAACfcwAAAAA=&#10;" strokecolor="#243f60 [1604]" strokeweight="2pt">
                <v:fill r:id="rId5" o:title="" recolor="t" rotate="t" type="frame"/>
              </v:rect>
            </w:pict>
          </mc:Fallback>
        </mc:AlternateContent>
      </w:r>
      <w:r w:rsidR="00122ABD">
        <w:rPr>
          <w:sz w:val="24"/>
          <w:szCs w:val="24"/>
        </w:rPr>
        <w:t xml:space="preserve">  b) Mettez-la à la voix inverse :                                                                                                    (1pt)</w:t>
      </w:r>
    </w:p>
    <w:p w:rsidR="00122ABD" w:rsidRDefault="00122ABD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:rsidR="00122ABD" w:rsidRDefault="00122ABD" w:rsidP="000C5C2D">
      <w:pPr>
        <w:tabs>
          <w:tab w:val="right" w:pos="9072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8°) Analyse logique de la phrase suivante :</w:t>
      </w:r>
      <w:r w:rsidR="000C5C2D">
        <w:rPr>
          <w:sz w:val="24"/>
          <w:szCs w:val="24"/>
        </w:rPr>
        <w:t xml:space="preserve">                                                                                (3pts)</w:t>
      </w:r>
    </w:p>
    <w:p w:rsidR="00122ABD" w:rsidRDefault="00122ABD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« C’était l’heure où les esprits malveillants </w:t>
      </w:r>
      <w:r w:rsidR="00AF7CA4">
        <w:rPr>
          <w:sz w:val="24"/>
          <w:szCs w:val="24"/>
        </w:rPr>
        <w:t>et les sorciers se retrouvent ; ils</w:t>
      </w:r>
      <w:r>
        <w:rPr>
          <w:sz w:val="24"/>
          <w:szCs w:val="24"/>
        </w:rPr>
        <w:t xml:space="preserve"> voient grossir leur rang » :</w:t>
      </w:r>
    </w:p>
    <w:p w:rsidR="00122ABD" w:rsidRDefault="00122ABD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F562D" w:rsidRDefault="009F562D" w:rsidP="00C0098C">
      <w:pPr>
        <w:spacing w:after="0" w:line="240" w:lineRule="auto"/>
        <w:rPr>
          <w:sz w:val="24"/>
          <w:szCs w:val="24"/>
        </w:rPr>
      </w:pPr>
    </w:p>
    <w:p w:rsidR="009F562D" w:rsidRDefault="00D5780A" w:rsidP="00D5780A">
      <w:pPr>
        <w:tabs>
          <w:tab w:val="left" w:pos="373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:rsidR="000C5C2D" w:rsidRPr="00D5780A" w:rsidRDefault="009F562D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5780A">
        <w:rPr>
          <w:sz w:val="24"/>
          <w:szCs w:val="24"/>
        </w:rPr>
        <w:t xml:space="preserve"> </w:t>
      </w:r>
      <w:r w:rsidR="000C5C2D">
        <w:rPr>
          <w:sz w:val="24"/>
          <w:szCs w:val="24"/>
        </w:rPr>
        <w:t xml:space="preserve">  </w:t>
      </w:r>
      <w:r w:rsidR="00D5780A">
        <w:rPr>
          <w:sz w:val="24"/>
          <w:szCs w:val="24"/>
        </w:rPr>
        <w:t>I</w:t>
      </w:r>
      <w:r>
        <w:rPr>
          <w:b/>
          <w:sz w:val="24"/>
          <w:szCs w:val="24"/>
        </w:rPr>
        <w:t>V</w:t>
      </w:r>
      <w:r w:rsidR="000C5C2D" w:rsidRPr="009F562D">
        <w:rPr>
          <w:b/>
          <w:sz w:val="24"/>
          <w:szCs w:val="24"/>
        </w:rPr>
        <w:t xml:space="preserve">) </w:t>
      </w:r>
      <w:r w:rsidR="000C5C2D" w:rsidRPr="009F562D">
        <w:rPr>
          <w:b/>
          <w:sz w:val="24"/>
          <w:szCs w:val="24"/>
          <w:u w:val="single"/>
        </w:rPr>
        <w:t>PRODUCTION ECRITE :</w:t>
      </w:r>
      <w:r w:rsidR="00D3275B" w:rsidRPr="009F562D">
        <w:rPr>
          <w:b/>
          <w:sz w:val="24"/>
          <w:szCs w:val="24"/>
        </w:rPr>
        <w:t xml:space="preserve"> </w:t>
      </w:r>
    </w:p>
    <w:p w:rsidR="009F562D" w:rsidRPr="009F562D" w:rsidRDefault="009F562D" w:rsidP="00C0098C">
      <w:pPr>
        <w:spacing w:after="0" w:line="240" w:lineRule="auto"/>
        <w:rPr>
          <w:b/>
          <w:sz w:val="24"/>
          <w:szCs w:val="24"/>
        </w:rPr>
      </w:pPr>
    </w:p>
    <w:p w:rsidR="00D3275B" w:rsidRDefault="00D3275B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F562D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Il vous est arrivé(e)) de faire preuve d’acte de bravoure. </w:t>
      </w:r>
    </w:p>
    <w:p w:rsidR="00D3275B" w:rsidRDefault="00D3275B" w:rsidP="00C0098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Dans quelles circonstances ? Qu’avez-vous fait ?</w:t>
      </w:r>
      <w:r w:rsidR="009F562D">
        <w:rPr>
          <w:sz w:val="24"/>
          <w:szCs w:val="24"/>
        </w:rPr>
        <w:t xml:space="preserve"> Comment ?</w:t>
      </w:r>
    </w:p>
    <w:p w:rsidR="00D3275B" w:rsidRDefault="00D3275B" w:rsidP="00C0098C">
      <w:pPr>
        <w:spacing w:after="0" w:line="240" w:lineRule="auto"/>
        <w:rPr>
          <w:sz w:val="24"/>
          <w:szCs w:val="24"/>
        </w:rPr>
      </w:pPr>
    </w:p>
    <w:p w:rsidR="00D3275B" w:rsidRDefault="00D3275B" w:rsidP="00D3275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D3275B" w:rsidRDefault="00D3275B" w:rsidP="00D3275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D3275B" w:rsidRDefault="00D3275B" w:rsidP="00D3275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D3275B" w:rsidRDefault="00D3275B" w:rsidP="00A25769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bookmarkStart w:id="0" w:name="_GoBack"/>
      <w:bookmarkEnd w:id="0"/>
    </w:p>
    <w:sectPr w:rsidR="00D327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64D"/>
    <w:rsid w:val="000408CF"/>
    <w:rsid w:val="000C5C2D"/>
    <w:rsid w:val="00122ABD"/>
    <w:rsid w:val="00331C39"/>
    <w:rsid w:val="007C195E"/>
    <w:rsid w:val="00807DE6"/>
    <w:rsid w:val="0082664D"/>
    <w:rsid w:val="009F562D"/>
    <w:rsid w:val="00A25769"/>
    <w:rsid w:val="00AF7CA4"/>
    <w:rsid w:val="00C0098C"/>
    <w:rsid w:val="00C63ADE"/>
    <w:rsid w:val="00D3275B"/>
    <w:rsid w:val="00D5780A"/>
    <w:rsid w:val="00E40690"/>
    <w:rsid w:val="00E50623"/>
    <w:rsid w:val="00F16681"/>
    <w:rsid w:val="00F7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32EB13-6CB5-4BDA-8DC7-5B44D8CCC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64D"/>
    <w:pPr>
      <w:spacing w:after="160"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93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771</Words>
  <Characters>4243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aicha</dc:creator>
  <cp:lastModifiedBy>HP</cp:lastModifiedBy>
  <cp:revision>9</cp:revision>
  <dcterms:created xsi:type="dcterms:W3CDTF">2019-06-10T18:48:00Z</dcterms:created>
  <dcterms:modified xsi:type="dcterms:W3CDTF">2020-03-19T09:46:00Z</dcterms:modified>
</cp:coreProperties>
</file>