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09A86" w14:textId="77777777" w:rsidR="00AE38D8" w:rsidRPr="00AE38D8" w:rsidRDefault="00AE38D8" w:rsidP="00AE38D8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val="es-ES" w:eastAsia="en-AU"/>
        </w:rPr>
      </w:pPr>
      <w:r w:rsidRPr="00AE38D8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val="es-ES" w:eastAsia="en-AU"/>
        </w:rPr>
        <w:t>Tags y versiones en Git y GitHub</w:t>
      </w:r>
    </w:p>
    <w:p w14:paraId="7174E769" w14:textId="77777777" w:rsidR="00AE38D8" w:rsidRPr="00AE38D8" w:rsidRDefault="00AE38D8" w:rsidP="00AE38D8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 xml:space="preserve">Los tags o etiquetas nos permiten asignar versiones a los </w:t>
      </w:r>
      <w:proofErr w:type="spellStart"/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commits</w:t>
      </w:r>
      <w:proofErr w:type="spellEnd"/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 xml:space="preserve"> con cambios más importantes o significativos de nuestro proyecto.</w:t>
      </w:r>
    </w:p>
    <w:p w14:paraId="2CDE9417" w14:textId="77777777" w:rsidR="00AE38D8" w:rsidRPr="00AE38D8" w:rsidRDefault="00AE38D8" w:rsidP="00AE38D8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Comandos para trabajar con etiquetas:</w:t>
      </w:r>
    </w:p>
    <w:p w14:paraId="71E41463" w14:textId="77777777" w:rsidR="00AE38D8" w:rsidRPr="00AE38D8" w:rsidRDefault="00AE38D8" w:rsidP="00AE38D8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 xml:space="preserve">Crear un nuevo tag y asignarlo a un </w:t>
      </w:r>
      <w:proofErr w:type="spellStart"/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commit</w:t>
      </w:r>
      <w:proofErr w:type="spellEnd"/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: 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git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tag -a nombre-del-tag id-del-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commit</w:t>
      </w:r>
      <w:proofErr w:type="spellEnd"/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.</w:t>
      </w:r>
    </w:p>
    <w:p w14:paraId="55EF1898" w14:textId="77777777" w:rsidR="00AE38D8" w:rsidRPr="00AE38D8" w:rsidRDefault="00AE38D8" w:rsidP="00AE38D8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Borrar un tag en el repositorio local: 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git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tag -d nombre-del-tag</w:t>
      </w: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.</w:t>
      </w:r>
    </w:p>
    <w:p w14:paraId="508F5828" w14:textId="77777777" w:rsidR="00AE38D8" w:rsidRPr="00AE38D8" w:rsidRDefault="00AE38D8" w:rsidP="00AE38D8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Listar los tags de nuestro repositorio local: 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git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tag</w:t>
      </w: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 o 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git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show-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ref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--tags</w:t>
      </w: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.</w:t>
      </w:r>
    </w:p>
    <w:p w14:paraId="2635E7AD" w14:textId="77777777" w:rsidR="00AE38D8" w:rsidRPr="00AE38D8" w:rsidRDefault="00AE38D8" w:rsidP="00AE38D8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Publicar un tag en el repositorio remoto: 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git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push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origin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--tags</w:t>
      </w: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.</w:t>
      </w:r>
    </w:p>
    <w:p w14:paraId="7D0595F6" w14:textId="1B9E8F5D" w:rsidR="00AE38D8" w:rsidRDefault="00AE38D8" w:rsidP="00AE38D8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Borrar un tag del repositorio remoto: </w:t>
      </w:r>
      <w:proofErr w:type="spellStart"/>
      <w:r w:rsidRPr="00AE38D8">
        <w:rPr>
          <w:rFonts w:ascii="Courier New" w:eastAsia="Times New Roman" w:hAnsi="Courier New" w:cs="Courier New"/>
          <w:color w:val="273B47"/>
          <w:sz w:val="20"/>
          <w:szCs w:val="20"/>
          <w:lang w:val="es-ES" w:eastAsia="en-AU"/>
        </w:rPr>
        <w:t>git</w:t>
      </w:r>
      <w:proofErr w:type="spellEnd"/>
      <w:r w:rsidRPr="00AE38D8">
        <w:rPr>
          <w:rFonts w:ascii="Courier New" w:eastAsia="Times New Roman" w:hAnsi="Courier New" w:cs="Courier New"/>
          <w:color w:val="273B47"/>
          <w:sz w:val="20"/>
          <w:szCs w:val="20"/>
          <w:lang w:val="es-ES" w:eastAsia="en-AU"/>
        </w:rPr>
        <w:t xml:space="preserve"> tag -d nombre-del-tag</w:t>
      </w: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 y 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git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push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</w:t>
      </w:r>
      <w:proofErr w:type="spellStart"/>
      <w:proofErr w:type="gram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origin</w:t>
      </w:r>
      <w:proofErr w:type="spell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 xml:space="preserve"> :</w:t>
      </w:r>
      <w:proofErr w:type="spellStart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refs</w:t>
      </w:r>
      <w:proofErr w:type="spellEnd"/>
      <w:proofErr w:type="gramEnd"/>
      <w:r w:rsidRPr="00AE38D8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val="es-ES" w:eastAsia="en-AU"/>
        </w:rPr>
        <w:t>/tags/nombre-del-tag</w:t>
      </w:r>
      <w:r w:rsidRPr="00AE38D8"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.</w:t>
      </w:r>
    </w:p>
    <w:p w14:paraId="2CEEB356" w14:textId="49BB6BB3" w:rsidR="00AE38D8" w:rsidRDefault="00AE38D8" w:rsidP="00AE38D8">
      <w:pPr>
        <w:spacing w:after="0" w:line="240" w:lineRule="auto"/>
        <w:ind w:left="-247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>
        <w:rPr>
          <w:noProof/>
        </w:rPr>
        <w:drawing>
          <wp:inline distT="0" distB="0" distL="0" distR="0" wp14:anchorId="45F7161E" wp14:editId="331863DA">
            <wp:extent cx="51625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9323" w14:textId="53F8FEAD" w:rsidR="00AE38D8" w:rsidRDefault="00AE38D8" w:rsidP="00AE38D8">
      <w:pPr>
        <w:spacing w:after="0" w:line="240" w:lineRule="auto"/>
        <w:ind w:left="-247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Eliminar el tag</w:t>
      </w:r>
    </w:p>
    <w:p w14:paraId="124F0AF7" w14:textId="608BC64A" w:rsidR="00AE38D8" w:rsidRDefault="00AE38D8" w:rsidP="00AE38D8">
      <w:pPr>
        <w:spacing w:after="0" w:line="240" w:lineRule="auto"/>
        <w:ind w:left="-247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>
        <w:rPr>
          <w:noProof/>
        </w:rPr>
        <w:drawing>
          <wp:inline distT="0" distB="0" distL="0" distR="0" wp14:anchorId="0B3D07DD" wp14:editId="3F63539F">
            <wp:extent cx="461962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E251" w14:textId="16E4412A" w:rsidR="00AE38D8" w:rsidRPr="00AE38D8" w:rsidRDefault="00AE38D8" w:rsidP="00AE38D8">
      <w:pPr>
        <w:spacing w:after="0" w:line="240" w:lineRule="auto"/>
        <w:ind w:left="-247" w:right="113"/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</w:pPr>
      <w:r>
        <w:rPr>
          <w:rFonts w:ascii="Arial" w:eastAsia="Times New Roman" w:hAnsi="Arial" w:cs="Arial"/>
          <w:color w:val="273B47"/>
          <w:sz w:val="24"/>
          <w:szCs w:val="24"/>
          <w:lang w:val="es-ES" w:eastAsia="en-AU"/>
        </w:rPr>
        <w:t>EL segundo es para borrarlo completamente</w:t>
      </w:r>
    </w:p>
    <w:p w14:paraId="3258D1BF" w14:textId="77777777" w:rsidR="005F6546" w:rsidRPr="00AE38D8" w:rsidRDefault="00AE38D8">
      <w:pPr>
        <w:rPr>
          <w:lang w:val="es-ES"/>
        </w:rPr>
      </w:pPr>
    </w:p>
    <w:sectPr w:rsidR="005F6546" w:rsidRPr="00AE3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F403B"/>
    <w:multiLevelType w:val="multilevel"/>
    <w:tmpl w:val="B69C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D8"/>
    <w:rsid w:val="006C7C19"/>
    <w:rsid w:val="00AE38D8"/>
    <w:rsid w:val="00E8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23F1"/>
  <w15:chartTrackingRefBased/>
  <w15:docId w15:val="{15C693E9-5B7B-4106-831B-5FBD5501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8D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E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E3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9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Mora</dc:creator>
  <cp:keywords/>
  <dc:description/>
  <cp:lastModifiedBy>Alejandra Mora</cp:lastModifiedBy>
  <cp:revision>1</cp:revision>
  <dcterms:created xsi:type="dcterms:W3CDTF">2020-06-06T05:54:00Z</dcterms:created>
  <dcterms:modified xsi:type="dcterms:W3CDTF">2020-06-06T06:08:00Z</dcterms:modified>
</cp:coreProperties>
</file>