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H</w:t>
      </w:r>
      <w:r>
        <w:rPr>
          <w:rtl w:val="0"/>
        </w:rPr>
        <w:t>ealth Appointment System: Application Overview and Workflow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Application Overview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The Health Appointment System is a comprehensive web-based platform that connects patients with healthcare providers. Built with Flask, this application streamlines the healthcare appointment booking process while providing robust management tools for patients, doctors, and administrators.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Core User Roles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1. Patients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End users seeking medical care who can search for doctors, book appointments, and manage their health information.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 Doctors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Healthcare providers who can manage their availability, view appointments, and maintain their professional profiles.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3. Administrators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System managers who verify doctors, manage user accounts, and oversee the platform's operation.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Key Workflows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1. User Registration and Authentication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Patient Registration Flow: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visits the homepage and clicks "Get Started"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selects "Register as Patient" on the registration choice page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completes the patient registration form with personal and basic health information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sends a verification email to the provided address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verifies their email by entering the code received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account is activated and user is redirected to their dashboard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Doctor Registration Flow: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User selects "Register as Doctor" on the registration choice page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completes the doctor registration form with professional credentials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uploads required verification documents (license, certificates)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sends a verification email to the provided address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verifies their email by entering the code received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account is created in "Pending Verification" status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reviews the doctor's credentials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Upon approval, doctor account is activated and doctor is notified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Authentication Flow: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User visits the login page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enters email and password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validates credentials and determines user type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is redirected to the appropriate dashboard based on their role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 Doctor Discovery and Appointment Booking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Doctor Search Flow: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Patient logs in and navigates to "Find Doctors"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filters doctors by specialty, location, and/or language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displays matching doctors with their basic information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can view detailed doctor profiles by clicking on a doctor card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Appointment Booking Flow: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Patient views a doctor's profile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clicks "Book Appointment" button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displays the doctor's availability calendar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selects a date from the calendar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shows available time slots for the selected date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selects a time slot and appointment type (in-person/video)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enters reason for visit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confirms the appointment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creates the appointment and sends notifications to both patient and doctor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Appointment appears in both patient's and doctor's dashboards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 Appointment Management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Patient Appointment Management Flow:</w:t>
      </w: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Patient views upcoming appointments on their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can view appointment details, cancel, or reschedule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cancellation, patient provides a reason and confirms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updates appointment status and notifies the doctor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past appointments, patient can view history and any attached notes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Doctor Appointment Management Flow: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Doctor views today's and upcoming appointments on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view appointment details, mark as completed, or cancel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add notes after completing an appointment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manage their availability by blocking dates or setting regular hours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ensures new appointments can only be booked during available slots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4. Doctor Verification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Verification Flow:</w:t>
      </w:r>
    </w:p>
    <w:p>
      <w:pPr>
        <w:pStyle w:val="Body"/>
        <w:numPr>
          <w:ilvl w:val="0"/>
          <w:numId w:val="9"/>
        </w:numPr>
        <w:bidi w:val="0"/>
      </w:pPr>
      <w:r>
        <w:rPr>
          <w:rtl w:val="0"/>
        </w:rPr>
        <w:t>Administrator logs in and sees pending verifications on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reviews doctor information and uploaded documents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approve or reject the verification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approved, doctor status changes to "Verified" and they can begin accepting appointments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rejected, administrator provides a reason and doctor is notified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resubmit verification with corrected information if rejected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5. User Management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Administrator User Management Flow: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Administrator can view all users from the admin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create new users of any type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edit user information or deactivate accounts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reset user passwords if needed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view system logs and activity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Data Flow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de-DE"/>
        </w:rPr>
        <w:t>User Data</w:t>
      </w:r>
      <w:r>
        <w:rPr>
          <w:rtl w:val="0"/>
        </w:rPr>
        <w:t>: Collected during registration, stored securely with passwords hashed using bcrypt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Appointment Data</w:t>
      </w:r>
      <w:r>
        <w:rPr>
          <w:rtl w:val="0"/>
        </w:rPr>
        <w:t>: Created when bookings are made, linked to both patient and doctor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nl-NL"/>
        </w:rPr>
        <w:t>Notification Data</w:t>
      </w:r>
      <w:r>
        <w:rPr>
          <w:rtl w:val="0"/>
        </w:rPr>
        <w:t>: Generated by system events, stored until marked as read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Verification Data</w:t>
      </w:r>
      <w:r>
        <w:rPr>
          <w:rtl w:val="0"/>
        </w:rPr>
        <w:t>: Uploaded by doctors, reviewed by administrators, stored securely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Technical Workflow</w:t>
      </w:r>
    </w:p>
    <w:p>
      <w:pPr>
        <w:pStyle w:val="Body"/>
        <w:numPr>
          <w:ilvl w:val="0"/>
          <w:numId w:val="12"/>
        </w:numPr>
        <w:bidi w:val="0"/>
      </w:pPr>
      <w:r>
        <w:rPr>
          <w:b w:val="1"/>
          <w:bCs w:val="1"/>
          <w:rtl w:val="0"/>
          <w:lang w:val="en-US"/>
        </w:rPr>
        <w:t>Request Handling</w:t>
      </w:r>
      <w:r>
        <w:rPr>
          <w:rtl w:val="0"/>
        </w:rPr>
        <w:t>: Flask routes receive HTTP requests and direct them to appropriate handlers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Authentication</w:t>
      </w:r>
      <w:r>
        <w:rPr>
          <w:rtl w:val="0"/>
        </w:rPr>
        <w:t>: Flask-Login manages user sessions and access control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Database Operations</w:t>
      </w:r>
      <w:r>
        <w:rPr>
          <w:rtl w:val="0"/>
        </w:rPr>
        <w:t>: SQLAlchemy handles data persistence and retrieval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de-DE"/>
        </w:rPr>
        <w:t>Form Processing</w:t>
      </w:r>
      <w:r>
        <w:rPr>
          <w:rtl w:val="0"/>
        </w:rPr>
        <w:t>: Flask-WTF validates and processes form submissions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Email Notifications</w:t>
      </w:r>
      <w:r>
        <w:rPr>
          <w:rtl w:val="0"/>
        </w:rPr>
        <w:t>: Flask-Mail sends transactional emails for important events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File Uploads</w:t>
      </w:r>
      <w:r>
        <w:rPr>
          <w:rtl w:val="0"/>
        </w:rPr>
        <w:t>: Managed securely for profile pictures and verification documents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Security Considerations</w:t>
      </w:r>
    </w:p>
    <w:p>
      <w:pPr>
        <w:pStyle w:val="Body"/>
        <w:numPr>
          <w:ilvl w:val="0"/>
          <w:numId w:val="13"/>
        </w:numPr>
        <w:bidi w:val="0"/>
      </w:pPr>
      <w:r>
        <w:rPr>
          <w:b w:val="1"/>
          <w:bCs w:val="1"/>
          <w:rtl w:val="0"/>
          <w:lang w:val="en-US"/>
        </w:rPr>
        <w:t>Authentication</w:t>
      </w:r>
      <w:r>
        <w:rPr>
          <w:rtl w:val="0"/>
        </w:rPr>
        <w:t>: Secure login with password hashing and session management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Authorization</w:t>
      </w:r>
      <w:r>
        <w:rPr>
          <w:rtl w:val="0"/>
        </w:rPr>
        <w:t>: Role-based access control for different user types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Data Protection</w:t>
      </w:r>
      <w:r>
        <w:rPr>
          <w:rtl w:val="0"/>
        </w:rPr>
        <w:t>: Input validation and sanitization to prevent injection attacks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Session Security</w:t>
      </w:r>
      <w:r>
        <w:rPr>
          <w:rtl w:val="0"/>
        </w:rPr>
        <w:t>: CSRF protection on all forms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Document Security</w:t>
      </w:r>
      <w:r>
        <w:rPr>
          <w:rtl w:val="0"/>
        </w:rPr>
        <w:t>: Verification documents stored securely with restricted access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H</w:t>
      </w:r>
      <w:r>
        <w:rPr>
          <w:rtl w:val="0"/>
        </w:rPr>
        <w:t>ealth Appointment System - Detailed Interface Description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Based on my comprehensive analysis of the codebase, here's a detailed window-by-window description of the Health Appointment System interface, including features and fields for each window.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1. Common Interface Elements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Navigation Bar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Location:</w:t>
      </w:r>
      <w:r>
        <w:rPr>
          <w:rtl w:val="0"/>
        </w:rPr>
        <w:t> </w:t>
      </w:r>
      <w:r>
        <w:rPr>
          <w:rtl w:val="0"/>
        </w:rPr>
        <w:t>Present on all pages (defined in base.html)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Logo and brand name "Health Appointment"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Responsive collapsible menu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Links to: Home, About, Contact, Find Doctors (when logged in)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User menu with: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Notifications icon with unread count badge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User profile dropdown with links to dashboard, profile, and logout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Authentication links (when not logged in): Login, Register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nl-NL"/>
        </w:rPr>
        <w:t>Footer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Location:</w:t>
      </w:r>
      <w:r>
        <w:rPr>
          <w:rtl w:val="0"/>
        </w:rPr>
        <w:t> </w:t>
      </w:r>
      <w:r>
        <w:rPr>
          <w:rtl w:val="0"/>
        </w:rPr>
        <w:t>Present on all pages (defined in base.html)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Copyright information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Links to Terms of Service and Privacy Policy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Social media links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 Public Pages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2.1. Homepage (index.html)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Landing page for all users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Layout: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Hero section with: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Headline: "Healthcare at Your Fingertips"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Subheading: "Connect with doctors, schedule appointments, and manage your health journey all in one place"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CTA buttons: "Get Started" and "Learn More"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es-ES_tradnl"/>
        </w:rPr>
        <w:t>Hero image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Features section with three cards: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Find Doctors: Icon, title, and description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Book Appointments: Icon, title, and description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Health Records: Icon, title, and description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How It Works section with numbered steps: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Step 1: Register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Step 2: Find a Doctor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Step 3: Book an Appointment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Step 4: Receive Care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Testimonials section with carousel of patient reviews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2.2. About Page (about.html)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Information about the service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Mission statement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Team information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  <w:lang w:val="fr-FR"/>
        </w:rPr>
        <w:t>Service description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Quality assurance information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2.3. Contact Page (contact.html)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Allow users to contact administrators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Email (email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Subject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Message (textarea)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 Authentication Interfaces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3.1. Login Page (auth/login.html)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User authentication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Email (email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Remember Me (checkbox)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  <w:lang w:val="en-US"/>
        </w:rPr>
        <w:t>Submit button</w:t>
      </w:r>
      <w:r>
        <w:rPr>
          <w:rtl w:val="0"/>
        </w:rPr>
        <w:t> </w:t>
      </w:r>
      <w:r>
        <w:rPr>
          <w:rtl w:val="0"/>
        </w:rPr>
        <w:t>Additional Features: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Forgot Password link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Create Account link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3.2. Registration Choice (auth/register_choice.html)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Allow users to select account type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Two cards with options: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Register as Patient: Icon, description, button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Register as Doctor: Icon, description,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3.3. Patient Registration (auth/register_patient.html)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Create patient account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First 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Last 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Email (email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Phone Number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Confirm 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Date of Birth (date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Gender (select: Male, Female, Other)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Blood Type (select: A+, A-, B+, B-, AB+, AB-, O+, O-)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3.4. Doctor Registration (auth/register_doctor.html)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Create doctor account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First 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Last 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Email (email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Phone Number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Confirm 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Specialty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License Number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Years of Experience (number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Location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Languages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Consultation Fee (number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Profile Picture (file upload)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License Document (file upload)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3.5. Email Verification (auth/verify_email.html)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Verify user email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Verification code input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Resend Code button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3.6. Forgot Password (auth/forgot_password.html)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Reset forgotten password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Email (email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3.7. Reset Password (auth/reset_password.html)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Set new password after reset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New 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Confirm 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4. Patient Interfaces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4.1. Patient Dashboard (patient/dashboard.html)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Main control panel for patients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Welcome header with patient name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Statistics cards: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Upcoming Appointments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Medical Records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Prescriptions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Notifications (count with icon)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Upcoming Appointments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Table with columns: Doctor, Date, Time, Status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 buttons: View, Cancel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Empty state message if no appointments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Profile Information card: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Personal details (name, email, phone)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Medical information (DOB, gender, blood type)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Edit Profile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4.2. Patient Appointments (patient/appointments.html)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View and manage appointments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Tabs for: Upcoming, Past, Cancelled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Appointment cards with: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Doctor name and specialty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Date and time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Status indicator (confirmed, completed, cancelled)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 buttons: View Details, Cancel, Reschedule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4.3. Cancel Appointment (patient/cancel_appointment.html)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Cancel a booked appointment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Appointment details summary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Cancellation reason (select or 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Confirmation checkbox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Cancel Appointment button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Back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5. Doctor Interfaces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5.1. Doctor Dashboard (doctor/dashboard.html)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Main control panel for doctors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Welcome header with doctor name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Statistics cards: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Today's Appointments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Upcoming Appointments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Notifications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Total Patients (count with icon)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Quick Actions card: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Update Availability button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Edit Profile button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View All Appointments button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Today's Schedule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Timeline view of appointments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Patient details for each slot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Empty state message if no appointments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Upcoming Appointments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List of next appointments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Date, time, and patient information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View All link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Profile Information card: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Professional details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Contact information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Verification status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5.2. Doctor Appointments (doctor/appointments.html)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View and manage patient appointments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Calendar view with appointment slots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List view option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Filters for date range and status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Appointment cards with: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Patient name and details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Date and time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it-IT"/>
        </w:rPr>
        <w:t>Status indicator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 buttons: Complete, Reschedule, Cancel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5.3. Doctor Availability (doctor/availability.html)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Set working hours and unavailable dates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Weekly schedule with time slots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Checkboxes for each hour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Copy schedule to other days option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Unavailable Dates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Date picker for blocking dates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List of currently blocked dates with delete option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Save Changes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5.4. Doctor Profile (doctor/profile.html)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Edit professional profile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Specialty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License Number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Years of Experience (number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Location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Languages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Consultation Fee (number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Bio/About (textarea)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Education (textarea)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Services Offered (textarea)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Profile Picture (file upload)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Save Changes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6. Admin Interfaces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6.1. Admin Dashboard (admin/dashboard.html)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Main control panel for administrators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Statistics cards: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Total Users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Patients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Doctors (count with icon)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Pending Verifications (count with icon)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Recent Users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Table with newest registered users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User type indicators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 buttons: View, Edit, Delete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View All link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Pending Doctor Verifications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List of doctors awaiting verification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License information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 buttons: Verify, Reject, View Details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View All link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6.2. User Management (admin/users.html)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View and manage all users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Search and filter options: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User type filter (All, Patients, Doctors, Admins)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Status filter (All, Active, Inactive)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Search by name or email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Users table with columns: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ID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de-DE"/>
        </w:rPr>
        <w:t>Name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Email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de-DE"/>
        </w:rPr>
        <w:t>User Type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nl-NL"/>
        </w:rPr>
        <w:t>Status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Created Date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Actions (View, Edit, Delete)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  <w:lang w:val="pt-PT"/>
        </w:rPr>
        <w:t>Pagination controls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Create New User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6.3. Doctor Verification (admin/doctor_verification.html)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Verify doctor credentials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Doctor information: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Name and contact details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Specialty and experience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License information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Document viewer for license document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Verification form: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Status dropdown (Pending, Verified, Rejected)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es-ES_tradnl"/>
        </w:rPr>
        <w:t>Notes textarea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Submit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6.4. Create User (admin/create_user.html)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Create new user accounts</w:t>
      </w:r>
      <w:r>
        <w:rPr>
          <w:rtl w:val="0"/>
        </w:rPr>
        <w:t> </w:t>
      </w:r>
      <w:r>
        <w:rPr>
          <w:b w:val="1"/>
          <w:bCs w:val="1"/>
          <w:rtl w:val="0"/>
          <w:lang w:val="de-DE"/>
        </w:rPr>
        <w:t>Form Fields: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User Type (select: Patient, Doctor, Admin)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First 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Last Name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Email (email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Phone (text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Confirm Password (password input)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Status (select: Active, Inactive)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Additional fields based on user type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Create User button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7. Shared Interfaces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7.1. Find Doctors (main/find_doctors.html)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Search for available doctors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Search filters: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Specialty (text input)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Location (text input)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Language (text input)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Submit button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Search tips card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Results section with doctor cards: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Profile picture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Name and specialty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Experience and location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Languages and consultation fee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Availability indicator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View Profile and Book Appointment buttons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No results message when applicable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  <w:lang w:val="pt-PT"/>
        </w:rPr>
        <w:t>Pagination controls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7.2. Doctor Profile (main/doctor_profile.html)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View doctor information and book appointments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Profile sidebar: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Profile picture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Name and specialty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Experience badge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Location information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Languages spoken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Consultation fee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Book Appointment button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Back to Doctors link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About section with tabs: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Professional Bio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Education &amp; Training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Services Offered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Reviews section: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Average rating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Individual reviews with ratings and comments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Date of review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7.3. Book Appointment (main/book_appointment.html)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Schedule appointment with doctor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Doctor information sidebar: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Profile picture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Name and specialty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Consultation fee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Location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Back to Profile link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Appointment booking form: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Date picker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Available time slots (displayed as selectable cards)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Appointment type (select: In-person, Video)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Reason for visit (textarea)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Book Appointment button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Instructions and policies section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7.4. Notifications (main/notifications.html)</w:t>
      </w:r>
    </w:p>
    <w:p>
      <w:pPr>
        <w:pStyle w:val="Body"/>
        <w:bidi w:val="0"/>
        <w:rPr>
          <w:shd w:val="clear" w:color="auto" w:fill="ffffff"/>
        </w:rPr>
      </w:pPr>
      <w:r>
        <w:rPr>
          <w:b w:val="1"/>
          <w:bCs w:val="1"/>
          <w:rtl w:val="0"/>
          <w:lang w:val="en-US"/>
        </w:rPr>
        <w:t>Purpose:</w:t>
      </w:r>
      <w:r>
        <w:rPr>
          <w:rtl w:val="0"/>
        </w:rPr>
        <w:t> </w:t>
      </w:r>
      <w:r>
        <w:rPr>
          <w:rtl w:val="0"/>
        </w:rPr>
        <w:t>View system notifications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Features: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Notification list: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Icon indicating type (appointment, system, etc.)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fr-FR"/>
        </w:rPr>
        <w:t>Message content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  <w:lang w:val="it-IT"/>
        </w:rPr>
        <w:t>Timestamp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Read/unread indicator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Action button if applicable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Mark All as Read button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Filter options (All, Unread, Appointments, System)</w:t>
      </w:r>
    </w:p>
    <w:p>
      <w:pPr>
        <w:pStyle w:val="Body"/>
        <w:numPr>
          <w:ilvl w:val="0"/>
          <w:numId w:val="15"/>
        </w:numPr>
        <w:bidi w:val="0"/>
      </w:pPr>
      <w:r>
        <w:rPr>
          <w:rtl w:val="0"/>
        </w:rPr>
        <w:t>Empty state message if no notifications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8. Design System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>Colors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Primary: Blue (#0d6efd) - Used for main actions, headers, and key UI elements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Success: Green (#198754) - Used for positive actions and confirmations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Danger: Red (#dc3545) - Used for destructive actions and errors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Warning: Yellow (#ffc107) - Used for alerts and cautions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Info: Light blue (#0dcaf0) - Used for informational elements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Light: Off-white (#f8f9fa) - Used for backgrounds and subtle UI elements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Dark: Dark gray (#212529) - Used for text and important UI elements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>Typography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Font family: System default sans-serif stack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Headings: Bold weight with hierarchical sizing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Body text: Regular weight with comfortable line height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Special elements: Icons from Font Awesome library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Components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Cards: Used extensively for grouping related information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Buttons: Primary, outline, and text variants in different sizes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Forms: Consistent styling with validation states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Tables: Clean design with hover states and responsive behavior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Alerts: Contextual feedback messages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Badges: Small count and status indicators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Modals: For confirmations and focused tasks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Tabs: For organizing related content</w:t>
      </w:r>
    </w:p>
    <w:p>
      <w:pPr>
        <w:pStyle w:val="Body"/>
        <w:numPr>
          <w:ilvl w:val="0"/>
          <w:numId w:val="16"/>
        </w:numPr>
        <w:bidi w:val="0"/>
      </w:pPr>
      <w:r>
        <w:rPr>
          <w:rtl w:val="0"/>
        </w:rPr>
        <w:t>Pagination: For navigating multi-page content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ealth Appointment System: Application Overview and Workflow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Application Overview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The Health Appointment System is a comprehensive web-based platform that connects patients with healthcare providers. Built with Flask, this application streamlines the healthcare appointment booking process while providing robust management tools for patients, doctors, and administrators.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Core User Roles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1. Patients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End users seeking medical care who can search for doctors, book appointments, and manage their health information.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 Doctors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Healthcare providers who can manage their availability, view appointments, and maintain their professional profiles.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3. Administrators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System managers who verify doctors, manage user accounts, and oversee the platform's operation.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Key Workflows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1. User Registration and Authentication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Patient Registration Flow:</w:t>
      </w:r>
    </w:p>
    <w:p>
      <w:pPr>
        <w:pStyle w:val="Body"/>
        <w:numPr>
          <w:ilvl w:val="0"/>
          <w:numId w:val="17"/>
        </w:numPr>
        <w:bidi w:val="0"/>
      </w:pPr>
      <w:r>
        <w:rPr>
          <w:rtl w:val="0"/>
        </w:rPr>
        <w:t>User visits the homepage and clicks "Get Started"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selects "Register as Patient" on the registration choice page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completes the patient registration form with personal and basic health information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sends a verification email to the provided address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verifies their email by entering the code received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account is activated and user is redirected to their dashboard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Doctor Registration Flow:</w:t>
      </w:r>
    </w:p>
    <w:p>
      <w:pPr>
        <w:pStyle w:val="Body"/>
        <w:numPr>
          <w:ilvl w:val="0"/>
          <w:numId w:val="18"/>
        </w:numPr>
        <w:bidi w:val="0"/>
      </w:pPr>
      <w:r>
        <w:rPr>
          <w:rtl w:val="0"/>
        </w:rPr>
        <w:t>User selects "Register as Doctor" on the registration choice page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completes the doctor registration form with professional credentials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uploads required verification documents (license, certificates)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sends a verification email to the provided address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verifies their email by entering the code received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account is created in "Pending Verification" status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reviews the doctor's credentials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Upon approval, doctor account is activated and doctor is notified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Authentication Flow:</w:t>
      </w:r>
    </w:p>
    <w:p>
      <w:pPr>
        <w:pStyle w:val="Body"/>
        <w:numPr>
          <w:ilvl w:val="0"/>
          <w:numId w:val="19"/>
        </w:numPr>
        <w:bidi w:val="0"/>
      </w:pPr>
      <w:r>
        <w:rPr>
          <w:rtl w:val="0"/>
        </w:rPr>
        <w:t>User visits the login page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enters email and password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validates credentials and determines user type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is redirected to the appropriate dashboard based on their role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2. Doctor Discovery and Appointment Booking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Doctor Search Flow:</w:t>
      </w:r>
    </w:p>
    <w:p>
      <w:pPr>
        <w:pStyle w:val="Body"/>
        <w:numPr>
          <w:ilvl w:val="0"/>
          <w:numId w:val="20"/>
        </w:numPr>
        <w:bidi w:val="0"/>
      </w:pPr>
      <w:r>
        <w:rPr>
          <w:rtl w:val="0"/>
        </w:rPr>
        <w:t>Patient logs in and navigates to "Find Doctors"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filters doctors by specialty, location, and/or language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displays matching doctors with their basic information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can view detailed doctor profiles by clicking on a doctor card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Appointment Booking Flow:</w:t>
      </w:r>
    </w:p>
    <w:p>
      <w:pPr>
        <w:pStyle w:val="Body"/>
        <w:numPr>
          <w:ilvl w:val="0"/>
          <w:numId w:val="21"/>
        </w:numPr>
        <w:bidi w:val="0"/>
      </w:pPr>
      <w:r>
        <w:rPr>
          <w:rtl w:val="0"/>
        </w:rPr>
        <w:t>Patient views a doctor's profile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clicks "Book Appointment" button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displays the doctor's availability calendar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selects a date from the calendar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shows available time slots for the selected date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selects a time slot and appointment type (in-person/video)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enters reason for visit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confirms the appointment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creates the appointment and sends notifications to both patient and doctor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Appointment appears in both patient's and doctor's dashboards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3. Appointment Management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Patient Appointment Management Flow:</w:t>
      </w:r>
    </w:p>
    <w:p>
      <w:pPr>
        <w:pStyle w:val="Body"/>
        <w:numPr>
          <w:ilvl w:val="0"/>
          <w:numId w:val="22"/>
        </w:numPr>
        <w:bidi w:val="0"/>
      </w:pPr>
      <w:r>
        <w:rPr>
          <w:rtl w:val="0"/>
        </w:rPr>
        <w:t>Patient views upcoming appointments on their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Patient can view appointment details, cancel, or reschedule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cancellation, patient provides a reason and confirms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updates appointment status and notifies the doctor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 past appointments, patient can view history and any attached notes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Doctor Appointment Management Flow:</w:t>
      </w:r>
    </w:p>
    <w:p>
      <w:pPr>
        <w:pStyle w:val="Body"/>
        <w:numPr>
          <w:ilvl w:val="0"/>
          <w:numId w:val="23"/>
        </w:numPr>
        <w:bidi w:val="0"/>
      </w:pPr>
      <w:r>
        <w:rPr>
          <w:rtl w:val="0"/>
        </w:rPr>
        <w:t>Doctor views today's and upcoming appointments on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view appointment details, mark as completed, or cancel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add notes after completing an appointment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manage their availability by blocking dates or setting regular hours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System ensures new appointments can only be booked during available slots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4. Doctor Verification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Verification Flow:</w:t>
      </w:r>
    </w:p>
    <w:p>
      <w:pPr>
        <w:pStyle w:val="Body"/>
        <w:numPr>
          <w:ilvl w:val="0"/>
          <w:numId w:val="24"/>
        </w:numPr>
        <w:bidi w:val="0"/>
      </w:pPr>
      <w:r>
        <w:rPr>
          <w:rtl w:val="0"/>
        </w:rPr>
        <w:t>Administrator logs in and sees pending verifications on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reviews doctor information and uploaded documents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approve or reject the verification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approved, doctor status changes to "Verified" and they can begin accepting appointments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rejected, administrator provides a reason and doctor is notified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Doctor can resubmit verification with corrected information if rejected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5. User Management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Administrator User Management Flow:</w:t>
      </w:r>
    </w:p>
    <w:p>
      <w:pPr>
        <w:pStyle w:val="Body"/>
        <w:numPr>
          <w:ilvl w:val="0"/>
          <w:numId w:val="25"/>
        </w:numPr>
        <w:bidi w:val="0"/>
      </w:pPr>
      <w:r>
        <w:rPr>
          <w:rtl w:val="0"/>
        </w:rPr>
        <w:t>Administrator can view all users from the admin dashboard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create new users of any type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edit user information or deactivate accounts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reset user passwords if needed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Administrator can view system logs and activity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Data Flow</w:t>
      </w:r>
    </w:p>
    <w:p>
      <w:pPr>
        <w:pStyle w:val="Body"/>
        <w:numPr>
          <w:ilvl w:val="0"/>
          <w:numId w:val="26"/>
        </w:numPr>
        <w:bidi w:val="0"/>
      </w:pPr>
      <w:r>
        <w:rPr>
          <w:b w:val="1"/>
          <w:bCs w:val="1"/>
          <w:rtl w:val="0"/>
          <w:lang w:val="de-DE"/>
        </w:rPr>
        <w:t>User Data</w:t>
      </w:r>
      <w:r>
        <w:rPr>
          <w:rtl w:val="0"/>
        </w:rPr>
        <w:t>: Collected during registration, stored securely with passwords hashed using bcrypt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Appointment Data</w:t>
      </w:r>
      <w:r>
        <w:rPr>
          <w:rtl w:val="0"/>
        </w:rPr>
        <w:t>: Created when bookings are made, linked to both patient and doctor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nl-NL"/>
        </w:rPr>
        <w:t>Notification Data</w:t>
      </w:r>
      <w:r>
        <w:rPr>
          <w:rtl w:val="0"/>
        </w:rPr>
        <w:t>: Generated by system events, stored until marked as read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Verification Data</w:t>
      </w:r>
      <w:r>
        <w:rPr>
          <w:rtl w:val="0"/>
        </w:rPr>
        <w:t>: Uploaded by doctors, reviewed by administrators, stored securely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Technical Workflow</w:t>
      </w:r>
    </w:p>
    <w:p>
      <w:pPr>
        <w:pStyle w:val="Body"/>
        <w:numPr>
          <w:ilvl w:val="0"/>
          <w:numId w:val="27"/>
        </w:numPr>
        <w:bidi w:val="0"/>
      </w:pPr>
      <w:r>
        <w:rPr>
          <w:b w:val="1"/>
          <w:bCs w:val="1"/>
          <w:rtl w:val="0"/>
          <w:lang w:val="en-US"/>
        </w:rPr>
        <w:t>Request Handling</w:t>
      </w:r>
      <w:r>
        <w:rPr>
          <w:rtl w:val="0"/>
        </w:rPr>
        <w:t>: Flask routes receive HTTP requests and direct them to appropriate handlers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Authentication</w:t>
      </w:r>
      <w:r>
        <w:rPr>
          <w:rtl w:val="0"/>
        </w:rPr>
        <w:t>: Flask-Login manages user sessions and access control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Database Operations</w:t>
      </w:r>
      <w:r>
        <w:rPr>
          <w:rtl w:val="0"/>
        </w:rPr>
        <w:t>: SQLAlchemy handles data persistence and retrieval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de-DE"/>
        </w:rPr>
        <w:t>Form Processing</w:t>
      </w:r>
      <w:r>
        <w:rPr>
          <w:rtl w:val="0"/>
        </w:rPr>
        <w:t>: Flask-WTF validates and processes form submissions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Email Notifications</w:t>
      </w:r>
      <w:r>
        <w:rPr>
          <w:rtl w:val="0"/>
        </w:rPr>
        <w:t>: Flask-Mail sends transactional emails for important events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File Uploads</w:t>
      </w:r>
      <w:r>
        <w:rPr>
          <w:rtl w:val="0"/>
        </w:rPr>
        <w:t>: Managed securely for profile pictures and verification documents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Security Considerations</w:t>
      </w:r>
    </w:p>
    <w:p>
      <w:pPr>
        <w:pStyle w:val="Body"/>
        <w:numPr>
          <w:ilvl w:val="0"/>
          <w:numId w:val="28"/>
        </w:numPr>
        <w:bidi w:val="0"/>
      </w:pPr>
      <w:r>
        <w:rPr>
          <w:b w:val="1"/>
          <w:bCs w:val="1"/>
          <w:rtl w:val="0"/>
          <w:lang w:val="en-US"/>
        </w:rPr>
        <w:t>Authentication</w:t>
      </w:r>
      <w:r>
        <w:rPr>
          <w:rtl w:val="0"/>
        </w:rPr>
        <w:t>: Secure login with password hashing and session management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Authorization</w:t>
      </w:r>
      <w:r>
        <w:rPr>
          <w:rtl w:val="0"/>
        </w:rPr>
        <w:t>: Role-based access control for different user types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Data Protection</w:t>
      </w:r>
      <w:r>
        <w:rPr>
          <w:rtl w:val="0"/>
        </w:rPr>
        <w:t>: Input validation and sanitization to prevent injection attacks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Session Security</w:t>
      </w:r>
      <w:r>
        <w:rPr>
          <w:rtl w:val="0"/>
        </w:rPr>
        <w:t>: CSRF protection on all forms</w:t>
      </w:r>
    </w:p>
    <w:p>
      <w:pPr>
        <w:pStyle w:val="Body"/>
        <w:numPr>
          <w:ilvl w:val="0"/>
          <w:numId w:val="11"/>
        </w:numPr>
        <w:bidi w:val="0"/>
      </w:pPr>
      <w:r>
        <w:rPr>
          <w:b w:val="1"/>
          <w:bCs w:val="1"/>
          <w:rtl w:val="0"/>
          <w:lang w:val="en-US"/>
        </w:rPr>
        <w:t>Document Security</w:t>
      </w:r>
      <w:r>
        <w:rPr>
          <w:rtl w:val="0"/>
        </w:rPr>
        <w:t>: Verification documents stored securely with restricted access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</w:t>
      </w:r>
      <w:r>
        <w:rPr>
          <w:rtl w:val="0"/>
        </w:rPr>
        <w:t>echnologies Used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Backend Framework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</w:t>
      </w:r>
      <w:r>
        <w:rPr>
          <w:rtl w:val="0"/>
        </w:rPr>
        <w:t> </w:t>
      </w:r>
      <w:r>
        <w:rPr>
          <w:rtl w:val="0"/>
        </w:rPr>
        <w:t>(v2.2.5): Python web framework for building the application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de-DE"/>
        </w:rPr>
        <w:t>Werkzeug</w:t>
      </w:r>
      <w:r>
        <w:rPr>
          <w:rtl w:val="0"/>
        </w:rPr>
        <w:t> </w:t>
      </w:r>
      <w:r>
        <w:rPr>
          <w:rtl w:val="0"/>
        </w:rPr>
        <w:t>(v2.2.3): WSGI utility library for Flask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Database and ORM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s-ES_tradnl"/>
        </w:rPr>
        <w:t>SQLAlchemy</w:t>
      </w:r>
      <w:r>
        <w:rPr>
          <w:rtl w:val="0"/>
        </w:rPr>
        <w:t> </w:t>
      </w:r>
      <w:r>
        <w:rPr>
          <w:rtl w:val="0"/>
        </w:rPr>
        <w:t>(v2.0.23): SQL toolkit and Object-Relational Mapping (ORM)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Flask-SQLAlchemy</w:t>
      </w:r>
      <w:r>
        <w:rPr>
          <w:rtl w:val="0"/>
        </w:rPr>
        <w:t> </w:t>
      </w:r>
      <w:r>
        <w:rPr>
          <w:rtl w:val="0"/>
        </w:rPr>
        <w:t>(v3.0.5): Flask extension for SQLAlchemy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de-DE"/>
        </w:rPr>
        <w:t>Flask-Migrate</w:t>
      </w:r>
      <w:r>
        <w:rPr>
          <w:rtl w:val="0"/>
        </w:rPr>
        <w:t> </w:t>
      </w:r>
      <w:r>
        <w:rPr>
          <w:rtl w:val="0"/>
        </w:rPr>
        <w:t>(v4.0.5): Database migration handling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Database System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SQLite</w:t>
      </w:r>
      <w:r>
        <w:rPr>
          <w:rtl w:val="0"/>
        </w:rPr>
        <w:t> </w:t>
      </w:r>
      <w:r>
        <w:rPr>
          <w:rtl w:val="0"/>
        </w:rPr>
        <w:t>(default development database): File-based database stored in</w:t>
      </w:r>
      <w:r>
        <w:rPr>
          <w:rtl w:val="0"/>
        </w:rPr>
        <w:t> </w:t>
      </w:r>
      <w:r>
        <w:rPr>
          <w:rFonts w:ascii="Monaco" w:hAnsi="Monaco"/>
          <w:sz w:val="18"/>
          <w:szCs w:val="18"/>
          <w:rtl w:val="0"/>
          <w:lang w:val="en-US"/>
        </w:rPr>
        <w:t>instance/health_app.db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PostgreSQL</w:t>
      </w:r>
      <w:r>
        <w:rPr>
          <w:rtl w:val="0"/>
        </w:rPr>
        <w:t> </w:t>
      </w:r>
      <w:r>
        <w:rPr>
          <w:rtl w:val="0"/>
        </w:rPr>
        <w:t>(production configuration available): Via psycopg2-binary (v2.9.9)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Authentication and Security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Flask-Login</w:t>
      </w:r>
      <w:r>
        <w:rPr>
          <w:rtl w:val="0"/>
        </w:rPr>
        <w:t> </w:t>
      </w:r>
      <w:r>
        <w:rPr>
          <w:rtl w:val="0"/>
          <w:lang w:val="fr-FR"/>
        </w:rPr>
        <w:t>(v0.6.2): User session management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Flask-Bcrypt</w:t>
      </w:r>
      <w:r>
        <w:rPr>
          <w:rtl w:val="0"/>
        </w:rPr>
        <w:t> </w:t>
      </w:r>
      <w:r>
        <w:rPr>
          <w:rtl w:val="0"/>
        </w:rPr>
        <w:t>(v1.0.1): Password hashing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Flask-WTF</w:t>
      </w:r>
      <w:r>
        <w:rPr>
          <w:rtl w:val="0"/>
        </w:rPr>
        <w:t> </w:t>
      </w:r>
      <w:r>
        <w:rPr>
          <w:rtl w:val="0"/>
        </w:rPr>
        <w:t>(v1.1.1): Form handling and CSRF protection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WTForms</w:t>
      </w:r>
      <w:r>
        <w:rPr>
          <w:rtl w:val="0"/>
        </w:rPr>
        <w:t> </w:t>
      </w:r>
      <w:r>
        <w:rPr>
          <w:rtl w:val="0"/>
        </w:rPr>
        <w:t>(v3.0.1): Form validation and rendering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Email and Communication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de-DE"/>
        </w:rPr>
        <w:t>Flask-Mail</w:t>
      </w:r>
      <w:r>
        <w:rPr>
          <w:rtl w:val="0"/>
        </w:rPr>
        <w:t> </w:t>
      </w:r>
      <w:r>
        <w:rPr>
          <w:rtl w:val="0"/>
        </w:rPr>
        <w:t>(v0.9.1): Email sending capabilities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pt-PT"/>
        </w:rPr>
        <w:t>email-validator</w:t>
      </w:r>
      <w:r>
        <w:rPr>
          <w:rtl w:val="0"/>
        </w:rPr>
        <w:t> </w:t>
      </w:r>
      <w:r>
        <w:rPr>
          <w:rtl w:val="0"/>
        </w:rPr>
        <w:t>(v2.0.0): Email validation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Image Processing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Pillow</w:t>
      </w:r>
      <w:r>
        <w:rPr>
          <w:rtl w:val="0"/>
        </w:rPr>
        <w:t> </w:t>
      </w:r>
      <w:r>
        <w:rPr>
          <w:rtl w:val="0"/>
        </w:rPr>
        <w:t>(v10.0.0): Python Imaging Library for handling profile pictures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nl-NL"/>
        </w:rPr>
        <w:t>Utilities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python-dotenv</w:t>
      </w:r>
      <w:r>
        <w:rPr>
          <w:rtl w:val="0"/>
        </w:rPr>
        <w:t> </w:t>
      </w:r>
      <w:r>
        <w:rPr>
          <w:rtl w:val="0"/>
        </w:rPr>
        <w:t>(v1.0.0): Environment variable management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phonenumbers</w:t>
      </w:r>
      <w:r>
        <w:rPr>
          <w:rtl w:val="0"/>
        </w:rPr>
        <w:t> </w:t>
      </w:r>
      <w:r>
        <w:rPr>
          <w:rtl w:val="0"/>
        </w:rPr>
        <w:t>(v8.13.23): Phone number parsing and validation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Deployment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it-IT"/>
        </w:rPr>
        <w:t>Gunicorn</w:t>
      </w:r>
      <w:r>
        <w:rPr>
          <w:rtl w:val="0"/>
        </w:rPr>
        <w:t> </w:t>
      </w:r>
      <w:r>
        <w:rPr>
          <w:rtl w:val="0"/>
        </w:rPr>
        <w:t>(v21.2.0): WSGI HTTP server for production deployment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>Frontend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nl-NL"/>
        </w:rPr>
        <w:t>Bootstrap 5</w:t>
      </w:r>
      <w:r>
        <w:rPr>
          <w:rtl w:val="0"/>
        </w:rPr>
        <w:t>: CSS framework (loaded via CDN)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Font Awesome 6</w:t>
      </w:r>
      <w:r>
        <w:rPr>
          <w:rtl w:val="0"/>
        </w:rPr>
        <w:t>: Icon library (loaded via CDN)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pt-PT"/>
        </w:rPr>
        <w:t>jQuery</w:t>
      </w:r>
      <w:r>
        <w:rPr>
          <w:rtl w:val="0"/>
        </w:rPr>
        <w:t>: JavaScript library (loaded via CDN)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HTML5/CSS3/JavaScript</w:t>
      </w:r>
      <w:r>
        <w:rPr>
          <w:rtl w:val="0"/>
        </w:rPr>
        <w:t>: Standard web technologies</w:t>
      </w:r>
    </w:p>
    <w:p>
      <w:pPr>
        <w:pStyle w:val="Body"/>
        <w:numPr>
          <w:ilvl w:val="0"/>
          <w:numId w:val="29"/>
        </w:numPr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What Should Be Kept in Windsurf Memory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For this Flask-based health appointment system, the following information should be kept in memory to assist with future interactions: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I'll provide a comprehensive list of technologies and database details used in the Health Appointment System, focusing on what should be kept in memory for future reference.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Technologies Used in the Health Appointment System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Backend Framework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</w:t>
      </w:r>
      <w:r>
        <w:rPr>
          <w:rtl w:val="0"/>
        </w:rPr>
        <w:t> </w:t>
      </w:r>
      <w:r>
        <w:rPr>
          <w:rtl w:val="0"/>
        </w:rPr>
        <w:t>(v2.2.5): Main Python web framework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de-DE"/>
        </w:rPr>
        <w:t>Werkzeug</w:t>
      </w:r>
      <w:r>
        <w:rPr>
          <w:rtl w:val="0"/>
        </w:rPr>
        <w:t> </w:t>
      </w:r>
      <w:r>
        <w:rPr>
          <w:rtl w:val="0"/>
        </w:rPr>
        <w:t>(v2.2.3): WSGI utility library for Flask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Database and ORM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s-ES_tradnl"/>
        </w:rPr>
        <w:t>SQLAlchemy</w:t>
      </w:r>
      <w:r>
        <w:rPr>
          <w:rtl w:val="0"/>
        </w:rPr>
        <w:t> </w:t>
      </w:r>
      <w:r>
        <w:rPr>
          <w:rtl w:val="0"/>
        </w:rPr>
        <w:t>(v2.0.23): SQL toolkit and Object-Relational Mapping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Flask-SQLAlchemy</w:t>
      </w:r>
      <w:r>
        <w:rPr>
          <w:rtl w:val="0"/>
        </w:rPr>
        <w:t> </w:t>
      </w:r>
      <w:r>
        <w:rPr>
          <w:rtl w:val="0"/>
        </w:rPr>
        <w:t>(v3.0.5): Flask extension for SQLAlchemy integration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de-DE"/>
        </w:rPr>
        <w:t>Flask-Migrate</w:t>
      </w:r>
      <w:r>
        <w:rPr>
          <w:rtl w:val="0"/>
        </w:rPr>
        <w:t> </w:t>
      </w:r>
      <w:r>
        <w:rPr>
          <w:rtl w:val="0"/>
        </w:rPr>
        <w:t>(v4.0.5): Database migration management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Database Systems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SQLite</w:t>
      </w:r>
      <w:r>
        <w:rPr>
          <w:rtl w:val="0"/>
        </w:rPr>
        <w:t>: Default development database (stored in</w:t>
      </w:r>
      <w:r>
        <w:rPr>
          <w:rtl w:val="0"/>
        </w:rPr>
        <w:t> </w:t>
      </w:r>
      <w:r>
        <w:rPr>
          <w:rFonts w:ascii="Monaco" w:hAnsi="Monaco"/>
          <w:sz w:val="18"/>
          <w:szCs w:val="18"/>
          <w:rtl w:val="0"/>
          <w:lang w:val="en-US"/>
        </w:rPr>
        <w:t>instance/health_app.db</w:t>
      </w:r>
      <w:r>
        <w:rPr>
          <w:rtl w:val="0"/>
        </w:rPr>
        <w:t>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PostgreSQL</w:t>
      </w:r>
      <w:r>
        <w:rPr>
          <w:rtl w:val="0"/>
        </w:rPr>
        <w:t>: Production database configuration (via psycopg2-binary v2.9.9)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Authentication and Security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Flask-Login</w:t>
      </w:r>
      <w:r>
        <w:rPr>
          <w:rtl w:val="0"/>
        </w:rPr>
        <w:t> </w:t>
      </w:r>
      <w:r>
        <w:rPr>
          <w:rtl w:val="0"/>
          <w:lang w:val="fr-FR"/>
        </w:rPr>
        <w:t>(v0.6.2): User session management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Flask-Bcrypt</w:t>
      </w:r>
      <w:r>
        <w:rPr>
          <w:rtl w:val="0"/>
        </w:rPr>
        <w:t> </w:t>
      </w:r>
      <w:r>
        <w:rPr>
          <w:rtl w:val="0"/>
        </w:rPr>
        <w:t>(v1.0.1): Password hashing and security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</w:rPr>
        <w:t>Flask-WTF</w:t>
      </w:r>
      <w:r>
        <w:rPr>
          <w:rtl w:val="0"/>
        </w:rPr>
        <w:t> </w:t>
      </w:r>
      <w:r>
        <w:rPr>
          <w:rtl w:val="0"/>
        </w:rPr>
        <w:t>(v1.1.1): Form handling with CSRF protection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WTForms</w:t>
      </w:r>
      <w:r>
        <w:rPr>
          <w:rtl w:val="0"/>
        </w:rPr>
        <w:t> </w:t>
      </w:r>
      <w:r>
        <w:rPr>
          <w:rtl w:val="0"/>
        </w:rPr>
        <w:t>(v3.0.1): Form validation and rendering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Email and Communication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de-DE"/>
        </w:rPr>
        <w:t>Flask-Mail</w:t>
      </w:r>
      <w:r>
        <w:rPr>
          <w:rtl w:val="0"/>
        </w:rPr>
        <w:t> </w:t>
      </w:r>
      <w:r>
        <w:rPr>
          <w:rtl w:val="0"/>
        </w:rPr>
        <w:t>(v0.9.1): Email functionality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pt-PT"/>
        </w:rPr>
        <w:t>email-validator</w:t>
      </w:r>
      <w:r>
        <w:rPr>
          <w:rtl w:val="0"/>
        </w:rPr>
        <w:t> </w:t>
      </w:r>
      <w:r>
        <w:rPr>
          <w:rtl w:val="0"/>
        </w:rPr>
        <w:t>(v2.0.0): Email validation library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Media Handling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Pillow</w:t>
      </w:r>
      <w:r>
        <w:rPr>
          <w:rtl w:val="0"/>
        </w:rPr>
        <w:t> </w:t>
      </w:r>
      <w:r>
        <w:rPr>
          <w:rtl w:val="0"/>
        </w:rPr>
        <w:t>(v10.0.0): Image processing for profile pictures and documents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nl-NL"/>
        </w:rPr>
        <w:t>Utilities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python-dotenv</w:t>
      </w:r>
      <w:r>
        <w:rPr>
          <w:rtl w:val="0"/>
        </w:rPr>
        <w:t> </w:t>
      </w:r>
      <w:r>
        <w:rPr>
          <w:rtl w:val="0"/>
        </w:rPr>
        <w:t>(v1.0.0): Environment variable management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phonenumbers</w:t>
      </w:r>
      <w:r>
        <w:rPr>
          <w:rtl w:val="0"/>
        </w:rPr>
        <w:t> </w:t>
      </w:r>
      <w:r>
        <w:rPr>
          <w:rtl w:val="0"/>
        </w:rPr>
        <w:t>(v8.13.23): Phone number validation and formatting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Deployment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it-IT"/>
        </w:rPr>
        <w:t>Gunicorn</w:t>
      </w:r>
      <w:r>
        <w:rPr>
          <w:rtl w:val="0"/>
        </w:rPr>
        <w:t> </w:t>
      </w:r>
      <w:r>
        <w:rPr>
          <w:rtl w:val="0"/>
        </w:rPr>
        <w:t>(v21.2.0): WSGI HTTP server for production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fr-FR"/>
        </w:rPr>
        <w:t>Frontend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nl-NL"/>
        </w:rPr>
        <w:t>Bootstrap 5</w:t>
      </w:r>
      <w:r>
        <w:rPr>
          <w:rtl w:val="0"/>
        </w:rPr>
        <w:t>: CSS framework (via CDN)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Font Awesome 6</w:t>
      </w:r>
      <w:r>
        <w:rPr>
          <w:rtl w:val="0"/>
        </w:rPr>
        <w:t>: Icon library (via CDN)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pt-PT"/>
        </w:rPr>
        <w:t>jQuery</w:t>
      </w:r>
      <w:r>
        <w:rPr>
          <w:rtl w:val="0"/>
        </w:rPr>
        <w:t>: JavaScript library for interactive elements</w:t>
      </w:r>
    </w:p>
    <w:p>
      <w:pPr>
        <w:pStyle w:val="Body"/>
        <w:numPr>
          <w:ilvl w:val="0"/>
          <w:numId w:val="29"/>
        </w:numPr>
        <w:bidi w:val="0"/>
      </w:pPr>
      <w:r>
        <w:rPr>
          <w:b w:val="1"/>
          <w:bCs w:val="1"/>
          <w:rtl w:val="0"/>
          <w:lang w:val="en-US"/>
        </w:rPr>
        <w:t>HTML5/CSS3/JavaScript</w:t>
      </w:r>
      <w:r>
        <w:rPr>
          <w:rtl w:val="0"/>
        </w:rPr>
        <w:t>: Standard web technologies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Database Structure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The application uses a relational database with the following key models:</w:t>
      </w:r>
    </w:p>
    <w:p>
      <w:pPr>
        <w:pStyle w:val="Body"/>
        <w:numPr>
          <w:ilvl w:val="0"/>
          <w:numId w:val="31"/>
        </w:numPr>
        <w:bidi w:val="0"/>
      </w:pPr>
      <w:r>
        <w:rPr>
          <w:b w:val="1"/>
          <w:bCs w:val="1"/>
          <w:rtl w:val="0"/>
          <w:lang w:val="en-US"/>
        </w:rPr>
        <w:t>User</w:t>
      </w:r>
      <w:r>
        <w:rPr>
          <w:rtl w:val="0"/>
        </w:rPr>
        <w:t>: Base user model with authentication details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Fields: id, email, password, first_name, last_name, phone, user_type, is_active, created_at</w:t>
      </w:r>
    </w:p>
    <w:p>
      <w:pPr>
        <w:pStyle w:val="Body"/>
        <w:numPr>
          <w:ilvl w:val="0"/>
          <w:numId w:val="31"/>
        </w:numPr>
        <w:bidi w:val="0"/>
      </w:pPr>
      <w:r>
        <w:rPr>
          <w:b w:val="1"/>
          <w:bCs w:val="1"/>
          <w:rtl w:val="0"/>
          <w:lang w:val="de-DE"/>
        </w:rPr>
        <w:t>Patient</w:t>
      </w:r>
      <w:r>
        <w:rPr>
          <w:rtl w:val="0"/>
        </w:rPr>
        <w:t>: Extended user profile for patients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Fields: id, user_id, date_of_birth, gender, blood_type, medical_history</w:t>
      </w:r>
    </w:p>
    <w:p>
      <w:pPr>
        <w:pStyle w:val="Body"/>
        <w:numPr>
          <w:ilvl w:val="0"/>
          <w:numId w:val="32"/>
        </w:numPr>
        <w:bidi w:val="0"/>
      </w:pPr>
      <w:r>
        <w:rPr>
          <w:b w:val="1"/>
          <w:bCs w:val="1"/>
          <w:rtl w:val="0"/>
          <w:lang w:val="en-US"/>
        </w:rPr>
        <w:t>Doctor</w:t>
      </w:r>
      <w:r>
        <w:rPr>
          <w:rtl w:val="0"/>
        </w:rPr>
        <w:t>: Extended user profile for healthcare providers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Fields: id, user_id, specialty, license_number, years_of_experience, location, languages, consultation_fee, profile_picture, bio, education, services</w:t>
      </w:r>
    </w:p>
    <w:p>
      <w:pPr>
        <w:pStyle w:val="Body"/>
        <w:numPr>
          <w:ilvl w:val="0"/>
          <w:numId w:val="33"/>
        </w:numPr>
        <w:bidi w:val="0"/>
      </w:pPr>
      <w:r>
        <w:rPr>
          <w:b w:val="1"/>
          <w:bCs w:val="1"/>
          <w:rtl w:val="0"/>
          <w:lang w:val="en-US"/>
        </w:rPr>
        <w:t>Appointment</w:t>
      </w:r>
      <w:r>
        <w:rPr>
          <w:rtl w:val="0"/>
        </w:rPr>
        <w:t>: Booking records between patients and doctors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Fields: id, patient_id, doctor_id, date, time, status, appointment_type, reason, notes</w:t>
      </w:r>
    </w:p>
    <w:p>
      <w:pPr>
        <w:pStyle w:val="Body"/>
        <w:numPr>
          <w:ilvl w:val="0"/>
          <w:numId w:val="34"/>
        </w:numPr>
        <w:bidi w:val="0"/>
      </w:pPr>
      <w:r>
        <w:rPr>
          <w:b w:val="1"/>
          <w:bCs w:val="1"/>
          <w:rtl w:val="0"/>
          <w:lang w:val="en-US"/>
        </w:rPr>
        <w:t>VerificationDocument</w:t>
      </w:r>
      <w:r>
        <w:rPr>
          <w:rtl w:val="0"/>
        </w:rPr>
        <w:t>: Documents uploaded by doctors for verification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Fields: id, doctor_id, document_type, file_path, uploaded_at, verified</w:t>
      </w:r>
    </w:p>
    <w:p>
      <w:pPr>
        <w:pStyle w:val="Body"/>
        <w:numPr>
          <w:ilvl w:val="0"/>
          <w:numId w:val="35"/>
        </w:numPr>
        <w:bidi w:val="0"/>
      </w:pPr>
      <w:r>
        <w:rPr>
          <w:b w:val="1"/>
          <w:bCs w:val="1"/>
          <w:rtl w:val="0"/>
          <w:lang w:val="en-US"/>
        </w:rPr>
        <w:t>Notification</w:t>
      </w:r>
      <w:r>
        <w:rPr>
          <w:rtl w:val="0"/>
        </w:rPr>
        <w:t>: System notifications for users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Fields: id, user_id, message, created_at, is_read, notification_type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What Should Be Kept in Memory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For future interactions with this project, the following information should be maintained in memory:</w:t>
      </w:r>
    </w:p>
    <w:p>
      <w:pPr>
        <w:pStyle w:val="Body"/>
        <w:numPr>
          <w:ilvl w:val="0"/>
          <w:numId w:val="36"/>
        </w:numPr>
        <w:bidi w:val="0"/>
      </w:pPr>
      <w:r>
        <w:rPr>
          <w:rtl w:val="0"/>
        </w:rPr>
        <w:t>Application Architecture</w:t>
      </w:r>
      <w:r>
        <w:rPr>
          <w:rtl w:val="0"/>
        </w:rPr>
        <w:t>: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Flask-based web application with blueprint structure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Three-tier user role system (patients, doctors, administrators)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RESTful routing patterns</w:t>
      </w:r>
    </w:p>
    <w:p>
      <w:pPr>
        <w:pStyle w:val="Body"/>
        <w:numPr>
          <w:ilvl w:val="0"/>
          <w:numId w:val="37"/>
        </w:numPr>
        <w:bidi w:val="0"/>
      </w:pPr>
      <w:r>
        <w:rPr>
          <w:rtl w:val="0"/>
        </w:rPr>
        <w:t>Technology Stack</w:t>
      </w:r>
      <w:r>
        <w:rPr>
          <w:rtl w:val="0"/>
        </w:rPr>
        <w:t>: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Flask as the primary framework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SQLAlchemy for database operations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Bootstrap 5 for frontend styling</w:t>
      </w:r>
    </w:p>
    <w:p>
      <w:pPr>
        <w:pStyle w:val="Body"/>
        <w:numPr>
          <w:ilvl w:val="0"/>
          <w:numId w:val="38"/>
        </w:numPr>
        <w:bidi w:val="0"/>
      </w:pPr>
      <w:r>
        <w:rPr>
          <w:rtl w:val="0"/>
        </w:rPr>
        <w:t>Database Configuration</w:t>
      </w:r>
      <w:r>
        <w:rPr>
          <w:rtl w:val="0"/>
        </w:rPr>
        <w:t>: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SQLite for development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PostgreSQL for production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Migration management with Flask-Migrate</w:t>
      </w:r>
    </w:p>
    <w:p>
      <w:pPr>
        <w:pStyle w:val="Body"/>
        <w:numPr>
          <w:ilvl w:val="0"/>
          <w:numId w:val="31"/>
        </w:numPr>
        <w:bidi w:val="0"/>
      </w:pPr>
      <w:r>
        <w:rPr>
          <w:rtl w:val="0"/>
        </w:rPr>
        <w:t>Key Workflows</w:t>
      </w:r>
      <w:r>
        <w:rPr>
          <w:rtl w:val="0"/>
        </w:rPr>
        <w:t>: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User authentication flows (different for each role)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Appointment booking and management process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Doctor verification workflow</w:t>
      </w:r>
    </w:p>
    <w:p>
      <w:pPr>
        <w:pStyle w:val="Body"/>
        <w:numPr>
          <w:ilvl w:val="0"/>
          <w:numId w:val="39"/>
        </w:numPr>
        <w:bidi w:val="0"/>
      </w:pPr>
      <w:r>
        <w:rPr>
          <w:rtl w:val="0"/>
        </w:rPr>
        <w:t>Security Implementations</w:t>
      </w:r>
      <w:r>
        <w:rPr>
          <w:rtl w:val="0"/>
        </w:rPr>
        <w:t>: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Password hashing with bcrypt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Form validation and CSRF protection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Role-based access control</w:t>
      </w:r>
    </w:p>
    <w:p>
      <w:pPr>
        <w:pStyle w:val="Body"/>
        <w:numPr>
          <w:ilvl w:val="0"/>
          <w:numId w:val="40"/>
        </w:numPr>
        <w:bidi w:val="0"/>
      </w:pPr>
      <w:r>
        <w:rPr>
          <w:rtl w:val="0"/>
        </w:rPr>
        <w:t>Deployment Configuration</w:t>
      </w:r>
      <w:r>
        <w:rPr>
          <w:rtl w:val="0"/>
        </w:rPr>
        <w:t>: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Gunicorn as WSGI server</w:t>
      </w:r>
    </w:p>
    <w:p>
      <w:pPr>
        <w:pStyle w:val="Body"/>
        <w:numPr>
          <w:ilvl w:val="1"/>
          <w:numId w:val="29"/>
        </w:numPr>
        <w:bidi w:val="0"/>
      </w:pPr>
      <w:r>
        <w:rPr>
          <w:rtl w:val="0"/>
        </w:rPr>
        <w:t>Environment variable management with python-dotenv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8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2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6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8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0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6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8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0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2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6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8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50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6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8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0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2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4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6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84" w:hanging="52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cccc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"/>
  </w:num>
  <w:num w:numId="15">
    <w:abstractNumId w:val="2"/>
  </w:num>
  <w:num w:numId="1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2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4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6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8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504" w:hanging="524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cccccc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0">
    <w:abstractNumId w:val="5"/>
  </w:num>
  <w:num w:numId="31">
    <w:abstractNumId w:val="4"/>
  </w:num>
  <w:num w:numId="32">
    <w:abstractNumId w:val="4"/>
    <w:lvlOverride w:ilvl="0">
      <w:startOverride w:val="3"/>
    </w:lvlOverride>
  </w:num>
  <w:num w:numId="33">
    <w:abstractNumId w:val="4"/>
    <w:lvlOverride w:ilvl="0">
      <w:startOverride w:val="4"/>
    </w:lvlOverride>
  </w:num>
  <w:num w:numId="34">
    <w:abstractNumId w:val="4"/>
    <w:lvlOverride w:ilvl="0">
      <w:startOverride w:val="5"/>
    </w:lvlOverride>
  </w:num>
  <w:num w:numId="35">
    <w:abstractNumId w:val="4"/>
    <w:lvlOverride w:ilvl="0">
      <w:startOverride w:val="6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2"/>
    </w:lvlOverride>
  </w:num>
  <w:num w:numId="38">
    <w:abstractNumId w:val="4"/>
    <w:lvlOverride w:ilvl="0">
      <w:startOverride w:val="3"/>
    </w:lvlOverride>
  </w:num>
  <w:num w:numId="39">
    <w:abstractNumId w:val="4"/>
    <w:lvlOverride w:ilvl="0">
      <w:startOverride w:val="5"/>
    </w:lvlOverride>
  </w:num>
  <w:num w:numId="40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14"/>
      </w:numPr>
    </w:pPr>
  </w:style>
  <w:style w:type="numbering" w:styleId="Bullet.0">
    <w:name w:val="Bullet.0"/>
    <w:pPr>
      <w:numPr>
        <w:numId w:val="3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