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84442F" w:rsidRDefault="00AB5D20">
      <w:proofErr w:type="gramStart"/>
      <w:r>
        <w:t>Articles::</w:t>
      </w:r>
      <w:proofErr w:type="gramEnd"/>
      <w:r>
        <w:t xml:space="preserve"> </w:t>
      </w:r>
    </w:p>
    <w:p w14:paraId="00000002" w14:textId="77777777" w:rsidR="0084442F" w:rsidRDefault="00AB5D20">
      <w:hyperlink r:id="rId6">
        <w:r>
          <w:rPr>
            <w:color w:val="1155CC"/>
            <w:u w:val="single"/>
          </w:rPr>
          <w:t>https://arxiv.org/pdf/1801.10198.pdf</w:t>
        </w:r>
      </w:hyperlink>
      <w:r>
        <w:t xml:space="preserve"> (using Wikipedia articles as summaries, references as originals)</w:t>
      </w:r>
    </w:p>
    <w:p w14:paraId="00000003" w14:textId="77777777" w:rsidR="0084442F" w:rsidRDefault="00AB5D20">
      <w:hyperlink r:id="rId7">
        <w:r>
          <w:rPr>
            <w:color w:val="1155CC"/>
            <w:u w:val="single"/>
          </w:rPr>
          <w:t>https://arxiv.org/pdf/1301.3781.pdf</w:t>
        </w:r>
      </w:hyperlink>
      <w:r>
        <w:t xml:space="preserve"> (king - man + woman = queen)</w:t>
      </w:r>
    </w:p>
    <w:p w14:paraId="00000004" w14:textId="77777777" w:rsidR="0084442F" w:rsidRDefault="00AB5D20">
      <w:hyperlink r:id="rId8">
        <w:r>
          <w:rPr>
            <w:color w:val="1155CC"/>
            <w:u w:val="single"/>
          </w:rPr>
          <w:t>https://arxiv.org/pdf/1706.03762.pdf</w:t>
        </w:r>
      </w:hyperlink>
      <w:r>
        <w:t xml:space="preserve"> (use of attention networks for generating sen</w:t>
      </w:r>
      <w:r>
        <w:t>tences)</w:t>
      </w:r>
    </w:p>
    <w:p w14:paraId="00000005" w14:textId="77777777" w:rsidR="0084442F" w:rsidRDefault="00AB5D20">
      <w:hyperlink r:id="rId9">
        <w:r>
          <w:rPr>
            <w:color w:val="1155CC"/>
            <w:u w:val="single"/>
          </w:rPr>
          <w:t>https://machinelearningmastery.com/text-generation-lstm-recurrent-neural-networks-python-keras/</w:t>
        </w:r>
      </w:hyperlink>
      <w:r>
        <w:t xml:space="preserve"> (tutorial for use of RNN to generate </w:t>
      </w:r>
      <w:r>
        <w:t>text)</w:t>
      </w:r>
    </w:p>
    <w:p w14:paraId="00000006" w14:textId="77777777" w:rsidR="0084442F" w:rsidRDefault="00AB5D20">
      <w:hyperlink r:id="rId10">
        <w:r>
          <w:rPr>
            <w:color w:val="1155CC"/>
            <w:u w:val="single"/>
          </w:rPr>
          <w:t>https://rare-technologies.com/text-summarization-in-python-extractive-vs-abstractive-techniques-revisited/</w:t>
        </w:r>
      </w:hyperlink>
      <w:r>
        <w:t xml:space="preserve"> (extractive vs ab</w:t>
      </w:r>
      <w:r>
        <w:t>stractive seems to be a key distinction)</w:t>
      </w:r>
    </w:p>
    <w:p w14:paraId="00000007" w14:textId="77777777" w:rsidR="0084442F" w:rsidRDefault="00AB5D20">
      <w:hyperlink r:id="rId11">
        <w:r>
          <w:rPr>
            <w:color w:val="1155CC"/>
            <w:u w:val="single"/>
          </w:rPr>
          <w:t>https://code.google.com/archive/p/word2vec/</w:t>
        </w:r>
      </w:hyperlink>
    </w:p>
    <w:p w14:paraId="00000008" w14:textId="77777777" w:rsidR="0084442F" w:rsidRDefault="00AB5D20">
      <w:hyperlink r:id="rId12">
        <w:r>
          <w:rPr>
            <w:color w:val="1155CC"/>
            <w:u w:val="single"/>
          </w:rPr>
          <w:t>https://machinelearningmastery.com/encoder-decoder-deep-learning-models-text-summarization/</w:t>
        </w:r>
      </w:hyperlink>
    </w:p>
    <w:p w14:paraId="00000009" w14:textId="77777777" w:rsidR="0084442F" w:rsidRDefault="00AB5D20">
      <w:hyperlink r:id="rId13">
        <w:r>
          <w:rPr>
            <w:color w:val="1155CC"/>
            <w:u w:val="single"/>
          </w:rPr>
          <w:t>https://machinelearningmastery.com/encoder-decoder-models-</w:t>
        </w:r>
        <w:r>
          <w:rPr>
            <w:color w:val="1155CC"/>
            <w:u w:val="single"/>
          </w:rPr>
          <w:t>text-summarization-keras/</w:t>
        </w:r>
      </w:hyperlink>
    </w:p>
    <w:p w14:paraId="0000000A" w14:textId="77777777" w:rsidR="0084442F" w:rsidRDefault="0084442F"/>
    <w:p w14:paraId="0000000B" w14:textId="77777777" w:rsidR="0084442F" w:rsidRDefault="0084442F"/>
    <w:p w14:paraId="0000000C" w14:textId="77777777" w:rsidR="0084442F" w:rsidRDefault="00AB5D20">
      <w:r>
        <w:t>More abstract and mathematical:</w:t>
      </w:r>
    </w:p>
    <w:p w14:paraId="0000000D" w14:textId="77777777" w:rsidR="0084442F" w:rsidRDefault="00AB5D20">
      <w:hyperlink r:id="rId14">
        <w:r>
          <w:rPr>
            <w:color w:val="1155CC"/>
            <w:u w:val="single"/>
          </w:rPr>
          <w:t>https://www.stat.fi/isi99/proceedings/arkisto/varasto/amar0019.pdf</w:t>
        </w:r>
      </w:hyperlink>
    </w:p>
    <w:p w14:paraId="0000000E" w14:textId="77777777" w:rsidR="0084442F" w:rsidRDefault="00AB5D20">
      <w:hyperlink r:id="rId15">
        <w:r>
          <w:rPr>
            <w:color w:val="1155CC"/>
            <w:u w:val="single"/>
          </w:rPr>
          <w:t>https://arxiv.org/pdf/1303.0818v5.pdf</w:t>
        </w:r>
      </w:hyperlink>
    </w:p>
    <w:p w14:paraId="0000000F" w14:textId="77777777" w:rsidR="0084442F" w:rsidRDefault="00AB5D20">
      <w:hyperlink r:id="rId16">
        <w:r>
          <w:rPr>
            <w:color w:val="1155CC"/>
            <w:u w:val="single"/>
          </w:rPr>
          <w:t>https://arxiv.org/pdf/1306.0514v4.pdf</w:t>
        </w:r>
      </w:hyperlink>
    </w:p>
    <w:p w14:paraId="0000001A" w14:textId="28084C81" w:rsidR="0084442F" w:rsidRDefault="00AB5D20">
      <w:hyperlink r:id="rId17">
        <w:r>
          <w:rPr>
            <w:color w:val="1155CC"/>
            <w:u w:val="single"/>
          </w:rPr>
          <w:t>https://colah.github.io/posts</w:t>
        </w:r>
        <w:r>
          <w:rPr>
            <w:color w:val="1155CC"/>
            <w:u w:val="single"/>
          </w:rPr>
          <w:t>/2014-03-NN-Manifolds-Topology/</w:t>
        </w:r>
      </w:hyperlink>
    </w:p>
    <w:p w14:paraId="0000001B" w14:textId="77777777" w:rsidR="0084442F" w:rsidRDefault="0084442F"/>
    <w:p w14:paraId="0000001C" w14:textId="77777777" w:rsidR="0084442F" w:rsidRDefault="0084442F"/>
    <w:p w14:paraId="0000001D" w14:textId="77777777" w:rsidR="0084442F" w:rsidRDefault="00AB5D20">
      <w:r>
        <w:t>Questions:</w:t>
      </w:r>
    </w:p>
    <w:p w14:paraId="0000001E" w14:textId="77777777" w:rsidR="0084442F" w:rsidRDefault="00AB5D20">
      <w:r>
        <w:t>What is our project?</w:t>
      </w:r>
    </w:p>
    <w:p w14:paraId="0000001F" w14:textId="77777777" w:rsidR="0084442F" w:rsidRDefault="00AB5D20">
      <w:r>
        <w:t>Text summarisation, creating more concise versions of an input document that retain the core concepts. Allows improved efficiency</w:t>
      </w:r>
    </w:p>
    <w:p w14:paraId="00000023" w14:textId="77777777" w:rsidR="0084442F" w:rsidRDefault="0084442F"/>
    <w:p w14:paraId="00000024" w14:textId="77777777" w:rsidR="0084442F" w:rsidRDefault="00AB5D20">
      <w:r>
        <w:t>Further research may be needed</w:t>
      </w:r>
    </w:p>
    <w:p w14:paraId="00000025" w14:textId="77777777" w:rsidR="0084442F" w:rsidRDefault="00AB5D20">
      <w:r>
        <w:t xml:space="preserve">Reddit </w:t>
      </w:r>
      <w:proofErr w:type="spellStart"/>
      <w:r>
        <w:t>smmry</w:t>
      </w:r>
      <w:proofErr w:type="spellEnd"/>
      <w:r>
        <w:t xml:space="preserve"> </w:t>
      </w:r>
      <w:proofErr w:type="gramStart"/>
      <w:r>
        <w:t>TL;DR</w:t>
      </w:r>
      <w:proofErr w:type="gramEnd"/>
      <w:r>
        <w:t xml:space="preserve"> tracks noun fre</w:t>
      </w:r>
      <w:r>
        <w:t>quency ranking, locates sentences, outputs result.</w:t>
      </w:r>
    </w:p>
    <w:p w14:paraId="00000026" w14:textId="77777777" w:rsidR="0084442F" w:rsidRDefault="00AB5D20">
      <w:r>
        <w:t>TF-IDF to identify keywords/phrases</w:t>
      </w:r>
    </w:p>
    <w:p w14:paraId="00000027" w14:textId="77777777" w:rsidR="0084442F" w:rsidRDefault="00AB5D20">
      <w:r>
        <w:t>Word2vec vector encoding to generate paragraph vectors, produce more concise versions of the same vector, Doc2vec.</w:t>
      </w:r>
    </w:p>
    <w:p w14:paraId="00000028" w14:textId="77777777" w:rsidR="0084442F" w:rsidRDefault="00AB5D20">
      <w:r>
        <w:t>For sentence generation, consider RNNs, attention networks</w:t>
      </w:r>
    </w:p>
    <w:p w14:paraId="00000029" w14:textId="77777777" w:rsidR="0084442F" w:rsidRDefault="0084442F"/>
    <w:p w14:paraId="0000002A" w14:textId="77777777" w:rsidR="0084442F" w:rsidRDefault="0084442F"/>
    <w:p w14:paraId="0000002B" w14:textId="77777777" w:rsidR="0084442F" w:rsidRDefault="00AB5D20">
      <w:r>
        <w:t>What are the merits of each?</w:t>
      </w:r>
    </w:p>
    <w:p w14:paraId="0000002C" w14:textId="77777777" w:rsidR="0084442F" w:rsidRDefault="0084442F"/>
    <w:p w14:paraId="0000002D" w14:textId="77777777" w:rsidR="0084442F" w:rsidRDefault="0084442F"/>
    <w:p w14:paraId="0000002E" w14:textId="77777777" w:rsidR="0084442F" w:rsidRDefault="00AB5D20">
      <w:r>
        <w:t>What resources do we need?</w:t>
      </w:r>
    </w:p>
    <w:p w14:paraId="0000002F" w14:textId="77777777" w:rsidR="0084442F" w:rsidRDefault="00AB5D20">
      <w:r>
        <w:t>Training dataset - wan</w:t>
      </w:r>
      <w:r>
        <w:t>t large number of examples of documents with accompanying summaries</w:t>
      </w:r>
    </w:p>
    <w:p w14:paraId="00000030" w14:textId="77777777" w:rsidR="0084442F" w:rsidRDefault="00AB5D20">
      <w:r>
        <w:t xml:space="preserve">Use </w:t>
      </w:r>
      <w:proofErr w:type="spellStart"/>
      <w:r>
        <w:t>wikipedia</w:t>
      </w:r>
      <w:proofErr w:type="spellEnd"/>
      <w:r>
        <w:t>? Restrict to subset of articles? Try to just replicate headers</w:t>
      </w:r>
    </w:p>
    <w:p w14:paraId="00000031" w14:textId="77777777" w:rsidR="0084442F" w:rsidRDefault="00AB5D20">
      <w:hyperlink r:id="rId18">
        <w:r>
          <w:rPr>
            <w:color w:val="1155CC"/>
            <w:u w:val="single"/>
          </w:rPr>
          <w:t>https://en.wikipedia.org/wiki/Wiki</w:t>
        </w:r>
        <w:r>
          <w:rPr>
            <w:color w:val="1155CC"/>
            <w:u w:val="single"/>
          </w:rPr>
          <w:t>pedia:Database_download</w:t>
        </w:r>
      </w:hyperlink>
    </w:p>
    <w:p w14:paraId="00000032" w14:textId="77777777" w:rsidR="0084442F" w:rsidRDefault="0084442F"/>
    <w:p w14:paraId="00000033" w14:textId="77777777" w:rsidR="0084442F" w:rsidRDefault="00AB5D20">
      <w:r>
        <w:t xml:space="preserve">Use </w:t>
      </w:r>
      <w:proofErr w:type="spellStart"/>
      <w:r>
        <w:t>ArXiv</w:t>
      </w:r>
      <w:proofErr w:type="spellEnd"/>
      <w:r>
        <w:t xml:space="preserve"> papers, abstracts as summaries</w:t>
      </w:r>
    </w:p>
    <w:p w14:paraId="00000034" w14:textId="77777777" w:rsidR="0084442F" w:rsidRDefault="00AB5D20">
      <w:hyperlink r:id="rId19">
        <w:r>
          <w:rPr>
            <w:color w:val="1155CC"/>
            <w:u w:val="single"/>
          </w:rPr>
          <w:t>https://arxiv.org/help/bulk_data</w:t>
        </w:r>
      </w:hyperlink>
    </w:p>
    <w:p w14:paraId="00000035" w14:textId="77777777" w:rsidR="0084442F" w:rsidRDefault="0084442F"/>
    <w:p w14:paraId="00000036" w14:textId="77777777" w:rsidR="0084442F" w:rsidRDefault="00AB5D20">
      <w:r>
        <w:t xml:space="preserve">Search </w:t>
      </w:r>
      <w:proofErr w:type="gramStart"/>
      <w:r>
        <w:t>TL:DR</w:t>
      </w:r>
      <w:proofErr w:type="gramEnd"/>
      <w:r>
        <w:t xml:space="preserve"> for more broad class of summaries, informal register</w:t>
      </w:r>
    </w:p>
    <w:p w14:paraId="00000037" w14:textId="77777777" w:rsidR="0084442F" w:rsidRDefault="00AB5D20">
      <w:hyperlink r:id="rId20">
        <w:r>
          <w:rPr>
            <w:color w:val="1155CC"/>
            <w:u w:val="single"/>
          </w:rPr>
          <w:t>https://www.reddit.com/r/datasets/comments/65o7py/updated_reddit_comment_dataset_as_torrents/</w:t>
        </w:r>
      </w:hyperlink>
    </w:p>
    <w:p w14:paraId="00000038" w14:textId="77777777" w:rsidR="0084442F" w:rsidRDefault="0084442F"/>
    <w:p w14:paraId="00000039" w14:textId="77777777" w:rsidR="0084442F" w:rsidRDefault="00AB5D20">
      <w:r>
        <w:t>eBooks with synopses - Project Gutenberg for the books, need to find synopses somewher</w:t>
      </w:r>
      <w:r>
        <w:t>e</w:t>
      </w:r>
    </w:p>
    <w:p w14:paraId="0000003A" w14:textId="77777777" w:rsidR="0084442F" w:rsidRDefault="00AB5D20">
      <w:hyperlink r:id="rId21">
        <w:r>
          <w:rPr>
            <w:color w:val="1155CC"/>
            <w:u w:val="single"/>
          </w:rPr>
          <w:t>https://github.com/puntonim/gutenberg-bulk-downloader</w:t>
        </w:r>
      </w:hyperlink>
    </w:p>
    <w:p w14:paraId="00000042" w14:textId="77777777" w:rsidR="0084442F" w:rsidRDefault="0084442F"/>
    <w:p w14:paraId="00000043" w14:textId="77777777" w:rsidR="0084442F" w:rsidRDefault="00AB5D20">
      <w:r>
        <w:t>Which milestones do we need to reach?</w:t>
      </w:r>
    </w:p>
    <w:p w14:paraId="00000044" w14:textId="77777777" w:rsidR="0084442F" w:rsidRDefault="00AB5D20">
      <w:r>
        <w:t>Get data extraction working</w:t>
      </w:r>
    </w:p>
    <w:p w14:paraId="00000045" w14:textId="77777777" w:rsidR="0084442F" w:rsidRDefault="00AB5D20">
      <w:r>
        <w:t>Get extractive method working</w:t>
      </w:r>
    </w:p>
    <w:p w14:paraId="00000046" w14:textId="77777777" w:rsidR="0084442F" w:rsidRDefault="00AB5D20">
      <w:r>
        <w:t>Get paragraph -&gt; vector -&gt; paragraph working</w:t>
      </w:r>
    </w:p>
    <w:p w14:paraId="00000047" w14:textId="77777777" w:rsidR="0084442F" w:rsidRDefault="00AB5D20">
      <w:r>
        <w:t>Start working on individual paragraphs -&gt; sentences</w:t>
      </w:r>
    </w:p>
    <w:p w14:paraId="00000048" w14:textId="77777777" w:rsidR="0084442F" w:rsidRDefault="00AB5D20">
      <w:r>
        <w:t>Put together multiple paragrap</w:t>
      </w:r>
      <w:r>
        <w:t>hs -&gt; paragraphs</w:t>
      </w:r>
    </w:p>
    <w:p w14:paraId="0000004E" w14:textId="7E57D80D" w:rsidR="0084442F" w:rsidRDefault="00AB5D20">
      <w:r>
        <w:t>Study RNNs and attention networks</w:t>
      </w:r>
      <w:bookmarkStart w:id="0" w:name="_GoBack"/>
      <w:bookmarkEnd w:id="0"/>
    </w:p>
    <w:sectPr w:rsidR="0084442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52" w:right="1152" w:bottom="1152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A526C" w14:textId="77777777" w:rsidR="00AB5D20" w:rsidRDefault="00AB5D20" w:rsidP="003B0D8E">
      <w:pPr>
        <w:spacing w:line="240" w:lineRule="auto"/>
      </w:pPr>
      <w:r>
        <w:separator/>
      </w:r>
    </w:p>
  </w:endnote>
  <w:endnote w:type="continuationSeparator" w:id="0">
    <w:p w14:paraId="4EACCFE9" w14:textId="77777777" w:rsidR="00AB5D20" w:rsidRDefault="00AB5D20" w:rsidP="003B0D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1EE66" w14:textId="77777777" w:rsidR="003B0D8E" w:rsidRDefault="003B0D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CD415" w14:textId="77777777" w:rsidR="003B0D8E" w:rsidRDefault="003B0D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9B640" w14:textId="77777777" w:rsidR="003B0D8E" w:rsidRDefault="003B0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8D2D0" w14:textId="77777777" w:rsidR="00AB5D20" w:rsidRDefault="00AB5D20" w:rsidP="003B0D8E">
      <w:pPr>
        <w:spacing w:line="240" w:lineRule="auto"/>
      </w:pPr>
      <w:r>
        <w:separator/>
      </w:r>
    </w:p>
  </w:footnote>
  <w:footnote w:type="continuationSeparator" w:id="0">
    <w:p w14:paraId="2615BD25" w14:textId="77777777" w:rsidR="00AB5D20" w:rsidRDefault="00AB5D20" w:rsidP="003B0D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723AD" w14:textId="77777777" w:rsidR="003B0D8E" w:rsidRDefault="003B0D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885DD" w14:textId="77777777" w:rsidR="003B0D8E" w:rsidRDefault="003B0D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00888" w14:textId="77777777" w:rsidR="003B0D8E" w:rsidRDefault="003B0D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42F"/>
    <w:rsid w:val="003B0D8E"/>
    <w:rsid w:val="0084442F"/>
    <w:rsid w:val="00AB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B003A"/>
  <w15:docId w15:val="{DFD146D5-B875-CE44-92E1-3930FAFA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0D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D8E"/>
  </w:style>
  <w:style w:type="paragraph" w:styleId="Footer">
    <w:name w:val="footer"/>
    <w:basedOn w:val="Normal"/>
    <w:link w:val="FooterChar"/>
    <w:uiPriority w:val="99"/>
    <w:unhideWhenUsed/>
    <w:rsid w:val="003B0D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706.03762.pdf" TargetMode="External"/><Relationship Id="rId13" Type="http://schemas.openxmlformats.org/officeDocument/2006/relationships/hyperlink" Target="https://machinelearningmastery.com/encoder-decoder-models-text-summarization-keras/" TargetMode="External"/><Relationship Id="rId18" Type="http://schemas.openxmlformats.org/officeDocument/2006/relationships/hyperlink" Target="https://en.wikipedia.org/wiki/Wikipedia:Database_download" TargetMode="External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puntonim/gutenberg-bulk-downloader" TargetMode="External"/><Relationship Id="rId7" Type="http://schemas.openxmlformats.org/officeDocument/2006/relationships/hyperlink" Target="https://arxiv.org/pdf/1301.3781.pdf" TargetMode="External"/><Relationship Id="rId12" Type="http://schemas.openxmlformats.org/officeDocument/2006/relationships/hyperlink" Target="https://machinelearningmastery.com/encoder-decoder-deep-learning-models-text-summarization/" TargetMode="External"/><Relationship Id="rId17" Type="http://schemas.openxmlformats.org/officeDocument/2006/relationships/hyperlink" Target="https://colah.github.io/posts/2014-03-NN-Manifolds-Topology/" TargetMode="External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s://arxiv.org/pdf/1306.0514v4.pdf" TargetMode="External"/><Relationship Id="rId20" Type="http://schemas.openxmlformats.org/officeDocument/2006/relationships/hyperlink" Target="https://www.reddit.com/r/datasets/comments/65o7py/updated_reddit_comment_dataset_as_torrents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rxiv.org/pdf/1801.10198.pdf" TargetMode="External"/><Relationship Id="rId11" Type="http://schemas.openxmlformats.org/officeDocument/2006/relationships/hyperlink" Target="https://code.google.com/archive/p/word2vec/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arxiv.org/pdf/1303.0818v5.pdf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rare-technologies.com/text-summarization-in-python-extractive-vs-abstractive-techniques-revisited/" TargetMode="External"/><Relationship Id="rId19" Type="http://schemas.openxmlformats.org/officeDocument/2006/relationships/hyperlink" Target="https://arxiv.org/help/bulk_dat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achinelearningmastery.com/text-generation-lstm-recurrent-neural-networks-python-keras/" TargetMode="External"/><Relationship Id="rId14" Type="http://schemas.openxmlformats.org/officeDocument/2006/relationships/hyperlink" Target="https://www.stat.fi/isi99/proceedings/arkisto/varasto/amar0019.pdf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Morajska, Daria</cp:lastModifiedBy>
  <cp:revision>2</cp:revision>
  <dcterms:created xsi:type="dcterms:W3CDTF">2019-07-08T12:23:00Z</dcterms:created>
  <dcterms:modified xsi:type="dcterms:W3CDTF">2019-07-08T12:24:00Z</dcterms:modified>
</cp:coreProperties>
</file>