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897A5" w14:textId="77777777" w:rsidR="00C06CB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1440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Group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members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14:paraId="352E462C" w14:textId="77777777" w:rsidR="00C06CB3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Briyith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Natalia Mendoza Peña</w:t>
      </w:r>
    </w:p>
    <w:p w14:paraId="4B46C66C" w14:textId="77777777" w:rsidR="00C06CB3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Karold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Lizeth </w:t>
      </w:r>
      <w:proofErr w:type="spellStart"/>
      <w:r>
        <w:rPr>
          <w:rFonts w:ascii="Arial" w:eastAsia="Arial" w:hAnsi="Arial" w:cs="Arial"/>
          <w:sz w:val="20"/>
          <w:szCs w:val="20"/>
        </w:rPr>
        <w:t>Mejia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Orozco</w:t>
      </w:r>
    </w:p>
    <w:p w14:paraId="7536FF2A" w14:textId="77777777" w:rsidR="00C06CB3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Fabio Felipe Murillo Rivas</w:t>
      </w:r>
    </w:p>
    <w:p w14:paraId="59E7D79B" w14:textId="77777777" w:rsidR="00C06CB3" w:rsidRDefault="00C06C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2E473E22" w14:textId="77777777" w:rsidR="00C06CB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720"/>
        <w:jc w:val="center"/>
      </w:pPr>
      <w:proofErr w:type="spellStart"/>
      <w:r>
        <w:rPr>
          <w:rFonts w:ascii="Arial" w:eastAsia="Arial" w:hAnsi="Arial" w:cs="Arial"/>
          <w:b/>
          <w:sz w:val="20"/>
          <w:szCs w:val="20"/>
        </w:rPr>
        <w:t>Problem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Identification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Requirements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Analysis</w:t>
      </w:r>
      <w:proofErr w:type="spellEnd"/>
    </w:p>
    <w:p w14:paraId="7E277C9C" w14:textId="470D0060" w:rsidR="00C06CB3" w:rsidRPr="00F93E2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sz w:val="20"/>
          <w:szCs w:val="20"/>
          <w:lang w:val="en-US"/>
        </w:rPr>
      </w:pPr>
      <w:r w:rsidRPr="00F93E25">
        <w:rPr>
          <w:rFonts w:ascii="Arial" w:eastAsia="Arial" w:hAnsi="Arial" w:cs="Arial"/>
          <w:sz w:val="20"/>
          <w:szCs w:val="20"/>
          <w:lang w:val="en-US"/>
        </w:rPr>
        <w:t xml:space="preserve">Case Study: </w:t>
      </w:r>
    </w:p>
    <w:tbl>
      <w:tblPr>
        <w:tblStyle w:val="ae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C06CB3" w14:paraId="7955F20C" w14:textId="77777777" w:rsidTr="00C0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BE459D8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72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BE1325D" w14:textId="77777777" w:rsidR="00C06CB3" w:rsidRDefault="00C06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6CB3" w:rsidRPr="00F93E25" w14:paraId="62D04969" w14:textId="77777777" w:rsidTr="00C0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133B583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72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7C745DE" w14:textId="0EB4A08C" w:rsidR="00C06CB3" w:rsidRPr="00F93E25" w:rsidRDefault="00C06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C06CB3" w:rsidRPr="00F93E25" w14:paraId="076A8F40" w14:textId="77777777" w:rsidTr="00C06CB3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B9D3355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Problem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Context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6AEC544A" w14:textId="77777777" w:rsidR="00C06CB3" w:rsidRPr="00F93E25" w:rsidRDefault="00C06CB3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06CB3" w14:paraId="1D505B26" w14:textId="77777777" w:rsidTr="00C0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1E06412D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Functional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62241541" w14:textId="427FD275" w:rsidR="00C06CB3" w:rsidRDefault="00C06CB3" w:rsidP="00304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6CB3" w:rsidRPr="00F93E25" w14:paraId="37BE2BAA" w14:textId="77777777" w:rsidTr="00C0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2EC56FF0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Functional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124D3A31" w14:textId="77777777" w:rsidR="00C06CB3" w:rsidRPr="00F93E25" w:rsidRDefault="00C06CB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</w:tbl>
    <w:p w14:paraId="159DE5A3" w14:textId="77777777" w:rsidR="00C06CB3" w:rsidRPr="00F93E25" w:rsidRDefault="00C06CB3">
      <w:pPr>
        <w:rPr>
          <w:rFonts w:ascii="Arial" w:eastAsia="Arial" w:hAnsi="Arial" w:cs="Arial"/>
          <w:sz w:val="20"/>
          <w:szCs w:val="20"/>
          <w:lang w:val="en-US"/>
        </w:rPr>
      </w:pPr>
    </w:p>
    <w:p w14:paraId="657F5FA0" w14:textId="77777777" w:rsidR="00C06CB3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General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requirements</w:t>
      </w:r>
      <w:proofErr w:type="spellEnd"/>
    </w:p>
    <w:tbl>
      <w:tblPr>
        <w:tblStyle w:val="af"/>
        <w:tblW w:w="9375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415"/>
        <w:gridCol w:w="105"/>
        <w:gridCol w:w="1590"/>
        <w:gridCol w:w="2955"/>
      </w:tblGrid>
      <w:tr w:rsidR="00C06CB3" w14:paraId="4FD161C5" w14:textId="77777777">
        <w:tc>
          <w:tcPr>
            <w:tcW w:w="2310" w:type="dxa"/>
            <w:vAlign w:val="center"/>
          </w:tcPr>
          <w:p w14:paraId="62846CEB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065" w:type="dxa"/>
            <w:gridSpan w:val="4"/>
            <w:vAlign w:val="center"/>
          </w:tcPr>
          <w:p w14:paraId="0D534D83" w14:textId="1EEE91D5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6CB3" w:rsidRPr="00304DAF" w14:paraId="71AA6F42" w14:textId="77777777">
        <w:tc>
          <w:tcPr>
            <w:tcW w:w="2310" w:type="dxa"/>
            <w:vAlign w:val="center"/>
          </w:tcPr>
          <w:p w14:paraId="2EA0B1D6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7065" w:type="dxa"/>
            <w:gridSpan w:val="4"/>
          </w:tcPr>
          <w:p w14:paraId="65D32E77" w14:textId="415D65EE" w:rsidR="00C06CB3" w:rsidRPr="00F93E25" w:rsidRDefault="00C06CB3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06CB3" w14:paraId="7B7CEA59" w14:textId="77777777">
        <w:trPr>
          <w:trHeight w:val="79"/>
        </w:trPr>
        <w:tc>
          <w:tcPr>
            <w:tcW w:w="2310" w:type="dxa"/>
            <w:vMerge w:val="restart"/>
            <w:vAlign w:val="center"/>
          </w:tcPr>
          <w:p w14:paraId="327B23A0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Inputs</w:t>
            </w:r>
          </w:p>
        </w:tc>
        <w:tc>
          <w:tcPr>
            <w:tcW w:w="2415" w:type="dxa"/>
            <w:vAlign w:val="center"/>
          </w:tcPr>
          <w:p w14:paraId="3912734A" w14:textId="77777777" w:rsidR="00C06CB3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95" w:type="dxa"/>
            <w:gridSpan w:val="2"/>
            <w:vAlign w:val="center"/>
          </w:tcPr>
          <w:p w14:paraId="13DDA046" w14:textId="77777777" w:rsidR="00C06CB3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955" w:type="dxa"/>
            <w:vAlign w:val="center"/>
          </w:tcPr>
          <w:p w14:paraId="385A4E5C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</w:p>
        </w:tc>
      </w:tr>
      <w:tr w:rsidR="00C06CB3" w:rsidRPr="00304DAF" w14:paraId="24E6B227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02374AC0" w14:textId="77777777" w:rsidR="00C06CB3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vAlign w:val="center"/>
          </w:tcPr>
          <w:p w14:paraId="1E3B6951" w14:textId="4580D571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6843F96E" w14:textId="5032BCC6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12C4D9DD" w14:textId="371C353A" w:rsidR="00C06CB3" w:rsidRPr="00F93E25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C06CB3" w:rsidRPr="00304DAF" w14:paraId="419D4550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414D44DB" w14:textId="77777777" w:rsidR="00C06CB3" w:rsidRPr="00F93E25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4C57525C" w14:textId="188D9689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4CFF743B" w14:textId="794CF630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7F1AC8FB" w14:textId="7A891DE6" w:rsidR="00C06CB3" w:rsidRPr="00F93E25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C06CB3" w14:paraId="2C0F517D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4978D8EA" w14:textId="77777777" w:rsidR="00C06CB3" w:rsidRPr="00F93E25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3C267475" w14:textId="20B35674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2A4E721D" w14:textId="0AD4CC6E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1E7C9290" w14:textId="77777777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6CB3" w14:paraId="274DF977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62B60492" w14:textId="77777777" w:rsidR="00C06CB3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415" w:type="dxa"/>
            <w:vAlign w:val="center"/>
          </w:tcPr>
          <w:p w14:paraId="7BDA3EE9" w14:textId="2C4B45BE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7EAC63BB" w14:textId="1B08665A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367AFD23" w14:textId="77777777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6CB3" w:rsidRPr="00304DAF" w14:paraId="095DDD77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75680439" w14:textId="77777777" w:rsidR="00C06CB3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415" w:type="dxa"/>
            <w:vAlign w:val="center"/>
          </w:tcPr>
          <w:p w14:paraId="3276EF2D" w14:textId="179776F1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17C25D8D" w14:textId="6A6AA060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168BB9A6" w14:textId="5EBF4298" w:rsidR="00C06CB3" w:rsidRPr="00F93E25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C06CB3" w14:paraId="2518423B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7105CEA2" w14:textId="77777777" w:rsidR="00C06CB3" w:rsidRPr="00F93E25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06D503BB" w14:textId="1EED394B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34FCDF8C" w14:textId="28BABCE4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6418C3B1" w14:textId="77777777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6CB3" w14:paraId="76DC1F7C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2EB19E9C" w14:textId="77777777" w:rsidR="00C06CB3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415" w:type="dxa"/>
            <w:vAlign w:val="center"/>
          </w:tcPr>
          <w:p w14:paraId="6F1EA3F4" w14:textId="737B143F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0584CD51" w14:textId="0DBBAA25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52C551B3" w14:textId="77777777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6CB3" w14:paraId="248B439B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75B0C19E" w14:textId="77777777" w:rsidR="00C06CB3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415" w:type="dxa"/>
            <w:vAlign w:val="center"/>
          </w:tcPr>
          <w:p w14:paraId="1900C80E" w14:textId="48E5AC81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4E078C17" w14:textId="3A617C2D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12962161" w14:textId="53C4A7AD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6CB3" w:rsidRPr="00304DAF" w14:paraId="76BF4712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0DAD6216" w14:textId="77777777" w:rsidR="00C06CB3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415" w:type="dxa"/>
            <w:vAlign w:val="center"/>
          </w:tcPr>
          <w:p w14:paraId="4F989220" w14:textId="2C95B70C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2B2AAEF1" w14:textId="5CB1D06C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1F861ACF" w14:textId="2E17A8C1" w:rsidR="00C06CB3" w:rsidRPr="00F93E25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C06CB3" w:rsidRPr="00304DAF" w14:paraId="50F4E0E8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23166F82" w14:textId="77777777" w:rsidR="00C06CB3" w:rsidRPr="00F93E25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2EC08C58" w14:textId="4A966214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2BD4D5B3" w14:textId="2B7F380F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1F1703AE" w14:textId="069C0BD9" w:rsidR="00C06CB3" w:rsidRPr="00F93E25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C06CB3" w:rsidRPr="00304DAF" w14:paraId="3E0888C2" w14:textId="77777777">
        <w:tc>
          <w:tcPr>
            <w:tcW w:w="2310" w:type="dxa"/>
            <w:vAlign w:val="center"/>
          </w:tcPr>
          <w:p w14:paraId="5D65150C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7065" w:type="dxa"/>
            <w:gridSpan w:val="4"/>
            <w:vAlign w:val="center"/>
          </w:tcPr>
          <w:p w14:paraId="09E5555D" w14:textId="063D6FD0" w:rsidR="00C06CB3" w:rsidRPr="00F93E25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C06CB3" w14:paraId="6CE1496A" w14:textId="77777777">
        <w:trPr>
          <w:trHeight w:val="79"/>
        </w:trPr>
        <w:tc>
          <w:tcPr>
            <w:tcW w:w="2310" w:type="dxa"/>
            <w:vMerge w:val="restart"/>
            <w:vAlign w:val="center"/>
          </w:tcPr>
          <w:p w14:paraId="68734840" w14:textId="77777777" w:rsidR="00C06CB3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Outputs</w:t>
            </w:r>
          </w:p>
        </w:tc>
        <w:tc>
          <w:tcPr>
            <w:tcW w:w="2520" w:type="dxa"/>
            <w:gridSpan w:val="2"/>
            <w:vAlign w:val="center"/>
          </w:tcPr>
          <w:p w14:paraId="29A7ADEC" w14:textId="77777777" w:rsidR="00C06CB3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14:paraId="20C7F514" w14:textId="77777777" w:rsidR="00C06CB3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955" w:type="dxa"/>
            <w:vAlign w:val="center"/>
          </w:tcPr>
          <w:p w14:paraId="3211B88A" w14:textId="77777777" w:rsidR="00C06CB3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C06CB3" w14:paraId="03CA4FF8" w14:textId="77777777">
        <w:trPr>
          <w:trHeight w:val="76"/>
        </w:trPr>
        <w:tc>
          <w:tcPr>
            <w:tcW w:w="2310" w:type="dxa"/>
            <w:vMerge/>
            <w:vAlign w:val="center"/>
          </w:tcPr>
          <w:p w14:paraId="19CA6C0F" w14:textId="77777777" w:rsidR="00C06CB3" w:rsidRDefault="00C0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5A03B5E" w14:textId="0970CA49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6F12364D" w14:textId="0E19A8E3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14:paraId="28BA07CF" w14:textId="7DF72A2B" w:rsidR="00C06CB3" w:rsidRDefault="00C06CB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D6C369E" w14:textId="77777777" w:rsidR="00C06CB3" w:rsidRDefault="00C06CB3" w:rsidP="00304DAF">
      <w:pPr>
        <w:rPr>
          <w:rFonts w:ascii="Arial" w:eastAsia="Arial" w:hAnsi="Arial" w:cs="Arial"/>
          <w:sz w:val="20"/>
          <w:szCs w:val="20"/>
        </w:rPr>
      </w:pPr>
    </w:p>
    <w:sectPr w:rsidR="00C06C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65303" w14:textId="77777777" w:rsidR="00DB5A31" w:rsidRDefault="00DB5A31">
      <w:pPr>
        <w:spacing w:after="0" w:line="240" w:lineRule="auto"/>
      </w:pPr>
      <w:r>
        <w:separator/>
      </w:r>
    </w:p>
  </w:endnote>
  <w:endnote w:type="continuationSeparator" w:id="0">
    <w:p w14:paraId="5826B210" w14:textId="77777777" w:rsidR="00DB5A31" w:rsidRDefault="00DB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DD3E4" w14:textId="77777777" w:rsidR="00C06CB3" w:rsidRDefault="00C06C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0B114" w14:textId="77777777" w:rsidR="00DB5A31" w:rsidRDefault="00DB5A31">
      <w:pPr>
        <w:spacing w:after="0" w:line="240" w:lineRule="auto"/>
      </w:pPr>
      <w:r>
        <w:separator/>
      </w:r>
    </w:p>
  </w:footnote>
  <w:footnote w:type="continuationSeparator" w:id="0">
    <w:p w14:paraId="27788219" w14:textId="77777777" w:rsidR="00DB5A31" w:rsidRDefault="00DB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A9CC1" w14:textId="77777777" w:rsidR="00C06CB3" w:rsidRDefault="00C06C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00471"/>
    <w:multiLevelType w:val="multilevel"/>
    <w:tmpl w:val="187A41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306F7D"/>
    <w:multiLevelType w:val="multilevel"/>
    <w:tmpl w:val="C060BBE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2" w15:restartNumberingAfterBreak="0">
    <w:nsid w:val="79D07014"/>
    <w:multiLevelType w:val="multilevel"/>
    <w:tmpl w:val="022A3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9743210">
    <w:abstractNumId w:val="0"/>
  </w:num>
  <w:num w:numId="2" w16cid:durableId="116685366">
    <w:abstractNumId w:val="2"/>
  </w:num>
  <w:num w:numId="3" w16cid:durableId="181078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CB3"/>
    <w:rsid w:val="00046885"/>
    <w:rsid w:val="00304DAF"/>
    <w:rsid w:val="00365E3B"/>
    <w:rsid w:val="00373BCD"/>
    <w:rsid w:val="008E0B3D"/>
    <w:rsid w:val="00C06CB3"/>
    <w:rsid w:val="00DB5A31"/>
    <w:rsid w:val="00F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55D3"/>
  <w15:docId w15:val="{41E2730A-6458-4BA3-BE4B-46ECA461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E2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QtdkMndKR4N29hsd0KH2zahhw==">CgMxLjA4AHIhMUFxelZNMUVCbWdKVm94cVA5TXVZYV8xemFjM2pwMFRY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Fabio Felipe Murillo Rivas</cp:lastModifiedBy>
  <cp:revision>3</cp:revision>
  <dcterms:created xsi:type="dcterms:W3CDTF">2023-01-11T20:29:00Z</dcterms:created>
  <dcterms:modified xsi:type="dcterms:W3CDTF">2024-04-15T17:10:00Z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