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6BFE" w14:textId="2F5049CB" w:rsidR="00A0781D" w:rsidRDefault="00991992">
      <w:r>
        <w:t xml:space="preserve">  </w:t>
      </w:r>
      <w:r w:rsidR="009225A5">
        <w:t xml:space="preserve">Primeramente tener en cuenta que tipos de estructuras vamos a utilizar para así mismo hacer las relaciones, en esta vez lo ideal es tener en cuenta todas las clases, al igual que los </w:t>
      </w:r>
      <w:proofErr w:type="gramStart"/>
      <w:r w:rsidR="009225A5">
        <w:t>atributos..</w:t>
      </w:r>
      <w:proofErr w:type="gramEnd"/>
    </w:p>
    <w:p w14:paraId="45251AE9" w14:textId="4D349333" w:rsidR="009225A5" w:rsidRDefault="009225A5">
      <w:r>
        <w:t xml:space="preserve">Lo ideal también es consultar con Yesenia la </w:t>
      </w:r>
      <w:proofErr w:type="spellStart"/>
      <w:r>
        <w:t>info</w:t>
      </w:r>
      <w:proofErr w:type="spellEnd"/>
      <w:r>
        <w:t xml:space="preserve"> con que vamos a hacer el diagrama</w:t>
      </w:r>
      <w:r>
        <w:tab/>
      </w:r>
      <w:r w:rsidR="00135AD1">
        <w:t xml:space="preserve"> </w:t>
      </w:r>
    </w:p>
    <w:p w14:paraId="2716A437" w14:textId="77777777" w:rsidR="00E75D49" w:rsidRDefault="00E75D49"/>
    <w:p w14:paraId="493643F4" w14:textId="77777777" w:rsidR="00605D55" w:rsidRDefault="00605D55" w:rsidP="00605D55">
      <w:r>
        <w:t>Para abordar este proyecto, necesitaremos diseñar varias clases que representen diferentes partes del juego y su funcionamiento. Basándome en los requisitos que has proporcionado, propongo la siguiente estructura de clases en los paquetes `</w:t>
      </w:r>
      <w:proofErr w:type="spellStart"/>
      <w:r>
        <w:t>model</w:t>
      </w:r>
      <w:proofErr w:type="spellEnd"/>
      <w:r>
        <w:t>` y `</w:t>
      </w:r>
      <w:proofErr w:type="spellStart"/>
      <w:r>
        <w:t>ui</w:t>
      </w:r>
      <w:proofErr w:type="spellEnd"/>
      <w:r>
        <w:t>`, además de las excepciones necesarias para manejar posibles errores:</w:t>
      </w:r>
    </w:p>
    <w:p w14:paraId="41D9D0EA" w14:textId="77777777" w:rsidR="00605D55" w:rsidRDefault="00605D55" w:rsidP="00605D55"/>
    <w:p w14:paraId="5C3082B7" w14:textId="77777777" w:rsidR="00605D55" w:rsidRDefault="00605D55" w:rsidP="00605D55">
      <w:r>
        <w:t>### Clases del Paquete `</w:t>
      </w:r>
      <w:proofErr w:type="spellStart"/>
      <w:r>
        <w:t>model</w:t>
      </w:r>
      <w:proofErr w:type="spellEnd"/>
      <w:r>
        <w:t>`:</w:t>
      </w:r>
    </w:p>
    <w:p w14:paraId="4C137AED" w14:textId="77777777" w:rsidR="00605D55" w:rsidRDefault="00605D55" w:rsidP="00605D55">
      <w:r>
        <w:t>1. **</w:t>
      </w:r>
      <w:proofErr w:type="spellStart"/>
      <w:r>
        <w:t>Board</w:t>
      </w:r>
      <w:proofErr w:type="spellEnd"/>
      <w:r>
        <w:t>**:</w:t>
      </w:r>
    </w:p>
    <w:p w14:paraId="225FA4C6" w14:textId="77777777" w:rsidR="00605D55" w:rsidRDefault="00605D55" w:rsidP="00605D55">
      <w:r>
        <w:t xml:space="preserve">   - **Atributos**:</w:t>
      </w:r>
    </w:p>
    <w:p w14:paraId="4A410F21" w14:textId="77777777" w:rsidR="00605D55" w:rsidRDefault="00605D55" w:rsidP="00605D55">
      <w:r>
        <w:t xml:space="preserve">     -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rows</w:t>
      </w:r>
      <w:proofErr w:type="spellEnd"/>
      <w:r>
        <w:t>`: número de filas del tablero.</w:t>
      </w:r>
    </w:p>
    <w:p w14:paraId="3CEE3E9A" w14:textId="77777777" w:rsidR="00605D55" w:rsidRDefault="00605D55" w:rsidP="00605D55">
      <w:r>
        <w:t xml:space="preserve">     -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`: número de columnas del tablero.</w:t>
      </w:r>
    </w:p>
    <w:p w14:paraId="1AE47D14" w14:textId="77777777" w:rsidR="00605D55" w:rsidRDefault="00605D55" w:rsidP="00605D55">
      <w:r>
        <w:t xml:space="preserve">     -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seedsCount</w:t>
      </w:r>
      <w:proofErr w:type="spellEnd"/>
      <w:r>
        <w:t>`: cantidad total de semillas en el tablero.</w:t>
      </w:r>
    </w:p>
    <w:p w14:paraId="4A9F27A8" w14:textId="77777777" w:rsidR="00605D55" w:rsidRDefault="00605D55" w:rsidP="00605D55">
      <w:r>
        <w:t xml:space="preserve">     - `</w:t>
      </w:r>
      <w:proofErr w:type="gramStart"/>
      <w:r>
        <w:t>Cell[</w:t>
      </w:r>
      <w:proofErr w:type="gramEnd"/>
      <w:r>
        <w:t xml:space="preserve">][] </w:t>
      </w:r>
      <w:proofErr w:type="spellStart"/>
      <w:r>
        <w:t>cells</w:t>
      </w:r>
      <w:proofErr w:type="spellEnd"/>
      <w:r>
        <w:t>`: matriz de celdas que componen el tablero.</w:t>
      </w:r>
    </w:p>
    <w:p w14:paraId="56C12522" w14:textId="77777777" w:rsidR="00605D55" w:rsidRDefault="00605D55" w:rsidP="00605D55">
      <w:r>
        <w:t xml:space="preserve">   - **Métodos**:</w:t>
      </w:r>
    </w:p>
    <w:p w14:paraId="4ABA5FAB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)`: inicializa el tablero con las semillas y enlaces aleatorios.</w:t>
      </w:r>
    </w:p>
    <w:p w14:paraId="6AF5068C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linkCellsRandomly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numberOfLinks</w:t>
      </w:r>
      <w:proofErr w:type="spellEnd"/>
      <w:r>
        <w:t>)`: crea enlaces aleatorios entre las celdas.</w:t>
      </w:r>
    </w:p>
    <w:p w14:paraId="55092A7C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placeCharactersRandomly</w:t>
      </w:r>
      <w:proofErr w:type="spellEnd"/>
      <w:r>
        <w:t>(</w:t>
      </w:r>
      <w:proofErr w:type="gramEnd"/>
      <w:r>
        <w:t xml:space="preserve">)`: coloca a Rick y </w:t>
      </w:r>
      <w:proofErr w:type="spellStart"/>
      <w:r>
        <w:t>Morty</w:t>
      </w:r>
      <w:proofErr w:type="spellEnd"/>
      <w:r>
        <w:t xml:space="preserve"> aleatoriamente en el tablero.</w:t>
      </w:r>
    </w:p>
    <w:p w14:paraId="5BAFBA2D" w14:textId="77777777" w:rsidR="00605D55" w:rsidRDefault="00605D55" w:rsidP="00605D55">
      <w:r>
        <w:t xml:space="preserve">     - `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allSeedsCollected</w:t>
      </w:r>
      <w:proofErr w:type="spellEnd"/>
      <w:r>
        <w:t>(</w:t>
      </w:r>
      <w:proofErr w:type="gramEnd"/>
      <w:r>
        <w:t>)`: verifica si todas las semillas han sido recolectadas.</w:t>
      </w:r>
    </w:p>
    <w:p w14:paraId="7F863619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)`: muestra una representación ASCII del tablero.</w:t>
      </w:r>
    </w:p>
    <w:p w14:paraId="5AD6508C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displayLinks</w:t>
      </w:r>
      <w:proofErr w:type="spellEnd"/>
      <w:r>
        <w:t>(</w:t>
      </w:r>
      <w:proofErr w:type="gramEnd"/>
      <w:r>
        <w:t>)`: muestra una representación ASCII de los enlaces entre las celdas.</w:t>
      </w:r>
    </w:p>
    <w:p w14:paraId="6ADCE140" w14:textId="77777777" w:rsidR="00605D55" w:rsidRDefault="00605D55" w:rsidP="00605D55"/>
    <w:p w14:paraId="36BA3EA6" w14:textId="77777777" w:rsidR="00605D55" w:rsidRDefault="00605D55" w:rsidP="00605D55">
      <w:r>
        <w:t>2. **Cell**:</w:t>
      </w:r>
    </w:p>
    <w:p w14:paraId="22023D73" w14:textId="77777777" w:rsidR="00605D55" w:rsidRDefault="00605D55" w:rsidP="00605D55">
      <w:r>
        <w:t xml:space="preserve">   - **Atributos**:</w:t>
      </w:r>
    </w:p>
    <w:p w14:paraId="4AFC21C5" w14:textId="77777777" w:rsidR="00605D55" w:rsidRDefault="00605D55" w:rsidP="00605D55">
      <w:r>
        <w:t xml:space="preserve">     - `</w:t>
      </w:r>
      <w:proofErr w:type="spellStart"/>
      <w:r>
        <w:t>int</w:t>
      </w:r>
      <w:proofErr w:type="spellEnd"/>
      <w:r>
        <w:t xml:space="preserve"> id`: identificador único de la celda.</w:t>
      </w:r>
    </w:p>
    <w:p w14:paraId="45A856DC" w14:textId="77777777" w:rsidR="00605D55" w:rsidRDefault="00605D55" w:rsidP="00605D55">
      <w:r>
        <w:t xml:space="preserve">     - `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hasSeed</w:t>
      </w:r>
      <w:proofErr w:type="spellEnd"/>
      <w:r>
        <w:t>`: indica si la celda contiene una semilla.</w:t>
      </w:r>
    </w:p>
    <w:p w14:paraId="66191D05" w14:textId="77777777" w:rsidR="00605D55" w:rsidRDefault="00605D55" w:rsidP="00605D55">
      <w:r>
        <w:t xml:space="preserve">     - `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hasPortal</w:t>
      </w:r>
      <w:proofErr w:type="spellEnd"/>
      <w:r>
        <w:t>`: indica si la celda contiene un portal.</w:t>
      </w:r>
    </w:p>
    <w:p w14:paraId="6C7B469E" w14:textId="77777777" w:rsidR="00605D55" w:rsidRDefault="00605D55" w:rsidP="00605D55">
      <w:r>
        <w:t xml:space="preserve">     - `Cell </w:t>
      </w:r>
      <w:proofErr w:type="spellStart"/>
      <w:r>
        <w:t>linkedCell</w:t>
      </w:r>
      <w:proofErr w:type="spellEnd"/>
      <w:r>
        <w:t>`: referencia a la celda enlazada mediante un portal.</w:t>
      </w:r>
    </w:p>
    <w:p w14:paraId="50511AA0" w14:textId="77777777" w:rsidR="00605D55" w:rsidRDefault="00605D55" w:rsidP="00605D55">
      <w:r>
        <w:lastRenderedPageBreak/>
        <w:t xml:space="preserve">   - **Métodos**:</w:t>
      </w:r>
    </w:p>
    <w:p w14:paraId="52775673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setSeed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hasSeed</w:t>
      </w:r>
      <w:proofErr w:type="spellEnd"/>
      <w:r>
        <w:t>)`: asigna la presencia de una semilla en la celda.</w:t>
      </w:r>
    </w:p>
    <w:p w14:paraId="473C49F3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setPortal</w:t>
      </w:r>
      <w:proofErr w:type="spellEnd"/>
      <w:r>
        <w:t>(</w:t>
      </w:r>
      <w:proofErr w:type="gramEnd"/>
      <w:r>
        <w:t xml:space="preserve">Cell </w:t>
      </w:r>
      <w:proofErr w:type="spellStart"/>
      <w:r>
        <w:t>linkedCell</w:t>
      </w:r>
      <w:proofErr w:type="spellEnd"/>
      <w:r>
        <w:t>)`: asigna un portal hacia otra celda.</w:t>
      </w:r>
    </w:p>
    <w:p w14:paraId="6EEDD6C0" w14:textId="77777777" w:rsidR="00605D55" w:rsidRDefault="00605D55" w:rsidP="00605D55"/>
    <w:p w14:paraId="35547E09" w14:textId="77777777" w:rsidR="00605D55" w:rsidRDefault="00605D55" w:rsidP="00605D55">
      <w:r>
        <w:t>3. **Player**:</w:t>
      </w:r>
    </w:p>
    <w:p w14:paraId="0573E388" w14:textId="77777777" w:rsidR="00605D55" w:rsidRDefault="00605D55" w:rsidP="00605D55">
      <w:r>
        <w:t xml:space="preserve">   - **Atributos**:</w:t>
      </w:r>
    </w:p>
    <w:p w14:paraId="49EC9E17" w14:textId="77777777" w:rsidR="00605D55" w:rsidRDefault="00605D55" w:rsidP="00605D55">
      <w:r>
        <w:t xml:space="preserve">     - `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`: nombre del jugador.</w:t>
      </w:r>
    </w:p>
    <w:p w14:paraId="1579AF5A" w14:textId="77777777" w:rsidR="00605D55" w:rsidRDefault="00605D55" w:rsidP="00605D55">
      <w:r>
        <w:t xml:space="preserve">     -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seedsCollected</w:t>
      </w:r>
      <w:proofErr w:type="spellEnd"/>
      <w:r>
        <w:t>`: contador de semillas recolectadas por el jugador.</w:t>
      </w:r>
    </w:p>
    <w:p w14:paraId="7848BEBF" w14:textId="77777777" w:rsidR="00605D55" w:rsidRDefault="00605D55" w:rsidP="00605D55">
      <w:r>
        <w:t xml:space="preserve">     - `Cell </w:t>
      </w:r>
      <w:proofErr w:type="spellStart"/>
      <w:r>
        <w:t>currentPosition</w:t>
      </w:r>
      <w:proofErr w:type="spellEnd"/>
      <w:r>
        <w:t>`: referencia a la celda actual del jugador en el tablero.</w:t>
      </w:r>
    </w:p>
    <w:p w14:paraId="19CAA84A" w14:textId="77777777" w:rsidR="00605D55" w:rsidRDefault="00605D55" w:rsidP="00605D55">
      <w:r>
        <w:t xml:space="preserve">   - **Métodos**:</w:t>
      </w:r>
    </w:p>
    <w:p w14:paraId="0EA6DEF3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rollDice</w:t>
      </w:r>
      <w:proofErr w:type="spellEnd"/>
      <w:r>
        <w:t>(</w:t>
      </w:r>
      <w:proofErr w:type="gramEnd"/>
      <w:r>
        <w:t>)`: simula el lanzamiento del dado y mueve al jugador en el tablero.</w:t>
      </w:r>
    </w:p>
    <w:p w14:paraId="32C3CF5E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steps</w:t>
      </w:r>
      <w:proofErr w:type="spellEnd"/>
      <w:r>
        <w:t>)`: mueve al jugador la cantidad de pasos indicada por el dado.</w:t>
      </w:r>
    </w:p>
    <w:p w14:paraId="1CF720BE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collectSeed</w:t>
      </w:r>
      <w:proofErr w:type="spellEnd"/>
      <w:r>
        <w:t>(</w:t>
      </w:r>
      <w:proofErr w:type="gramEnd"/>
      <w:r>
        <w:t xml:space="preserve">Cell </w:t>
      </w:r>
      <w:proofErr w:type="spellStart"/>
      <w:r>
        <w:t>cell</w:t>
      </w:r>
      <w:proofErr w:type="spellEnd"/>
      <w:r>
        <w:t>)`: recolecta una semilla si la celda actual la contiene.</w:t>
      </w:r>
    </w:p>
    <w:p w14:paraId="4FAFD976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teleport</w:t>
      </w:r>
      <w:proofErr w:type="spellEnd"/>
      <w:r>
        <w:t>(</w:t>
      </w:r>
      <w:proofErr w:type="gramEnd"/>
      <w:r>
        <w:t xml:space="preserve">Cell </w:t>
      </w:r>
      <w:proofErr w:type="spellStart"/>
      <w:r>
        <w:t>destination</w:t>
      </w:r>
      <w:proofErr w:type="spellEnd"/>
      <w:r>
        <w:t>)`: realiza el teletransporte si la celda actual tiene un portal.</w:t>
      </w:r>
    </w:p>
    <w:p w14:paraId="283665CD" w14:textId="77777777" w:rsidR="00605D55" w:rsidRDefault="00605D55" w:rsidP="00605D55"/>
    <w:p w14:paraId="49EC2C75" w14:textId="77777777" w:rsidR="00605D55" w:rsidRDefault="00605D55" w:rsidP="00605D55">
      <w:r>
        <w:t>### Clases del Paquete `</w:t>
      </w:r>
      <w:proofErr w:type="spellStart"/>
      <w:r>
        <w:t>ui</w:t>
      </w:r>
      <w:proofErr w:type="spellEnd"/>
      <w:r>
        <w:t>`:</w:t>
      </w:r>
    </w:p>
    <w:p w14:paraId="04726D2F" w14:textId="77777777" w:rsidR="00605D55" w:rsidRDefault="00605D55" w:rsidP="00605D55">
      <w:r>
        <w:t>1. **</w:t>
      </w:r>
      <w:proofErr w:type="spellStart"/>
      <w:r>
        <w:t>GameConsole</w:t>
      </w:r>
      <w:proofErr w:type="spellEnd"/>
      <w:r>
        <w:t>**:</w:t>
      </w:r>
    </w:p>
    <w:p w14:paraId="34D34E09" w14:textId="77777777" w:rsidR="00605D55" w:rsidRDefault="00605D55" w:rsidP="00605D55">
      <w:r>
        <w:t xml:space="preserve">   - **Métodos**:</w:t>
      </w:r>
    </w:p>
    <w:p w14:paraId="29657E52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)`: método principal que inicia el juego y maneja el flujo por turnos.</w:t>
      </w:r>
    </w:p>
    <w:p w14:paraId="35ABDB78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 xml:space="preserve">Player </w:t>
      </w:r>
      <w:proofErr w:type="spellStart"/>
      <w:r>
        <w:t>currentPlayer</w:t>
      </w:r>
      <w:proofErr w:type="spellEnd"/>
      <w:r>
        <w:t>)`: muestra el menú de acciones para el jugador actual.</w:t>
      </w:r>
    </w:p>
    <w:p w14:paraId="1D0F4F9B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displayScore</w:t>
      </w:r>
      <w:proofErr w:type="spellEnd"/>
      <w:r>
        <w:t>(</w:t>
      </w:r>
      <w:proofErr w:type="gramEnd"/>
      <w:r>
        <w:t>)`: muestra el marcador de semillas recolectadas por cada jugador.</w:t>
      </w:r>
    </w:p>
    <w:p w14:paraId="6F6DABF2" w14:textId="77777777" w:rsidR="00605D55" w:rsidRDefault="00605D55" w:rsidP="00605D55">
      <w:r>
        <w:t xml:space="preserve">     - `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 xml:space="preserve">Player </w:t>
      </w:r>
      <w:proofErr w:type="spellStart"/>
      <w:r>
        <w:t>winner</w:t>
      </w:r>
      <w:proofErr w:type="spellEnd"/>
      <w:r>
        <w:t>)`: muestra el resultado final del juego.</w:t>
      </w:r>
    </w:p>
    <w:p w14:paraId="5D6A5D6C" w14:textId="77777777" w:rsidR="00605D55" w:rsidRDefault="00605D55" w:rsidP="00605D55"/>
    <w:p w14:paraId="548ED179" w14:textId="77777777" w:rsidR="00605D55" w:rsidRDefault="00605D55" w:rsidP="00605D55">
      <w:r>
        <w:t>### Clases del Paquete `</w:t>
      </w:r>
      <w:proofErr w:type="spellStart"/>
      <w:r>
        <w:t>exceptions</w:t>
      </w:r>
      <w:proofErr w:type="spellEnd"/>
      <w:r>
        <w:t>`:</w:t>
      </w:r>
    </w:p>
    <w:p w14:paraId="0606F59D" w14:textId="77777777" w:rsidR="00605D55" w:rsidRDefault="00605D55" w:rsidP="00605D55">
      <w:r>
        <w:t>1. **</w:t>
      </w:r>
      <w:proofErr w:type="spellStart"/>
      <w:r>
        <w:t>InvalidInputException</w:t>
      </w:r>
      <w:proofErr w:type="spellEnd"/>
      <w:r>
        <w:t>**:</w:t>
      </w:r>
    </w:p>
    <w:p w14:paraId="540935AA" w14:textId="77777777" w:rsidR="00605D55" w:rsidRDefault="00605D55" w:rsidP="00605D55">
      <w:r>
        <w:t xml:space="preserve">   - Excepción personalizada para manejar entradas inválidas del usuario durante la interacción con el juego.</w:t>
      </w:r>
    </w:p>
    <w:p w14:paraId="005CAC5A" w14:textId="77777777" w:rsidR="00605D55" w:rsidRDefault="00605D55" w:rsidP="00605D55"/>
    <w:p w14:paraId="7E4CBA41" w14:textId="77777777" w:rsidR="00605D55" w:rsidRDefault="00605D55" w:rsidP="00605D55">
      <w:r>
        <w:lastRenderedPageBreak/>
        <w:t>### Consideraciones Adicionales:</w:t>
      </w:r>
    </w:p>
    <w:p w14:paraId="60924D58" w14:textId="77777777" w:rsidR="00605D55" w:rsidRDefault="00605D55" w:rsidP="00605D55">
      <w:r>
        <w:t>- Implementar el manejo de excepciones para validar las entradas del usuario.</w:t>
      </w:r>
    </w:p>
    <w:p w14:paraId="67AE0940" w14:textId="77777777" w:rsidR="00605D55" w:rsidRDefault="00605D55" w:rsidP="00605D55">
      <w:r>
        <w:t>- Utilizar recursividad para recorrer el tablero y realizar acciones como moverse y recolectar semillas.</w:t>
      </w:r>
    </w:p>
    <w:p w14:paraId="1AA5C5C0" w14:textId="77777777" w:rsidR="00605D55" w:rsidRDefault="00605D55" w:rsidP="00605D55">
      <w:r>
        <w:t>- Mantener un registro histórico de puntajes utilizando estructuras como arreglos, colecciones y árboles binarios de búsqueda.</w:t>
      </w:r>
    </w:p>
    <w:p w14:paraId="64A026FF" w14:textId="77777777" w:rsidR="00605D55" w:rsidRDefault="00605D55" w:rsidP="00605D55">
      <w:r>
        <w:t>- Guardar los puntajes en archivos para preservar el histórico de juegos.</w:t>
      </w:r>
    </w:p>
    <w:p w14:paraId="6F04F314" w14:textId="77777777" w:rsidR="00605D55" w:rsidRDefault="00605D55" w:rsidP="00605D55"/>
    <w:p w14:paraId="51D6459D" w14:textId="2BEE3C6E" w:rsidR="00E75D49" w:rsidRDefault="00605D55" w:rsidP="00605D55">
      <w:r>
        <w:t>Este diseño básico te proporciona una estructura inicial para comenzar a implementar tu proyecto. A medida que avances en la implementación, podrás ajustar y expandir estas clases según sea necesario para cumplir con todos los requisitos del juego. ¡Espero que este diseño te sea útil para planificar tu proyecto! Si tienes más detalles o necesitas ayuda con alguna parte específica, no dudes en preguntar.</w:t>
      </w:r>
    </w:p>
    <w:sectPr w:rsidR="00E75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2"/>
    <w:rsid w:val="00135AD1"/>
    <w:rsid w:val="001C0928"/>
    <w:rsid w:val="001F0B86"/>
    <w:rsid w:val="00605D55"/>
    <w:rsid w:val="006D6536"/>
    <w:rsid w:val="008F7AC7"/>
    <w:rsid w:val="009202B3"/>
    <w:rsid w:val="009225A5"/>
    <w:rsid w:val="009403C2"/>
    <w:rsid w:val="00991992"/>
    <w:rsid w:val="00A0781D"/>
    <w:rsid w:val="00DE6BA5"/>
    <w:rsid w:val="00E75D49"/>
    <w:rsid w:val="00F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3FD9"/>
  <w15:chartTrackingRefBased/>
  <w15:docId w15:val="{FAA29B3D-EAC3-4F9A-AFA8-5A7D91F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9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9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9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9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9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9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19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19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9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9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1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Felipe Murillo Rivas</dc:creator>
  <cp:keywords/>
  <dc:description/>
  <cp:lastModifiedBy>Fabio Felipe Murillo Rivas</cp:lastModifiedBy>
  <cp:revision>2</cp:revision>
  <dcterms:created xsi:type="dcterms:W3CDTF">2024-04-19T14:58:00Z</dcterms:created>
  <dcterms:modified xsi:type="dcterms:W3CDTF">2024-04-20T00:58:00Z</dcterms:modified>
</cp:coreProperties>
</file>