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A651" w14:textId="77777777" w:rsidR="00A06D6F" w:rsidRDefault="008A71CE" w:rsidP="00A06D6F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  <w:t>DISCIPLINA</w:t>
      </w:r>
    </w:p>
    <w:p w14:paraId="560E3F93" w14:textId="21A43253" w:rsidR="00404D22" w:rsidRPr="00623FEC" w:rsidRDefault="00585B38" w:rsidP="00404D22">
      <w:pPr>
        <w:pStyle w:val="Ttulo3"/>
        <w:shd w:val="clear" w:color="auto" w:fill="FFFFFF"/>
        <w:spacing w:before="150" w:beforeAutospacing="0" w:line="288" w:lineRule="atLeast"/>
        <w:ind w:left="300"/>
        <w:jc w:val="center"/>
        <w:rPr>
          <w:rStyle w:val="nfase"/>
          <w:color w:val="000000"/>
          <w:sz w:val="36"/>
          <w:szCs w:val="36"/>
          <w:shd w:val="clear" w:color="auto" w:fill="FFFFFF"/>
        </w:rPr>
      </w:pPr>
      <w:r>
        <w:rPr>
          <w:rStyle w:val="nfase"/>
          <w:color w:val="000000"/>
          <w:sz w:val="36"/>
          <w:szCs w:val="36"/>
          <w:shd w:val="clear" w:color="auto" w:fill="FFFFFF"/>
        </w:rPr>
        <w:t>Projeto de Bloco: Engenharia de Softwares Escaláveis</w:t>
      </w:r>
    </w:p>
    <w:p w14:paraId="7BA9D58C" w14:textId="77777777" w:rsidR="00E3479B" w:rsidRPr="00623FEC" w:rsidRDefault="00E3479B" w:rsidP="00A06D6F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</w:p>
    <w:p w14:paraId="3D725252" w14:textId="77777777" w:rsidR="001470A3" w:rsidRPr="00623FEC" w:rsidRDefault="001470A3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</w:p>
    <w:p w14:paraId="65CCF45F" w14:textId="77777777" w:rsidR="008A71CE" w:rsidRDefault="008A71CE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9D327D8" wp14:editId="34AC9237">
            <wp:extent cx="2672080" cy="2672080"/>
            <wp:effectExtent l="0" t="0" r="0" b="0"/>
            <wp:docPr id="3" name="Imagem 3" descr="Professor para Projeto de Bloco Webdesign com Wordpress - Infnet - Centro  do Rio - RJ EMPREGOS: RIO TEM VAGAS DE EMPREGO 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fessor para Projeto de Bloco Webdesign com Wordpress - Infnet - Centro  do Rio - RJ EMPREGOS: RIO TEM VAGAS DE EMPREGO RJ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BF86" w14:textId="4C74B5F1" w:rsidR="008A71CE" w:rsidRPr="00330F03" w:rsidRDefault="00404D22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FFFFFF"/>
        </w:rPr>
      </w:pPr>
      <w:r w:rsidRPr="00330F03">
        <w:rPr>
          <w:rStyle w:val="nfase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FFFFFF"/>
        </w:rPr>
        <w:t xml:space="preserve">TP </w:t>
      </w:r>
      <w:r w:rsidR="00FB7FEA">
        <w:rPr>
          <w:rStyle w:val="nfase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FFFFFF"/>
        </w:rPr>
        <w:t>5</w:t>
      </w:r>
    </w:p>
    <w:p w14:paraId="440B3772" w14:textId="77777777" w:rsidR="008A71CE" w:rsidRDefault="008A71CE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  <w:t>Engenharia de Software</w:t>
      </w:r>
    </w:p>
    <w:p w14:paraId="7D5AD9FE" w14:textId="77777777" w:rsidR="008A71CE" w:rsidRDefault="008A71CE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</w:p>
    <w:p w14:paraId="2169E45B" w14:textId="77777777" w:rsidR="008A71CE" w:rsidRDefault="008A71CE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</w:p>
    <w:p w14:paraId="766A2CEE" w14:textId="77777777" w:rsidR="008A71CE" w:rsidRDefault="008A71CE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  <w:t>Aluno: Leonardo Bastos Moraes</w:t>
      </w:r>
    </w:p>
    <w:p w14:paraId="624A974D" w14:textId="09EC53CE" w:rsidR="008A71CE" w:rsidRDefault="008A71CE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  <w:t xml:space="preserve">Professor (a): </w:t>
      </w:r>
      <w:r w:rsidR="00585B38"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  <w:t>Leonardo Silva</w:t>
      </w:r>
    </w:p>
    <w:p w14:paraId="629B5417" w14:textId="77777777" w:rsidR="008A71CE" w:rsidRDefault="008A71CE" w:rsidP="008A71CE">
      <w:pPr>
        <w:shd w:val="clear" w:color="auto" w:fill="FFFFFF"/>
        <w:spacing w:after="360" w:line="420" w:lineRule="atLeast"/>
        <w:jc w:val="center"/>
        <w:rPr>
          <w:rStyle w:val="nfase"/>
          <w:rFonts w:ascii="Arial" w:hAnsi="Arial" w:cs="Arial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</w:p>
    <w:p w14:paraId="7BF5DE81" w14:textId="77777777" w:rsidR="007E529F" w:rsidRDefault="007E529F" w:rsidP="007E529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5319DFE" w14:textId="03B46D2A" w:rsidR="00673315" w:rsidRDefault="00673315" w:rsidP="00FB7FE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6"/>
          <w:szCs w:val="26"/>
        </w:rPr>
      </w:pPr>
    </w:p>
    <w:p w14:paraId="35189F35" w14:textId="7320CDC0" w:rsidR="00FB7FEA" w:rsidRDefault="00FB7FEA" w:rsidP="00FB7FE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36F7AEC" wp14:editId="3EEFE8D7">
            <wp:extent cx="6120765" cy="3315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6"/>
          <w:szCs w:val="26"/>
        </w:rPr>
        <w:tab/>
      </w:r>
    </w:p>
    <w:p w14:paraId="3BBBBF0F" w14:textId="77777777" w:rsidR="00FB7FEA" w:rsidRDefault="00FB7FEA" w:rsidP="00FB7FE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</w:p>
    <w:p w14:paraId="2E0CB335" w14:textId="3843BCE4" w:rsidR="00FB7FEA" w:rsidRDefault="00FB7FEA" w:rsidP="00FB7FE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9B238FE" wp14:editId="7564E5D3">
            <wp:extent cx="6154479" cy="876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781" r="53004" b="23865"/>
                    <a:stretch/>
                  </pic:blipFill>
                  <pic:spPr bwMode="auto">
                    <a:xfrm>
                      <a:off x="0" y="0"/>
                      <a:ext cx="6162463" cy="87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7FEA" w:rsidSect="005C11D7">
      <w:pgSz w:w="11906" w:h="16838"/>
      <w:pgMar w:top="1701" w:right="1133" w:bottom="15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991"/>
    <w:multiLevelType w:val="multilevel"/>
    <w:tmpl w:val="E4F4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269FE"/>
    <w:multiLevelType w:val="multilevel"/>
    <w:tmpl w:val="E668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A29A5"/>
    <w:multiLevelType w:val="multilevel"/>
    <w:tmpl w:val="8D8E1D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28558F9"/>
    <w:multiLevelType w:val="multilevel"/>
    <w:tmpl w:val="0C80C5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3CA124E"/>
    <w:multiLevelType w:val="hybridMultilevel"/>
    <w:tmpl w:val="959C1E16"/>
    <w:lvl w:ilvl="0" w:tplc="92CC2C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8582C"/>
    <w:multiLevelType w:val="hybridMultilevel"/>
    <w:tmpl w:val="CD1AE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9650F"/>
    <w:multiLevelType w:val="hybridMultilevel"/>
    <w:tmpl w:val="6BEE0532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C3B0E"/>
    <w:multiLevelType w:val="multilevel"/>
    <w:tmpl w:val="8B50FA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C7B6BA7"/>
    <w:multiLevelType w:val="hybridMultilevel"/>
    <w:tmpl w:val="93A0E5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9010D"/>
    <w:multiLevelType w:val="multilevel"/>
    <w:tmpl w:val="13C6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741A11"/>
    <w:multiLevelType w:val="multilevel"/>
    <w:tmpl w:val="81B68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FC7C40"/>
    <w:multiLevelType w:val="hybridMultilevel"/>
    <w:tmpl w:val="DB782D8C"/>
    <w:lvl w:ilvl="0" w:tplc="8E64010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02E61"/>
    <w:multiLevelType w:val="hybridMultilevel"/>
    <w:tmpl w:val="5CD867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183ED6"/>
    <w:multiLevelType w:val="multilevel"/>
    <w:tmpl w:val="B2D0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450AA8"/>
    <w:multiLevelType w:val="multilevel"/>
    <w:tmpl w:val="E028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4C1B00"/>
    <w:multiLevelType w:val="hybridMultilevel"/>
    <w:tmpl w:val="681C78D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A041F"/>
    <w:multiLevelType w:val="multilevel"/>
    <w:tmpl w:val="89CA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E2229F"/>
    <w:multiLevelType w:val="hybridMultilevel"/>
    <w:tmpl w:val="51E8B5AA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D2C1A"/>
    <w:multiLevelType w:val="hybridMultilevel"/>
    <w:tmpl w:val="13E23BF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9C5271"/>
    <w:multiLevelType w:val="multilevel"/>
    <w:tmpl w:val="010EB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2930557D"/>
    <w:multiLevelType w:val="multilevel"/>
    <w:tmpl w:val="A54C06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2AE55C64"/>
    <w:multiLevelType w:val="multilevel"/>
    <w:tmpl w:val="C2C6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Roboto" w:eastAsia="Times New Roman" w:hAnsi="Roboto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661A13"/>
    <w:multiLevelType w:val="hybridMultilevel"/>
    <w:tmpl w:val="3F6EBA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A438D5"/>
    <w:multiLevelType w:val="multilevel"/>
    <w:tmpl w:val="686C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Roboto" w:eastAsia="Times New Roman" w:hAnsi="Roboto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2F6EB2"/>
    <w:multiLevelType w:val="hybridMultilevel"/>
    <w:tmpl w:val="643A8598"/>
    <w:lvl w:ilvl="0" w:tplc="D722E5E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FD95D60"/>
    <w:multiLevelType w:val="multilevel"/>
    <w:tmpl w:val="D59E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027F48"/>
    <w:multiLevelType w:val="multilevel"/>
    <w:tmpl w:val="8E98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777898"/>
    <w:multiLevelType w:val="hybridMultilevel"/>
    <w:tmpl w:val="31944E1E"/>
    <w:lvl w:ilvl="0" w:tplc="C0C86B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731435"/>
    <w:multiLevelType w:val="multilevel"/>
    <w:tmpl w:val="F1B43A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3EC851C4"/>
    <w:multiLevelType w:val="hybridMultilevel"/>
    <w:tmpl w:val="5366F2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8802C9"/>
    <w:multiLevelType w:val="hybridMultilevel"/>
    <w:tmpl w:val="EE20EB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9A1FFF"/>
    <w:multiLevelType w:val="hybridMultilevel"/>
    <w:tmpl w:val="80B415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C058A0"/>
    <w:multiLevelType w:val="hybridMultilevel"/>
    <w:tmpl w:val="43BE6294"/>
    <w:lvl w:ilvl="0" w:tplc="D562A2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0051FD"/>
    <w:multiLevelType w:val="hybridMultilevel"/>
    <w:tmpl w:val="463CC62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452765"/>
    <w:multiLevelType w:val="multilevel"/>
    <w:tmpl w:val="FF00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CD4F1E"/>
    <w:multiLevelType w:val="hybridMultilevel"/>
    <w:tmpl w:val="82F8F248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081E88"/>
    <w:multiLevelType w:val="multilevel"/>
    <w:tmpl w:val="074C49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076891"/>
    <w:multiLevelType w:val="multilevel"/>
    <w:tmpl w:val="B7EA2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74723E"/>
    <w:multiLevelType w:val="multilevel"/>
    <w:tmpl w:val="197C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206394"/>
    <w:multiLevelType w:val="multilevel"/>
    <w:tmpl w:val="EB861D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296216"/>
    <w:multiLevelType w:val="multilevel"/>
    <w:tmpl w:val="808A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9F4F62"/>
    <w:multiLevelType w:val="multilevel"/>
    <w:tmpl w:val="40FA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28262D"/>
    <w:multiLevelType w:val="multilevel"/>
    <w:tmpl w:val="6B5E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74159F"/>
    <w:multiLevelType w:val="multilevel"/>
    <w:tmpl w:val="4B1AAB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71773CCF"/>
    <w:multiLevelType w:val="hybridMultilevel"/>
    <w:tmpl w:val="DACC7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7C2AB9"/>
    <w:multiLevelType w:val="hybridMultilevel"/>
    <w:tmpl w:val="CB0E5F08"/>
    <w:lvl w:ilvl="0" w:tplc="901CF59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19070C"/>
    <w:multiLevelType w:val="multilevel"/>
    <w:tmpl w:val="0E4CC4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F70352D"/>
    <w:multiLevelType w:val="multilevel"/>
    <w:tmpl w:val="8506A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39503955">
    <w:abstractNumId w:val="39"/>
  </w:num>
  <w:num w:numId="2" w16cid:durableId="1305698289">
    <w:abstractNumId w:val="36"/>
  </w:num>
  <w:num w:numId="3" w16cid:durableId="644891044">
    <w:abstractNumId w:val="38"/>
  </w:num>
  <w:num w:numId="4" w16cid:durableId="1507986316">
    <w:abstractNumId w:val="43"/>
  </w:num>
  <w:num w:numId="5" w16cid:durableId="166946566">
    <w:abstractNumId w:val="25"/>
  </w:num>
  <w:num w:numId="6" w16cid:durableId="614485301">
    <w:abstractNumId w:val="28"/>
  </w:num>
  <w:num w:numId="7" w16cid:durableId="1034041118">
    <w:abstractNumId w:val="46"/>
  </w:num>
  <w:num w:numId="8" w16cid:durableId="892815462">
    <w:abstractNumId w:val="5"/>
  </w:num>
  <w:num w:numId="9" w16cid:durableId="44332470">
    <w:abstractNumId w:val="44"/>
  </w:num>
  <w:num w:numId="10" w16cid:durableId="89936305">
    <w:abstractNumId w:val="8"/>
  </w:num>
  <w:num w:numId="11" w16cid:durableId="651182024">
    <w:abstractNumId w:val="12"/>
  </w:num>
  <w:num w:numId="12" w16cid:durableId="1030496648">
    <w:abstractNumId w:val="34"/>
  </w:num>
  <w:num w:numId="13" w16cid:durableId="1307858903">
    <w:abstractNumId w:val="14"/>
  </w:num>
  <w:num w:numId="14" w16cid:durableId="180125237">
    <w:abstractNumId w:val="16"/>
  </w:num>
  <w:num w:numId="15" w16cid:durableId="1131169662">
    <w:abstractNumId w:val="13"/>
  </w:num>
  <w:num w:numId="16" w16cid:durableId="1385981714">
    <w:abstractNumId w:val="0"/>
  </w:num>
  <w:num w:numId="17" w16cid:durableId="211046123">
    <w:abstractNumId w:val="9"/>
  </w:num>
  <w:num w:numId="18" w16cid:durableId="1681932981">
    <w:abstractNumId w:val="19"/>
  </w:num>
  <w:num w:numId="19" w16cid:durableId="1659768025">
    <w:abstractNumId w:val="37"/>
  </w:num>
  <w:num w:numId="20" w16cid:durableId="1969165553">
    <w:abstractNumId w:val="47"/>
  </w:num>
  <w:num w:numId="21" w16cid:durableId="1321346167">
    <w:abstractNumId w:val="2"/>
  </w:num>
  <w:num w:numId="22" w16cid:durableId="1402288679">
    <w:abstractNumId w:val="7"/>
  </w:num>
  <w:num w:numId="23" w16cid:durableId="671301435">
    <w:abstractNumId w:val="26"/>
  </w:num>
  <w:num w:numId="24" w16cid:durableId="2033140939">
    <w:abstractNumId w:val="20"/>
  </w:num>
  <w:num w:numId="25" w16cid:durableId="1724671143">
    <w:abstractNumId w:val="3"/>
  </w:num>
  <w:num w:numId="26" w16cid:durableId="853569190">
    <w:abstractNumId w:val="40"/>
  </w:num>
  <w:num w:numId="27" w16cid:durableId="1622833848">
    <w:abstractNumId w:val="4"/>
  </w:num>
  <w:num w:numId="28" w16cid:durableId="1023091986">
    <w:abstractNumId w:val="24"/>
  </w:num>
  <w:num w:numId="29" w16cid:durableId="555048537">
    <w:abstractNumId w:val="45"/>
  </w:num>
  <w:num w:numId="30" w16cid:durableId="1594391060">
    <w:abstractNumId w:val="41"/>
  </w:num>
  <w:num w:numId="31" w16cid:durableId="2036809247">
    <w:abstractNumId w:val="10"/>
  </w:num>
  <w:num w:numId="32" w16cid:durableId="1534267360">
    <w:abstractNumId w:val="15"/>
  </w:num>
  <w:num w:numId="33" w16cid:durableId="97140537">
    <w:abstractNumId w:val="42"/>
  </w:num>
  <w:num w:numId="34" w16cid:durableId="490296814">
    <w:abstractNumId w:val="21"/>
  </w:num>
  <w:num w:numId="35" w16cid:durableId="2066633772">
    <w:abstractNumId w:val="23"/>
  </w:num>
  <w:num w:numId="36" w16cid:durableId="396899453">
    <w:abstractNumId w:val="1"/>
  </w:num>
  <w:num w:numId="37" w16cid:durableId="242304305">
    <w:abstractNumId w:val="6"/>
  </w:num>
  <w:num w:numId="38" w16cid:durableId="1274826768">
    <w:abstractNumId w:val="17"/>
  </w:num>
  <w:num w:numId="39" w16cid:durableId="1972661530">
    <w:abstractNumId w:val="35"/>
  </w:num>
  <w:num w:numId="40" w16cid:durableId="969439576">
    <w:abstractNumId w:val="32"/>
  </w:num>
  <w:num w:numId="41" w16cid:durableId="17050251">
    <w:abstractNumId w:val="27"/>
  </w:num>
  <w:num w:numId="42" w16cid:durableId="855727378">
    <w:abstractNumId w:val="11"/>
  </w:num>
  <w:num w:numId="43" w16cid:durableId="2362271">
    <w:abstractNumId w:val="18"/>
  </w:num>
  <w:num w:numId="44" w16cid:durableId="831140504">
    <w:abstractNumId w:val="29"/>
  </w:num>
  <w:num w:numId="45" w16cid:durableId="706414285">
    <w:abstractNumId w:val="33"/>
  </w:num>
  <w:num w:numId="46" w16cid:durableId="856231450">
    <w:abstractNumId w:val="22"/>
  </w:num>
  <w:num w:numId="47" w16cid:durableId="150144812">
    <w:abstractNumId w:val="31"/>
  </w:num>
  <w:num w:numId="48" w16cid:durableId="15823567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6D0"/>
    <w:rsid w:val="00015029"/>
    <w:rsid w:val="000211FF"/>
    <w:rsid w:val="00047793"/>
    <w:rsid w:val="000547D1"/>
    <w:rsid w:val="00060D08"/>
    <w:rsid w:val="000927F6"/>
    <w:rsid w:val="000A23A6"/>
    <w:rsid w:val="000B21FC"/>
    <w:rsid w:val="000B232B"/>
    <w:rsid w:val="000D2FF7"/>
    <w:rsid w:val="000E062E"/>
    <w:rsid w:val="000F707F"/>
    <w:rsid w:val="00125EC5"/>
    <w:rsid w:val="00144300"/>
    <w:rsid w:val="0014494B"/>
    <w:rsid w:val="001470A3"/>
    <w:rsid w:val="001637B3"/>
    <w:rsid w:val="00194A53"/>
    <w:rsid w:val="00196498"/>
    <w:rsid w:val="001C6FAC"/>
    <w:rsid w:val="001E48B5"/>
    <w:rsid w:val="00204DDE"/>
    <w:rsid w:val="00223CFA"/>
    <w:rsid w:val="002373CA"/>
    <w:rsid w:val="00263746"/>
    <w:rsid w:val="002743C7"/>
    <w:rsid w:val="00282746"/>
    <w:rsid w:val="00293A7D"/>
    <w:rsid w:val="00296DE3"/>
    <w:rsid w:val="002B5133"/>
    <w:rsid w:val="002C26D0"/>
    <w:rsid w:val="002F0F6A"/>
    <w:rsid w:val="003042D0"/>
    <w:rsid w:val="00325F35"/>
    <w:rsid w:val="00330F03"/>
    <w:rsid w:val="00345C72"/>
    <w:rsid w:val="00353EBE"/>
    <w:rsid w:val="003543B7"/>
    <w:rsid w:val="00363921"/>
    <w:rsid w:val="00372268"/>
    <w:rsid w:val="00377560"/>
    <w:rsid w:val="00384800"/>
    <w:rsid w:val="003A2C0C"/>
    <w:rsid w:val="003A32DD"/>
    <w:rsid w:val="003D004B"/>
    <w:rsid w:val="003E69A9"/>
    <w:rsid w:val="003F10DD"/>
    <w:rsid w:val="00404D22"/>
    <w:rsid w:val="004233A1"/>
    <w:rsid w:val="00462C94"/>
    <w:rsid w:val="004646F4"/>
    <w:rsid w:val="004B4A85"/>
    <w:rsid w:val="004C5E8C"/>
    <w:rsid w:val="004D18AB"/>
    <w:rsid w:val="004D2B6A"/>
    <w:rsid w:val="004E54ED"/>
    <w:rsid w:val="004F1DBE"/>
    <w:rsid w:val="00510DDE"/>
    <w:rsid w:val="005445B1"/>
    <w:rsid w:val="00554EE3"/>
    <w:rsid w:val="00585465"/>
    <w:rsid w:val="00585B38"/>
    <w:rsid w:val="005A426B"/>
    <w:rsid w:val="005B1C5A"/>
    <w:rsid w:val="005B4FBA"/>
    <w:rsid w:val="005B7F92"/>
    <w:rsid w:val="005C11D7"/>
    <w:rsid w:val="005D695C"/>
    <w:rsid w:val="005E0CCD"/>
    <w:rsid w:val="005E1286"/>
    <w:rsid w:val="005F5AA6"/>
    <w:rsid w:val="006018CA"/>
    <w:rsid w:val="006019C4"/>
    <w:rsid w:val="00604FDC"/>
    <w:rsid w:val="00623FEC"/>
    <w:rsid w:val="00637D29"/>
    <w:rsid w:val="00666FF1"/>
    <w:rsid w:val="00673315"/>
    <w:rsid w:val="006927C4"/>
    <w:rsid w:val="006C7E9D"/>
    <w:rsid w:val="006E210B"/>
    <w:rsid w:val="00705954"/>
    <w:rsid w:val="00707BEE"/>
    <w:rsid w:val="00720713"/>
    <w:rsid w:val="0073541A"/>
    <w:rsid w:val="007579BF"/>
    <w:rsid w:val="007729F1"/>
    <w:rsid w:val="007B1D16"/>
    <w:rsid w:val="007C782D"/>
    <w:rsid w:val="007E529F"/>
    <w:rsid w:val="007F20A9"/>
    <w:rsid w:val="007F4B97"/>
    <w:rsid w:val="007F6BEF"/>
    <w:rsid w:val="00804733"/>
    <w:rsid w:val="008603FD"/>
    <w:rsid w:val="008A71CE"/>
    <w:rsid w:val="008B2794"/>
    <w:rsid w:val="008B626F"/>
    <w:rsid w:val="008E201F"/>
    <w:rsid w:val="00900B38"/>
    <w:rsid w:val="0092107D"/>
    <w:rsid w:val="0092244D"/>
    <w:rsid w:val="00931149"/>
    <w:rsid w:val="0093186D"/>
    <w:rsid w:val="00953BE8"/>
    <w:rsid w:val="0095557E"/>
    <w:rsid w:val="00961F23"/>
    <w:rsid w:val="009633BB"/>
    <w:rsid w:val="00967A92"/>
    <w:rsid w:val="00974205"/>
    <w:rsid w:val="00984E79"/>
    <w:rsid w:val="00987C36"/>
    <w:rsid w:val="009901C3"/>
    <w:rsid w:val="009C468D"/>
    <w:rsid w:val="009C7067"/>
    <w:rsid w:val="009D38A8"/>
    <w:rsid w:val="00A0639B"/>
    <w:rsid w:val="00A06D6F"/>
    <w:rsid w:val="00A6055A"/>
    <w:rsid w:val="00A87853"/>
    <w:rsid w:val="00A96E3B"/>
    <w:rsid w:val="00AC15E6"/>
    <w:rsid w:val="00AC5B55"/>
    <w:rsid w:val="00AD41AF"/>
    <w:rsid w:val="00AF2D3D"/>
    <w:rsid w:val="00B01BC6"/>
    <w:rsid w:val="00B04209"/>
    <w:rsid w:val="00B058D4"/>
    <w:rsid w:val="00B12B92"/>
    <w:rsid w:val="00B22EF9"/>
    <w:rsid w:val="00B3377B"/>
    <w:rsid w:val="00B638FE"/>
    <w:rsid w:val="00B72786"/>
    <w:rsid w:val="00B90BC9"/>
    <w:rsid w:val="00BB3478"/>
    <w:rsid w:val="00BB498F"/>
    <w:rsid w:val="00BD3A17"/>
    <w:rsid w:val="00BE3FCD"/>
    <w:rsid w:val="00BF77D1"/>
    <w:rsid w:val="00C41A84"/>
    <w:rsid w:val="00C64A4C"/>
    <w:rsid w:val="00C750F3"/>
    <w:rsid w:val="00C76099"/>
    <w:rsid w:val="00C959D2"/>
    <w:rsid w:val="00CA3145"/>
    <w:rsid w:val="00CC732E"/>
    <w:rsid w:val="00CD5DC1"/>
    <w:rsid w:val="00CE4824"/>
    <w:rsid w:val="00D073D1"/>
    <w:rsid w:val="00D16F07"/>
    <w:rsid w:val="00D21EA9"/>
    <w:rsid w:val="00D261C2"/>
    <w:rsid w:val="00D3548E"/>
    <w:rsid w:val="00D4215A"/>
    <w:rsid w:val="00D5353C"/>
    <w:rsid w:val="00D70196"/>
    <w:rsid w:val="00D978B7"/>
    <w:rsid w:val="00DA07F1"/>
    <w:rsid w:val="00DB3BAA"/>
    <w:rsid w:val="00DC2828"/>
    <w:rsid w:val="00DC6015"/>
    <w:rsid w:val="00DE6828"/>
    <w:rsid w:val="00E108F6"/>
    <w:rsid w:val="00E13401"/>
    <w:rsid w:val="00E313ED"/>
    <w:rsid w:val="00E3479B"/>
    <w:rsid w:val="00E44175"/>
    <w:rsid w:val="00E651B2"/>
    <w:rsid w:val="00E71C1B"/>
    <w:rsid w:val="00E7484D"/>
    <w:rsid w:val="00E9535C"/>
    <w:rsid w:val="00EA03F7"/>
    <w:rsid w:val="00EB333F"/>
    <w:rsid w:val="00EB5514"/>
    <w:rsid w:val="00EF17E0"/>
    <w:rsid w:val="00EF56EA"/>
    <w:rsid w:val="00F03B81"/>
    <w:rsid w:val="00F16282"/>
    <w:rsid w:val="00F24832"/>
    <w:rsid w:val="00F2650A"/>
    <w:rsid w:val="00F57DD8"/>
    <w:rsid w:val="00F62424"/>
    <w:rsid w:val="00F7541B"/>
    <w:rsid w:val="00F909A7"/>
    <w:rsid w:val="00FB7D18"/>
    <w:rsid w:val="00FB7FEA"/>
    <w:rsid w:val="00FD21D5"/>
    <w:rsid w:val="00FD607D"/>
    <w:rsid w:val="00FE2ADA"/>
    <w:rsid w:val="00FE5C8C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A0F1"/>
  <w15:chartTrackingRefBased/>
  <w15:docId w15:val="{1CCE580A-F5B5-4F2A-8D00-99BA6B9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315"/>
  </w:style>
  <w:style w:type="paragraph" w:styleId="Ttulo3">
    <w:name w:val="heading 3"/>
    <w:basedOn w:val="Normal"/>
    <w:link w:val="Ttulo3Char"/>
    <w:uiPriority w:val="9"/>
    <w:qFormat/>
    <w:rsid w:val="00147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26D0"/>
    <w:rPr>
      <w:b/>
      <w:bCs/>
    </w:rPr>
  </w:style>
  <w:style w:type="character" w:styleId="nfase">
    <w:name w:val="Emphasis"/>
    <w:basedOn w:val="Fontepargpadro"/>
    <w:uiPriority w:val="20"/>
    <w:qFormat/>
    <w:rsid w:val="002C26D0"/>
    <w:rPr>
      <w:i/>
      <w:iCs/>
    </w:rPr>
  </w:style>
  <w:style w:type="character" w:customStyle="1" w:styleId="comp">
    <w:name w:val="comp"/>
    <w:basedOn w:val="Fontepargpadro"/>
    <w:rsid w:val="002C26D0"/>
  </w:style>
  <w:style w:type="table" w:styleId="Tabelacomgrade">
    <w:name w:val="Table Grid"/>
    <w:basedOn w:val="Tabelanormal"/>
    <w:uiPriority w:val="39"/>
    <w:rsid w:val="00CD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1470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E108F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F1DB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06D6F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9C7067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5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58D4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Default">
    <w:name w:val="Default"/>
    <w:rsid w:val="0093186D"/>
    <w:pPr>
      <w:autoSpaceDE w:val="0"/>
      <w:autoSpaceDN w:val="0"/>
      <w:adjustRightInd w:val="0"/>
      <w:spacing w:after="0" w:line="240" w:lineRule="auto"/>
    </w:pPr>
    <w:rPr>
      <w:rFonts w:ascii="Arial Nova" w:hAnsi="Arial Nova" w:cs="Arial Nova"/>
      <w:color w:val="000000"/>
      <w:sz w:val="24"/>
      <w:szCs w:val="24"/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5B1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4072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947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9849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376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01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10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84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603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26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353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854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3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Leandro</cp:lastModifiedBy>
  <cp:revision>22</cp:revision>
  <cp:lastPrinted>2024-05-05T22:26:00Z</cp:lastPrinted>
  <dcterms:created xsi:type="dcterms:W3CDTF">2024-09-07T09:56:00Z</dcterms:created>
  <dcterms:modified xsi:type="dcterms:W3CDTF">2024-09-15T15:10:00Z</dcterms:modified>
</cp:coreProperties>
</file>