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6FF" w:rsidRDefault="009B66FF" w:rsidP="009B66FF">
      <w:r>
        <w:t>Buenas tardes Luz,</w:t>
      </w:r>
    </w:p>
    <w:p w:rsidR="009B66FF" w:rsidRDefault="009B66FF" w:rsidP="009B66FF">
      <w:r>
        <w:t>Te quería hacer algunas (varias) preguntas sobre el final:</w:t>
      </w:r>
    </w:p>
    <w:p w:rsidR="009B66FF" w:rsidRDefault="009B66FF" w:rsidP="009B66FF">
      <w:r>
        <w:t>1. HISTORIA - Acá hay que hacer las correcciones que nos marcaste y queremos hacerle a la que te había</w:t>
      </w:r>
      <w:bookmarkStart w:id="0" w:name="_GoBack"/>
      <w:bookmarkEnd w:id="0"/>
      <w:r>
        <w:t>mos entregado, ¿no?</w:t>
      </w:r>
    </w:p>
    <w:p w:rsidR="009B66FF" w:rsidRDefault="009B66FF" w:rsidP="009B66FF">
      <w:r>
        <w:t>2. UNIVERSO - Igual lo de la HISTORIA</w:t>
      </w:r>
    </w:p>
    <w:p w:rsidR="009B66FF" w:rsidRDefault="009B66FF" w:rsidP="009B66FF">
      <w:r>
        <w:t>3. PERSONAJE - ¿Construir y describir a uno o más personajes (de nuestro UNIVERSO) con todas las características y datos que uno considere necesarios?</w:t>
      </w:r>
    </w:p>
    <w:p w:rsidR="009B66FF" w:rsidRDefault="009B66FF" w:rsidP="009B66FF">
      <w:r>
        <w:t>4. CINEMÁTICA - Acá es donde tengo más duda... ¿Hay que contar (en 10 páginas) algún hecho, suceso o parte que yo elija de la historia? En varias escenas, con diálogos, etc.</w:t>
      </w:r>
    </w:p>
    <w:p w:rsidR="009B66FF" w:rsidRDefault="009B66FF" w:rsidP="009B66FF">
      <w:r>
        <w:t xml:space="preserve">5. GAMEPLAY - ¿Describir un poco como sería el estilo del juego, algunas mecánicas, modos de juego, </w:t>
      </w:r>
      <w:proofErr w:type="spellStart"/>
      <w:r>
        <w:t>etc</w:t>
      </w:r>
      <w:proofErr w:type="spellEnd"/>
      <w:r>
        <w:t>?</w:t>
      </w:r>
    </w:p>
    <w:p w:rsidR="009B66FF" w:rsidRDefault="009B66FF" w:rsidP="009B66FF"/>
    <w:p w:rsidR="009B66FF" w:rsidRDefault="009B66FF" w:rsidP="009B66FF">
      <w:r>
        <w:t xml:space="preserve">Perdón por tantas preguntas, pero no recuerdo bien estas cosas y no quiero hacer algo que esté todo al revés, prefiero </w:t>
      </w:r>
      <w:proofErr w:type="gramStart"/>
      <w:r>
        <w:t>estas seguro</w:t>
      </w:r>
      <w:proofErr w:type="gramEnd"/>
      <w:r>
        <w:t>...</w:t>
      </w:r>
    </w:p>
    <w:p w:rsidR="009B66FF" w:rsidRDefault="009B66FF" w:rsidP="009B66FF"/>
    <w:p w:rsidR="009B66FF" w:rsidRDefault="009B66FF" w:rsidP="009B66FF">
      <w:r>
        <w:t>Gracias,</w:t>
      </w:r>
    </w:p>
    <w:p w:rsidR="00501FF8" w:rsidRDefault="009B66FF" w:rsidP="009B66FF">
      <w:r>
        <w:t>Saludos</w:t>
      </w:r>
      <w:proofErr w:type="gramStart"/>
      <w:r>
        <w:t>!</w:t>
      </w:r>
      <w:proofErr w:type="gramEnd"/>
    </w:p>
    <w:sectPr w:rsidR="00501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6FF"/>
    <w:rsid w:val="00501FF8"/>
    <w:rsid w:val="009B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697</Characters>
  <Application>Microsoft Office Word</Application>
  <DocSecurity>0</DocSecurity>
  <Lines>5</Lines>
  <Paragraphs>1</Paragraphs>
  <ScaleCrop>false</ScaleCrop>
  <Company>Citigroup</Company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Moragues, Francisco Nicolas [CH-LCL NE]</dc:creator>
  <cp:lastModifiedBy>Moragues, Francisco Nicolas [CH-LCL NE]</cp:lastModifiedBy>
  <cp:revision>1</cp:revision>
  <dcterms:created xsi:type="dcterms:W3CDTF">2017-12-13T17:47:00Z</dcterms:created>
  <dcterms:modified xsi:type="dcterms:W3CDTF">2017-12-13T17:50:00Z</dcterms:modified>
</cp:coreProperties>
</file>