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AA85B" w14:textId="38DE092E" w:rsidR="00FB573E" w:rsidRDefault="00FB573E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A0B9C1F" w14:textId="557231BB" w:rsidR="00672277" w:rsidRPr="00FB573E" w:rsidRDefault="00FB573E" w:rsidP="00A4414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573E">
        <w:rPr>
          <w:rFonts w:ascii="Times New Roman" w:hAnsi="Times New Roman" w:cs="Times New Roman"/>
          <w:sz w:val="28"/>
          <w:szCs w:val="28"/>
        </w:rPr>
        <w:t>Project Documentation for Christian Wijaya Website</w:t>
      </w:r>
    </w:p>
    <w:p w14:paraId="59858602" w14:textId="77777777" w:rsidR="00672277" w:rsidRPr="00FB573E" w:rsidRDefault="0067227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DC94D3B" w14:textId="2A71598F" w:rsidR="00F25164" w:rsidRPr="00FB573E" w:rsidRDefault="00F25164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 xml:space="preserve">1. </w:t>
      </w:r>
      <w:r w:rsidR="005C0837" w:rsidRPr="00FB573E">
        <w:rPr>
          <w:rFonts w:ascii="Times New Roman" w:hAnsi="Times New Roman" w:cs="Times New Roman"/>
          <w:sz w:val="24"/>
          <w:szCs w:val="24"/>
        </w:rPr>
        <w:t>Introduction</w:t>
      </w:r>
    </w:p>
    <w:p w14:paraId="7321EF74" w14:textId="3F8E0237" w:rsidR="00F25164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The Christian Wijaya website is a digital representation of a luxury fashion brand aimed at promoting products, announcing events, and providing information about the company. This website is designed with an elegant, modern, and responsive appearance, prioritizing a good user experience in accordance with Human-Computer Interaction principles. The project is developed using HTML, CSS, and vanilla JavaScript, without using external frameworks.</w:t>
      </w:r>
    </w:p>
    <w:p w14:paraId="5E3BDC9B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387A7E5" w14:textId="413D166C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2. Project Overview</w:t>
      </w:r>
    </w:p>
    <w:p w14:paraId="2E4816F5" w14:textId="7AAFC0E2" w:rsidR="005C0837" w:rsidRPr="00FB573E" w:rsidRDefault="005C0837" w:rsidP="00426928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1EA57BAA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 xml:space="preserve">Create a luxury fashion website that represents the Christian Wijaya </w:t>
      </w:r>
      <w:proofErr w:type="gramStart"/>
      <w:r w:rsidRPr="00FB573E">
        <w:rPr>
          <w:rFonts w:ascii="Times New Roman" w:hAnsi="Times New Roman" w:cs="Times New Roman"/>
          <w:sz w:val="24"/>
          <w:szCs w:val="24"/>
        </w:rPr>
        <w:t>brand</w:t>
      </w:r>
      <w:proofErr w:type="gramEnd"/>
    </w:p>
    <w:p w14:paraId="4D85E73F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 xml:space="preserve">Implement responsive design for desktop, tablet, and mobile </w:t>
      </w:r>
      <w:proofErr w:type="gramStart"/>
      <w:r w:rsidRPr="00FB573E">
        <w:rPr>
          <w:rFonts w:ascii="Times New Roman" w:hAnsi="Times New Roman" w:cs="Times New Roman"/>
          <w:sz w:val="24"/>
          <w:szCs w:val="24"/>
        </w:rPr>
        <w:t>devices</w:t>
      </w:r>
      <w:proofErr w:type="gramEnd"/>
    </w:p>
    <w:p w14:paraId="25054876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 xml:space="preserve">Provide seamless user experience with interactive </w:t>
      </w:r>
      <w:proofErr w:type="gramStart"/>
      <w:r w:rsidRPr="00FB573E">
        <w:rPr>
          <w:rFonts w:ascii="Times New Roman" w:hAnsi="Times New Roman" w:cs="Times New Roman"/>
          <w:sz w:val="24"/>
          <w:szCs w:val="24"/>
        </w:rPr>
        <w:t>elements</w:t>
      </w:r>
      <w:proofErr w:type="gramEnd"/>
    </w:p>
    <w:p w14:paraId="56B991E9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 xml:space="preserve">Showcase products with elegant </w:t>
      </w:r>
      <w:proofErr w:type="gramStart"/>
      <w:r w:rsidRPr="00FB573E">
        <w:rPr>
          <w:rFonts w:ascii="Times New Roman" w:hAnsi="Times New Roman" w:cs="Times New Roman"/>
          <w:sz w:val="24"/>
          <w:szCs w:val="24"/>
        </w:rPr>
        <w:t>presentation</w:t>
      </w:r>
      <w:proofErr w:type="gramEnd"/>
    </w:p>
    <w:p w14:paraId="5A14EAEC" w14:textId="27ADBFA8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 xml:space="preserve">Enable model registration through intuitive </w:t>
      </w:r>
      <w:proofErr w:type="gramStart"/>
      <w:r w:rsidRPr="00FB573E">
        <w:rPr>
          <w:rFonts w:ascii="Times New Roman" w:hAnsi="Times New Roman" w:cs="Times New Roman"/>
          <w:sz w:val="24"/>
          <w:szCs w:val="24"/>
        </w:rPr>
        <w:t>forms</w:t>
      </w:r>
      <w:proofErr w:type="gramEnd"/>
    </w:p>
    <w:p w14:paraId="06E6B483" w14:textId="12E9BB20" w:rsidR="005C0837" w:rsidRPr="00FB573E" w:rsidRDefault="005C0837" w:rsidP="00426928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B573E">
        <w:rPr>
          <w:rFonts w:ascii="Times New Roman" w:hAnsi="Times New Roman" w:cs="Times New Roman"/>
          <w:b/>
          <w:bCs/>
          <w:sz w:val="24"/>
          <w:szCs w:val="24"/>
        </w:rPr>
        <w:t>Key Requirements Fulfilled</w:t>
      </w:r>
    </w:p>
    <w:p w14:paraId="58E20E06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Segoe UI Emoji" w:hAnsi="Segoe UI Emoji" w:cs="Segoe UI Emoji"/>
          <w:sz w:val="24"/>
          <w:szCs w:val="24"/>
        </w:rPr>
        <w:t>✅</w:t>
      </w:r>
      <w:r w:rsidRPr="00FB573E">
        <w:rPr>
          <w:rFonts w:ascii="Times New Roman" w:hAnsi="Times New Roman" w:cs="Times New Roman"/>
          <w:sz w:val="24"/>
          <w:szCs w:val="24"/>
        </w:rPr>
        <w:t xml:space="preserve"> 5 complete pages with consistent navigation</w:t>
      </w:r>
    </w:p>
    <w:p w14:paraId="7340DA70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Segoe UI Emoji" w:hAnsi="Segoe UI Emoji" w:cs="Segoe UI Emoji"/>
          <w:sz w:val="24"/>
          <w:szCs w:val="24"/>
        </w:rPr>
        <w:t>✅</w:t>
      </w:r>
      <w:r w:rsidRPr="00FB573E">
        <w:rPr>
          <w:rFonts w:ascii="Times New Roman" w:hAnsi="Times New Roman" w:cs="Times New Roman"/>
          <w:sz w:val="24"/>
          <w:szCs w:val="24"/>
        </w:rPr>
        <w:t xml:space="preserve"> Luxury aesthetic with premium color palette</w:t>
      </w:r>
    </w:p>
    <w:p w14:paraId="1A08E7DC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Segoe UI Emoji" w:hAnsi="Segoe UI Emoji" w:cs="Segoe UI Emoji"/>
          <w:sz w:val="24"/>
          <w:szCs w:val="24"/>
        </w:rPr>
        <w:t>✅</w:t>
      </w:r>
      <w:r w:rsidRPr="00FB573E">
        <w:rPr>
          <w:rFonts w:ascii="Times New Roman" w:hAnsi="Times New Roman" w:cs="Times New Roman"/>
          <w:sz w:val="24"/>
          <w:szCs w:val="24"/>
        </w:rPr>
        <w:t xml:space="preserve"> Responsive design (breakpoint: 768px)</w:t>
      </w:r>
    </w:p>
    <w:p w14:paraId="62B3AF6C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Segoe UI Emoji" w:hAnsi="Segoe UI Emoji" w:cs="Segoe UI Emoji"/>
          <w:sz w:val="24"/>
          <w:szCs w:val="24"/>
        </w:rPr>
        <w:t>✅</w:t>
      </w:r>
      <w:r w:rsidRPr="00FB573E">
        <w:rPr>
          <w:rFonts w:ascii="Times New Roman" w:hAnsi="Times New Roman" w:cs="Times New Roman"/>
          <w:sz w:val="24"/>
          <w:szCs w:val="24"/>
        </w:rPr>
        <w:t xml:space="preserve"> Interactive JavaScript functionality</w:t>
      </w:r>
    </w:p>
    <w:p w14:paraId="225DAD89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Segoe UI Emoji" w:hAnsi="Segoe UI Emoji" w:cs="Segoe UI Emoji"/>
          <w:sz w:val="24"/>
          <w:szCs w:val="24"/>
        </w:rPr>
        <w:t>✅</w:t>
      </w:r>
      <w:r w:rsidRPr="00FB573E">
        <w:rPr>
          <w:rFonts w:ascii="Times New Roman" w:hAnsi="Times New Roman" w:cs="Times New Roman"/>
          <w:sz w:val="24"/>
          <w:szCs w:val="24"/>
        </w:rPr>
        <w:t xml:space="preserve"> Form validation without regular expressions</w:t>
      </w:r>
    </w:p>
    <w:p w14:paraId="7ED71870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Segoe UI Emoji" w:hAnsi="Segoe UI Emoji" w:cs="Segoe UI Emoji"/>
          <w:sz w:val="24"/>
          <w:szCs w:val="24"/>
        </w:rPr>
        <w:t>✅</w:t>
      </w:r>
      <w:r w:rsidRPr="00FB573E">
        <w:rPr>
          <w:rFonts w:ascii="Times New Roman" w:hAnsi="Times New Roman" w:cs="Times New Roman"/>
          <w:sz w:val="24"/>
          <w:szCs w:val="24"/>
        </w:rPr>
        <w:t xml:space="preserve"> CSS box positioning for layout structure</w:t>
      </w:r>
    </w:p>
    <w:p w14:paraId="73E06474" w14:textId="1CD17F52" w:rsidR="00F25164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Segoe UI Emoji" w:hAnsi="Segoe UI Emoji" w:cs="Segoe UI Emoji"/>
          <w:sz w:val="24"/>
          <w:szCs w:val="24"/>
        </w:rPr>
        <w:t>✅</w:t>
      </w:r>
      <w:r w:rsidRPr="00FB573E">
        <w:rPr>
          <w:rFonts w:ascii="Times New Roman" w:hAnsi="Times New Roman" w:cs="Times New Roman"/>
          <w:sz w:val="24"/>
          <w:szCs w:val="24"/>
        </w:rPr>
        <w:t xml:space="preserve"> External CSS and JavaScript files only</w:t>
      </w:r>
    </w:p>
    <w:p w14:paraId="6D2CE603" w14:textId="77687E8A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5949C5B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E1C7C37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99816DC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F3D82E4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E8917CF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6A4F893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9712EA0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9CBB97F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21216D8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538E705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971FFE0" w14:textId="77777777" w:rsidR="00FB573E" w:rsidRDefault="00FB573E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0CB2741" w14:textId="77777777" w:rsidR="00A44147" w:rsidRDefault="00A4414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E240F2E" w14:textId="77777777" w:rsidR="00A44147" w:rsidRDefault="00A4414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E35193F" w14:textId="2CADAF1F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lastRenderedPageBreak/>
        <w:t>3.Folder Structure</w:t>
      </w:r>
    </w:p>
    <w:p w14:paraId="28F127ED" w14:textId="612998D8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573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D98EA8" wp14:editId="145E2EC3">
            <wp:extent cx="1714500" cy="7080887"/>
            <wp:effectExtent l="0" t="0" r="0" b="5715"/>
            <wp:docPr id="667697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977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08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6246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17EBC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23F02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1F061C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11CAC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D4A831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4. Page Features</w:t>
      </w:r>
    </w:p>
    <w:p w14:paraId="11454BED" w14:textId="045F62F6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4.1 Homepage (homepage.html)</w:t>
      </w:r>
    </w:p>
    <w:p w14:paraId="2A7E7AC5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Primary Function: Brand introduction and latest product showcase</w:t>
      </w:r>
    </w:p>
    <w:p w14:paraId="06BE572C" w14:textId="5A642CA4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Key Features:</w:t>
      </w:r>
    </w:p>
    <w:p w14:paraId="4F22EFD3" w14:textId="77777777" w:rsidR="005C0837" w:rsidRPr="00FB573E" w:rsidRDefault="005C0837" w:rsidP="0042692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Hero section with brand storytelling</w:t>
      </w:r>
    </w:p>
    <w:p w14:paraId="0A575E60" w14:textId="77777777" w:rsidR="005C0837" w:rsidRPr="00FB573E" w:rsidRDefault="005C0837" w:rsidP="0042692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Latest product gallery with hover effects</w:t>
      </w:r>
    </w:p>
    <w:p w14:paraId="54CC51DB" w14:textId="77777777" w:rsidR="005C0837" w:rsidRPr="00FB573E" w:rsidRDefault="005C0837" w:rsidP="0042692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Collection showcase with detailed descriptions</w:t>
      </w:r>
    </w:p>
    <w:p w14:paraId="3D6D1540" w14:textId="77777777" w:rsidR="005C0837" w:rsidRPr="00FB573E" w:rsidRDefault="005C0837" w:rsidP="0042692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Interactive product cards with overlay information</w:t>
      </w:r>
    </w:p>
    <w:p w14:paraId="1CD51829" w14:textId="77777777" w:rsidR="005C0837" w:rsidRPr="00FB573E" w:rsidRDefault="005C0837" w:rsidP="0042692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Smooth scrolling animations</w:t>
      </w:r>
    </w:p>
    <w:p w14:paraId="17FAD4B2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CBE6C03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4.2 Product Page (product.html)</w:t>
      </w:r>
    </w:p>
    <w:p w14:paraId="00425D2D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Primary Function: Product catalog with categorized display</w:t>
      </w:r>
    </w:p>
    <w:p w14:paraId="681A3598" w14:textId="4779C56C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Key Features:</w:t>
      </w:r>
    </w:p>
    <w:p w14:paraId="5086F036" w14:textId="77777777" w:rsidR="005C0837" w:rsidRPr="00FB573E" w:rsidRDefault="005C0837" w:rsidP="0042692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Hero trailer section</w:t>
      </w:r>
    </w:p>
    <w:p w14:paraId="63BA16AA" w14:textId="77777777" w:rsidR="005C0837" w:rsidRPr="00FB573E" w:rsidRDefault="005C0837" w:rsidP="0042692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18+ products organized in 3 categories (Men, Women, Accessories)</w:t>
      </w:r>
    </w:p>
    <w:p w14:paraId="0165C32F" w14:textId="4147C2E5" w:rsidR="005C0837" w:rsidRPr="00FB573E" w:rsidRDefault="005C0837" w:rsidP="0042692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Product cards with pricing</w:t>
      </w:r>
    </w:p>
    <w:p w14:paraId="37FD8AFC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4C9C622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4.3 Product Detail Page (productDetail.html)</w:t>
      </w:r>
    </w:p>
    <w:p w14:paraId="1BC2CA77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Primary Function: Detailed product information and purchase options</w:t>
      </w:r>
    </w:p>
    <w:p w14:paraId="4F25CC0E" w14:textId="790CA720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Key Features:</w:t>
      </w:r>
    </w:p>
    <w:p w14:paraId="781209C0" w14:textId="77777777" w:rsidR="005C0837" w:rsidRPr="00FB573E" w:rsidRDefault="005C0837" w:rsidP="00426928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Image gallery with navigation arrows</w:t>
      </w:r>
    </w:p>
    <w:p w14:paraId="670D14B1" w14:textId="77777777" w:rsidR="005C0837" w:rsidRPr="00FB573E" w:rsidRDefault="005C0837" w:rsidP="00426928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Detailed product description</w:t>
      </w:r>
    </w:p>
    <w:p w14:paraId="7BDFB392" w14:textId="77777777" w:rsidR="005C0837" w:rsidRPr="00FB573E" w:rsidRDefault="005C0837" w:rsidP="00426928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Quantity selector with +/- controls</w:t>
      </w:r>
    </w:p>
    <w:p w14:paraId="4FF8F01C" w14:textId="70E7F8E9" w:rsidR="005C0837" w:rsidRPr="00FB573E" w:rsidRDefault="005C0837" w:rsidP="00426928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 xml:space="preserve">Add to Cart </w:t>
      </w:r>
      <w:proofErr w:type="gramStart"/>
      <w:r w:rsidRPr="00FB573E">
        <w:rPr>
          <w:rFonts w:ascii="Times New Roman" w:hAnsi="Times New Roman" w:cs="Times New Roman"/>
          <w:sz w:val="24"/>
          <w:szCs w:val="24"/>
        </w:rPr>
        <w:t>button</w:t>
      </w:r>
      <w:proofErr w:type="gramEnd"/>
    </w:p>
    <w:p w14:paraId="1C20369E" w14:textId="77777777" w:rsidR="005C0837" w:rsidRPr="00FB573E" w:rsidRDefault="005C0837" w:rsidP="00426928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Order Now button</w:t>
      </w:r>
    </w:p>
    <w:p w14:paraId="1ADC1A13" w14:textId="77777777" w:rsidR="005C0837" w:rsidRPr="00FB573E" w:rsidRDefault="005C0837" w:rsidP="00426928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Price display</w:t>
      </w:r>
    </w:p>
    <w:p w14:paraId="4543B7A7" w14:textId="55BDCDE1" w:rsidR="00D06D88" w:rsidRPr="00FB573E" w:rsidRDefault="00D06D88" w:rsidP="00426928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DAF99A5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4.4 Event Page (event.html)</w:t>
      </w:r>
    </w:p>
    <w:p w14:paraId="14A62869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Primary Function: Model registration and event information</w:t>
      </w:r>
    </w:p>
    <w:p w14:paraId="663E2873" w14:textId="503B210C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Key Features:</w:t>
      </w:r>
    </w:p>
    <w:p w14:paraId="79A2B67D" w14:textId="77777777" w:rsidR="005C0837" w:rsidRPr="00FB573E" w:rsidRDefault="005C0837" w:rsidP="00426928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Event showcase sections</w:t>
      </w:r>
    </w:p>
    <w:p w14:paraId="723FDD22" w14:textId="77777777" w:rsidR="005C0837" w:rsidRPr="00FB573E" w:rsidRDefault="005C0837" w:rsidP="00426928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Fashion Week 2023 &amp; 2024 information</w:t>
      </w:r>
    </w:p>
    <w:p w14:paraId="171347C8" w14:textId="77777777" w:rsidR="005C0837" w:rsidRPr="00FB573E" w:rsidRDefault="005C0837" w:rsidP="00426928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Model registration form</w:t>
      </w:r>
    </w:p>
    <w:p w14:paraId="236890DA" w14:textId="31187885" w:rsidR="005C0837" w:rsidRPr="00FB573E" w:rsidRDefault="005C0837" w:rsidP="00426928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Success modal confirmation</w:t>
      </w:r>
    </w:p>
    <w:p w14:paraId="747A5E3D" w14:textId="77777777" w:rsidR="00D06D88" w:rsidRPr="00FB573E" w:rsidRDefault="00D06D88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D89B782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Form Components (5 types):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8249"/>
      </w:tblGrid>
      <w:tr w:rsidR="00D06D88" w:rsidRPr="00D06D88" w14:paraId="6D7C4A84" w14:textId="77777777" w:rsidTr="00D06D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173692" w14:textId="77777777" w:rsidR="00D06D88" w:rsidRPr="00D06D88" w:rsidRDefault="00D06D88" w:rsidP="0042692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3B956624" w14:textId="77777777" w:rsidR="00D06D88" w:rsidRPr="00D06D88" w:rsidRDefault="00D06D88" w:rsidP="0042692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Validasi</w:t>
            </w:r>
            <w:proofErr w:type="spellEnd"/>
          </w:p>
        </w:tc>
      </w:tr>
      <w:tr w:rsidR="00D06D88" w:rsidRPr="00D06D88" w14:paraId="15DF0D72" w14:textId="77777777" w:rsidTr="00D06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3A92E" w14:textId="77777777" w:rsidR="00D06D88" w:rsidRPr="00D06D88" w:rsidRDefault="00D06D88" w:rsidP="0042692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Full Name</w:t>
            </w:r>
          </w:p>
        </w:tc>
        <w:tc>
          <w:tcPr>
            <w:tcW w:w="0" w:type="auto"/>
            <w:vAlign w:val="center"/>
            <w:hideMark/>
          </w:tcPr>
          <w:p w14:paraId="42BE3409" w14:textId="77777777" w:rsidR="00D06D88" w:rsidRPr="00D06D88" w:rsidRDefault="00D06D88" w:rsidP="0042692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Wajib </w:t>
            </w:r>
            <w:proofErr w:type="spellStart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diisi</w:t>
            </w:r>
            <w:proofErr w:type="spellEnd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tidak</w:t>
            </w:r>
            <w:proofErr w:type="spellEnd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kosong</w:t>
            </w:r>
            <w:proofErr w:type="spellEnd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) - </w:t>
            </w:r>
            <w:proofErr w:type="spellStart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Huruf</w:t>
            </w:r>
            <w:proofErr w:type="spellEnd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pertama</w:t>
            </w:r>
            <w:proofErr w:type="spellEnd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harus</w:t>
            </w:r>
            <w:proofErr w:type="spellEnd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kapital</w:t>
            </w:r>
            <w:proofErr w:type="spellEnd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(Uppercase)</w:t>
            </w:r>
          </w:p>
        </w:tc>
      </w:tr>
      <w:tr w:rsidR="00D06D88" w:rsidRPr="00D06D88" w14:paraId="403624FE" w14:textId="77777777" w:rsidTr="00D06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38F87" w14:textId="77777777" w:rsidR="00D06D88" w:rsidRPr="00D06D88" w:rsidRDefault="00D06D88" w:rsidP="0042692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E7601F6" w14:textId="77777777" w:rsidR="00D06D88" w:rsidRPr="00D06D88" w:rsidRDefault="00D06D88" w:rsidP="0042692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Wajib </w:t>
            </w:r>
            <w:proofErr w:type="spellStart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diisi</w:t>
            </w:r>
            <w:proofErr w:type="spellEnd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- Harus </w:t>
            </w:r>
            <w:proofErr w:type="spellStart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mengandung</w:t>
            </w:r>
            <w:proofErr w:type="spellEnd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karakter</w:t>
            </w:r>
            <w:proofErr w:type="spellEnd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"@" dan "." (</w:t>
            </w:r>
            <w:proofErr w:type="spellStart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validasi</w:t>
            </w:r>
            <w:proofErr w:type="spellEnd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sederhana</w:t>
            </w:r>
            <w:proofErr w:type="spellEnd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tanpa</w:t>
            </w:r>
            <w:proofErr w:type="spellEnd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regex)</w:t>
            </w:r>
          </w:p>
        </w:tc>
      </w:tr>
      <w:tr w:rsidR="00D06D88" w:rsidRPr="00D06D88" w14:paraId="4BC0A018" w14:textId="77777777" w:rsidTr="00D06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5EA07" w14:textId="77777777" w:rsidR="00D06D88" w:rsidRPr="00D06D88" w:rsidRDefault="00D06D88" w:rsidP="0042692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Birth Date</w:t>
            </w:r>
          </w:p>
        </w:tc>
        <w:tc>
          <w:tcPr>
            <w:tcW w:w="0" w:type="auto"/>
            <w:vAlign w:val="center"/>
            <w:hideMark/>
          </w:tcPr>
          <w:p w14:paraId="476012DE" w14:textId="77777777" w:rsidR="00D06D88" w:rsidRPr="00D06D88" w:rsidRDefault="00D06D88" w:rsidP="0042692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Wajib </w:t>
            </w:r>
            <w:proofErr w:type="spellStart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diisi</w:t>
            </w:r>
            <w:proofErr w:type="spellEnd"/>
          </w:p>
        </w:tc>
      </w:tr>
      <w:tr w:rsidR="00D06D88" w:rsidRPr="00D06D88" w14:paraId="1E361756" w14:textId="77777777" w:rsidTr="00D06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AA391" w14:textId="77777777" w:rsidR="00D06D88" w:rsidRPr="00D06D88" w:rsidRDefault="00D06D88" w:rsidP="0042692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73F1CC43" w14:textId="77777777" w:rsidR="00D06D88" w:rsidRPr="00D06D88" w:rsidRDefault="00D06D88" w:rsidP="0042692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Harus </w:t>
            </w:r>
            <w:proofErr w:type="spellStart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dipilih</w:t>
            </w:r>
            <w:proofErr w:type="spellEnd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salah </w:t>
            </w:r>
            <w:proofErr w:type="spellStart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satu</w:t>
            </w:r>
            <w:proofErr w:type="spellEnd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(radio button </w:t>
            </w:r>
            <w:proofErr w:type="spellStart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harus</w:t>
            </w:r>
            <w:proofErr w:type="spellEnd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tercentang</w:t>
            </w:r>
            <w:proofErr w:type="spellEnd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D06D88" w:rsidRPr="00D06D88" w14:paraId="6665FB27" w14:textId="77777777" w:rsidTr="00D06D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9EE6C" w14:textId="77777777" w:rsidR="00D06D88" w:rsidRPr="00D06D88" w:rsidRDefault="00D06D88" w:rsidP="0042692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Terms</w:t>
            </w:r>
          </w:p>
        </w:tc>
        <w:tc>
          <w:tcPr>
            <w:tcW w:w="0" w:type="auto"/>
            <w:vAlign w:val="center"/>
            <w:hideMark/>
          </w:tcPr>
          <w:p w14:paraId="0FAC7736" w14:textId="77777777" w:rsidR="00D06D88" w:rsidRPr="00D06D88" w:rsidRDefault="00D06D88" w:rsidP="0042692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- Checkbox </w:t>
            </w:r>
            <w:proofErr w:type="spellStart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harus</w:t>
            </w:r>
            <w:proofErr w:type="spellEnd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dicentang</w:t>
            </w:r>
            <w:proofErr w:type="spellEnd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setuju</w:t>
            </w:r>
            <w:proofErr w:type="spellEnd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dengan</w:t>
            </w:r>
            <w:proofErr w:type="spellEnd"/>
            <w:r w:rsidRPr="00D06D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Terms of Service)</w:t>
            </w:r>
          </w:p>
        </w:tc>
      </w:tr>
    </w:tbl>
    <w:p w14:paraId="50AC9EB2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950E636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4.5 About Us Page (about.html)</w:t>
      </w:r>
    </w:p>
    <w:p w14:paraId="7F9C6D65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Primary Function: Company information and brand story</w:t>
      </w:r>
    </w:p>
    <w:p w14:paraId="2F1DBC58" w14:textId="77777777" w:rsidR="005C0837" w:rsidRPr="00FB573E" w:rsidRDefault="005C0837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Key Features:</w:t>
      </w:r>
    </w:p>
    <w:p w14:paraId="06697FE5" w14:textId="77777777" w:rsidR="005C0837" w:rsidRPr="00FB573E" w:rsidRDefault="005C0837" w:rsidP="00426928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Hero section with brand philosophy</w:t>
      </w:r>
    </w:p>
    <w:p w14:paraId="185C1A2F" w14:textId="77777777" w:rsidR="005C0837" w:rsidRPr="00FB573E" w:rsidRDefault="005C0837" w:rsidP="00426928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Company logo showcase</w:t>
      </w:r>
    </w:p>
    <w:p w14:paraId="20653413" w14:textId="77777777" w:rsidR="005C0837" w:rsidRPr="00FB573E" w:rsidRDefault="005C0837" w:rsidP="00426928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 xml:space="preserve">Headquarters building </w:t>
      </w:r>
      <w:proofErr w:type="gramStart"/>
      <w:r w:rsidRPr="00FB573E">
        <w:rPr>
          <w:rFonts w:ascii="Times New Roman" w:hAnsi="Times New Roman" w:cs="Times New Roman"/>
          <w:sz w:val="24"/>
          <w:szCs w:val="24"/>
        </w:rPr>
        <w:t>presentation</w:t>
      </w:r>
      <w:proofErr w:type="gramEnd"/>
    </w:p>
    <w:p w14:paraId="658B7CD0" w14:textId="77777777" w:rsidR="005C0837" w:rsidRPr="00FB573E" w:rsidRDefault="005C0837" w:rsidP="00426928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Sustainability commitment section</w:t>
      </w:r>
    </w:p>
    <w:p w14:paraId="0305079D" w14:textId="01C7B247" w:rsidR="00D06D88" w:rsidRPr="00FB573E" w:rsidRDefault="005C0837" w:rsidP="00426928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Brand heritage storytelling</w:t>
      </w:r>
    </w:p>
    <w:p w14:paraId="0D79912E" w14:textId="77777777" w:rsidR="00D06D88" w:rsidRPr="00FB573E" w:rsidRDefault="00D06D88" w:rsidP="0042692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A42B0" w14:textId="210FBFCD" w:rsidR="00D06D88" w:rsidRPr="00FB573E" w:rsidRDefault="00D06D88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5.Desain dan UX</w:t>
      </w:r>
    </w:p>
    <w:p w14:paraId="7373AA72" w14:textId="743DDB62" w:rsidR="00D06D88" w:rsidRPr="00FB573E" w:rsidRDefault="00D06D88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Color Scheme</w:t>
      </w:r>
    </w:p>
    <w:p w14:paraId="375EC6AF" w14:textId="77777777" w:rsidR="00D06D88" w:rsidRPr="00FB573E" w:rsidRDefault="00D06D88" w:rsidP="00426928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Primary: #FFF3E5 (cream background)</w:t>
      </w:r>
    </w:p>
    <w:p w14:paraId="49F8F75F" w14:textId="77777777" w:rsidR="00D06D88" w:rsidRPr="00FB573E" w:rsidRDefault="00D06D88" w:rsidP="00426928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Secondary: #000000 (black text/borders)</w:t>
      </w:r>
    </w:p>
    <w:p w14:paraId="6F36E282" w14:textId="77777777" w:rsidR="00D06D88" w:rsidRPr="00FB573E" w:rsidRDefault="00D06D88" w:rsidP="00426928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Accent: #FFFFFF (white cards/modals)</w:t>
      </w:r>
    </w:p>
    <w:p w14:paraId="279C7DC1" w14:textId="77777777" w:rsidR="00D06D88" w:rsidRPr="00FB573E" w:rsidRDefault="00D06D88" w:rsidP="00426928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 xml:space="preserve">Hover states </w:t>
      </w:r>
      <w:proofErr w:type="spellStart"/>
      <w:r w:rsidRPr="00FB57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573E">
        <w:rPr>
          <w:rFonts w:ascii="Times New Roman" w:hAnsi="Times New Roman" w:cs="Times New Roman"/>
          <w:sz w:val="24"/>
          <w:szCs w:val="24"/>
        </w:rPr>
        <w:t xml:space="preserve"> opacity changes</w:t>
      </w:r>
    </w:p>
    <w:p w14:paraId="7C98E5B9" w14:textId="06D4D9B0" w:rsidR="008466B6" w:rsidRPr="00FB573E" w:rsidRDefault="008466B6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C16802" wp14:editId="19B1F556">
            <wp:extent cx="3812168" cy="2657475"/>
            <wp:effectExtent l="0" t="0" r="0" b="0"/>
            <wp:docPr id="780842450" name="Picture 1" descr="A screenshot of a black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42450" name="Picture 1" descr="A screenshot of a black and white rectang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3"/>
                    <a:stretch/>
                  </pic:blipFill>
                  <pic:spPr bwMode="auto">
                    <a:xfrm>
                      <a:off x="0" y="0"/>
                      <a:ext cx="3813244" cy="26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11793" w14:textId="77777777" w:rsidR="00D06D88" w:rsidRPr="00FB573E" w:rsidRDefault="00D06D88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EB78091" w14:textId="301BDA08" w:rsidR="00D06D88" w:rsidRPr="00FB573E" w:rsidRDefault="00D06D88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Typography</w:t>
      </w:r>
    </w:p>
    <w:p w14:paraId="00CC071B" w14:textId="77777777" w:rsidR="00D06D88" w:rsidRPr="00FB573E" w:rsidRDefault="00D06D88" w:rsidP="00426928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Font family: EB Garamond (luxury serif)</w:t>
      </w:r>
    </w:p>
    <w:p w14:paraId="2E3954C7" w14:textId="77777777" w:rsidR="00D06D88" w:rsidRPr="00FB573E" w:rsidRDefault="00D06D88" w:rsidP="00426928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Hierarchical font sizes</w:t>
      </w:r>
    </w:p>
    <w:p w14:paraId="68761216" w14:textId="77777777" w:rsidR="00D06D88" w:rsidRPr="00FB573E" w:rsidRDefault="00D06D88" w:rsidP="00426928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Proper line spacing</w:t>
      </w:r>
    </w:p>
    <w:p w14:paraId="14A0B963" w14:textId="77777777" w:rsidR="00D06D88" w:rsidRPr="00FB573E" w:rsidRDefault="00D06D88" w:rsidP="00426928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Readable contrast ratios</w:t>
      </w:r>
    </w:p>
    <w:p w14:paraId="7475B152" w14:textId="15E8F00F" w:rsidR="008466B6" w:rsidRPr="00FB573E" w:rsidRDefault="008466B6" w:rsidP="00426928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https://fonts.google.com/specimen/EB+Garamond</w:t>
      </w:r>
    </w:p>
    <w:p w14:paraId="6CECE0C2" w14:textId="77777777" w:rsidR="00D06D88" w:rsidRPr="00FB573E" w:rsidRDefault="00D06D88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AE339A2" w14:textId="56776617" w:rsidR="00D06D88" w:rsidRPr="00FB573E" w:rsidRDefault="00D06D88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Layout Principles</w:t>
      </w:r>
    </w:p>
    <w:p w14:paraId="02D53FFB" w14:textId="77777777" w:rsidR="00D06D88" w:rsidRPr="00FB573E" w:rsidRDefault="00D06D88" w:rsidP="00426928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Consistent spacing with margins and padding</w:t>
      </w:r>
    </w:p>
    <w:p w14:paraId="1C6A2127" w14:textId="77777777" w:rsidR="00D06D88" w:rsidRPr="00FB573E" w:rsidRDefault="00D06D88" w:rsidP="00426928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 xml:space="preserve">Visual hierarchy using </w:t>
      </w:r>
      <w:proofErr w:type="gramStart"/>
      <w:r w:rsidRPr="00FB573E">
        <w:rPr>
          <w:rFonts w:ascii="Times New Roman" w:hAnsi="Times New Roman" w:cs="Times New Roman"/>
          <w:sz w:val="24"/>
          <w:szCs w:val="24"/>
        </w:rPr>
        <w:t>typography</w:t>
      </w:r>
      <w:proofErr w:type="gramEnd"/>
    </w:p>
    <w:p w14:paraId="7AC4AD25" w14:textId="77777777" w:rsidR="00D06D88" w:rsidRPr="00FB573E" w:rsidRDefault="00D06D88" w:rsidP="00426928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Grid alignment</w:t>
      </w:r>
    </w:p>
    <w:p w14:paraId="5A757909" w14:textId="77777777" w:rsidR="00D06D88" w:rsidRPr="00FB573E" w:rsidRDefault="00D06D88" w:rsidP="00426928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Balanced composition</w:t>
      </w:r>
    </w:p>
    <w:p w14:paraId="2D1EF218" w14:textId="13A71CF9" w:rsidR="00D06D88" w:rsidRPr="00FB573E" w:rsidRDefault="00D06D88" w:rsidP="00426928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Utilization of whitespace</w:t>
      </w:r>
    </w:p>
    <w:p w14:paraId="02619126" w14:textId="77777777" w:rsidR="00D06D88" w:rsidRPr="00FB573E" w:rsidRDefault="00D06D88" w:rsidP="0042692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FD3BC" w14:textId="5EE21019" w:rsidR="008D19B0" w:rsidRPr="00FB573E" w:rsidRDefault="00426928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D06D88" w:rsidRPr="00FB573E">
        <w:rPr>
          <w:rFonts w:ascii="Times New Roman" w:hAnsi="Times New Roman" w:cs="Times New Roman"/>
          <w:sz w:val="24"/>
          <w:szCs w:val="24"/>
        </w:rPr>
        <w:t>. References</w:t>
      </w:r>
    </w:p>
    <w:p w14:paraId="3C8B6D79" w14:textId="18625541" w:rsidR="00D06D88" w:rsidRPr="00FB573E" w:rsidRDefault="00D06D88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Design</w:t>
      </w:r>
      <w:r w:rsidR="00505452" w:rsidRPr="00FB573E">
        <w:rPr>
          <w:rFonts w:ascii="Times New Roman" w:hAnsi="Times New Roman" w:cs="Times New Roman"/>
          <w:sz w:val="24"/>
          <w:szCs w:val="24"/>
        </w:rPr>
        <w:t xml:space="preserve"> References</w:t>
      </w:r>
    </w:p>
    <w:p w14:paraId="4BF38CA1" w14:textId="00C73365" w:rsidR="00D06D88" w:rsidRDefault="00D06D88" w:rsidP="00426928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Luxury Fashion Brands</w:t>
      </w:r>
    </w:p>
    <w:p w14:paraId="526C107D" w14:textId="7C83B911" w:rsidR="00426928" w:rsidRDefault="00000000" w:rsidP="00426928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426928" w:rsidRPr="00B50278">
          <w:rPr>
            <w:rStyle w:val="Hyperlink"/>
            <w:rFonts w:ascii="Times New Roman" w:hAnsi="Times New Roman" w:cs="Times New Roman"/>
            <w:sz w:val="24"/>
            <w:szCs w:val="24"/>
          </w:rPr>
          <w:t>https://www.hermes.com/us/en/</w:t>
        </w:r>
      </w:hyperlink>
    </w:p>
    <w:p w14:paraId="62C8D8D8" w14:textId="486FE8AA" w:rsidR="00426928" w:rsidRDefault="00000000" w:rsidP="00426928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426928" w:rsidRPr="00B50278">
          <w:rPr>
            <w:rStyle w:val="Hyperlink"/>
            <w:rFonts w:ascii="Times New Roman" w:hAnsi="Times New Roman" w:cs="Times New Roman"/>
            <w:sz w:val="24"/>
            <w:szCs w:val="24"/>
          </w:rPr>
          <w:t>https://www.chanel.com/id/</w:t>
        </w:r>
      </w:hyperlink>
    </w:p>
    <w:p w14:paraId="7B6F07F4" w14:textId="2DB41A77" w:rsidR="00426928" w:rsidRDefault="00000000" w:rsidP="00426928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426928" w:rsidRPr="00B50278">
          <w:rPr>
            <w:rStyle w:val="Hyperlink"/>
            <w:rFonts w:ascii="Times New Roman" w:hAnsi="Times New Roman" w:cs="Times New Roman"/>
            <w:sz w:val="24"/>
            <w:szCs w:val="24"/>
          </w:rPr>
          <w:t>https://www.dior.com/en_id/one/gifts?gad_source=1&amp;gad_campaignid=13323917009&amp;gbraid=0AAAAABpqJVWzg_X4Y-595usNTsKbuDKC_&amp;gclid=Cj0KCQjwotDBBhCQARIsAG5pinOYzW86xwtcDUXCy8CVHkUf_w7_aRI0ROQEY1bWnNVEH3eP1ug9fjAaAjKPEALw_wcB</w:t>
        </w:r>
      </w:hyperlink>
    </w:p>
    <w:p w14:paraId="536BF2FE" w14:textId="479ED928" w:rsidR="00426928" w:rsidRDefault="00000000" w:rsidP="00426928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7A0A5E" w:rsidRPr="00341A0D">
          <w:rPr>
            <w:rStyle w:val="Hyperlink"/>
            <w:rFonts w:ascii="Times New Roman" w:hAnsi="Times New Roman" w:cs="Times New Roman"/>
            <w:sz w:val="24"/>
            <w:szCs w:val="24"/>
          </w:rPr>
          <w:t>https://www.louisvuitton.com/dispatch?noDRP=true</w:t>
        </w:r>
      </w:hyperlink>
    </w:p>
    <w:p w14:paraId="25F96E5E" w14:textId="77777777" w:rsidR="007A0A5E" w:rsidRPr="00FB573E" w:rsidRDefault="007A0A5E" w:rsidP="007A0A5E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E860233" w14:textId="2D66BF8B" w:rsidR="00D06D88" w:rsidRPr="00FB573E" w:rsidRDefault="00D06D88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 xml:space="preserve">Image </w:t>
      </w:r>
      <w:r w:rsidR="00505452" w:rsidRPr="00FB573E">
        <w:rPr>
          <w:rFonts w:ascii="Times New Roman" w:hAnsi="Times New Roman" w:cs="Times New Roman"/>
          <w:sz w:val="24"/>
          <w:szCs w:val="24"/>
        </w:rPr>
        <w:t>Reference</w:t>
      </w:r>
    </w:p>
    <w:p w14:paraId="63B75C01" w14:textId="0865AD03" w:rsidR="00B06062" w:rsidRPr="00FB573E" w:rsidRDefault="00B06062" w:rsidP="00426928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Home Page</w:t>
      </w:r>
    </w:p>
    <w:p w14:paraId="624709C9" w14:textId="5F24CC68" w:rsidR="00B06062" w:rsidRPr="00FB573E" w:rsidRDefault="00000000" w:rsidP="00426928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B06062" w:rsidRPr="00FB573E">
          <w:rPr>
            <w:rStyle w:val="Hyperlink"/>
            <w:rFonts w:ascii="Times New Roman" w:hAnsi="Times New Roman" w:cs="Times New Roman"/>
            <w:sz w:val="24"/>
            <w:szCs w:val="24"/>
          </w:rPr>
          <w:t>https://id.pinterest.com/pin/76490893656989760/</w:t>
        </w:r>
      </w:hyperlink>
    </w:p>
    <w:p w14:paraId="040C78F1" w14:textId="50B28F59" w:rsidR="00B06062" w:rsidRPr="00FB573E" w:rsidRDefault="00000000" w:rsidP="00426928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B06062" w:rsidRPr="00FB573E">
          <w:rPr>
            <w:rStyle w:val="Hyperlink"/>
            <w:rFonts w:ascii="Times New Roman" w:hAnsi="Times New Roman" w:cs="Times New Roman"/>
            <w:sz w:val="24"/>
            <w:szCs w:val="24"/>
          </w:rPr>
          <w:t>https://id.pinterest.com/bestmate50/outfits/</w:t>
        </w:r>
      </w:hyperlink>
    </w:p>
    <w:p w14:paraId="08E83A26" w14:textId="3E70BB7E" w:rsidR="00B06062" w:rsidRPr="00FB573E" w:rsidRDefault="00000000" w:rsidP="00426928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B06062" w:rsidRPr="00FB573E">
          <w:rPr>
            <w:rStyle w:val="Hyperlink"/>
            <w:rFonts w:ascii="Times New Roman" w:hAnsi="Times New Roman" w:cs="Times New Roman"/>
            <w:sz w:val="24"/>
            <w:szCs w:val="24"/>
          </w:rPr>
          <w:t>https://www.joseluisledesma.com/the-power-of-self-care-styling-and-mental-health/</w:t>
        </w:r>
      </w:hyperlink>
    </w:p>
    <w:p w14:paraId="70F00935" w14:textId="3EFDC37A" w:rsidR="00B06062" w:rsidRPr="00FB573E" w:rsidRDefault="00000000" w:rsidP="00426928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B06062" w:rsidRPr="00FB573E">
          <w:rPr>
            <w:rStyle w:val="Hyperlink"/>
            <w:rFonts w:ascii="Times New Roman" w:hAnsi="Times New Roman" w:cs="Times New Roman"/>
            <w:sz w:val="24"/>
            <w:szCs w:val="24"/>
          </w:rPr>
          <w:t>https://www.vecteezy.com/free-photos/fashion-social-media-post</w:t>
        </w:r>
      </w:hyperlink>
    </w:p>
    <w:p w14:paraId="6E25D873" w14:textId="77777777" w:rsidR="00B06062" w:rsidRPr="00FB573E" w:rsidRDefault="00B06062" w:rsidP="00426928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FF8336C" w14:textId="7C7B8A3C" w:rsidR="008D19B0" w:rsidRPr="00FB573E" w:rsidRDefault="008D19B0" w:rsidP="00426928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Event Page</w:t>
      </w:r>
    </w:p>
    <w:p w14:paraId="1B356D7B" w14:textId="3F93D390" w:rsidR="008D19B0" w:rsidRPr="00FB573E" w:rsidRDefault="00000000" w:rsidP="00426928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8D19B0" w:rsidRPr="00FB573E">
          <w:rPr>
            <w:rStyle w:val="Hyperlink"/>
            <w:rFonts w:ascii="Times New Roman" w:hAnsi="Times New Roman" w:cs="Times New Roman"/>
            <w:sz w:val="24"/>
            <w:szCs w:val="24"/>
          </w:rPr>
          <w:t>https://chatnews.id/read/maha-karya-di-jfw-2023-ada-yang-terbuat-dari-limbah</w:t>
        </w:r>
      </w:hyperlink>
    </w:p>
    <w:p w14:paraId="34AEDC3B" w14:textId="162C9861" w:rsidR="008D19B0" w:rsidRPr="00FB573E" w:rsidRDefault="00000000" w:rsidP="00426928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8D19B0" w:rsidRPr="00FB573E">
          <w:rPr>
            <w:rStyle w:val="Hyperlink"/>
            <w:rFonts w:ascii="Times New Roman" w:hAnsi="Times New Roman" w:cs="Times New Roman"/>
            <w:sz w:val="24"/>
            <w:szCs w:val="24"/>
          </w:rPr>
          <w:t>https://erasmusu.com/en/masters/fashion-management/mfi-milano-fashion-institute/italy/master-in-fashion-directionbrand-product-management-1175114</w:t>
        </w:r>
      </w:hyperlink>
    </w:p>
    <w:p w14:paraId="3B7A7FCD" w14:textId="444D6EB7" w:rsidR="008D19B0" w:rsidRPr="00FB573E" w:rsidRDefault="00000000" w:rsidP="00426928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8D19B0" w:rsidRPr="00FB573E">
          <w:rPr>
            <w:rStyle w:val="Hyperlink"/>
            <w:rFonts w:ascii="Times New Roman" w:hAnsi="Times New Roman" w:cs="Times New Roman"/>
            <w:sz w:val="24"/>
            <w:szCs w:val="24"/>
          </w:rPr>
          <w:t>https://www.instagram.com/streetfashionreview/</w:t>
        </w:r>
      </w:hyperlink>
    </w:p>
    <w:p w14:paraId="67F1B6F7" w14:textId="1169B0FF" w:rsidR="008D19B0" w:rsidRPr="00FB573E" w:rsidRDefault="00000000" w:rsidP="00426928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8D19B0" w:rsidRPr="00FB573E">
          <w:rPr>
            <w:rStyle w:val="Hyperlink"/>
            <w:rFonts w:ascii="Times New Roman" w:hAnsi="Times New Roman" w:cs="Times New Roman"/>
            <w:sz w:val="24"/>
            <w:szCs w:val="24"/>
          </w:rPr>
          <w:t>https://edit.voila.id/transformasi-fashion-show-evolusi-yang-mengubah-tren-dan-menjadi-ikon-gaya/</w:t>
        </w:r>
      </w:hyperlink>
    </w:p>
    <w:p w14:paraId="60154131" w14:textId="77777777" w:rsidR="008D19B0" w:rsidRPr="00FB573E" w:rsidRDefault="008D19B0" w:rsidP="00426928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3912D21" w14:textId="799139C6" w:rsidR="00D06D88" w:rsidRPr="00FB573E" w:rsidRDefault="008D19B0" w:rsidP="00426928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About Page</w:t>
      </w:r>
    </w:p>
    <w:p w14:paraId="58E3501E" w14:textId="12792760" w:rsidR="008D19B0" w:rsidRPr="00FB573E" w:rsidRDefault="00000000" w:rsidP="00426928">
      <w:pPr>
        <w:pStyle w:val="ListParagraph"/>
        <w:numPr>
          <w:ilvl w:val="1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8D19B0" w:rsidRPr="00FB573E">
          <w:rPr>
            <w:rStyle w:val="Hyperlink"/>
            <w:rFonts w:ascii="Times New Roman" w:hAnsi="Times New Roman" w:cs="Times New Roman"/>
            <w:sz w:val="24"/>
            <w:szCs w:val="24"/>
          </w:rPr>
          <w:t>https://id.pngtree.com/freebackground/a-serene-natural-landscape-with-striking-rocks-surrounded-by-dense-trees-and-tranquil-atmosphere_16127198.html</w:t>
        </w:r>
      </w:hyperlink>
    </w:p>
    <w:p w14:paraId="23FAF49B" w14:textId="04AC58FB" w:rsidR="008D19B0" w:rsidRPr="00FB573E" w:rsidRDefault="00000000" w:rsidP="00426928">
      <w:pPr>
        <w:pStyle w:val="ListParagraph"/>
        <w:numPr>
          <w:ilvl w:val="1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8D19B0" w:rsidRPr="00FB573E">
          <w:rPr>
            <w:rStyle w:val="Hyperlink"/>
            <w:rFonts w:ascii="Times New Roman" w:hAnsi="Times New Roman" w:cs="Times New Roman"/>
            <w:sz w:val="24"/>
            <w:szCs w:val="24"/>
          </w:rPr>
          <w:t>https://www.shutterstock.com/search/metro-sexual-man?page=3</w:t>
        </w:r>
      </w:hyperlink>
    </w:p>
    <w:p w14:paraId="5B3CC21F" w14:textId="5912D44B" w:rsidR="008D19B0" w:rsidRPr="00FB573E" w:rsidRDefault="00000000" w:rsidP="00426928">
      <w:pPr>
        <w:pStyle w:val="ListParagraph"/>
        <w:numPr>
          <w:ilvl w:val="1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8D19B0" w:rsidRPr="00FB573E">
          <w:rPr>
            <w:rStyle w:val="Hyperlink"/>
            <w:rFonts w:ascii="Times New Roman" w:hAnsi="Times New Roman" w:cs="Times New Roman"/>
            <w:sz w:val="24"/>
            <w:szCs w:val="24"/>
          </w:rPr>
          <w:t>https://api.arsitag.com/project/modern-luxury-house</w:t>
        </w:r>
      </w:hyperlink>
    </w:p>
    <w:p w14:paraId="319CF392" w14:textId="41CFCFC3" w:rsidR="008D19B0" w:rsidRPr="00FB573E" w:rsidRDefault="00000000" w:rsidP="00426928">
      <w:pPr>
        <w:pStyle w:val="ListParagraph"/>
        <w:numPr>
          <w:ilvl w:val="1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8D19B0" w:rsidRPr="00FB573E">
          <w:rPr>
            <w:rStyle w:val="Hyperlink"/>
            <w:rFonts w:ascii="Times New Roman" w:hAnsi="Times New Roman" w:cs="Times New Roman"/>
            <w:sz w:val="24"/>
            <w:szCs w:val="24"/>
          </w:rPr>
          <w:t>https://www.instagram.com/p/CpDzfLXSTBx/</w:t>
        </w:r>
      </w:hyperlink>
    </w:p>
    <w:p w14:paraId="4D3E184B" w14:textId="77777777" w:rsidR="008D19B0" w:rsidRPr="00FB573E" w:rsidRDefault="008D19B0" w:rsidP="00426928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E6E301A" w14:textId="3FAE13CF" w:rsidR="008D19B0" w:rsidRPr="00FB573E" w:rsidRDefault="00B06062" w:rsidP="00426928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Product Page</w:t>
      </w:r>
    </w:p>
    <w:p w14:paraId="3F86C7BC" w14:textId="65958F78" w:rsidR="00B06062" w:rsidRPr="00FB573E" w:rsidRDefault="00000000" w:rsidP="00426928">
      <w:pPr>
        <w:pStyle w:val="ListParagraph"/>
        <w:numPr>
          <w:ilvl w:val="1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B06062" w:rsidRPr="00FB573E">
          <w:rPr>
            <w:rStyle w:val="Hyperlink"/>
            <w:rFonts w:ascii="Times New Roman" w:hAnsi="Times New Roman" w:cs="Times New Roman"/>
            <w:sz w:val="24"/>
            <w:szCs w:val="24"/>
          </w:rPr>
          <w:t>https://unsplash.com</w:t>
        </w:r>
      </w:hyperlink>
    </w:p>
    <w:p w14:paraId="6C4E2436" w14:textId="44D98504" w:rsidR="00B06062" w:rsidRPr="00FB573E" w:rsidRDefault="00000000" w:rsidP="00426928">
      <w:pPr>
        <w:pStyle w:val="ListParagraph"/>
        <w:numPr>
          <w:ilvl w:val="1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B06062" w:rsidRPr="00FB573E">
          <w:rPr>
            <w:rStyle w:val="Hyperlink"/>
            <w:rFonts w:ascii="Times New Roman" w:hAnsi="Times New Roman" w:cs="Times New Roman"/>
            <w:sz w:val="24"/>
            <w:szCs w:val="24"/>
          </w:rPr>
          <w:t>https://pexels.com</w:t>
        </w:r>
      </w:hyperlink>
    </w:p>
    <w:p w14:paraId="6E91F221" w14:textId="47F40A60" w:rsidR="00B06062" w:rsidRPr="00FB573E" w:rsidRDefault="00000000" w:rsidP="00426928">
      <w:pPr>
        <w:pStyle w:val="ListParagraph"/>
        <w:numPr>
          <w:ilvl w:val="1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B06062" w:rsidRPr="00FB573E">
          <w:rPr>
            <w:rStyle w:val="Hyperlink"/>
            <w:rFonts w:ascii="Times New Roman" w:hAnsi="Times New Roman" w:cs="Times New Roman"/>
            <w:sz w:val="24"/>
            <w:szCs w:val="24"/>
          </w:rPr>
          <w:t>https://pixabay.com</w:t>
        </w:r>
      </w:hyperlink>
    </w:p>
    <w:p w14:paraId="70BFC83E" w14:textId="77C29A34" w:rsidR="00B06062" w:rsidRPr="00FB573E" w:rsidRDefault="00000000" w:rsidP="00426928">
      <w:pPr>
        <w:pStyle w:val="ListParagraph"/>
        <w:numPr>
          <w:ilvl w:val="1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B06062" w:rsidRPr="00FB573E">
          <w:rPr>
            <w:rStyle w:val="Hyperlink"/>
            <w:rFonts w:ascii="Times New Roman" w:hAnsi="Times New Roman" w:cs="Times New Roman"/>
            <w:sz w:val="24"/>
            <w:szCs w:val="24"/>
          </w:rPr>
          <w:t>https://freepik.com</w:t>
        </w:r>
      </w:hyperlink>
    </w:p>
    <w:p w14:paraId="450A25D8" w14:textId="2540BC0F" w:rsidR="00B06062" w:rsidRPr="00FB573E" w:rsidRDefault="00000000" w:rsidP="00426928">
      <w:pPr>
        <w:pStyle w:val="ListParagraph"/>
        <w:numPr>
          <w:ilvl w:val="1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B06062" w:rsidRPr="00FB573E">
          <w:rPr>
            <w:rStyle w:val="Hyperlink"/>
            <w:rFonts w:ascii="Times New Roman" w:hAnsi="Times New Roman" w:cs="Times New Roman"/>
            <w:sz w:val="24"/>
            <w:szCs w:val="24"/>
          </w:rPr>
          <w:t>https://pinterest.com</w:t>
        </w:r>
      </w:hyperlink>
    </w:p>
    <w:p w14:paraId="044A7281" w14:textId="77777777" w:rsidR="00B06062" w:rsidRPr="00FB573E" w:rsidRDefault="00B06062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5B5A049" w14:textId="587F6BCD" w:rsidR="00B06062" w:rsidRPr="00FB573E" w:rsidRDefault="00B06062" w:rsidP="00426928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B573E">
        <w:rPr>
          <w:rFonts w:ascii="Times New Roman" w:hAnsi="Times New Roman" w:cs="Times New Roman"/>
          <w:sz w:val="24"/>
          <w:szCs w:val="24"/>
        </w:rPr>
        <w:t>Product Detail Page</w:t>
      </w:r>
    </w:p>
    <w:p w14:paraId="58828F1E" w14:textId="097A2DEA" w:rsidR="00B06062" w:rsidRPr="00FB573E" w:rsidRDefault="00000000" w:rsidP="00426928">
      <w:pPr>
        <w:pStyle w:val="ListParagraph"/>
        <w:numPr>
          <w:ilvl w:val="1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B06062" w:rsidRPr="00FB573E">
          <w:rPr>
            <w:rStyle w:val="Hyperlink"/>
            <w:rFonts w:ascii="Times New Roman" w:hAnsi="Times New Roman" w:cs="Times New Roman"/>
            <w:sz w:val="24"/>
            <w:szCs w:val="24"/>
          </w:rPr>
          <w:t>https://vogue.sg/best-street-style-spring-2024-menswear-shows-milan/</w:t>
        </w:r>
      </w:hyperlink>
    </w:p>
    <w:p w14:paraId="70F50E6B" w14:textId="35EC2164" w:rsidR="00B06062" w:rsidRPr="00FB573E" w:rsidRDefault="00000000" w:rsidP="00426928">
      <w:pPr>
        <w:pStyle w:val="ListParagraph"/>
        <w:numPr>
          <w:ilvl w:val="1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B06062" w:rsidRPr="00FB573E">
          <w:rPr>
            <w:rStyle w:val="Hyperlink"/>
            <w:rFonts w:ascii="Times New Roman" w:hAnsi="Times New Roman" w:cs="Times New Roman"/>
            <w:sz w:val="24"/>
            <w:szCs w:val="24"/>
          </w:rPr>
          <w:t>https://sincericida.tumblr.com/post/720702007144562688/crumbs-of-andrew-garfield-at-the-zegna</w:t>
        </w:r>
      </w:hyperlink>
    </w:p>
    <w:p w14:paraId="30EC2ACE" w14:textId="5F076D83" w:rsidR="00B06062" w:rsidRPr="00FB573E" w:rsidRDefault="00000000" w:rsidP="00426928">
      <w:pPr>
        <w:pStyle w:val="ListParagraph"/>
        <w:numPr>
          <w:ilvl w:val="1"/>
          <w:numId w:val="1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B06062" w:rsidRPr="00FB573E">
          <w:rPr>
            <w:rStyle w:val="Hyperlink"/>
            <w:rFonts w:ascii="Times New Roman" w:hAnsi="Times New Roman" w:cs="Times New Roman"/>
            <w:sz w:val="24"/>
            <w:szCs w:val="24"/>
          </w:rPr>
          <w:t>https://id.pinterest.com/pin/323837029468774135/</w:t>
        </w:r>
      </w:hyperlink>
    </w:p>
    <w:p w14:paraId="25083A35" w14:textId="6618E733" w:rsidR="007A0A5E" w:rsidRPr="007A0A5E" w:rsidRDefault="007A0A5E" w:rsidP="0042692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7A0A5E" w:rsidRPr="007A0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16175"/>
    <w:multiLevelType w:val="hybridMultilevel"/>
    <w:tmpl w:val="1228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35CF3"/>
    <w:multiLevelType w:val="hybridMultilevel"/>
    <w:tmpl w:val="2B500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E61DD"/>
    <w:multiLevelType w:val="hybridMultilevel"/>
    <w:tmpl w:val="38522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D3AED"/>
    <w:multiLevelType w:val="hybridMultilevel"/>
    <w:tmpl w:val="CB0E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566FC"/>
    <w:multiLevelType w:val="hybridMultilevel"/>
    <w:tmpl w:val="1E30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A1299"/>
    <w:multiLevelType w:val="hybridMultilevel"/>
    <w:tmpl w:val="3C94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34E94"/>
    <w:multiLevelType w:val="hybridMultilevel"/>
    <w:tmpl w:val="75B04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354E3"/>
    <w:multiLevelType w:val="hybridMultilevel"/>
    <w:tmpl w:val="A24E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E4B54"/>
    <w:multiLevelType w:val="hybridMultilevel"/>
    <w:tmpl w:val="216E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400E2"/>
    <w:multiLevelType w:val="hybridMultilevel"/>
    <w:tmpl w:val="170EF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934CC"/>
    <w:multiLevelType w:val="hybridMultilevel"/>
    <w:tmpl w:val="84C4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803EF"/>
    <w:multiLevelType w:val="hybridMultilevel"/>
    <w:tmpl w:val="D960F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610421">
    <w:abstractNumId w:val="10"/>
  </w:num>
  <w:num w:numId="2" w16cid:durableId="449470315">
    <w:abstractNumId w:val="6"/>
  </w:num>
  <w:num w:numId="3" w16cid:durableId="1787388822">
    <w:abstractNumId w:val="4"/>
  </w:num>
  <w:num w:numId="4" w16cid:durableId="337469298">
    <w:abstractNumId w:val="7"/>
  </w:num>
  <w:num w:numId="5" w16cid:durableId="1910534975">
    <w:abstractNumId w:val="1"/>
  </w:num>
  <w:num w:numId="6" w16cid:durableId="1469930819">
    <w:abstractNumId w:val="2"/>
  </w:num>
  <w:num w:numId="7" w16cid:durableId="481115305">
    <w:abstractNumId w:val="9"/>
  </w:num>
  <w:num w:numId="8" w16cid:durableId="381370784">
    <w:abstractNumId w:val="8"/>
  </w:num>
  <w:num w:numId="9" w16cid:durableId="647629330">
    <w:abstractNumId w:val="0"/>
  </w:num>
  <w:num w:numId="10" w16cid:durableId="1916933761">
    <w:abstractNumId w:val="11"/>
  </w:num>
  <w:num w:numId="11" w16cid:durableId="547567760">
    <w:abstractNumId w:val="3"/>
  </w:num>
  <w:num w:numId="12" w16cid:durableId="8004192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64"/>
    <w:rsid w:val="001767D0"/>
    <w:rsid w:val="00426928"/>
    <w:rsid w:val="00505452"/>
    <w:rsid w:val="005C0837"/>
    <w:rsid w:val="00672277"/>
    <w:rsid w:val="007A0A5E"/>
    <w:rsid w:val="008466B6"/>
    <w:rsid w:val="00872DC0"/>
    <w:rsid w:val="00892199"/>
    <w:rsid w:val="008D19B0"/>
    <w:rsid w:val="00A44147"/>
    <w:rsid w:val="00B06062"/>
    <w:rsid w:val="00B85905"/>
    <w:rsid w:val="00B90688"/>
    <w:rsid w:val="00CA461D"/>
    <w:rsid w:val="00D06D88"/>
    <w:rsid w:val="00E36EA1"/>
    <w:rsid w:val="00F25164"/>
    <w:rsid w:val="00FB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F6A4"/>
  <w15:chartTrackingRefBased/>
  <w15:docId w15:val="{8919F9B8-3361-4F34-989C-CBEC6D8C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1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9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06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39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nel.com/id/" TargetMode="External"/><Relationship Id="rId13" Type="http://schemas.openxmlformats.org/officeDocument/2006/relationships/hyperlink" Target="https://www.joseluisledesma.com/the-power-of-self-care-styling-and-mental-health/" TargetMode="External"/><Relationship Id="rId18" Type="http://schemas.openxmlformats.org/officeDocument/2006/relationships/hyperlink" Target="https://edit.voila.id/transformasi-fashion-show-evolusi-yang-mengubah-tren-dan-menjadi-ikon-gaya/" TargetMode="External"/><Relationship Id="rId26" Type="http://schemas.openxmlformats.org/officeDocument/2006/relationships/hyperlink" Target="https://freepik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i.arsitag.com/project/modern-luxury-house" TargetMode="External"/><Relationship Id="rId7" Type="http://schemas.openxmlformats.org/officeDocument/2006/relationships/hyperlink" Target="https://www.hermes.com/us/en/" TargetMode="External"/><Relationship Id="rId12" Type="http://schemas.openxmlformats.org/officeDocument/2006/relationships/hyperlink" Target="https://id.pinterest.com/bestmate50/outfits/" TargetMode="External"/><Relationship Id="rId17" Type="http://schemas.openxmlformats.org/officeDocument/2006/relationships/hyperlink" Target="https://www.instagram.com/streetfashionreview/" TargetMode="External"/><Relationship Id="rId25" Type="http://schemas.openxmlformats.org/officeDocument/2006/relationships/hyperlink" Target="https://pixabay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rasmusu.com/en/masters/fashion-management/mfi-milano-fashion-institute/italy/master-in-fashion-directionbrand-product-management-1175114" TargetMode="External"/><Relationship Id="rId20" Type="http://schemas.openxmlformats.org/officeDocument/2006/relationships/hyperlink" Target="https://www.shutterstock.com/search/metro-sexual-man?page=3" TargetMode="External"/><Relationship Id="rId29" Type="http://schemas.openxmlformats.org/officeDocument/2006/relationships/hyperlink" Target="https://sincericida.tumblr.com/post/720702007144562688/crumbs-of-andrew-garfield-at-the-zegn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d.pinterest.com/pin/76490893656989760/" TargetMode="External"/><Relationship Id="rId24" Type="http://schemas.openxmlformats.org/officeDocument/2006/relationships/hyperlink" Target="https://pexels.com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chatnews.id/read/maha-karya-di-jfw-2023-ada-yang-terbuat-dari-limbah" TargetMode="External"/><Relationship Id="rId23" Type="http://schemas.openxmlformats.org/officeDocument/2006/relationships/hyperlink" Target="https://unsplash.com" TargetMode="External"/><Relationship Id="rId28" Type="http://schemas.openxmlformats.org/officeDocument/2006/relationships/hyperlink" Target="https://vogue.sg/best-street-style-spring-2024-menswear-shows-milan/" TargetMode="External"/><Relationship Id="rId10" Type="http://schemas.openxmlformats.org/officeDocument/2006/relationships/hyperlink" Target="https://www.louisvuitton.com/dispatch?noDRP=true" TargetMode="External"/><Relationship Id="rId19" Type="http://schemas.openxmlformats.org/officeDocument/2006/relationships/hyperlink" Target="https://id.pngtree.com/freebackground/a-serene-natural-landscape-with-striking-rocks-surrounded-by-dense-trees-and-tranquil-atmosphere_16127198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ior.com/en_id/one/gifts?gad_source=1&amp;gad_campaignid=13323917009&amp;gbraid=0AAAAABpqJVWzg_X4Y-595usNTsKbuDKC_&amp;gclid=Cj0KCQjwotDBBhCQARIsAG5pinOYzW86xwtcDUXCy8CVHkUf_w7_aRI0ROQEY1bWnNVEH3eP1ug9fjAaAjKPEALw_wcB" TargetMode="External"/><Relationship Id="rId14" Type="http://schemas.openxmlformats.org/officeDocument/2006/relationships/hyperlink" Target="https://www.vecteezy.com/free-photos/fashion-social-media-post" TargetMode="External"/><Relationship Id="rId22" Type="http://schemas.openxmlformats.org/officeDocument/2006/relationships/hyperlink" Target="https://www.instagram.com/p/CpDzfLXSTBx/" TargetMode="External"/><Relationship Id="rId27" Type="http://schemas.openxmlformats.org/officeDocument/2006/relationships/hyperlink" Target="https://pinterest.com" TargetMode="External"/><Relationship Id="rId30" Type="http://schemas.openxmlformats.org/officeDocument/2006/relationships/hyperlink" Target="https://id.pinterest.com/pin/32383702946877413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 JOSSE MAXIMILLIANO GUNTORO</dc:creator>
  <cp:keywords/>
  <dc:description/>
  <cp:lastModifiedBy>PIERCE JOSSE MAXIMILLIANO GUNTORO</cp:lastModifiedBy>
  <cp:revision>22</cp:revision>
  <dcterms:created xsi:type="dcterms:W3CDTF">2025-05-26T15:33:00Z</dcterms:created>
  <dcterms:modified xsi:type="dcterms:W3CDTF">2025-10-08T17:52:00Z</dcterms:modified>
</cp:coreProperties>
</file>