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A78" w:rsidRPr="004C5A78" w:rsidRDefault="004C5A78" w:rsidP="004C5A78">
      <w:pPr>
        <w:widowControl w:val="0"/>
        <w:spacing w:after="0" w:line="240" w:lineRule="auto"/>
        <w:ind w:hanging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4C5A78" w:rsidRPr="004C5A78" w:rsidRDefault="004C5A78" w:rsidP="004C5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образовательное учреждение высшего образования</w:t>
      </w:r>
    </w:p>
    <w:p w:rsidR="004C5A78" w:rsidRPr="004C5A78" w:rsidRDefault="004C5A78" w:rsidP="004C5A7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 – ПЕТЕРБУРГСКИЙ ГОСУДАРСТВЕННЫЙ УНИВЕРСИТЕТ АЭРОКОСМИЧЕСКОГО ПРИБОРОСТРОЕНИЯ</w:t>
      </w:r>
    </w:p>
    <w:p w:rsidR="004C5A78" w:rsidRPr="004C5A78" w:rsidRDefault="004C5A78" w:rsidP="004C5A78">
      <w:pPr>
        <w:widowControl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:rsidR="004C5A78" w:rsidRPr="004C5A78" w:rsidRDefault="004C5A78" w:rsidP="004C5A78">
      <w:pPr>
        <w:widowControl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4C5A78" w:rsidRPr="004C5A78" w:rsidRDefault="004C5A78" w:rsidP="004C5A78">
      <w:pPr>
        <w:widowControl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C5A78" w:rsidRPr="004C5A78" w:rsidTr="00567779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Д.О. Шевяков</w:t>
            </w:r>
          </w:p>
        </w:tc>
      </w:tr>
      <w:tr w:rsidR="004C5A78" w:rsidRPr="004C5A78" w:rsidTr="00567779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4C5A78" w:rsidRPr="004C5A78" w:rsidRDefault="004C5A78" w:rsidP="004C5A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4C5A78" w:rsidRPr="004C5A78" w:rsidTr="0056777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4C5A78" w:rsidRPr="00EA1616" w:rsidRDefault="004C5A78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 О ЛАБОРАТОРНОЙ РАБОТЕ №</w:t>
            </w:r>
            <w:r w:rsidR="009527A4" w:rsidRPr="00EA16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4C5A78" w:rsidRPr="004C5A78" w:rsidRDefault="004C5A78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(ВАРИАНТ №</w:t>
            </w:r>
            <w:r w:rsidR="008C2D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</w:t>
            </w:r>
          </w:p>
          <w:p w:rsidR="004C5A78" w:rsidRPr="009527A4" w:rsidRDefault="009527A4" w:rsidP="004C5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КОНСТРУКТОРЫ КЛАССА</w:t>
            </w:r>
          </w:p>
        </w:tc>
      </w:tr>
      <w:tr w:rsidR="004C5A78" w:rsidRPr="004C5A78" w:rsidTr="00567779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keepNext/>
              <w:widowControl w:val="0"/>
              <w:numPr>
                <w:ilvl w:val="0"/>
                <w:numId w:val="3"/>
              </w:numPr>
              <w:spacing w:before="720" w:after="720" w:line="240" w:lineRule="auto"/>
              <w:ind w:left="0" w:firstLine="0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5A78" w:rsidRPr="004C5A78" w:rsidTr="0056777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курсу: ОСНОВЫ ПРОГРАММИРОВАНИЯ</w:t>
            </w:r>
          </w:p>
        </w:tc>
      </w:tr>
    </w:tbl>
    <w:p w:rsidR="004C5A78" w:rsidRPr="004C5A78" w:rsidRDefault="004C5A78" w:rsidP="004C5A78">
      <w:pPr>
        <w:widowControl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C5A78" w:rsidRPr="004C5A78" w:rsidTr="0056777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5A78" w:rsidRPr="004C5A78" w:rsidRDefault="004C5A78" w:rsidP="004C5A78">
            <w:pPr>
              <w:widowControl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П.А. Евстафьева</w:t>
            </w:r>
          </w:p>
        </w:tc>
      </w:tr>
      <w:tr w:rsidR="004C5A78" w:rsidRPr="004C5A78" w:rsidTr="0056777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5A78" w:rsidRPr="004C5A78" w:rsidRDefault="004C5A78" w:rsidP="004C5A78">
            <w:pPr>
              <w:widowControl w:val="0"/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4C5A78" w:rsidRPr="004C5A78" w:rsidRDefault="004C5A78" w:rsidP="004C5A78">
      <w:pPr>
        <w:widowControl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2024</w:t>
      </w:r>
    </w:p>
    <w:p w:rsidR="004C5A78" w:rsidRPr="004C5A78" w:rsidRDefault="004C5A78" w:rsidP="004C5A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339736707"/>
        <w:docPartObj>
          <w:docPartGallery w:val="Table of Contents"/>
          <w:docPartUnique/>
        </w:docPartObj>
      </w:sdtPr>
      <w:sdtEndPr/>
      <w:sdtContent>
        <w:p w:rsidR="004C5A78" w:rsidRP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\h \u \z \t "Heading 1,1,Heading 2,2,Heading 3,3,"</w:instrText>
          </w: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gjdgxs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Постановка задачи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3</w:t>
            </w:r>
          </w:hyperlink>
        </w:p>
        <w:p w:rsidR="004C5A78" w:rsidRPr="004C5A78" w:rsidRDefault="00F312D4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hyperlink w:anchor="_30j0zll"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Выполнение задачи</w:t>
            </w:r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4C5A78" w:rsidRPr="004C5A7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p>
        <w:p w:rsidR="004C5A78" w:rsidRP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hyperlink w:anchor="_3znysh7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hyperlink>
          <w:hyperlink w:anchor="_3znysh7">
            <w:r w:rsidRPr="004C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hyperlink>
          <w:hyperlink w:anchor="_3znysh7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Описание реализованной функции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9144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p>
        <w:p w:rsidR="004C5A78" w:rsidRP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hyperlink w:anchor="_2et92p0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hyperlink>
          <w:hyperlink w:anchor="_2et92p0">
            <w:r w:rsidRPr="004C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hyperlink>
          <w:hyperlink w:anchor="_2et92p0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Листинг программы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9144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4</w:t>
          </w:r>
        </w:p>
        <w:p w:rsidR="004C5A78" w:rsidRDefault="004C5A78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hyperlink w:anchor="_tyjcwt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hyperlink>
          <w:hyperlink w:anchor="_tyjcwt">
            <w:r w:rsidRPr="004C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hyperlink>
          <w:hyperlink w:anchor="_tyjcwt"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Тесты работы программы</w:t>
            </w:r>
            <w:r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Pr="004C5A7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p>
        <w:p w:rsidR="009144D4" w:rsidRPr="004C5A78" w:rsidRDefault="009144D4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</w:t>
          </w:r>
          <w:r w:rsidRPr="009144D4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2.4 Интерфейс программы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                                                                              7</w:t>
          </w:r>
        </w:p>
        <w:p w:rsidR="004C5A78" w:rsidRPr="004C5A78" w:rsidRDefault="00F312D4" w:rsidP="004C5A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hyperlink w:anchor="_3dy6vkm"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Выводы</w:t>
            </w:r>
            <w:r w:rsidR="004C5A78" w:rsidRPr="004C5A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hyperlink>
          <w:r w:rsidR="009144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4C5A78" w:rsidRPr="004C5A78" w:rsidRDefault="004C5A78" w:rsidP="004C5A78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C5A7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end"/>
          </w:r>
        </w:p>
      </w:sdtContent>
    </w:sdt>
    <w:p w:rsidR="004C5A78" w:rsidRPr="004C5A78" w:rsidRDefault="004C5A78" w:rsidP="004C5A7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A78" w:rsidRPr="004C5A78" w:rsidRDefault="004C5A78" w:rsidP="004C5A78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gjdgxs" w:colFirst="0" w:colLast="0"/>
      <w:bookmarkEnd w:id="0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1 Постановка задачи</w:t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разработать Windows Forms приложение на языке C# для управления списком самолётов. Программа должна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поддерживать следующие функции:</w:t>
      </w:r>
    </w:p>
    <w:p w:rsidR="004C5A78" w:rsidRPr="004C5A78" w:rsidRDefault="004C5A78" w:rsidP="004C5A7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объектов самолётов с указанием модели, дальности полёта, авиакомпании и расхода топлива;</w:t>
      </w:r>
    </w:p>
    <w:p w:rsidR="004C5A78" w:rsidRPr="004C5A78" w:rsidRDefault="004C5A78" w:rsidP="004C5A7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самолётов по расходу топлива;</w:t>
      </w:r>
    </w:p>
    <w:p w:rsidR="009527A4" w:rsidRPr="009527A4" w:rsidRDefault="004C5A78" w:rsidP="009527A4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списка самолётов и возможности поиска самолёт</w:t>
      </w:r>
      <w:r w:rsidR="00952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по параметрам расхода топлива;</w:t>
      </w:r>
    </w:p>
    <w:p w:rsidR="009527A4" w:rsidRPr="009527A4" w:rsidRDefault="009527A4" w:rsidP="009527A4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</w:t>
      </w:r>
      <w:r w:rsidRPr="00952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классов;</w:t>
      </w:r>
    </w:p>
    <w:p w:rsidR="009527A4" w:rsidRPr="009527A4" w:rsidRDefault="009527A4" w:rsidP="004C5A7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структур;</w:t>
      </w:r>
    </w:p>
    <w:p w:rsidR="009527A4" w:rsidRPr="009527A4" w:rsidRDefault="009527A4" w:rsidP="004C5A7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использование конструктора без параметров;</w:t>
      </w:r>
    </w:p>
    <w:p w:rsidR="009527A4" w:rsidRPr="004C5A78" w:rsidRDefault="009527A4" w:rsidP="004C5A7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настройку цвета фона формы;</w:t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Индивидуальное задание по варианту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</w:p>
    <w:tbl>
      <w:tblPr>
        <w:tblW w:w="9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7"/>
        <w:gridCol w:w="1418"/>
        <w:gridCol w:w="1267"/>
      </w:tblGrid>
      <w:tr w:rsidR="004C5A78" w:rsidRPr="004C5A78" w:rsidTr="00567779">
        <w:trPr>
          <w:jc w:val="center"/>
        </w:trPr>
        <w:tc>
          <w:tcPr>
            <w:tcW w:w="6937" w:type="dxa"/>
          </w:tcPr>
          <w:p w:rsidR="004C5A78" w:rsidRPr="004C5A78" w:rsidRDefault="004C5A78" w:rsidP="004C5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1418" w:type="dxa"/>
          </w:tcPr>
          <w:p w:rsidR="004C5A78" w:rsidRPr="004C5A78" w:rsidRDefault="004C5A78" w:rsidP="004C5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1267" w:type="dxa"/>
          </w:tcPr>
          <w:p w:rsidR="004C5A78" w:rsidRPr="004C5A78" w:rsidRDefault="004C5A78" w:rsidP="004C5A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C5A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</w:t>
            </w:r>
          </w:p>
        </w:tc>
      </w:tr>
      <w:tr w:rsidR="004C5A78" w:rsidRPr="004C5A78" w:rsidTr="00567779">
        <w:trPr>
          <w:jc w:val="center"/>
        </w:trPr>
        <w:tc>
          <w:tcPr>
            <w:tcW w:w="6937" w:type="dxa"/>
          </w:tcPr>
          <w:p w:rsidR="004C5A78" w:rsidRPr="004C5A78" w:rsidRDefault="004C5A78" w:rsidP="004C5A78">
            <w:pPr>
              <w:spacing w:after="0" w:line="276" w:lineRule="auto"/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</w:pPr>
            <w:r w:rsidRPr="004C5A78"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  <w:t>Данные:</w:t>
            </w:r>
          </w:p>
          <w:p w:rsidR="004C5A78" w:rsidRPr="003D4E34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Модель самолета;</w:t>
            </w:r>
          </w:p>
          <w:p w:rsidR="003D4E34" w:rsidRPr="003D4E34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Авиакомпания;</w:t>
            </w:r>
          </w:p>
          <w:p w:rsidR="003D4E34" w:rsidRPr="003D4E34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Дальность полета самолета;</w:t>
            </w:r>
          </w:p>
          <w:p w:rsidR="003D4E34" w:rsidRPr="004C5A78" w:rsidRDefault="003D4E34" w:rsidP="004C5A78">
            <w:pPr>
              <w:numPr>
                <w:ilvl w:val="0"/>
                <w:numId w:val="3"/>
              </w:numPr>
              <w:spacing w:after="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Запас горючего.</w:t>
            </w:r>
          </w:p>
          <w:p w:rsidR="004C5A78" w:rsidRPr="004C5A78" w:rsidRDefault="004C5A78" w:rsidP="004C5A78">
            <w:pPr>
              <w:spacing w:before="240" w:after="240" w:line="276" w:lineRule="auto"/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</w:pPr>
            <w:r w:rsidRPr="004C5A78">
              <w:rPr>
                <w:rFonts w:ascii="Courier" w:eastAsia="Courier" w:hAnsi="Courier" w:cs="Courier"/>
                <w:b/>
                <w:sz w:val="24"/>
                <w:szCs w:val="24"/>
                <w:lang w:eastAsia="ru-RU"/>
              </w:rPr>
              <w:t xml:space="preserve">Задача: </w:t>
            </w:r>
          </w:p>
          <w:p w:rsidR="004C5A78" w:rsidRPr="004C5A78" w:rsidRDefault="003D4E34" w:rsidP="004C5A78">
            <w:pPr>
              <w:spacing w:before="240" w:after="240" w:line="276" w:lineRule="auto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  <w:r w:rsidRPr="003D4E34">
              <w:rPr>
                <w:rFonts w:ascii="Courier" w:eastAsia="Courier" w:hAnsi="Courier" w:cs="Courier"/>
                <w:sz w:val="24"/>
                <w:szCs w:val="24"/>
                <w:lang w:eastAsia="ru-RU"/>
              </w:rPr>
              <w:t>Провести сортировку самолетов компании по дальности полета.</w:t>
            </w:r>
          </w:p>
        </w:tc>
        <w:tc>
          <w:tcPr>
            <w:tcW w:w="1418" w:type="dxa"/>
          </w:tcPr>
          <w:p w:rsidR="004C5A78" w:rsidRPr="004C5A78" w:rsidRDefault="004C5A78" w:rsidP="004C5A78">
            <w:pPr>
              <w:spacing w:after="0" w:line="276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  <w:lang w:eastAsia="ru-RU"/>
              </w:rPr>
            </w:pPr>
          </w:p>
        </w:tc>
        <w:tc>
          <w:tcPr>
            <w:tcW w:w="1267" w:type="dxa"/>
          </w:tcPr>
          <w:p w:rsidR="004C5A78" w:rsidRPr="004C5A78" w:rsidRDefault="004C5A78" w:rsidP="004C5A78">
            <w:pPr>
              <w:spacing w:after="0" w:line="276" w:lineRule="auto"/>
              <w:jc w:val="center"/>
              <w:rPr>
                <w:rFonts w:ascii="Courier" w:eastAsia="Courier" w:hAnsi="Courier" w:cs="Courier"/>
                <w:sz w:val="24"/>
                <w:szCs w:val="24"/>
                <w:lang w:eastAsia="ru-RU"/>
              </w:rPr>
            </w:pPr>
          </w:p>
        </w:tc>
      </w:tr>
    </w:tbl>
    <w:p w:rsidR="008C2DC4" w:rsidRDefault="008C2DC4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" w:name="_30j0zll" w:colFirst="0" w:colLast="0"/>
      <w:bookmarkEnd w:id="1"/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 Выполнение задачи</w:t>
      </w: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3znysh7" w:colFirst="0" w:colLast="0"/>
      <w:bookmarkEnd w:id="2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Pr="004C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Описание реализованной функции</w:t>
      </w:r>
    </w:p>
    <w:p w:rsidR="003D4E34" w:rsidRPr="003D4E34" w:rsidRDefault="003D4E34" w:rsidP="003D4E3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ilptu8z60iso" w:colFirst="0" w:colLast="0"/>
      <w:bookmarkEnd w:id="3"/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класс приложения — Airplane. Он содержит информацию о самолёте, включая модель, дальность полёта, авиакомпанию и расход топлива. В приложении реализованы функции для добавления самолёта в список, сортировки по расходу топлива, а также вывода списка самолётов на форму.</w:t>
      </w:r>
    </w:p>
    <w:p w:rsidR="003D4E34" w:rsidRPr="003D4E34" w:rsidRDefault="003D4E34" w:rsidP="003D4E3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Основные методы:</w:t>
      </w:r>
    </w:p>
    <w:p w:rsidR="003D4E34" w:rsidRPr="003D4E34" w:rsidRDefault="003D4E34" w:rsidP="003D4E34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AddAirplane: добавление самолёта в список;</w:t>
      </w:r>
    </w:p>
    <w:p w:rsidR="003D4E34" w:rsidRPr="003D4E34" w:rsidRDefault="003D4E34" w:rsidP="003D4E34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SortAirplanesByFuelConsumption: сортировка самолётов по расходу топлива;</w:t>
      </w:r>
    </w:p>
    <w:p w:rsidR="004C5A78" w:rsidRPr="009144D4" w:rsidRDefault="003D4E34" w:rsidP="009144D4">
      <w:pPr>
        <w:pStyle w:val="a3"/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E34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UpdateListBox: обновление списка на форме.</w:t>
      </w:r>
      <w:bookmarkStart w:id="4" w:name="_h3qwq2tv1lko" w:colFirst="0" w:colLast="0"/>
      <w:bookmarkEnd w:id="4"/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144D4" w:rsidRDefault="004C5A78" w:rsidP="009144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Pr="004C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Листинг программы </w:t>
      </w:r>
    </w:p>
    <w:p w:rsidR="009144D4" w:rsidRDefault="009144D4" w:rsidP="008C2D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Airplane:</w:t>
      </w:r>
    </w:p>
    <w:p w:rsidR="009144D4" w:rsidRDefault="00F312D4" w:rsidP="009306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468pt">
            <v:imagedata r:id="rId7" o:title="Снимок экрана 2024-09-26 121947"/>
          </v:shape>
        </w:pict>
      </w:r>
    </w:p>
    <w:p w:rsidR="008C2DC4" w:rsidRDefault="009144D4" w:rsidP="008C2D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</w:t>
      </w:r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>Airplane</w:t>
      </w:r>
    </w:p>
    <w:p w:rsidR="009144D4" w:rsidRPr="008C2DC4" w:rsidRDefault="008C2DC4" w:rsidP="008C2D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144D4" w:rsidRPr="009144D4" w:rsidRDefault="008D0F82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</w:t>
      </w:r>
      <w:r w:rsidRPr="008C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формы </w:t>
      </w:r>
      <w:r w:rsidRPr="008C2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</w:t>
      </w:r>
      <w:r w:rsidRPr="008C2D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3D4E34" w:rsidRPr="003D4E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4E34" w:rsidRPr="004C5A78" w:rsidRDefault="00EA1616" w:rsidP="004C5A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295.5pt;height:636.75pt">
            <v:imagedata r:id="rId8" o:title="Снимок экрана 2024-09-26 122111"/>
          </v:shape>
        </w:pict>
      </w:r>
    </w:p>
    <w:p w:rsidR="008D0F82" w:rsidRPr="004C5A78" w:rsidRDefault="009144D4" w:rsidP="00914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</w:t>
      </w:r>
      <w:r w:rsidR="004C5A78"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</w:t>
      </w:r>
      <w:r w:rsidR="008D0F82" w:rsidRPr="008D0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формы </w:t>
      </w:r>
      <w:r w:rsidR="008D0F82"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8D0F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</w:t>
      </w:r>
      <w:r w:rsidR="008D0F82"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4C5A78" w:rsidRPr="004C5A78" w:rsidRDefault="004C5A78" w:rsidP="004C5A78">
      <w:pPr>
        <w:spacing w:after="0" w:line="276" w:lineRule="auto"/>
        <w:jc w:val="both"/>
        <w:rPr>
          <w:rFonts w:ascii="Courier New" w:eastAsia="Courier New" w:hAnsi="Courier New" w:cs="Courier New"/>
          <w:sz w:val="28"/>
          <w:szCs w:val="28"/>
          <w:lang w:eastAsia="ru-RU"/>
        </w:rPr>
      </w:pP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yjcwt" w:colFirst="0" w:colLast="0"/>
      <w:bookmarkEnd w:id="5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Pr="004C5A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Тесты работы программы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была протест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ирована на следующих сценариях: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Добавление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нескольких самолётов в список.</w:t>
      </w:r>
    </w:p>
    <w:p w:rsidR="008D0F82" w:rsidRPr="008D0F82" w:rsidRDefault="008D0F82" w:rsidP="008D0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Сортир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овка списка по расходу топлива.</w:t>
      </w:r>
    </w:p>
    <w:p w:rsidR="00EA1616" w:rsidRPr="00EA1616" w:rsidRDefault="00930656" w:rsidP="00EA16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952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Запуск проекта в четные</w:t>
      </w:r>
      <w:r w:rsidR="009527A4" w:rsidRPr="00952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9527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нечетные дни месяца.</w:t>
      </w:r>
      <w:bookmarkStart w:id="6" w:name="_GoBack"/>
      <w:bookmarkEnd w:id="6"/>
    </w:p>
    <w:p w:rsidR="008D0F82" w:rsidRPr="004C5A78" w:rsidRDefault="00EA1616" w:rsidP="002B5E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7" type="#_x0000_t75" style="width:298.5pt;height:197.25pt">
            <v:imagedata r:id="rId9" o:title="Снимок экрана 2024-09-26 122307" croptop="601f" cropbottom="861f" cropleft="803f" cropright="803f"/>
          </v:shape>
        </w:pict>
      </w:r>
    </w:p>
    <w:p w:rsidR="004C5A78" w:rsidRDefault="008D0F82" w:rsidP="004C5A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</w:t>
      </w:r>
      <w:r w:rsidR="004C5A78"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Тест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 сортировки)</w:t>
      </w:r>
    </w:p>
    <w:p w:rsidR="008D0F82" w:rsidRDefault="008D0F82" w:rsidP="004C5A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F82" w:rsidRDefault="00EA1616" w:rsidP="008D0F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312pt;height:205.5pt">
            <v:imagedata r:id="rId10" o:title="Снимок экрана 2024-09-26 122358" croptop="361f" cropbottom="581f" cropleft="621f" cropright="311f"/>
          </v:shape>
        </w:pict>
      </w:r>
    </w:p>
    <w:p w:rsidR="008D0F82" w:rsidRDefault="008D0F82" w:rsidP="008D0F8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Тест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(после сортировки)</w:t>
      </w:r>
    </w:p>
    <w:p w:rsidR="002B5EEB" w:rsidRDefault="002B5EEB" w:rsidP="008D0F8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5EEB" w:rsidRDefault="002B5EEB" w:rsidP="008D0F8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E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07E78B" wp14:editId="22A39EFB">
            <wp:extent cx="3810028" cy="2524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25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EB" w:rsidRDefault="002B5EEB" w:rsidP="002B5E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</w:t>
      </w:r>
      <w:r w:rsidRPr="004C5A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Тест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нечетный день)</w:t>
      </w:r>
    </w:p>
    <w:p w:rsidR="009144D4" w:rsidRDefault="009144D4" w:rsidP="008D0F8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44D4" w:rsidRPr="009144D4" w:rsidRDefault="009144D4" w:rsidP="009144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2.4 Интерфейс программы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содержит элементы для добавления и сортиро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вки самолётов: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ComboBoxMode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 — для выбора модели самолёта;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ComboBoxCom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pany — для выбора авиакомпании;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NumericUpDownRang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 — для ввода дальности полёта;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NumericUpDownFuelConsumpti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on — для ввода расхода топлива;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ListBoxAirplanes — для отображения списка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самолётов;</w:t>
      </w:r>
    </w:p>
    <w:p w:rsidR="009144D4" w:rsidRPr="009144D4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ButtonAddAirp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lane — для добавления самолёта;</w:t>
      </w:r>
    </w:p>
    <w:p w:rsidR="004C5A78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4D4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ButtonSortByFuelConsumption — для сортировки самолётов.</w:t>
      </w:r>
    </w:p>
    <w:p w:rsidR="00930656" w:rsidRPr="00930656" w:rsidRDefault="00930656" w:rsidP="00930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656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реализован конструктор без параметров в классе Airplane, который задаёт значения полей по умолчанию. Он может быть использован для создания самолётов без указания конкретных данных, что может быть полезно для тестирования или создания временных объектов.</w:t>
      </w:r>
    </w:p>
    <w:p w:rsidR="00930656" w:rsidRPr="00930656" w:rsidRDefault="00930656" w:rsidP="00930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656" w:rsidRPr="00930656" w:rsidRDefault="00930656" w:rsidP="00930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06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Airplane() : this("Unknown", 0, "Unknown", 0) { }</w:t>
      </w:r>
    </w:p>
    <w:p w:rsidR="00930656" w:rsidRPr="00930656" w:rsidRDefault="00930656" w:rsidP="00930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30656" w:rsidRPr="00930656" w:rsidRDefault="00930656" w:rsidP="00930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6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конструктор присваивает модели самолёта значение "Unknown", дальность полёта — 0, авиакомпанию — "Unknown", и расход топлива — 0. Это </w:t>
      </w:r>
      <w:r w:rsidRPr="009306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упрощает создание объектов с минимальными данными, которые могут быть позднее изменены или дополнены.</w:t>
      </w:r>
    </w:p>
    <w:p w:rsidR="00930656" w:rsidRPr="00930656" w:rsidRDefault="00930656" w:rsidP="00930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656" w:rsidRDefault="00930656" w:rsidP="00930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65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программе определена структура FlightData, которая хранит данные о вылете самолёта: город вылета, город прибытия и время вылета. Структуры, в отличие от классов, не поддерживают наследование, но могут быть полезны для хранения простых данных.</w:t>
      </w:r>
    </w:p>
    <w:p w:rsidR="009144D4" w:rsidRPr="004C5A78" w:rsidRDefault="009144D4" w:rsidP="00914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A78" w:rsidRPr="004C5A78" w:rsidRDefault="004C5A78" w:rsidP="004C5A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" w:name="_3dy6vkm" w:colFirst="0" w:colLast="0"/>
      <w:bookmarkEnd w:id="7"/>
      <w:r w:rsidRPr="004C5A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 Выводы</w:t>
      </w:r>
    </w:p>
    <w:p w:rsidR="004C5A78" w:rsidRPr="009144D4" w:rsidRDefault="00930656" w:rsidP="009144D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лабораторной работы было создано Windows Forms приложение, которое реализует функции управления списком самолётов, их сортировки и отображения. Программа демонстрирует основные принципы объектно-ориентированного программирования, включая использование классов, перегрузку конструкторов, а также использован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 структур для хранения данных</w:t>
      </w:r>
      <w:r w:rsidR="009144D4" w:rsidRPr="009144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4C5A78" w:rsidRPr="009144D4">
      <w:footerReference w:type="even" r:id="rId12"/>
      <w:footerReference w:type="default" r:id="rId13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2D4" w:rsidRDefault="00F312D4">
      <w:pPr>
        <w:spacing w:after="0" w:line="240" w:lineRule="auto"/>
      </w:pPr>
      <w:r>
        <w:separator/>
      </w:r>
    </w:p>
  </w:endnote>
  <w:endnote w:type="continuationSeparator" w:id="0">
    <w:p w:rsidR="00F312D4" w:rsidRDefault="00F3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7CD" w:rsidRDefault="009144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end"/>
    </w:r>
  </w:p>
  <w:p w:rsidR="00FD67CD" w:rsidRDefault="00F312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7CD" w:rsidRDefault="009144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 w:rsidR="00EA1616">
      <w:rPr>
        <w:rFonts w:ascii="Times New Roman" w:eastAsia="Times New Roman" w:hAnsi="Times New Roman" w:cs="Times New Roman"/>
        <w:noProof/>
        <w:color w:val="000000"/>
        <w:sz w:val="24"/>
        <w:szCs w:val="24"/>
      </w:rPr>
      <w:t>4</w:t>
    </w:r>
    <w:r>
      <w:rPr>
        <w:color w:val="000000"/>
      </w:rPr>
      <w:fldChar w:fldCharType="end"/>
    </w:r>
  </w:p>
  <w:p w:rsidR="00FD67CD" w:rsidRDefault="00F312D4">
    <w:pPr>
      <w:spacing w:line="360" w:lineRule="auto"/>
      <w:ind w:firstLine="709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2D4" w:rsidRDefault="00F312D4">
      <w:pPr>
        <w:spacing w:after="0" w:line="240" w:lineRule="auto"/>
      </w:pPr>
      <w:r>
        <w:separator/>
      </w:r>
    </w:p>
  </w:footnote>
  <w:footnote w:type="continuationSeparator" w:id="0">
    <w:p w:rsidR="00F312D4" w:rsidRDefault="00F31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719"/>
    <w:multiLevelType w:val="multilevel"/>
    <w:tmpl w:val="EE6642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5F5267F"/>
    <w:multiLevelType w:val="hybridMultilevel"/>
    <w:tmpl w:val="3EEEADD2"/>
    <w:lvl w:ilvl="0" w:tplc="6E729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9E07F2"/>
    <w:multiLevelType w:val="hybridMultilevel"/>
    <w:tmpl w:val="22DA4C50"/>
    <w:lvl w:ilvl="0" w:tplc="6E729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A56A4"/>
    <w:multiLevelType w:val="multilevel"/>
    <w:tmpl w:val="21A4F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EC1272"/>
    <w:multiLevelType w:val="multilevel"/>
    <w:tmpl w:val="A6D26A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4F037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103E55"/>
    <w:multiLevelType w:val="hybridMultilevel"/>
    <w:tmpl w:val="17AA3B00"/>
    <w:lvl w:ilvl="0" w:tplc="6E729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1C"/>
    <w:rsid w:val="002B5EEB"/>
    <w:rsid w:val="003D4E34"/>
    <w:rsid w:val="00441419"/>
    <w:rsid w:val="004C5A78"/>
    <w:rsid w:val="006E1975"/>
    <w:rsid w:val="008C2DC4"/>
    <w:rsid w:val="008D0F82"/>
    <w:rsid w:val="009144D4"/>
    <w:rsid w:val="00930656"/>
    <w:rsid w:val="009434B6"/>
    <w:rsid w:val="009527A4"/>
    <w:rsid w:val="00B2701C"/>
    <w:rsid w:val="00EA1616"/>
    <w:rsid w:val="00F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C710"/>
  <w15:chartTrackingRefBased/>
  <w15:docId w15:val="{FE9D7CAA-9E3A-4BFB-BF98-7A9FF071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EEB"/>
  </w:style>
  <w:style w:type="paragraph" w:styleId="1">
    <w:name w:val="heading 1"/>
    <w:basedOn w:val="a"/>
    <w:next w:val="a"/>
    <w:link w:val="10"/>
    <w:uiPriority w:val="9"/>
    <w:qFormat/>
    <w:rsid w:val="004C5A7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A7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A7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A7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A7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A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A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A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A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5A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C5A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C5A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5A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5A7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C5A7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C5A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C5A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4C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2024-09-26T12:32:00Z</dcterms:created>
  <dcterms:modified xsi:type="dcterms:W3CDTF">2024-09-26T12:32:00Z</dcterms:modified>
</cp:coreProperties>
</file>