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### To keep her house clean, Mary announced: "No one may wear shoes in the house".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guest wears stilettos and the carpets get pretty dirty.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guest wears wet deck shoes and dirties the floors.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guest wears muddy sneakers and dirties the carpets.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guest wears brand new shoes and keeps the floor clean.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guest wears clean stilettos and keeps the carpet clean.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guest wears his new sneakers and the floor stays clean.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guest walks around barefoot and dirties the carpets.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guest walks in with muddy socks and dirties the carpet.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barefoot guest has a bleeding toe and stains the carpets.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guest walks around barefoot and keeps the carpet clean.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guest walks around in socks and keeps the floor clean.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guest walks around barefoot and the floor stays clean.</w:t>
      </w:r>
    </w:p>
    <w:p w:rsidR="000906F7" w:rsidRPr="000906F7" w:rsidRDefault="000906F7" w:rsidP="000906F7">
      <w:pPr>
        <w:rPr>
          <w:lang w:val="en-US"/>
        </w:rPr>
      </w:pP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### To avoid accidents, the local authority issued a rule: "No cars are allowed inside the park".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 xml:space="preserve">- An artist installs a race car in the park to </w:t>
      </w:r>
      <w:proofErr w:type="spellStart"/>
      <w:r w:rsidRPr="000906F7">
        <w:rPr>
          <w:lang w:val="en-US"/>
        </w:rPr>
        <w:t>honour</w:t>
      </w:r>
      <w:proofErr w:type="spellEnd"/>
      <w:r w:rsidRPr="000906F7">
        <w:rPr>
          <w:lang w:val="en-US"/>
        </w:rPr>
        <w:t xml:space="preserve"> local heroes.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landscaper parks a truck in the park to remove a tree.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man drives a tow-truck slowly into the park to remove a car.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person speeds through the park on their electric scooter.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motorcycle courier takes a shortcut through the park.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group of friends cycle through the park on a beer bike.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person jogs through the park to get some daily exercise.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couple walk their new baby through the park in a stroller.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landscaper pushes a grey wheelbarrow through the park.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person test-drives their new car through the park at noon.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taxi driver takes a shortcut through the park to save time.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red party limo drives through the park at the DJ's request.</w:t>
      </w:r>
    </w:p>
    <w:p w:rsidR="000906F7" w:rsidRPr="000906F7" w:rsidRDefault="000906F7" w:rsidP="000906F7">
      <w:pPr>
        <w:rPr>
          <w:lang w:val="en-US"/>
        </w:rPr>
      </w:pP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### To avoid people spending the night at the train station, the manager posted a rule: "No sleeping allowed on the benches".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vagrant spends the whole night on a bench but does not sleep.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vagrant spends the night sleeping on the station floor.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lastRenderedPageBreak/>
        <w:t>- A backpacker spends the night sleeping behind a station bench.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businesswoman enters the station and buys her train ticket.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commuter sits on a station bench while waiting for her train.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backpacker looks for her lost phone on the station platform.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vagrant spends the night sleeping on a bench at the station.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backpacker spends the night sleeping on a station bench.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nightclub dancer falls asleep on a station bench after work.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commuter briefly falls asleep on a bench waiting for his train.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backpacker sits on a station bench and takes a five-minute nap.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shift worker briefly dozes on a bench waiting for her manager.</w:t>
      </w:r>
    </w:p>
    <w:p w:rsidR="000906F7" w:rsidRPr="000906F7" w:rsidRDefault="000906F7" w:rsidP="000906F7">
      <w:pPr>
        <w:rPr>
          <w:lang w:val="en-US"/>
        </w:rPr>
      </w:pP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### To get students to pay attention in class, the headmaster announced: "Phones may not be used in the classroom".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student consults the textbook to answer a question in class.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student takes notes by hand to help her understand a lesson.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student arrives early to class and takes out her pencil case.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student texts friends on her phone and pays no attention.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student plays a game on his phone instead of paying attention.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student browses her phone instead of following her lesson.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student uses his phone's calculator for the in-class assignment.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diabetic student gets an alert on her phone to take her insulin.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student uses her phone as a paperweight to keep papers together.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student plays on his tablet instead of paying attention in class.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student messages friends on his laptop and pays no attention.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student reads news on her tablet and doesn't follow the lesson.</w:t>
      </w:r>
    </w:p>
    <w:p w:rsidR="000906F7" w:rsidRPr="000906F7" w:rsidRDefault="000906F7" w:rsidP="000906F7">
      <w:pPr>
        <w:rPr>
          <w:lang w:val="en-US"/>
        </w:rPr>
      </w:pP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### To protect the deer population, parliament enacts a law: "It is an offense to shoot deer".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farmer sprays poison in his woodland to kill the local deer.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man catches and kills a lone baby deer with a hunting knife.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man catches a deer using a trap and gives it a lethal injection.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man heads deep into the local forest and sees several deer.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woman hikes in the woods carrying a flashlight and a lunch box.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lastRenderedPageBreak/>
        <w:t>- A man takes a walk in the park and photographs the deer there.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man heads deep into the local forest and shoots a deer.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woman enters a wildlife reserve where she shoots two deer.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hunter, armed with a rifle, fires on the first deer he sees.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farmer shoots a deer to end its suffering after it was run over.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hiker finds a dying deer and shoots it to relieve its pain.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vet shoots a deer with a disease that threatens the whole herd.</w:t>
      </w:r>
    </w:p>
    <w:p w:rsidR="000906F7" w:rsidRPr="000906F7" w:rsidRDefault="000906F7" w:rsidP="000906F7">
      <w:pPr>
        <w:rPr>
          <w:lang w:val="en-US"/>
        </w:rPr>
      </w:pP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### To avoid accidents, the director of a scientific laboratory issued a rule: "Access for laboratory personnel only".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scientist working at the laboratory starts a new experiment.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member of the public walks past the laboratory while going home.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tourist walks past the laboratory on his way</w:t>
      </w:r>
    </w:p>
    <w:p w:rsidR="000906F7" w:rsidRPr="000906F7" w:rsidRDefault="000906F7" w:rsidP="000906F7">
      <w:pPr>
        <w:rPr>
          <w:lang w:val="en-US"/>
        </w:rPr>
      </w:pP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 xml:space="preserve"> to the wax museum.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An amateur scientist enters the laboratory to take photographs.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thief enters the laboratory overnight to find and steal equipment.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student enters the laboratory to observe the scientists' work.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skilled technician enters the lab to discuss a job opening.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recently retired scientist returns to collect his briefcase.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retired scientist visits the lab to offer advice to new hires.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lab member stays after work and gets drunk in the laboratory.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lab scientist performs a risky task while feeling dizzy and tired.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lab member spends the night sleeping on fragile lab equipment.</w:t>
      </w:r>
    </w:p>
    <w:p w:rsidR="000906F7" w:rsidRPr="000906F7" w:rsidRDefault="000906F7" w:rsidP="000906F7">
      <w:pPr>
        <w:rPr>
          <w:lang w:val="en-US"/>
        </w:rPr>
      </w:pP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 xml:space="preserve">### To reduce traffic accidents, a </w:t>
      </w:r>
      <w:proofErr w:type="gramStart"/>
      <w:r w:rsidRPr="000906F7">
        <w:rPr>
          <w:lang w:val="en-US"/>
        </w:rPr>
        <w:t>zero tolerance</w:t>
      </w:r>
      <w:proofErr w:type="gramEnd"/>
      <w:r w:rsidRPr="000906F7">
        <w:rPr>
          <w:lang w:val="en-US"/>
        </w:rPr>
        <w:t xml:space="preserve"> law is passed: "Driving with any trace of alcohol is strictly forbidden".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sober man rides his motorcycle home after playing board games.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woman drives home after drinking soda at the movie theater.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sober man re-parks his car in the cul-de-sac to let a guest out.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young man drives home after drinking heavily at a music festival.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 xml:space="preserve">- One night two drunk </w:t>
      </w:r>
      <w:proofErr w:type="spellStart"/>
      <w:r w:rsidRPr="000906F7">
        <w:rPr>
          <w:lang w:val="en-US"/>
        </w:rPr>
        <w:t>motorbikers</w:t>
      </w:r>
      <w:proofErr w:type="spellEnd"/>
      <w:r w:rsidRPr="000906F7">
        <w:rPr>
          <w:lang w:val="en-US"/>
        </w:rPr>
        <w:t xml:space="preserve"> race each other on a dark backroad.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lastRenderedPageBreak/>
        <w:t>- A woman drives home after drinking whiskey at the movie theater.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neighbor sips on wine and re-parks his car in the cul-de-sac.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person drives to work after using alcohol-based mouthwash.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drunk man drives his wife to the hospital as she goes into labor.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young man rides his motorcycle home after smoking marijuana.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 xml:space="preserve">- One stormy night two sober </w:t>
      </w:r>
      <w:proofErr w:type="spellStart"/>
      <w:r w:rsidRPr="000906F7">
        <w:rPr>
          <w:lang w:val="en-US"/>
        </w:rPr>
        <w:t>motorbikers</w:t>
      </w:r>
      <w:proofErr w:type="spellEnd"/>
      <w:r w:rsidRPr="000906F7">
        <w:rPr>
          <w:lang w:val="en-US"/>
        </w:rPr>
        <w:t xml:space="preserve"> race each other on a dark backroad.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woman drives home after taking ecstasy at a music festival.</w:t>
      </w:r>
    </w:p>
    <w:p w:rsidR="000906F7" w:rsidRPr="000906F7" w:rsidRDefault="000906F7" w:rsidP="000906F7">
      <w:pPr>
        <w:rPr>
          <w:lang w:val="en-US"/>
        </w:rPr>
      </w:pP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 xml:space="preserve">### A restaurant's customers had their meals interrupted by the </w:t>
      </w:r>
      <w:proofErr w:type="spellStart"/>
      <w:r w:rsidRPr="000906F7">
        <w:rPr>
          <w:lang w:val="en-US"/>
        </w:rPr>
        <w:t>misbehaviour</w:t>
      </w:r>
      <w:proofErr w:type="spellEnd"/>
      <w:r w:rsidRPr="000906F7">
        <w:rPr>
          <w:lang w:val="en-US"/>
        </w:rPr>
        <w:t xml:space="preserve"> of a diner's pet dog. To address these concerns, the owner posted a rule: "No dogs allowed in the restaurant".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customer brings her pet bulldog into the restaurant for lunch.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couple bring their pet foxhound into the restaurant for dinner.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customer walks into the restaurant with his pet greyhound.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blind person brings his trained guide dog into the restaurant.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 xml:space="preserve">- A woman brings her trained therapy </w:t>
      </w:r>
      <w:proofErr w:type="spellStart"/>
      <w:r w:rsidRPr="000906F7">
        <w:rPr>
          <w:lang w:val="en-US"/>
        </w:rPr>
        <w:t>labrador</w:t>
      </w:r>
      <w:proofErr w:type="spellEnd"/>
      <w:r w:rsidRPr="000906F7">
        <w:rPr>
          <w:lang w:val="en-US"/>
        </w:rPr>
        <w:t xml:space="preserve"> into the restaurant.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man carries an injured dog into the restaurant to call for help.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customer brings his pet monkey into the restaurant for lunch.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customer brings his new pet fox into the restaurant for lunch.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customer walks into the restaurant with his new pet parrot.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Three colleagues have a meeting over dinner at the restaurant.</w:t>
      </w:r>
    </w:p>
    <w:p w:rsidR="000906F7" w:rsidRPr="000906F7" w:rsidRDefault="000906F7" w:rsidP="000906F7">
      <w:pPr>
        <w:rPr>
          <w:lang w:val="en-US"/>
        </w:rPr>
      </w:pPr>
      <w:r w:rsidRPr="000906F7">
        <w:rPr>
          <w:lang w:val="en-US"/>
        </w:rPr>
        <w:t>- A couple have breakfast together at the restaurant before work.</w:t>
      </w:r>
    </w:p>
    <w:p w:rsidR="00CE72D1" w:rsidRPr="00B315EC" w:rsidRDefault="000906F7" w:rsidP="000906F7">
      <w:pPr>
        <w:rPr>
          <w:lang w:val="en-US"/>
        </w:rPr>
      </w:pPr>
      <w:r w:rsidRPr="000906F7">
        <w:rPr>
          <w:lang w:val="en-US"/>
        </w:rPr>
        <w:t>- A customer uses the restaurant WC while waiting for her food.</w:t>
      </w:r>
      <w:bookmarkStart w:id="0" w:name="_GoBack"/>
      <w:bookmarkEnd w:id="0"/>
    </w:p>
    <w:sectPr w:rsidR="00CE72D1" w:rsidRPr="00B315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5EC"/>
    <w:rsid w:val="000906F7"/>
    <w:rsid w:val="00B315EC"/>
    <w:rsid w:val="00CE72D1"/>
    <w:rsid w:val="00D0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E3BD6"/>
  <w15:chartTrackingRefBased/>
  <w15:docId w15:val="{938393E0-D85E-4BA7-9DB8-B45E99D56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984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MPI fuer Bildungsforschung</Company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Engelmann, Neele</dc:creator>
  <cp:keywords/>
  <dc:description/>
  <cp:lastModifiedBy>Engelmann, Neele</cp:lastModifiedBy>
  <cp:revision>1</cp:revision>
  <dcterms:created xsi:type="dcterms:W3CDTF">2024-03-17T07:33:00Z</dcterms:created>
  <dcterms:modified xsi:type="dcterms:W3CDTF">2024-03-17T08:32:00Z</dcterms:modified>
</cp:coreProperties>
</file>