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import os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import json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from flask import Flask, request, redirect</w:t>
      </w:r>
    </w:p>
    <w:p>
      <w:pPr>
        <w:pStyle w:val="3"/>
        <w:bidi w:val="0"/>
        <w:rPr>
          <w:rFonts w:hint="eastAsia"/>
        </w:rPr>
      </w:pP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app = Flask(__name__, static_url_path='/static')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@app.route('/', methods=['GET'])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def index():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return app.send_static_file('image.html') # send_static_file 将静态文件从静态文件夹发送到浏览器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@app.route('/upload/&lt;path&gt;', methods=['GET'])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def get_file(path):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path = os.path.join('upload', path)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return app.send_static_file(path)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@app.route('/upload', methods=['POST'])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def upload():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if 'file' not in request.files: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    return redirect('/')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f = request.files['file']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@app.route('/download/', methods=['GET'])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def download_file():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path = './static/predict/'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files = os.listdir(path)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fileList = {}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for file in files: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    fileList[file] = []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    file_d = os.path.join(path, file)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    if os.path.isdir(file_d):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        my_files = os.listdir(file_d)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        for file1 in my_files: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            file1_d = os.path.join(file, file1)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            fileList[file].append({"filename": file1, "path": path + file1_d})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 return json.dumps(fileList)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pStyle w:val="3"/>
        <w:bidi w:val="0"/>
      </w:pPr>
      <w:r>
        <w:rPr>
          <w:rFonts w:hint="eastAsia"/>
        </w:rPr>
        <w:t xml:space="preserve">    app.run(debug=True)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864F6"/>
    <w:rsid w:val="05B864F6"/>
    <w:rsid w:val="38BB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2019-06-25T15:56:00Z</dcterms:created>
  <dc:creator>，，。</dc:creator>
  <cp:lastModifiedBy>，，。</cp:lastModifiedBy>
  <dcterms:modified xsi:type="dcterms:W3CDTF">2019-06-26T17:48:11Z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