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F021" w14:textId="27A087FF" w:rsidR="003870DF" w:rsidRPr="00CC00C6" w:rsidRDefault="008E31C6" w:rsidP="003870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C00C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7746FB" wp14:editId="1C9AC5A4">
                <wp:simplePos x="0" y="0"/>
                <wp:positionH relativeFrom="margin">
                  <wp:align>right</wp:align>
                </wp:positionH>
                <wp:positionV relativeFrom="paragraph">
                  <wp:posOffset>902335</wp:posOffset>
                </wp:positionV>
                <wp:extent cx="5915025" cy="3048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1FB6C" w14:textId="368E9237" w:rsidR="003870DF" w:rsidRPr="003870DF" w:rsidRDefault="003870DF" w:rsidP="003870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746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71.05pt;width:465.75pt;height:2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" fillcolor="#e7e6e6 [3214]" strokecolor="#e7e6e6 [3214]">
                <v:textbox>
                  <w:txbxContent>
                    <w:p w14:paraId="5CA1FB6C" w14:textId="368E9237" w:rsidR="003870DF" w:rsidRPr="003870DF" w:rsidRDefault="003870DF" w:rsidP="003870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0DF" w:rsidRPr="00CC00C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8794F8" wp14:editId="329E75B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1502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ACF2" w14:textId="1306C607" w:rsidR="003870DF" w:rsidRPr="003870DF" w:rsidRDefault="00373C30" w:rsidP="003870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94F8" id="_x0000_s1027" type="#_x0000_t202" style="position:absolute;left:0;text-align:left;margin-left:414.55pt;margin-top:.55pt;width:465.75pt;height:2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" fillcolor="#e7e6e6 [3214]" strokecolor="#e7e6e6 [3214]">
                <v:textbox>
                  <w:txbxContent>
                    <w:p w14:paraId="45F3ACF2" w14:textId="1306C607" w:rsidR="003870DF" w:rsidRPr="003870DF" w:rsidRDefault="00373C30" w:rsidP="003870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609">
        <w:rPr>
          <w:rFonts w:ascii="Arial" w:hAnsi="Arial" w:cs="Arial"/>
          <w:sz w:val="20"/>
          <w:szCs w:val="20"/>
        </w:rPr>
        <w:t xml:space="preserve">Ambitious intermediate applications developer seeking an entry level </w:t>
      </w:r>
      <w:r w:rsidR="0079021B">
        <w:rPr>
          <w:rFonts w:ascii="Arial" w:hAnsi="Arial" w:cs="Arial"/>
          <w:sz w:val="20"/>
          <w:szCs w:val="20"/>
        </w:rPr>
        <w:t xml:space="preserve">position with The Rawlings Group in order to expand my knowledge </w:t>
      </w:r>
      <w:r w:rsidR="00717FE2">
        <w:rPr>
          <w:rFonts w:ascii="Arial" w:hAnsi="Arial" w:cs="Arial"/>
          <w:sz w:val="20"/>
          <w:szCs w:val="20"/>
        </w:rPr>
        <w:t>within a development team, develop my technical skills and better serve the clients of The Rawlings Group.</w:t>
      </w:r>
    </w:p>
    <w:p w14:paraId="5B4D933F" w14:textId="26E6014E" w:rsidR="003870DF" w:rsidRPr="00CC00C6" w:rsidRDefault="003870DF" w:rsidP="003870DF">
      <w:pPr>
        <w:spacing w:after="60"/>
        <w:rPr>
          <w:rFonts w:ascii="Arial" w:hAnsi="Arial" w:cs="Arial"/>
          <w:sz w:val="20"/>
          <w:szCs w:val="20"/>
        </w:rPr>
      </w:pPr>
      <w:r w:rsidRPr="00CC00C6">
        <w:rPr>
          <w:rFonts w:ascii="Arial" w:hAnsi="Arial" w:cs="Arial"/>
          <w:sz w:val="20"/>
          <w:szCs w:val="20"/>
        </w:rPr>
        <w:t>University of Louisville, College of Business (Expected Graduation May 2021)</w:t>
      </w:r>
    </w:p>
    <w:p w14:paraId="4DE20998" w14:textId="13361C3B" w:rsidR="003870DF" w:rsidRPr="00CC00C6" w:rsidRDefault="003870DF" w:rsidP="003870DF">
      <w:pPr>
        <w:spacing w:after="60"/>
        <w:rPr>
          <w:rFonts w:ascii="Arial" w:hAnsi="Arial" w:cs="Arial"/>
          <w:b/>
          <w:bCs/>
          <w:sz w:val="20"/>
          <w:szCs w:val="20"/>
        </w:rPr>
      </w:pPr>
      <w:r w:rsidRPr="00CC00C6">
        <w:rPr>
          <w:rFonts w:ascii="Arial" w:hAnsi="Arial" w:cs="Arial"/>
          <w:b/>
          <w:bCs/>
          <w:sz w:val="20"/>
          <w:szCs w:val="20"/>
        </w:rPr>
        <w:t>Bachelor of Science in Business Administration in Computer Information Systems</w:t>
      </w:r>
    </w:p>
    <w:p w14:paraId="64462515" w14:textId="6FE43B40" w:rsidR="003870DF" w:rsidRPr="00CC00C6" w:rsidRDefault="008E31C6" w:rsidP="003870DF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szCs w:val="20"/>
        </w:rPr>
      </w:pPr>
      <w:r w:rsidRPr="00CC00C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0DB53E" wp14:editId="21C1F452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15025" cy="3048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154C5" w14:textId="33505374" w:rsidR="003870DF" w:rsidRPr="003870DF" w:rsidRDefault="006E0A7E" w:rsidP="003870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Technical</w:t>
                            </w:r>
                            <w:r w:rsidR="003870DF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B53E" id="_x0000_s1028" type="#_x0000_t202" style="position:absolute;left:0;text-align:left;margin-left:414.55pt;margin-top:17.1pt;width:465.75pt;height:2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" fillcolor="#e7e6e6 [3214]" strokecolor="#e7e6e6 [3214]">
                <v:textbox>
                  <w:txbxContent>
                    <w:p w14:paraId="01C154C5" w14:textId="33505374" w:rsidR="003870DF" w:rsidRPr="003870DF" w:rsidRDefault="006E0A7E" w:rsidP="003870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Technical</w:t>
                      </w:r>
                      <w:r w:rsidR="003870DF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23A3" w:rsidRPr="00CC00C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EF64A" wp14:editId="58388429">
                <wp:simplePos x="0" y="0"/>
                <wp:positionH relativeFrom="margin">
                  <wp:align>right</wp:align>
                </wp:positionH>
                <wp:positionV relativeFrom="paragraph">
                  <wp:posOffset>3550920</wp:posOffset>
                </wp:positionV>
                <wp:extent cx="5915025" cy="3048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E6617" w14:textId="0F6FB99B" w:rsidR="00C823A3" w:rsidRPr="003870DF" w:rsidRDefault="00C823A3" w:rsidP="00C823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F64A" id="Text Box 4" o:spid="_x0000_s1029" type="#_x0000_t202" style="position:absolute;left:0;text-align:left;margin-left:414.55pt;margin-top:279.6pt;width:465.75pt;height:2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" fillcolor="#e7e6e6 [3214]" strokecolor="#e7e6e6 [3214]">
                <v:textbox>
                  <w:txbxContent>
                    <w:p w14:paraId="0BFE6617" w14:textId="0F6FB99B" w:rsidR="00C823A3" w:rsidRPr="003870DF" w:rsidRDefault="00C823A3" w:rsidP="00C823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Work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0DF" w:rsidRPr="00CC00C6">
        <w:rPr>
          <w:rFonts w:ascii="Arial" w:hAnsi="Arial" w:cs="Arial"/>
          <w:sz w:val="20"/>
          <w:szCs w:val="20"/>
        </w:rPr>
        <w:t xml:space="preserve">Concentration: Business Process Management </w:t>
      </w:r>
    </w:p>
    <w:tbl>
      <w:tblPr>
        <w:tblStyle w:val="TableGrid"/>
        <w:tblpPr w:leftFromText="180" w:rightFromText="180" w:vertAnchor="text" w:horzAnchor="margin" w:tblpXSpec="center" w:tblpY="634"/>
        <w:tblW w:w="0" w:type="auto"/>
        <w:tblLook w:val="04A0" w:firstRow="1" w:lastRow="0" w:firstColumn="1" w:lastColumn="0" w:noHBand="0" w:noVBand="1"/>
      </w:tblPr>
      <w:tblGrid>
        <w:gridCol w:w="3690"/>
        <w:gridCol w:w="4675"/>
      </w:tblGrid>
      <w:tr w:rsidR="00A0267E" w14:paraId="038D5240" w14:textId="77777777" w:rsidTr="00A0267E">
        <w:trPr>
          <w:trHeight w:val="800"/>
        </w:trPr>
        <w:tc>
          <w:tcPr>
            <w:tcW w:w="3690" w:type="dxa"/>
          </w:tcPr>
          <w:p w14:paraId="00A81BF2" w14:textId="77777777" w:rsidR="00A0267E" w:rsidRPr="00CC00C6" w:rsidRDefault="00A0267E" w:rsidP="00A0267E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00C6">
              <w:rPr>
                <w:rFonts w:ascii="Arial" w:hAnsi="Arial" w:cs="Arial"/>
                <w:b/>
                <w:bCs/>
                <w:sz w:val="20"/>
                <w:szCs w:val="20"/>
              </w:rPr>
              <w:t>Applications</w:t>
            </w:r>
          </w:p>
        </w:tc>
        <w:tc>
          <w:tcPr>
            <w:tcW w:w="4675" w:type="dxa"/>
          </w:tcPr>
          <w:p w14:paraId="3D91A434" w14:textId="62B50EDB" w:rsidR="00A0267E" w:rsidRPr="00C823A3" w:rsidRDefault="00EC7F44" w:rsidP="00A0267E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>Microsoft Visual Studio</w:t>
            </w:r>
          </w:p>
          <w:p w14:paraId="768FEE81" w14:textId="004EFDCB" w:rsidR="00EC7F44" w:rsidRPr="00C823A3" w:rsidRDefault="00EC7F44" w:rsidP="00A0267E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>Microsoft Visual Studio Code</w:t>
            </w:r>
          </w:p>
          <w:p w14:paraId="2F515BFE" w14:textId="6AC09E88" w:rsidR="00044FB1" w:rsidRPr="00C823A3" w:rsidRDefault="00044FB1" w:rsidP="00A0267E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>ASP.NET</w:t>
            </w:r>
          </w:p>
          <w:p w14:paraId="4C44B980" w14:textId="2B4A6638" w:rsidR="00EC7F44" w:rsidRPr="00A0267E" w:rsidRDefault="00EC7F44" w:rsidP="00A0267E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="Arial" w:hAnsi="Arial" w:cs="Arial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>Microsoft</w:t>
            </w:r>
            <w:r w:rsidR="00BA161C" w:rsidRPr="00C823A3">
              <w:rPr>
                <w:rFonts w:ascii="Arial" w:hAnsi="Arial" w:cs="Arial"/>
                <w:sz w:val="20"/>
                <w:szCs w:val="20"/>
              </w:rPr>
              <w:t xml:space="preserve"> Office Suite</w:t>
            </w:r>
          </w:p>
        </w:tc>
      </w:tr>
      <w:tr w:rsidR="00A0267E" w14:paraId="62D11824" w14:textId="77777777" w:rsidTr="00A0267E">
        <w:trPr>
          <w:trHeight w:val="620"/>
        </w:trPr>
        <w:tc>
          <w:tcPr>
            <w:tcW w:w="3690" w:type="dxa"/>
          </w:tcPr>
          <w:p w14:paraId="5F990BA8" w14:textId="77777777" w:rsidR="00A0267E" w:rsidRPr="00CC00C6" w:rsidRDefault="00A0267E" w:rsidP="00A0267E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00C6">
              <w:rPr>
                <w:rFonts w:ascii="Arial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4675" w:type="dxa"/>
          </w:tcPr>
          <w:p w14:paraId="2F6351A6" w14:textId="6F14AD59" w:rsidR="00A0267E" w:rsidRPr="00C823A3" w:rsidRDefault="00044FB1" w:rsidP="00044FB1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>C#, HTML, CSS, JavaScript, SQL</w:t>
            </w:r>
          </w:p>
          <w:p w14:paraId="0D6124E5" w14:textId="4BF8DF60" w:rsidR="00044FB1" w:rsidRPr="00044FB1" w:rsidRDefault="005B2441" w:rsidP="00044FB1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Arial" w:hAnsi="Arial" w:cs="Arial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 xml:space="preserve">Intermediate in the usage of ASP.NET languages to deliver </w:t>
            </w:r>
            <w:r w:rsidR="00EE1E17" w:rsidRPr="00C823A3">
              <w:rPr>
                <w:rFonts w:ascii="Arial" w:hAnsi="Arial" w:cs="Arial"/>
                <w:sz w:val="20"/>
                <w:szCs w:val="20"/>
              </w:rPr>
              <w:t>customer driven applications and services.</w:t>
            </w:r>
          </w:p>
        </w:tc>
      </w:tr>
      <w:tr w:rsidR="00A0267E" w14:paraId="61631D85" w14:textId="77777777" w:rsidTr="00A0267E">
        <w:trPr>
          <w:trHeight w:val="800"/>
        </w:trPr>
        <w:tc>
          <w:tcPr>
            <w:tcW w:w="3690" w:type="dxa"/>
          </w:tcPr>
          <w:p w14:paraId="0A980AB4" w14:textId="0830C451" w:rsidR="00A0267E" w:rsidRPr="00CC00C6" w:rsidRDefault="00A0267E" w:rsidP="00A0267E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00C6">
              <w:rPr>
                <w:rFonts w:ascii="Arial" w:hAnsi="Arial" w:cs="Arial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4675" w:type="dxa"/>
          </w:tcPr>
          <w:p w14:paraId="40587372" w14:textId="38C9101C" w:rsidR="00A0267E" w:rsidRPr="00C823A3" w:rsidRDefault="00DC5C81" w:rsidP="00044FB1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>SQL Server, Relational Databases, Access</w:t>
            </w:r>
          </w:p>
          <w:p w14:paraId="05DF44E8" w14:textId="5A1311D0" w:rsidR="00EC4926" w:rsidRPr="00044FB1" w:rsidRDefault="00C823A3" w:rsidP="00044FB1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Arial" w:hAnsi="Arial" w:cs="Arial"/>
              </w:rPr>
            </w:pPr>
            <w:r w:rsidRPr="00C823A3">
              <w:rPr>
                <w:rFonts w:ascii="Arial" w:hAnsi="Arial" w:cs="Arial"/>
                <w:sz w:val="20"/>
                <w:szCs w:val="20"/>
              </w:rPr>
              <w:t>Knowledge of</w:t>
            </w:r>
            <w:r w:rsidR="00EC4926" w:rsidRPr="00C823A3">
              <w:rPr>
                <w:rFonts w:ascii="Arial" w:hAnsi="Arial" w:cs="Arial"/>
                <w:sz w:val="20"/>
                <w:szCs w:val="20"/>
              </w:rPr>
              <w:t xml:space="preserve"> SQL queries</w:t>
            </w:r>
            <w:r w:rsidRPr="00C823A3">
              <w:rPr>
                <w:rFonts w:ascii="Arial" w:hAnsi="Arial" w:cs="Arial"/>
                <w:sz w:val="20"/>
                <w:szCs w:val="20"/>
              </w:rPr>
              <w:t xml:space="preserve"> and processes</w:t>
            </w:r>
            <w:r w:rsidR="00EC4926" w:rsidRPr="00C823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1E17" w:rsidRPr="00C823A3">
              <w:rPr>
                <w:rFonts w:ascii="Arial" w:hAnsi="Arial" w:cs="Arial"/>
                <w:sz w:val="20"/>
                <w:szCs w:val="20"/>
              </w:rPr>
              <w:t xml:space="preserve">as well as relational </w:t>
            </w:r>
            <w:r w:rsidRPr="00C823A3">
              <w:rPr>
                <w:rFonts w:ascii="Arial" w:hAnsi="Arial" w:cs="Arial"/>
                <w:sz w:val="20"/>
                <w:szCs w:val="20"/>
              </w:rPr>
              <w:t>database concepts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0267E" w14:paraId="6D8F1FDC" w14:textId="77777777" w:rsidTr="00A0267E">
        <w:trPr>
          <w:trHeight w:val="710"/>
        </w:trPr>
        <w:tc>
          <w:tcPr>
            <w:tcW w:w="3690" w:type="dxa"/>
          </w:tcPr>
          <w:p w14:paraId="32705BB9" w14:textId="5F77E865" w:rsidR="00A0267E" w:rsidRPr="008E31C6" w:rsidRDefault="00A0267E" w:rsidP="00A0267E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31C6">
              <w:rPr>
                <w:rFonts w:ascii="Arial" w:hAnsi="Arial" w:cs="Arial"/>
                <w:b/>
                <w:bCs/>
                <w:sz w:val="20"/>
                <w:szCs w:val="20"/>
              </w:rPr>
              <w:t>Networks/Operating Systems</w:t>
            </w:r>
          </w:p>
        </w:tc>
        <w:tc>
          <w:tcPr>
            <w:tcW w:w="4675" w:type="dxa"/>
          </w:tcPr>
          <w:p w14:paraId="25130976" w14:textId="7EF60058" w:rsidR="00A0267E" w:rsidRPr="008E31C6" w:rsidRDefault="003C524C" w:rsidP="003C524C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8E31C6">
              <w:rPr>
                <w:rFonts w:ascii="Arial" w:hAnsi="Arial" w:cs="Arial"/>
                <w:sz w:val="20"/>
                <w:szCs w:val="20"/>
              </w:rPr>
              <w:t xml:space="preserve">HTTP </w:t>
            </w:r>
          </w:p>
          <w:p w14:paraId="63E28E0C" w14:textId="65E3D0F9" w:rsidR="003C524C" w:rsidRPr="008E31C6" w:rsidRDefault="003C524C" w:rsidP="003C524C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8E31C6">
              <w:rPr>
                <w:rFonts w:ascii="Arial" w:hAnsi="Arial" w:cs="Arial"/>
                <w:sz w:val="20"/>
                <w:szCs w:val="20"/>
              </w:rPr>
              <w:t>Windows</w:t>
            </w:r>
          </w:p>
          <w:p w14:paraId="1B7B8AF8" w14:textId="40222A31" w:rsidR="003C524C" w:rsidRPr="003C524C" w:rsidRDefault="003C524C" w:rsidP="003C524C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Arial" w:hAnsi="Arial" w:cs="Arial"/>
              </w:rPr>
            </w:pPr>
            <w:r w:rsidRPr="008E31C6"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</w:tr>
      <w:tr w:rsidR="00A0267E" w14:paraId="3C7630B7" w14:textId="77777777" w:rsidTr="00C823A3">
        <w:trPr>
          <w:trHeight w:val="575"/>
        </w:trPr>
        <w:tc>
          <w:tcPr>
            <w:tcW w:w="3690" w:type="dxa"/>
          </w:tcPr>
          <w:p w14:paraId="26C63DF9" w14:textId="0A0D742F" w:rsidR="00A0267E" w:rsidRPr="008E31C6" w:rsidRDefault="00A0267E" w:rsidP="00A0267E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31C6">
              <w:rPr>
                <w:rFonts w:ascii="Arial" w:hAnsi="Arial" w:cs="Arial"/>
                <w:b/>
                <w:bCs/>
                <w:sz w:val="20"/>
                <w:szCs w:val="20"/>
              </w:rPr>
              <w:t>Technical Writing</w:t>
            </w:r>
          </w:p>
        </w:tc>
        <w:tc>
          <w:tcPr>
            <w:tcW w:w="4675" w:type="dxa"/>
          </w:tcPr>
          <w:p w14:paraId="72DC3AE5" w14:textId="28046145" w:rsidR="00A0267E" w:rsidRPr="008E31C6" w:rsidRDefault="00DA2F77" w:rsidP="003C524C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8E31C6">
              <w:rPr>
                <w:rFonts w:ascii="Arial" w:hAnsi="Arial" w:cs="Arial"/>
                <w:sz w:val="20"/>
                <w:szCs w:val="20"/>
              </w:rPr>
              <w:t>UML</w:t>
            </w:r>
          </w:p>
          <w:p w14:paraId="1E444776" w14:textId="77ED6EEE" w:rsidR="00DA2F77" w:rsidRPr="003C524C" w:rsidRDefault="00DA2F77" w:rsidP="003C524C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Arial" w:hAnsi="Arial" w:cs="Arial"/>
              </w:rPr>
            </w:pPr>
            <w:r w:rsidRPr="008E31C6">
              <w:rPr>
                <w:rFonts w:ascii="Arial" w:hAnsi="Arial" w:cs="Arial"/>
                <w:sz w:val="20"/>
                <w:szCs w:val="20"/>
              </w:rPr>
              <w:t>Agile</w:t>
            </w:r>
          </w:p>
        </w:tc>
      </w:tr>
    </w:tbl>
    <w:p w14:paraId="45C12C14" w14:textId="76439914" w:rsidR="00081D80" w:rsidRPr="00CC00C6" w:rsidRDefault="003B4495" w:rsidP="00CA2D56">
      <w:pPr>
        <w:spacing w:after="60"/>
        <w:rPr>
          <w:rFonts w:ascii="Arial" w:hAnsi="Arial" w:cs="Arial"/>
          <w:sz w:val="20"/>
          <w:szCs w:val="20"/>
        </w:rPr>
      </w:pPr>
      <w:r w:rsidRPr="00CC00C6">
        <w:rPr>
          <w:rFonts w:ascii="Arial" w:hAnsi="Arial" w:cs="Arial"/>
          <w:sz w:val="20"/>
          <w:szCs w:val="20"/>
        </w:rPr>
        <w:t>United Parcel Service (UPS) – Louisville, KY</w:t>
      </w:r>
    </w:p>
    <w:p w14:paraId="4B079CF4" w14:textId="501D753D" w:rsidR="003B4495" w:rsidRPr="00CC00C6" w:rsidRDefault="003B4495" w:rsidP="00CA2D56">
      <w:pPr>
        <w:spacing w:after="60"/>
        <w:rPr>
          <w:rFonts w:ascii="Arial" w:hAnsi="Arial" w:cs="Arial"/>
          <w:sz w:val="20"/>
          <w:szCs w:val="20"/>
        </w:rPr>
      </w:pPr>
      <w:r w:rsidRPr="00CC00C6">
        <w:rPr>
          <w:rFonts w:ascii="Arial" w:hAnsi="Arial" w:cs="Arial"/>
          <w:b/>
          <w:bCs/>
          <w:sz w:val="20"/>
          <w:szCs w:val="20"/>
        </w:rPr>
        <w:t>Application</w:t>
      </w:r>
      <w:r w:rsidRPr="00CC00C6">
        <w:rPr>
          <w:rFonts w:ascii="Arial" w:hAnsi="Arial" w:cs="Arial"/>
          <w:sz w:val="20"/>
          <w:szCs w:val="20"/>
        </w:rPr>
        <w:t xml:space="preserve"> </w:t>
      </w:r>
      <w:r w:rsidRPr="00CC00C6">
        <w:rPr>
          <w:rFonts w:ascii="Arial" w:hAnsi="Arial" w:cs="Arial"/>
          <w:b/>
          <w:bCs/>
          <w:sz w:val="20"/>
          <w:szCs w:val="20"/>
        </w:rPr>
        <w:t>Developer</w:t>
      </w:r>
      <w:r w:rsidR="002B2750" w:rsidRPr="00CC00C6">
        <w:rPr>
          <w:rFonts w:ascii="Arial" w:hAnsi="Arial" w:cs="Arial"/>
          <w:sz w:val="20"/>
          <w:szCs w:val="20"/>
        </w:rPr>
        <w:t xml:space="preserve">, August 2020 – Present </w:t>
      </w:r>
    </w:p>
    <w:p w14:paraId="29B83AF2" w14:textId="7639569D" w:rsidR="00CA2D56" w:rsidRDefault="00CD4EC4" w:rsidP="005A147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Interacted with </w:t>
      </w:r>
      <w:r w:rsidR="00752827">
        <w:rPr>
          <w:rFonts w:ascii="Arial" w:hAnsi="Arial" w:cs="Arial"/>
        </w:rPr>
        <w:t xml:space="preserve">customers to hear their needs and </w:t>
      </w:r>
      <w:r w:rsidR="008854FB">
        <w:rPr>
          <w:rFonts w:ascii="Arial" w:hAnsi="Arial" w:cs="Arial"/>
        </w:rPr>
        <w:t>c</w:t>
      </w:r>
      <w:r w:rsidR="00842DCF">
        <w:rPr>
          <w:rFonts w:ascii="Arial" w:hAnsi="Arial" w:cs="Arial"/>
        </w:rPr>
        <w:t xml:space="preserve">reate </w:t>
      </w:r>
      <w:r w:rsidR="008854FB">
        <w:rPr>
          <w:rFonts w:ascii="Arial" w:hAnsi="Arial" w:cs="Arial"/>
        </w:rPr>
        <w:t xml:space="preserve">the best technical solution. </w:t>
      </w:r>
    </w:p>
    <w:p w14:paraId="647D086C" w14:textId="6B85207F" w:rsidR="008854FB" w:rsidRDefault="008854FB" w:rsidP="005A147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Utilized </w:t>
      </w:r>
      <w:r w:rsidR="002D2573">
        <w:rPr>
          <w:rFonts w:ascii="Arial" w:hAnsi="Arial" w:cs="Arial"/>
        </w:rPr>
        <w:t>the Agile Process alongside TFS to create User Stories and tasks to be coded each sprint.</w:t>
      </w:r>
    </w:p>
    <w:p w14:paraId="6D3CA796" w14:textId="0F4D2D9A" w:rsidR="002D2573" w:rsidRDefault="00CA111E" w:rsidP="005A147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Coded within ASP.NET using </w:t>
      </w:r>
      <w:r w:rsidR="00976263">
        <w:rPr>
          <w:rFonts w:ascii="Arial" w:hAnsi="Arial" w:cs="Arial"/>
        </w:rPr>
        <w:t xml:space="preserve">languages listed above to create applications </w:t>
      </w:r>
      <w:r w:rsidR="00C11D53">
        <w:rPr>
          <w:rFonts w:ascii="Arial" w:hAnsi="Arial" w:cs="Arial"/>
        </w:rPr>
        <w:t xml:space="preserve">and features </w:t>
      </w:r>
      <w:r w:rsidR="00976263">
        <w:rPr>
          <w:rFonts w:ascii="Arial" w:hAnsi="Arial" w:cs="Arial"/>
        </w:rPr>
        <w:t xml:space="preserve">best suited </w:t>
      </w:r>
      <w:r w:rsidR="005D5202">
        <w:rPr>
          <w:rFonts w:ascii="Arial" w:hAnsi="Arial" w:cs="Arial"/>
        </w:rPr>
        <w:t xml:space="preserve">to solve customer problems. </w:t>
      </w:r>
    </w:p>
    <w:p w14:paraId="5618AC83" w14:textId="3EEC2D50" w:rsidR="005D5202" w:rsidRDefault="00DC68CE" w:rsidP="005A147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Used SQL Server in order to store </w:t>
      </w:r>
      <w:r w:rsidR="00485C03">
        <w:rPr>
          <w:rFonts w:ascii="Arial" w:hAnsi="Arial" w:cs="Arial"/>
        </w:rPr>
        <w:t xml:space="preserve">and retrieve data from the database. </w:t>
      </w:r>
    </w:p>
    <w:p w14:paraId="73F8440D" w14:textId="2D2DF533" w:rsidR="00DF21F9" w:rsidRDefault="00DF21F9" w:rsidP="005A147C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Conducted unit and batch testing on application to assure </w:t>
      </w:r>
      <w:r w:rsidR="00AE523E">
        <w:rPr>
          <w:rFonts w:ascii="Arial" w:hAnsi="Arial" w:cs="Arial"/>
        </w:rPr>
        <w:t>correct utilization of applications</w:t>
      </w:r>
      <w:r w:rsidR="00485C03">
        <w:rPr>
          <w:rFonts w:ascii="Arial" w:hAnsi="Arial" w:cs="Arial"/>
        </w:rPr>
        <w:t>.</w:t>
      </w:r>
    </w:p>
    <w:p w14:paraId="3301BCD7" w14:textId="73C7EB59" w:rsidR="00842DCF" w:rsidRDefault="00793C2C" w:rsidP="00400223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Deployed and shared applications and code via Windows PowerShell</w:t>
      </w:r>
      <w:r w:rsidR="005F098F">
        <w:rPr>
          <w:rFonts w:ascii="Arial" w:hAnsi="Arial" w:cs="Arial"/>
        </w:rPr>
        <w:t>.</w:t>
      </w:r>
    </w:p>
    <w:p w14:paraId="579CACFE" w14:textId="08750430" w:rsidR="00751676" w:rsidRPr="00400223" w:rsidRDefault="00751676" w:rsidP="00400223">
      <w:pPr>
        <w:pStyle w:val="ListParagraph"/>
        <w:numPr>
          <w:ilvl w:val="0"/>
          <w:numId w:val="7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Analyzed systems for </w:t>
      </w:r>
      <w:r w:rsidR="00BB0CA6">
        <w:rPr>
          <w:rFonts w:ascii="Arial" w:hAnsi="Arial" w:cs="Arial"/>
        </w:rPr>
        <w:t>bugs and failure</w:t>
      </w:r>
      <w:r w:rsidR="00AB4DEE">
        <w:rPr>
          <w:rFonts w:ascii="Arial" w:hAnsi="Arial" w:cs="Arial"/>
        </w:rPr>
        <w:t xml:space="preserve">s and then fixed and patched systems. </w:t>
      </w:r>
    </w:p>
    <w:sectPr w:rsidR="00751676" w:rsidRPr="004002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8B90E" w14:textId="77777777" w:rsidR="003870DF" w:rsidRDefault="003870DF" w:rsidP="003870DF">
      <w:pPr>
        <w:spacing w:after="0" w:line="240" w:lineRule="auto"/>
      </w:pPr>
      <w:r>
        <w:separator/>
      </w:r>
    </w:p>
  </w:endnote>
  <w:endnote w:type="continuationSeparator" w:id="0">
    <w:p w14:paraId="310A2992" w14:textId="77777777" w:rsidR="003870DF" w:rsidRDefault="003870DF" w:rsidP="0038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F0809" w14:textId="77777777" w:rsidR="003870DF" w:rsidRDefault="003870DF" w:rsidP="003870DF">
      <w:pPr>
        <w:spacing w:after="0" w:line="240" w:lineRule="auto"/>
      </w:pPr>
      <w:r>
        <w:separator/>
      </w:r>
    </w:p>
  </w:footnote>
  <w:footnote w:type="continuationSeparator" w:id="0">
    <w:p w14:paraId="5D29C5EE" w14:textId="77777777" w:rsidR="003870DF" w:rsidRDefault="003870DF" w:rsidP="0038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1B8D0" w14:textId="3CEFC7D2" w:rsidR="003870DF" w:rsidRPr="009A23C6" w:rsidRDefault="003870DF" w:rsidP="003870DF">
    <w:pPr>
      <w:pStyle w:val="Header"/>
      <w:jc w:val="center"/>
      <w:rPr>
        <w:rFonts w:ascii="Arial" w:hAnsi="Arial" w:cs="Arial"/>
        <w:b/>
        <w:bCs/>
        <w:sz w:val="40"/>
        <w:szCs w:val="36"/>
      </w:rPr>
    </w:pPr>
    <w:r>
      <w:rPr>
        <w:rFonts w:ascii="Arial" w:hAnsi="Arial" w:cs="Arial"/>
        <w:b/>
        <w:bCs/>
        <w:sz w:val="40"/>
        <w:szCs w:val="36"/>
      </w:rPr>
      <w:t>Nathan</w:t>
    </w:r>
    <w:r w:rsidRPr="009A23C6">
      <w:rPr>
        <w:rFonts w:ascii="Arial" w:hAnsi="Arial" w:cs="Arial"/>
        <w:b/>
        <w:bCs/>
        <w:sz w:val="40"/>
        <w:szCs w:val="36"/>
      </w:rPr>
      <w:t xml:space="preserve"> </w:t>
    </w:r>
    <w:r>
      <w:rPr>
        <w:rFonts w:ascii="Arial" w:hAnsi="Arial" w:cs="Arial"/>
        <w:b/>
        <w:bCs/>
        <w:sz w:val="40"/>
        <w:szCs w:val="36"/>
      </w:rPr>
      <w:t>Moran</w:t>
    </w:r>
  </w:p>
  <w:p w14:paraId="769C014A" w14:textId="2288D399" w:rsidR="003870DF" w:rsidRPr="00562C1A" w:rsidRDefault="003870DF" w:rsidP="003870DF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</w:rPr>
      <w:t>2108 Unity Place</w:t>
    </w:r>
    <w:r w:rsidRPr="001A6219">
      <w:rPr>
        <w:rFonts w:ascii="Arial" w:hAnsi="Arial" w:cs="Arial"/>
      </w:rPr>
      <w:t xml:space="preserve"> Louisville, KY </w:t>
    </w:r>
    <w:r>
      <w:rPr>
        <w:rFonts w:ascii="Arial" w:hAnsi="Arial" w:cs="Arial"/>
      </w:rPr>
      <w:t>40208</w:t>
    </w:r>
    <w:r w:rsidRPr="001A6219">
      <w:rPr>
        <w:rFonts w:ascii="Arial" w:hAnsi="Arial" w:cs="Arial"/>
      </w:rPr>
      <w:t xml:space="preserve"> | (</w:t>
    </w:r>
    <w:r>
      <w:rPr>
        <w:rFonts w:ascii="Arial" w:hAnsi="Arial" w:cs="Arial"/>
      </w:rPr>
      <w:t>262</w:t>
    </w:r>
    <w:r w:rsidRPr="001A6219">
      <w:rPr>
        <w:rFonts w:ascii="Arial" w:hAnsi="Arial" w:cs="Arial"/>
      </w:rPr>
      <w:t xml:space="preserve">) </w:t>
    </w:r>
    <w:r>
      <w:rPr>
        <w:rFonts w:ascii="Arial" w:hAnsi="Arial" w:cs="Arial"/>
      </w:rPr>
      <w:t>720</w:t>
    </w:r>
    <w:r w:rsidRPr="001A6219">
      <w:rPr>
        <w:rFonts w:ascii="Arial" w:hAnsi="Arial" w:cs="Arial"/>
      </w:rPr>
      <w:t>-</w:t>
    </w:r>
    <w:r>
      <w:rPr>
        <w:rFonts w:ascii="Arial" w:hAnsi="Arial" w:cs="Arial"/>
      </w:rPr>
      <w:t>5994</w:t>
    </w:r>
    <w:r>
      <w:rPr>
        <w:rFonts w:ascii="Arial" w:hAnsi="Arial" w:cs="Arial"/>
      </w:rPr>
      <w:t xml:space="preserve"> |</w:t>
    </w:r>
    <w:r w:rsidRPr="001A6219">
      <w:rPr>
        <w:rFonts w:ascii="Arial" w:hAnsi="Arial" w:cs="Arial"/>
      </w:rPr>
      <w:t xml:space="preserve"> </w:t>
    </w:r>
    <w:hyperlink r:id="rId1" w:history="1">
      <w:r w:rsidRPr="00107271">
        <w:rPr>
          <w:rStyle w:val="Hyperlink"/>
          <w:rFonts w:ascii="Arial" w:hAnsi="Arial" w:cs="Arial"/>
        </w:rPr>
        <w:t>moranat17@gmail.com</w:t>
      </w:r>
    </w:hyperlink>
    <w:r w:rsidRPr="00562C1A">
      <w:rPr>
        <w:rFonts w:ascii="Arial" w:hAnsi="Arial" w:cs="Arial"/>
      </w:rPr>
      <w:t xml:space="preserve"> </w:t>
    </w:r>
    <w:hyperlink r:id="rId2" w:history="1">
      <w:r w:rsidRPr="00107271">
        <w:rPr>
          <w:rStyle w:val="Hyperlink"/>
          <w:rFonts w:ascii="Arial" w:hAnsi="Arial" w:cs="Arial"/>
        </w:rPr>
        <w:t>https://www.linkedin.com/in/</w:t>
      </w:r>
      <w:r w:rsidRPr="00107271">
        <w:rPr>
          <w:rStyle w:val="Hyperlink"/>
          <w:rFonts w:ascii="Arial" w:hAnsi="Arial" w:cs="Arial"/>
        </w:rPr>
        <w:t>nathanmoran12</w:t>
      </w:r>
      <w:r w:rsidRPr="00107271">
        <w:rPr>
          <w:rStyle w:val="Hyperlink"/>
          <w:rFonts w:ascii="Arial" w:hAnsi="Arial" w:cs="Arial"/>
        </w:rPr>
        <w:t>/</w:t>
      </w:r>
    </w:hyperlink>
  </w:p>
  <w:p w14:paraId="796B759C" w14:textId="77777777" w:rsidR="003870DF" w:rsidRDefault="00387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01C0"/>
    <w:multiLevelType w:val="hybridMultilevel"/>
    <w:tmpl w:val="A9EA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E3E"/>
    <w:multiLevelType w:val="hybridMultilevel"/>
    <w:tmpl w:val="35E0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71A73"/>
    <w:multiLevelType w:val="hybridMultilevel"/>
    <w:tmpl w:val="0234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F1A6A"/>
    <w:multiLevelType w:val="hybridMultilevel"/>
    <w:tmpl w:val="FB82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C6668"/>
    <w:multiLevelType w:val="hybridMultilevel"/>
    <w:tmpl w:val="071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9679E"/>
    <w:multiLevelType w:val="hybridMultilevel"/>
    <w:tmpl w:val="D4A0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85925"/>
    <w:multiLevelType w:val="hybridMultilevel"/>
    <w:tmpl w:val="55EE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DF"/>
    <w:rsid w:val="00044FB1"/>
    <w:rsid w:val="00081D80"/>
    <w:rsid w:val="000F0F01"/>
    <w:rsid w:val="002167C0"/>
    <w:rsid w:val="002B2750"/>
    <w:rsid w:val="002B5691"/>
    <w:rsid w:val="002D2573"/>
    <w:rsid w:val="00373C30"/>
    <w:rsid w:val="003870DF"/>
    <w:rsid w:val="003B4495"/>
    <w:rsid w:val="003C524C"/>
    <w:rsid w:val="003F0D4D"/>
    <w:rsid w:val="00400223"/>
    <w:rsid w:val="00485C03"/>
    <w:rsid w:val="005A147C"/>
    <w:rsid w:val="005B2441"/>
    <w:rsid w:val="005D5202"/>
    <w:rsid w:val="005F098F"/>
    <w:rsid w:val="006E0A7E"/>
    <w:rsid w:val="00717FE2"/>
    <w:rsid w:val="00751676"/>
    <w:rsid w:val="00752827"/>
    <w:rsid w:val="0079021B"/>
    <w:rsid w:val="00793C2C"/>
    <w:rsid w:val="00842DCF"/>
    <w:rsid w:val="008854FB"/>
    <w:rsid w:val="008E31C6"/>
    <w:rsid w:val="00976263"/>
    <w:rsid w:val="00A0267E"/>
    <w:rsid w:val="00AB4DEE"/>
    <w:rsid w:val="00AE523E"/>
    <w:rsid w:val="00B95609"/>
    <w:rsid w:val="00BA161C"/>
    <w:rsid w:val="00BB0CA6"/>
    <w:rsid w:val="00BF606B"/>
    <w:rsid w:val="00C11D53"/>
    <w:rsid w:val="00C823A3"/>
    <w:rsid w:val="00CA111E"/>
    <w:rsid w:val="00CA2D56"/>
    <w:rsid w:val="00CC00C6"/>
    <w:rsid w:val="00CD4EC4"/>
    <w:rsid w:val="00DA2F77"/>
    <w:rsid w:val="00DB495F"/>
    <w:rsid w:val="00DC5C81"/>
    <w:rsid w:val="00DC68CE"/>
    <w:rsid w:val="00DF21F9"/>
    <w:rsid w:val="00EC4926"/>
    <w:rsid w:val="00EC7F44"/>
    <w:rsid w:val="00E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C3555"/>
  <w15:chartTrackingRefBased/>
  <w15:docId w15:val="{EF50136D-4853-43B9-9F18-9AAABBC3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DF"/>
  </w:style>
  <w:style w:type="paragraph" w:styleId="Footer">
    <w:name w:val="footer"/>
    <w:basedOn w:val="Normal"/>
    <w:link w:val="FooterChar"/>
    <w:uiPriority w:val="99"/>
    <w:unhideWhenUsed/>
    <w:rsid w:val="0038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DF"/>
  </w:style>
  <w:style w:type="character" w:styleId="Hyperlink">
    <w:name w:val="Hyperlink"/>
    <w:basedOn w:val="DefaultParagraphFont"/>
    <w:uiPriority w:val="99"/>
    <w:unhideWhenUsed/>
    <w:rsid w:val="00387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0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70DF"/>
    <w:pPr>
      <w:ind w:left="720"/>
      <w:contextualSpacing/>
    </w:pPr>
  </w:style>
  <w:style w:type="table" w:styleId="TableGrid">
    <w:name w:val="Table Grid"/>
    <w:basedOn w:val="TableNormal"/>
    <w:uiPriority w:val="39"/>
    <w:rsid w:val="0008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athanmoran12/" TargetMode="External"/><Relationship Id="rId1" Type="http://schemas.openxmlformats.org/officeDocument/2006/relationships/hyperlink" Target="mailto:moranat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Moran</dc:creator>
  <cp:keywords/>
  <dc:description/>
  <cp:lastModifiedBy>Nathan Moran</cp:lastModifiedBy>
  <cp:revision>46</cp:revision>
  <dcterms:created xsi:type="dcterms:W3CDTF">2021-01-15T18:08:00Z</dcterms:created>
  <dcterms:modified xsi:type="dcterms:W3CDTF">2021-01-15T19:04:00Z</dcterms:modified>
</cp:coreProperties>
</file>