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453" w:rsidRPr="009A3453" w:rsidRDefault="009A3453" w:rsidP="009A34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maintaining_maps"/>
      <w:r w:rsidRPr="009A34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Maintaining Maps</w:t>
      </w:r>
      <w:bookmarkEnd w:id="0"/>
    </w:p>
    <w:p w:rsidR="009A3453" w:rsidRPr="009A3453" w:rsidRDefault="009A3453" w:rsidP="009A3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A345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Here is what the maps look like: 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>class World {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sum;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value;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// value |-&gt; int, sum |-&gt; int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void add(int foo) {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foo |-&gt; int, value |-&gt; int, sum |-&gt; int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string z;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z |-&gt; string, foo |-&gt; int, value |-&gt; int, sum |-&gt; int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sum = sum + value;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value = 0;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// value |-&gt; int, sum |-&gt; int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void main(string bar) {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bar |-&gt; string, value |-&gt; int, sum |-&gt; int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int y;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y |-&gt; int, bar |-&gt; string, value |-&gt; int, sum |-&gt; int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sum = 0;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value = 10;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add();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y |-&gt; int, bar |-&gt; string, value |-&gt; int, sum |-&gt; int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if (sum % 3 == 1) {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string value;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// value |-&gt; string, y |-&gt; int, bar |-&gt; string, (((value |-&gt; int))), sum |-&gt; int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value = 1;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add();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print("inner value = ", value);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print("sum = ", sum);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// y |-&gt; int, bar |-&gt; string, value |-&gt; int, sum |-&gt; int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print("outer value = ", value);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9A3453" w:rsidRPr="009A3453" w:rsidRDefault="009A3453" w:rsidP="009A3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9A3453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9A3453" w:rsidRPr="009A3453" w:rsidRDefault="009A3453" w:rsidP="009A3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A3453">
        <w:rPr>
          <w:rFonts w:ascii="Times New Roman" w:eastAsia="Times New Roman" w:hAnsi="Times New Roman" w:cs="Times New Roman"/>
          <w:sz w:val="24"/>
          <w:szCs w:val="24"/>
          <w:lang w:eastAsia="fr-CH"/>
        </w:rPr>
        <w:t>Note how the outer declaration of int value is shadowed by the inner declaration of string value</w:t>
      </w:r>
    </w:p>
    <w:p w:rsidR="009A3453" w:rsidRPr="009A3453" w:rsidRDefault="009A3453" w:rsidP="009A3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A3453">
        <w:rPr>
          <w:rFonts w:ascii="Times New Roman" w:eastAsia="Times New Roman" w:hAnsi="Times New Roman" w:cs="Times New Roman"/>
          <w:sz w:val="24"/>
          <w:szCs w:val="24"/>
          <w:lang w:eastAsia="fr-CH"/>
        </w:rPr>
        <w:t>Note how map becomes bigger as we enter more scopes, but later becomes smaller again</w:t>
      </w:r>
    </w:p>
    <w:p w:rsidR="009A3453" w:rsidRPr="009A3453" w:rsidRDefault="009A3453" w:rsidP="009A3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A3453">
        <w:rPr>
          <w:rFonts w:ascii="Times New Roman" w:eastAsia="Times New Roman" w:hAnsi="Times New Roman" w:cs="Times New Roman"/>
          <w:sz w:val="24"/>
          <w:szCs w:val="24"/>
          <w:lang w:eastAsia="fr-CH"/>
        </w:rPr>
        <w:t>If we processed statements sequentially imperatively, we need to make maps bigger and later smaller again</w:t>
      </w:r>
    </w:p>
    <w:p w:rsidR="009A3453" w:rsidRPr="009A3453" w:rsidRDefault="009A3453" w:rsidP="009A3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9A3453">
        <w:rPr>
          <w:rFonts w:ascii="Times New Roman" w:eastAsia="Times New Roman" w:hAnsi="Times New Roman" w:cs="Times New Roman"/>
          <w:sz w:val="24"/>
          <w:szCs w:val="24"/>
          <w:lang w:eastAsia="fr-CH"/>
        </w:rPr>
        <w:t>alternatively we can use functional programming style and keep the old version until it is needed again</w:t>
      </w:r>
    </w:p>
    <w:p w:rsidR="00E94174" w:rsidRDefault="00E94174"/>
    <w:sectPr w:rsidR="00E94174" w:rsidSect="00E94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0495D"/>
    <w:multiLevelType w:val="multilevel"/>
    <w:tmpl w:val="BD1A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9A3453"/>
    <w:rsid w:val="009A3453"/>
    <w:rsid w:val="00E94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174"/>
  </w:style>
  <w:style w:type="paragraph" w:styleId="Titre1">
    <w:name w:val="heading 1"/>
    <w:basedOn w:val="Normal"/>
    <w:link w:val="Titre1Car"/>
    <w:uiPriority w:val="9"/>
    <w:qFormat/>
    <w:rsid w:val="009A3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3453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9A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A3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3453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2">
    <w:name w:val="kw2"/>
    <w:basedOn w:val="Policepardfaut"/>
    <w:rsid w:val="009A3453"/>
  </w:style>
  <w:style w:type="character" w:customStyle="1" w:styleId="br0">
    <w:name w:val="br0"/>
    <w:basedOn w:val="Policepardfaut"/>
    <w:rsid w:val="009A3453"/>
  </w:style>
  <w:style w:type="character" w:customStyle="1" w:styleId="kw4">
    <w:name w:val="kw4"/>
    <w:basedOn w:val="Policepardfaut"/>
    <w:rsid w:val="009A3453"/>
  </w:style>
  <w:style w:type="character" w:customStyle="1" w:styleId="co1">
    <w:name w:val="co1"/>
    <w:basedOn w:val="Policepardfaut"/>
    <w:rsid w:val="009A3453"/>
  </w:style>
  <w:style w:type="character" w:customStyle="1" w:styleId="nu0">
    <w:name w:val="nu0"/>
    <w:basedOn w:val="Policepardfaut"/>
    <w:rsid w:val="009A3453"/>
  </w:style>
  <w:style w:type="character" w:customStyle="1" w:styleId="kw1">
    <w:name w:val="kw1"/>
    <w:basedOn w:val="Policepardfaut"/>
    <w:rsid w:val="009A3453"/>
  </w:style>
  <w:style w:type="character" w:customStyle="1" w:styleId="st0">
    <w:name w:val="st0"/>
    <w:basedOn w:val="Policepardfaut"/>
    <w:rsid w:val="009A3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2012-12-18T22:12:00Z</dcterms:created>
  <dcterms:modified xsi:type="dcterms:W3CDTF">2012-12-18T22:12:00Z</dcterms:modified>
</cp:coreProperties>
</file>