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10" w:rsidRPr="00EE3E10" w:rsidRDefault="00EE3E10" w:rsidP="00EE3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imple_language_with_local_variables"/>
      <w:r w:rsidRPr="00EE3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Simple Language with Local Variables</w:t>
      </w:r>
      <w:bookmarkEnd w:id="0"/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a Java-like language that we use to illustrate basic concepts of scopes and type checking. </w:t>
      </w:r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simplicity, assume </w:t>
      </w:r>
    </w:p>
    <w:p w:rsidR="00EE3E10" w:rsidRPr="00EE3E10" w:rsidRDefault="00EE3E10" w:rsidP="00EE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programs have only one class (called </w:t>
      </w:r>
      <w:r w:rsidRPr="00EE3E1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World</w:t>
      </w: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EE3E10" w:rsidRPr="00EE3E10" w:rsidRDefault="00EE3E10" w:rsidP="00EE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class members are </w:t>
      </w:r>
      <w:r w:rsidRPr="00EE3E1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static</w:t>
      </w: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following is </w:t>
      </w:r>
      <w:r w:rsidRPr="00EE3E1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abstract</w:t>
      </w: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not </w:t>
      </w:r>
      <w:r w:rsidRPr="00EE3E1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concrete</w:t>
      </w: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syntax </w:t>
      </w:r>
    </w:p>
    <w:p w:rsidR="00EE3E10" w:rsidRPr="00EE3E10" w:rsidRDefault="00EE3E10" w:rsidP="00EE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some commas and semicolons are removed</w:t>
      </w:r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But, for readabiility: </w:t>
      </w:r>
    </w:p>
    <w:p w:rsidR="00EE3E10" w:rsidRPr="00EE3E10" w:rsidRDefault="00EE3E10" w:rsidP="00EE3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keywords, quotes, and parantheses are kept to make the definitions clearer</w:t>
      </w:r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text below we do not use quotes around keywords, usually use </w:t>
      </w:r>
      <w:r w:rsidRPr="00EE3E10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bold</w:t>
      </w: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font instead. 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program ::= "class" "World" "{" varDecl* method* "}"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method  ::= varDecl "(" varDecl* ")" "{" thing* "return" expr "}"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varDecl ::= type ID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type    ::= "int" | "boolean" | "void"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thing   ::= varDecl | stmt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stmt    ::= expr | if | while | block 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if      ::= "if" expr stmt "else" stmt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while   ::= "while""("expr")" stmt 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block   ::= "{" thing* "}"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expr    ::= ID | expr "+" expr | expr "&lt;=" expr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| assign | call | condExpr 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assign   ::= ID "=" expr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condExpr ::= expr "?" expr ":" expr</w:t>
      </w:r>
    </w:p>
    <w:p w:rsidR="00EE3E10" w:rsidRPr="00EE3E10" w:rsidRDefault="00EE3E10" w:rsidP="00EE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E3E10">
        <w:rPr>
          <w:rFonts w:ascii="Courier New" w:eastAsia="Times New Roman" w:hAnsi="Courier New" w:cs="Courier New"/>
          <w:sz w:val="20"/>
          <w:szCs w:val="20"/>
          <w:lang w:eastAsia="fr-CH"/>
        </w:rPr>
        <w:t>call     ::= ID "(" expr* ")"</w:t>
      </w:r>
    </w:p>
    <w:p w:rsidR="00EE3E10" w:rsidRPr="00EE3E10" w:rsidRDefault="00EE3E10" w:rsidP="00EE3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Remark on language: </w:t>
      </w:r>
    </w:p>
    <w:p w:rsidR="00EE3E10" w:rsidRPr="00EE3E10" w:rsidRDefault="00EE3E10" w:rsidP="00EE3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blocks can be arbitrarily nested, and can contain new local variable declarations</w:t>
      </w:r>
    </w:p>
    <w:p w:rsidR="00EE3E10" w:rsidRPr="00EE3E10" w:rsidRDefault="00EE3E10" w:rsidP="00EE3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method call is an expression (resulting type is return type of method)</w:t>
      </w:r>
    </w:p>
    <w:p w:rsidR="00EE3E10" w:rsidRPr="00EE3E10" w:rsidRDefault="00EE3E10" w:rsidP="00EE3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EE3E10">
        <w:rPr>
          <w:rFonts w:ascii="Times New Roman" w:eastAsia="Times New Roman" w:hAnsi="Times New Roman" w:cs="Times New Roman"/>
          <w:sz w:val="24"/>
          <w:szCs w:val="24"/>
          <w:lang w:eastAsia="fr-CH"/>
        </w:rPr>
        <w:t>assignment is an expression (resulting type is void, so ‘x=(y=z)’ is not correct according to types)</w:t>
      </w:r>
    </w:p>
    <w:p w:rsidR="00A65E37" w:rsidRDefault="00A65E37"/>
    <w:sectPr w:rsidR="00A65E37" w:rsidSect="00A6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A42AD"/>
    <w:multiLevelType w:val="multilevel"/>
    <w:tmpl w:val="A1C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8544B"/>
    <w:multiLevelType w:val="multilevel"/>
    <w:tmpl w:val="335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46B80"/>
    <w:multiLevelType w:val="multilevel"/>
    <w:tmpl w:val="B6C8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D0D5E"/>
    <w:multiLevelType w:val="multilevel"/>
    <w:tmpl w:val="DE7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E3E10"/>
    <w:rsid w:val="00A65E37"/>
    <w:rsid w:val="00EE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37"/>
  </w:style>
  <w:style w:type="paragraph" w:styleId="Titre1">
    <w:name w:val="heading 1"/>
    <w:basedOn w:val="Normal"/>
    <w:link w:val="Titre1Car"/>
    <w:uiPriority w:val="9"/>
    <w:qFormat/>
    <w:rsid w:val="00EE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E10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EE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EE3E10"/>
    <w:rPr>
      <w:i/>
      <w:iCs/>
    </w:rPr>
  </w:style>
  <w:style w:type="character" w:styleId="lev">
    <w:name w:val="Strong"/>
    <w:basedOn w:val="Policepardfaut"/>
    <w:uiPriority w:val="22"/>
    <w:qFormat/>
    <w:rsid w:val="00EE3E1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3E10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2012-12-18T22:10:00Z</dcterms:created>
  <dcterms:modified xsi:type="dcterms:W3CDTF">2012-12-18T22:10:00Z</dcterms:modified>
</cp:coreProperties>
</file>