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3B" w:rsidRPr="001E253B" w:rsidRDefault="001E253B" w:rsidP="001E25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basic_idea_of_first_symbol_computation"/>
      <w:r w:rsidRPr="001E2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Basic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Idea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of First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Symbol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Computation</w:t>
      </w:r>
      <w:bookmarkEnd w:id="0"/>
    </w:p>
    <w:p w:rsidR="001E253B" w:rsidRPr="001E253B" w:rsidRDefault="001E253B" w:rsidP="001E2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when_exactly_does_recursive_descent_work"/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When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Exactly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Does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Recursive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Descent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Work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?</w:t>
      </w:r>
      <w:bookmarkEnd w:id="1"/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When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sure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recursive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descent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parser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will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parse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grammar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correctly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? </w:t>
      </w:r>
    </w:p>
    <w:p w:rsidR="001E253B" w:rsidRPr="001E253B" w:rsidRDefault="001E253B" w:rsidP="001E2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will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accept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without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error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exactly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when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string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derived</w:t>
      </w:r>
      <w:proofErr w:type="spellEnd"/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Consider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grammar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without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repetition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construct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* (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eliminate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using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right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recursion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). 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Given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rules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1E253B" w:rsidRPr="001E253B" w:rsidRDefault="001E253B" w:rsidP="001E2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E253B">
        <w:rPr>
          <w:rFonts w:ascii="Courier New" w:eastAsia="Times New Roman" w:hAnsi="Courier New" w:cs="Courier New"/>
          <w:sz w:val="20"/>
          <w:szCs w:val="20"/>
          <w:lang w:eastAsia="fr-CH"/>
        </w:rPr>
        <w:t>X ::= p</w:t>
      </w:r>
    </w:p>
    <w:p w:rsidR="001E253B" w:rsidRPr="001E253B" w:rsidRDefault="001E253B" w:rsidP="001E2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E253B">
        <w:rPr>
          <w:rFonts w:ascii="Courier New" w:eastAsia="Times New Roman" w:hAnsi="Courier New" w:cs="Courier New"/>
          <w:sz w:val="20"/>
          <w:szCs w:val="20"/>
          <w:lang w:eastAsia="fr-CH"/>
        </w:rPr>
        <w:t>X ::= q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proofErr w:type="gram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proofErr w:type="gram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</w:p>
    <w:p w:rsidR="001E253B" w:rsidRPr="001E253B" w:rsidRDefault="001E253B" w:rsidP="001E2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E253B">
        <w:rPr>
          <w:rFonts w:ascii="Courier New" w:eastAsia="Times New Roman" w:hAnsi="Courier New" w:cs="Courier New"/>
          <w:sz w:val="20"/>
          <w:szCs w:val="20"/>
          <w:lang w:eastAsia="fr-CH"/>
        </w:rPr>
        <w:t>X ::= p | q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where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p</w:t>
      </w:r>
      <w:proofErr w:type="gram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,q</w:t>
      </w:r>
      <w:proofErr w:type="spellEnd"/>
      <w:proofErr w:type="gram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sequences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terminals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non-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terminals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need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decide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which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one to use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when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parsing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X,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based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 the first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character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possible string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given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 p and q. </w:t>
      </w:r>
    </w:p>
    <w:p w:rsidR="001E253B" w:rsidRPr="001E253B" w:rsidRDefault="001E253B" w:rsidP="001E2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first(p) - first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characters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strings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generate</w:t>
      </w:r>
      <w:proofErr w:type="spellEnd"/>
    </w:p>
    <w:p w:rsidR="001E253B" w:rsidRPr="001E253B" w:rsidRDefault="001E253B" w:rsidP="001E2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first(q) - first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characters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strings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q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generate</w:t>
      </w:r>
      <w:proofErr w:type="spellEnd"/>
    </w:p>
    <w:p w:rsidR="001E253B" w:rsidRPr="001E253B" w:rsidRDefault="001E253B" w:rsidP="001E2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requirement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first(p) and first(q) are </w:t>
      </w:r>
      <w:r w:rsidRPr="001E253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disjoint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to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choose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alternative: check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whether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current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token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belongs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first(p) or first(q) </w:t>
      </w:r>
    </w:p>
    <w:p w:rsidR="001E253B" w:rsidRPr="001E253B" w:rsidRDefault="001E253B" w:rsidP="001E2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computing_first_in_simple_case"/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Computing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'first' in Simple Case</w:t>
      </w:r>
      <w:bookmarkEnd w:id="2"/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Assume for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now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1E253B" w:rsidRPr="001E253B" w:rsidRDefault="001E253B" w:rsidP="001E2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 non-terminal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derives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empty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string,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: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every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terminal X, if X =</w:t>
      </w:r>
      <w:r w:rsidRPr="001E253B">
        <w:rPr>
          <w:rFonts w:ascii="Cambria Math" w:eastAsia="Times New Roman" w:hAnsi="Cambria Math" w:cs="Cambria Math"/>
          <w:sz w:val="24"/>
          <w:szCs w:val="24"/>
          <w:lang w:eastAsia="fr-CH"/>
        </w:rPr>
        <w:t>⇒</w:t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* w and w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string of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terminals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then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w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non-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empty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then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have </w:t>
      </w:r>
    </w:p>
    <w:p w:rsidR="001E253B" w:rsidRPr="001E253B" w:rsidRDefault="001E253B" w:rsidP="001E25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first(X ...) = first(X)</w:t>
      </w:r>
    </w:p>
    <w:p w:rsidR="001E253B" w:rsidRPr="001E253B" w:rsidRDefault="001E253B" w:rsidP="001E25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gram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</w:t>
      </w:r>
      <w:proofErr w:type="gram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”a” ...) = {a}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first(p) set of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terminals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</w:t>
      </w:r>
    </w:p>
    <w:p w:rsidR="001E253B" w:rsidRPr="001E253B" w:rsidRDefault="001E253B" w:rsidP="001E25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every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right-hand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side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alternative p, and </w:t>
      </w:r>
    </w:p>
    <w:p w:rsidR="001E253B" w:rsidRPr="001E253B" w:rsidRDefault="001E253B" w:rsidP="001E25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every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non-terminal X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grammar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1E253B" w:rsidRPr="001E253B" w:rsidRDefault="001E253B" w:rsidP="001E2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E253B">
        <w:rPr>
          <w:rFonts w:ascii="Courier New" w:eastAsia="Times New Roman" w:hAnsi="Courier New" w:cs="Courier New"/>
          <w:sz w:val="20"/>
          <w:szCs w:val="20"/>
          <w:lang w:eastAsia="fr-CH"/>
        </w:rPr>
        <w:t>S ::= X | Y</w:t>
      </w:r>
    </w:p>
    <w:p w:rsidR="001E253B" w:rsidRPr="001E253B" w:rsidRDefault="001E253B" w:rsidP="001E2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E253B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X ::= "b" | S Y</w:t>
      </w:r>
    </w:p>
    <w:p w:rsidR="001E253B" w:rsidRPr="001E253B" w:rsidRDefault="001E253B" w:rsidP="001E2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E253B">
        <w:rPr>
          <w:rFonts w:ascii="Courier New" w:eastAsia="Times New Roman" w:hAnsi="Courier New" w:cs="Courier New"/>
          <w:sz w:val="20"/>
          <w:szCs w:val="20"/>
          <w:lang w:eastAsia="fr-CH"/>
        </w:rPr>
        <w:t>Y ::= "</w:t>
      </w:r>
      <w:proofErr w:type="gramStart"/>
      <w:r w:rsidRPr="001E253B">
        <w:rPr>
          <w:rFonts w:ascii="Courier New" w:eastAsia="Times New Roman" w:hAnsi="Courier New" w:cs="Courier New"/>
          <w:sz w:val="20"/>
          <w:szCs w:val="20"/>
          <w:lang w:eastAsia="fr-CH"/>
        </w:rPr>
        <w:t>a</w:t>
      </w:r>
      <w:proofErr w:type="gramEnd"/>
      <w:r w:rsidRPr="001E253B">
        <w:rPr>
          <w:rFonts w:ascii="Courier New" w:eastAsia="Times New Roman" w:hAnsi="Courier New" w:cs="Courier New"/>
          <w:sz w:val="20"/>
          <w:szCs w:val="20"/>
          <w:lang w:eastAsia="fr-CH"/>
        </w:rPr>
        <w:t>" X "b" | Y "b"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Equations: </w:t>
      </w:r>
    </w:p>
    <w:p w:rsidR="001E253B" w:rsidRPr="001E253B" w:rsidRDefault="001E253B" w:rsidP="001E25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first(S) = first(X|Y) = first(X)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1" name="Image 1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first(Y)</w:t>
      </w:r>
    </w:p>
    <w:p w:rsidR="001E253B" w:rsidRPr="001E253B" w:rsidRDefault="001E253B" w:rsidP="001E25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first(X) = </w:t>
      </w:r>
      <w:proofErr w:type="gram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</w:t>
      </w:r>
      <w:proofErr w:type="gram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”b” | S Y) = first(”b”)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2" name="Image 2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first(S Y) = {b}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3" name="Image 3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first(S)</w:t>
      </w:r>
    </w:p>
    <w:p w:rsidR="001E253B" w:rsidRPr="001E253B" w:rsidRDefault="001E253B" w:rsidP="001E25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first(Y) = </w:t>
      </w:r>
    </w:p>
    <w:p w:rsidR="001E253B" w:rsidRPr="001E253B" w:rsidRDefault="001E253B" w:rsidP="001E2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how_to_solve_equations_for_firs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How to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solve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equations</w:t>
      </w:r>
      <w:proofErr w:type="spellEnd"/>
      <w:r w:rsidRPr="001E253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for first?</w:t>
      </w:r>
      <w:bookmarkEnd w:id="3"/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Expansion: first(S) = first(X)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4" name="Image 4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first(Y) = {b}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5" name="Image 5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first(S)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6" name="Image 6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{a}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7" name="Image 7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first(Y) </w:t>
      </w:r>
    </w:p>
    <w:p w:rsidR="001E253B" w:rsidRPr="001E253B" w:rsidRDefault="001E253B" w:rsidP="001E25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could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keep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expanding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forever</w:t>
      </w:r>
      <w:proofErr w:type="spellEnd"/>
    </w:p>
    <w:p w:rsidR="001E253B" w:rsidRPr="001E253B" w:rsidRDefault="001E253B" w:rsidP="001E25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does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further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expansion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make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difference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?</w:t>
      </w:r>
    </w:p>
    <w:p w:rsidR="001E253B" w:rsidRPr="001E253B" w:rsidRDefault="001E253B" w:rsidP="001E25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there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solution?</w:t>
      </w:r>
    </w:p>
    <w:p w:rsidR="001E253B" w:rsidRPr="001E253B" w:rsidRDefault="001E253B" w:rsidP="001E25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there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unique solution?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Bottom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up computation,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while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there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change: </w:t>
      </w:r>
    </w:p>
    <w:p w:rsidR="001E253B" w:rsidRPr="001E253B" w:rsidRDefault="001E253B" w:rsidP="001E25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initially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all sets are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empty</w:t>
      </w:r>
      <w:proofErr w:type="spellEnd"/>
    </w:p>
    <w:p w:rsidR="001E253B" w:rsidRPr="001E253B" w:rsidRDefault="001E253B" w:rsidP="001E25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right hand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side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bigger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add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different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left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-hand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side</w:t>
      </w:r>
      <w:proofErr w:type="spellEnd"/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Solving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equations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1E253B" w:rsidRPr="001E253B" w:rsidRDefault="001E253B" w:rsidP="001E25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first(S) = first(X)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8" name="Image 8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first(Y)</w:t>
      </w:r>
    </w:p>
    <w:p w:rsidR="001E253B" w:rsidRPr="001E253B" w:rsidRDefault="001E253B" w:rsidP="001E25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first(X) = {b}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9" name="Image 9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first(S)</w:t>
      </w:r>
    </w:p>
    <w:p w:rsidR="001E253B" w:rsidRPr="001E253B" w:rsidRDefault="001E253B" w:rsidP="001E25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first(Y) = {a}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10" name="Image 10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cup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first(Y)</w:t>
      </w:r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proofErr w:type="gram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bottom</w:t>
      </w:r>
      <w:proofErr w:type="spellEnd"/>
      <w:proofErr w:type="gram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20"/>
        <w:gridCol w:w="835"/>
      </w:tblGrid>
      <w:tr w:rsidR="001E253B" w:rsidRPr="001E253B" w:rsidTr="001E25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first(S)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first(X)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first(Y) </w:t>
            </w:r>
          </w:p>
        </w:tc>
      </w:tr>
      <w:tr w:rsidR="001E253B" w:rsidRPr="001E253B" w:rsidTr="001E25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  <w:tr w:rsidR="001E253B" w:rsidRPr="001E253B" w:rsidTr="001E25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{b}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{a} </w:t>
            </w:r>
          </w:p>
        </w:tc>
      </w:tr>
      <w:tr w:rsidR="001E253B" w:rsidRPr="001E253B" w:rsidTr="001E25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{</w:t>
            </w:r>
            <w:proofErr w:type="spell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</w:t>
            </w:r>
            <w:proofErr w:type="gram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,b</w:t>
            </w:r>
            <w:proofErr w:type="spellEnd"/>
            <w:proofErr w:type="gramEnd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{b}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{a} </w:t>
            </w:r>
          </w:p>
        </w:tc>
      </w:tr>
      <w:tr w:rsidR="001E253B" w:rsidRPr="001E253B" w:rsidTr="001E25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{</w:t>
            </w:r>
            <w:proofErr w:type="spell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</w:t>
            </w:r>
            <w:proofErr w:type="gram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,b</w:t>
            </w:r>
            <w:proofErr w:type="spellEnd"/>
            <w:proofErr w:type="gramEnd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{</w:t>
            </w:r>
            <w:proofErr w:type="spell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</w:t>
            </w:r>
            <w:proofErr w:type="gram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,b</w:t>
            </w:r>
            <w:proofErr w:type="spellEnd"/>
            <w:proofErr w:type="gramEnd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{a} </w:t>
            </w:r>
          </w:p>
        </w:tc>
      </w:tr>
      <w:tr w:rsidR="001E253B" w:rsidRPr="001E253B" w:rsidTr="001E25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{</w:t>
            </w:r>
            <w:proofErr w:type="spell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</w:t>
            </w:r>
            <w:proofErr w:type="gram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,b</w:t>
            </w:r>
            <w:proofErr w:type="spellEnd"/>
            <w:proofErr w:type="gramEnd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{</w:t>
            </w:r>
            <w:proofErr w:type="spell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</w:t>
            </w:r>
            <w:proofErr w:type="gramStart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,b</w:t>
            </w:r>
            <w:proofErr w:type="spellEnd"/>
            <w:proofErr w:type="gramEnd"/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1E253B" w:rsidRPr="001E253B" w:rsidRDefault="001E253B" w:rsidP="001E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1E253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{a} </w:t>
            </w:r>
          </w:p>
        </w:tc>
      </w:tr>
    </w:tbl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Does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process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terminate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? </w:t>
      </w:r>
    </w:p>
    <w:p w:rsidR="001E253B" w:rsidRPr="001E253B" w:rsidRDefault="001E253B" w:rsidP="001E25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all sets are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increasing</w:t>
      </w:r>
      <w:proofErr w:type="spellEnd"/>
    </w:p>
    <w:p w:rsidR="001E253B" w:rsidRPr="001E253B" w:rsidRDefault="001E253B" w:rsidP="001E25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finite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number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symbols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grammar</w:t>
      </w:r>
      <w:proofErr w:type="spellEnd"/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There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unique </w:t>
      </w:r>
      <w:r w:rsidRPr="001E253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least</w:t>
      </w: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solution </w:t>
      </w:r>
    </w:p>
    <w:p w:rsidR="001E253B" w:rsidRPr="001E253B" w:rsidRDefault="001E253B" w:rsidP="001E25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what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want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compute</w:t>
      </w:r>
      <w:proofErr w:type="spellEnd"/>
    </w:p>
    <w:p w:rsidR="001E253B" w:rsidRPr="001E253B" w:rsidRDefault="001E253B" w:rsidP="001E25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above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bottom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up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algorithm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computes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</w:p>
    <w:p w:rsidR="001E253B" w:rsidRPr="001E253B" w:rsidRDefault="001E253B" w:rsidP="001E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General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Remark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1E253B" w:rsidRPr="001E253B" w:rsidRDefault="001E253B" w:rsidP="001E25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a ‘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fixed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point’ computation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algorithm</w:t>
      </w:r>
      <w:proofErr w:type="spellEnd"/>
    </w:p>
    <w:p w:rsidR="001E253B" w:rsidRPr="001E253B" w:rsidRDefault="001E253B" w:rsidP="001E25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also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useful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semantic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analysis</w:t>
      </w:r>
      <w:proofErr w:type="spellEnd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1E253B">
        <w:rPr>
          <w:rFonts w:ascii="Times New Roman" w:eastAsia="Times New Roman" w:hAnsi="Times New Roman" w:cs="Times New Roman"/>
          <w:sz w:val="24"/>
          <w:szCs w:val="24"/>
          <w:lang w:eastAsia="fr-CH"/>
        </w:rPr>
        <w:t>later</w:t>
      </w:r>
      <w:proofErr w:type="spellEnd"/>
    </w:p>
    <w:p w:rsidR="00CC7539" w:rsidRDefault="00CC7539"/>
    <w:sectPr w:rsidR="00CC7539" w:rsidSect="00C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1081"/>
    <w:multiLevelType w:val="multilevel"/>
    <w:tmpl w:val="D4A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8238E"/>
    <w:multiLevelType w:val="multilevel"/>
    <w:tmpl w:val="7FBC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65543"/>
    <w:multiLevelType w:val="multilevel"/>
    <w:tmpl w:val="58A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35406"/>
    <w:multiLevelType w:val="multilevel"/>
    <w:tmpl w:val="4F3C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466E1E"/>
    <w:multiLevelType w:val="multilevel"/>
    <w:tmpl w:val="A2B6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CD14C8"/>
    <w:multiLevelType w:val="multilevel"/>
    <w:tmpl w:val="03A4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A2042"/>
    <w:multiLevelType w:val="multilevel"/>
    <w:tmpl w:val="68A4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D4168"/>
    <w:multiLevelType w:val="multilevel"/>
    <w:tmpl w:val="DC1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5D1AC2"/>
    <w:multiLevelType w:val="multilevel"/>
    <w:tmpl w:val="6148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ED3570"/>
    <w:multiLevelType w:val="multilevel"/>
    <w:tmpl w:val="755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775116"/>
    <w:multiLevelType w:val="multilevel"/>
    <w:tmpl w:val="E95E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B26A8B"/>
    <w:multiLevelType w:val="multilevel"/>
    <w:tmpl w:val="5DA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E253B"/>
    <w:rsid w:val="001E253B"/>
    <w:rsid w:val="00CC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39"/>
  </w:style>
  <w:style w:type="paragraph" w:styleId="Titre1">
    <w:name w:val="heading 1"/>
    <w:basedOn w:val="Normal"/>
    <w:link w:val="Titre1Car"/>
    <w:uiPriority w:val="9"/>
    <w:qFormat/>
    <w:rsid w:val="001E2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1E25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253B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1E253B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E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E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253B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ev">
    <w:name w:val="Strong"/>
    <w:basedOn w:val="Policepardfaut"/>
    <w:uiPriority w:val="22"/>
    <w:qFormat/>
    <w:rsid w:val="001E253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2012-12-18T22:04:00Z</dcterms:created>
  <dcterms:modified xsi:type="dcterms:W3CDTF">2012-12-18T22:06:00Z</dcterms:modified>
</cp:coreProperties>
</file>